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C40A7" w14:textId="334F3D31" w:rsidR="00770A7F" w:rsidRDefault="003A43B0" w:rsidP="00A41098">
      <w:pPr>
        <w:tabs>
          <w:tab w:val="left" w:pos="2160"/>
          <w:tab w:val="left" w:pos="5310"/>
        </w:tabs>
        <w:rPr>
          <w:noProof/>
        </w:rPr>
      </w:pPr>
      <w:r w:rsidRPr="002D5217">
        <w:rPr>
          <w:rFonts w:ascii="Times New Roman" w:eastAsia="Arial Unicode MS" w:hAnsi="Times New Roman"/>
          <w:noProof/>
          <w:color w:val="000000"/>
          <w:sz w:val="22"/>
          <w:szCs w:val="22"/>
          <w:bdr w:val="nil"/>
          <w14:textOutline w14:w="0" w14:cap="flat" w14:cmpd="sng" w14:algn="ctr">
            <w14:noFill/>
            <w14:prstDash w14:val="solid"/>
            <w14:bevel/>
          </w14:textOutline>
        </w:rPr>
        <mc:AlternateContent>
          <mc:Choice Requires="wps">
            <w:drawing>
              <wp:anchor distT="152400" distB="152400" distL="152400" distR="152400" simplePos="0" relativeHeight="251686912" behindDoc="0" locked="0" layoutInCell="1" allowOverlap="1" wp14:anchorId="02C27A0A" wp14:editId="5FA80593">
                <wp:simplePos x="0" y="0"/>
                <wp:positionH relativeFrom="page">
                  <wp:posOffset>336550</wp:posOffset>
                </wp:positionH>
                <wp:positionV relativeFrom="page">
                  <wp:posOffset>88900</wp:posOffset>
                </wp:positionV>
                <wp:extent cx="7232650" cy="349250"/>
                <wp:effectExtent l="0" t="0" r="6350" b="6350"/>
                <wp:wrapTopAndBottom distT="152400" distB="152400"/>
                <wp:docPr id="1073741830" name="officeArt object" descr="St. Peter Claver Catholic Community at 8425 W. McNichols Road  Detroit, Michigan 48221"/>
                <wp:cNvGraphicFramePr/>
                <a:graphic xmlns:a="http://schemas.openxmlformats.org/drawingml/2006/main">
                  <a:graphicData uri="http://schemas.microsoft.com/office/word/2010/wordprocessingShape">
                    <wps:wsp>
                      <wps:cNvSpPr txBox="1"/>
                      <wps:spPr>
                        <a:xfrm>
                          <a:off x="0" y="0"/>
                          <a:ext cx="7232650" cy="349250"/>
                        </a:xfrm>
                        <a:prstGeom prst="rect">
                          <a:avLst/>
                        </a:prstGeom>
                        <a:solidFill>
                          <a:schemeClr val="bg1"/>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3E211C3" w14:textId="1E50E2D8" w:rsidR="00C47CF0" w:rsidRDefault="00C47CF0">
                            <w:pPr>
                              <w:jc w:val="center"/>
                            </w:pPr>
                            <w:r>
                              <w:rPr>
                                <w:rFonts w:ascii="Helvetica" w:hAnsi="Helvetica"/>
                                <w:b/>
                                <w:bCs/>
                                <w:i/>
                                <w:iCs/>
                              </w:rPr>
                              <w:t xml:space="preserve">St. Peter </w:t>
                            </w:r>
                            <w:proofErr w:type="spellStart"/>
                            <w:r>
                              <w:rPr>
                                <w:rFonts w:ascii="Helvetica" w:hAnsi="Helvetica"/>
                                <w:b/>
                                <w:bCs/>
                                <w:i/>
                                <w:iCs/>
                              </w:rPr>
                              <w:t>Claver</w:t>
                            </w:r>
                            <w:proofErr w:type="spellEnd"/>
                            <w:r>
                              <w:rPr>
                                <w:rFonts w:ascii="Helvetica" w:hAnsi="Helvetica"/>
                                <w:b/>
                                <w:bCs/>
                                <w:i/>
                                <w:iCs/>
                              </w:rPr>
                              <w:t xml:space="preserve"> Catholic Community at 8425 W</w:t>
                            </w:r>
                            <w:r w:rsidR="003A43B0">
                              <w:rPr>
                                <w:rFonts w:ascii="Helvetica" w:hAnsi="Helvetica"/>
                                <w:b/>
                                <w:bCs/>
                                <w:i/>
                                <w:iCs/>
                              </w:rPr>
                              <w:t>. McNichols Road Detroit, Michigan 48221</w:t>
                            </w:r>
                            <w:r w:rsidR="0018322B">
                              <w:rPr>
                                <w:noProof/>
                              </w:rPr>
                              <w:drawing>
                                <wp:inline distT="0" distB="0" distL="0" distR="0" wp14:anchorId="760FDA88" wp14:editId="593F8D8A">
                                  <wp:extent cx="4516755" cy="277114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6755" cy="2771140"/>
                                          </a:xfrm>
                                          <a:prstGeom prst="rect">
                                            <a:avLst/>
                                          </a:prstGeom>
                                          <a:noFill/>
                                          <a:ln>
                                            <a:noFill/>
                                          </a:ln>
                                        </pic:spPr>
                                      </pic:pic>
                                    </a:graphicData>
                                  </a:graphic>
                                </wp:inline>
                              </w:drawing>
                            </w:r>
                            <w:r>
                              <w:rPr>
                                <w:rFonts w:ascii="Helvetica" w:hAnsi="Helvetica"/>
                                <w:b/>
                                <w:bCs/>
                                <w:i/>
                                <w:iCs/>
                              </w:rPr>
                              <w:t xml:space="preserve">. McNichols </w:t>
                            </w:r>
                            <w:r w:rsidR="00186025">
                              <w:rPr>
                                <w:rFonts w:ascii="Helvetica" w:hAnsi="Helvetica"/>
                                <w:b/>
                                <w:bCs/>
                                <w:i/>
                                <w:iCs/>
                              </w:rPr>
                              <w:t>Road Detroit</w:t>
                            </w:r>
                            <w:r>
                              <w:rPr>
                                <w:rFonts w:ascii="Helvetica" w:hAnsi="Helvetica"/>
                                <w:b/>
                                <w:bCs/>
                                <w:i/>
                                <w:iCs/>
                              </w:rPr>
                              <w:t>, Michigan 48221</w:t>
                            </w:r>
                          </w:p>
                          <w:p w14:paraId="08686E22" w14:textId="77777777" w:rsidR="008F4EBE" w:rsidRDefault="008F4EBE"/>
                        </w:txbxContent>
                      </wps:txbx>
                      <wps:bodyPr wrap="square" lIns="50800" tIns="9144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2C27A0A" id="_x0000_t202" coordsize="21600,21600" o:spt="202" path="m,l,21600r21600,l21600,xe">
                <v:stroke joinstyle="miter"/>
                <v:path gradientshapeok="t" o:connecttype="rect"/>
              </v:shapetype>
              <v:shape id="officeArt object" o:spid="_x0000_s1026" type="#_x0000_t202" alt="St. Peter Claver Catholic Community at 8425 W. McNichols Road  Detroit, Michigan 48221" style="position:absolute;margin-left:26.5pt;margin-top:7pt;width:569.5pt;height:27.5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QBS2QEAAKIDAAAOAAAAZHJzL2Uyb0RvYy54bWysU11v2yAUfa+0/4B4X+y46ZcVp9patapU&#13;&#10;tZW6/QCMIUYCLgMSO/++F+Im2fY2zQ+Yy8Xnnnvu8fJ2NJpshQ8KbEPns5ISYTl0yq4b+vPHw9dr&#13;&#10;SkJktmMarGjoTgR6u/pythxcLSroQXfCEwSxoR5cQ/sYXV0UgffCsDADJywmJXjDIoZ+XXSeDYhu&#13;&#10;dFGV5WUxgO+cBy5CwNP7fZKuMr6UgsdXKYOIRDcUucW8+ry2aS1WS1avPXO94hMN9g8sDFMWix6g&#13;&#10;7llkZOPVX1BGcQ8BZJxxMAVIqbjIPWA38/KPbt575kTuBcUJ7iBT+H+w/GX77t48ieN3GHGASZDB&#13;&#10;hTrgYepnlN6kNzIlmEcJdwfZxBgJx8Or6ry6vMAUx9z54qbCPcIUx6+dD/FRgCFp01CPY8lqse1z&#13;&#10;iPurn1dSsQBadQ9K6xwkK4g77cmW4RDbdeaI4L/d0pYMSL+6KhMPhk6Smu2LWEhQedBGRXSbVqah&#13;&#10;izI9E09tUyWR/TIxOoqQdnFsx0mZFrodCjagZxoafm2YF5ToJ4tDuSivU/mYg5v5YoGBP820p4Hd&#13;&#10;mDvAjuaUMMt7QFd+Ev62iSBVViZV35dERVOARsjaTqZNTjuN863jr7X6AAAA//8DAFBLAwQUAAYA&#13;&#10;CAAAACEAsL5fLeEAAAAOAQAADwAAAGRycy9kb3ducmV2LnhtbExPS0vDQBC+C/6HZQQvxW5StZo0&#13;&#10;myKGgl4EW0G9bbJjEtydDdltG/+905Ne5vUx36NYT86KA46h96QgnScgkBpvemoVvO02V/cgQtRk&#13;&#10;tPWECn4wwLo8Pyt0bvyRXvGwja1gEgq5VtDFOORShqZDp8PcD0iMffnR6cjr2Eoz6iOTOysXSbKU&#13;&#10;TvfECp0e8LHD5nu7dwpm0daz9KnqPt83dx/YPu9k9lIpdXkxVSsuDysQEaf49wGnDOwfSjZW+z2Z&#13;&#10;IKyC22vOE/l+w/2Ep9mCp1rBMktAloX8H6P8BQAA//8DAFBLAQItABQABgAIAAAAIQC2gziS/gAA&#13;&#10;AOEBAAATAAAAAAAAAAAAAAAAAAAAAABbQ29udGVudF9UeXBlc10ueG1sUEsBAi0AFAAGAAgAAAAh&#13;&#10;ADj9If/WAAAAlAEAAAsAAAAAAAAAAAAAAAAALwEAAF9yZWxzLy5yZWxzUEsBAi0AFAAGAAgAAAAh&#13;&#10;ALAtAFLZAQAAogMAAA4AAAAAAAAAAAAAAAAALgIAAGRycy9lMm9Eb2MueG1sUEsBAi0AFAAGAAgA&#13;&#10;AAAhALC+Xy3hAAAADgEAAA8AAAAAAAAAAAAAAAAAMwQAAGRycy9kb3ducmV2LnhtbFBLBQYAAAAA&#13;&#10;BAAEAPMAAABBBQAAAAA=&#13;&#10;" fillcolor="white [3212]" stroked="f" strokeweight="1pt">
                <v:stroke miterlimit="4"/>
                <v:textbox inset="4pt,7.2pt,4pt,4pt">
                  <w:txbxContent>
                    <w:p w14:paraId="53E211C3" w14:textId="1E50E2D8" w:rsidR="00C47CF0" w:rsidRDefault="00C47CF0">
                      <w:pPr>
                        <w:jc w:val="center"/>
                      </w:pPr>
                      <w:r>
                        <w:rPr>
                          <w:rFonts w:ascii="Helvetica" w:hAnsi="Helvetica"/>
                          <w:b/>
                          <w:bCs/>
                          <w:i/>
                          <w:iCs/>
                        </w:rPr>
                        <w:t xml:space="preserve">St. Peter </w:t>
                      </w:r>
                      <w:proofErr w:type="spellStart"/>
                      <w:r>
                        <w:rPr>
                          <w:rFonts w:ascii="Helvetica" w:hAnsi="Helvetica"/>
                          <w:b/>
                          <w:bCs/>
                          <w:i/>
                          <w:iCs/>
                        </w:rPr>
                        <w:t>Claver</w:t>
                      </w:r>
                      <w:proofErr w:type="spellEnd"/>
                      <w:r>
                        <w:rPr>
                          <w:rFonts w:ascii="Helvetica" w:hAnsi="Helvetica"/>
                          <w:b/>
                          <w:bCs/>
                          <w:i/>
                          <w:iCs/>
                        </w:rPr>
                        <w:t xml:space="preserve"> Catholic Community at 8425 W</w:t>
                      </w:r>
                      <w:r w:rsidR="003A43B0">
                        <w:rPr>
                          <w:rFonts w:ascii="Helvetica" w:hAnsi="Helvetica"/>
                          <w:b/>
                          <w:bCs/>
                          <w:i/>
                          <w:iCs/>
                        </w:rPr>
                        <w:t>. McNichols Road Detroit, Michigan 48221</w:t>
                      </w:r>
                      <w:r w:rsidR="0018322B">
                        <w:rPr>
                          <w:noProof/>
                        </w:rPr>
                        <w:drawing>
                          <wp:inline distT="0" distB="0" distL="0" distR="0" wp14:anchorId="760FDA88" wp14:editId="593F8D8A">
                            <wp:extent cx="4516755" cy="277114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6755" cy="2771140"/>
                                    </a:xfrm>
                                    <a:prstGeom prst="rect">
                                      <a:avLst/>
                                    </a:prstGeom>
                                    <a:noFill/>
                                    <a:ln>
                                      <a:noFill/>
                                    </a:ln>
                                  </pic:spPr>
                                </pic:pic>
                              </a:graphicData>
                            </a:graphic>
                          </wp:inline>
                        </w:drawing>
                      </w:r>
                      <w:r>
                        <w:rPr>
                          <w:rFonts w:ascii="Helvetica" w:hAnsi="Helvetica"/>
                          <w:b/>
                          <w:bCs/>
                          <w:i/>
                          <w:iCs/>
                        </w:rPr>
                        <w:t xml:space="preserve">. McNichols </w:t>
                      </w:r>
                      <w:r w:rsidR="00186025">
                        <w:rPr>
                          <w:rFonts w:ascii="Helvetica" w:hAnsi="Helvetica"/>
                          <w:b/>
                          <w:bCs/>
                          <w:i/>
                          <w:iCs/>
                        </w:rPr>
                        <w:t>Road Detroit</w:t>
                      </w:r>
                      <w:r>
                        <w:rPr>
                          <w:rFonts w:ascii="Helvetica" w:hAnsi="Helvetica"/>
                          <w:b/>
                          <w:bCs/>
                          <w:i/>
                          <w:iCs/>
                        </w:rPr>
                        <w:t>, Michigan 48221</w:t>
                      </w:r>
                    </w:p>
                    <w:p w14:paraId="08686E22" w14:textId="77777777" w:rsidR="008F4EBE" w:rsidRDefault="008F4EBE"/>
                  </w:txbxContent>
                </v:textbox>
                <w10:wrap type="topAndBottom" anchorx="page" anchory="page"/>
              </v:shape>
            </w:pict>
          </mc:Fallback>
        </mc:AlternateContent>
      </w:r>
      <w:r w:rsidRPr="002D5217">
        <w:rPr>
          <w:rFonts w:ascii="Times New Roman" w:hAnsi="Times New Roman"/>
          <w:noProof/>
          <w:sz w:val="22"/>
          <w:szCs w:val="22"/>
        </w:rPr>
        <w:drawing>
          <wp:anchor distT="152400" distB="152400" distL="152400" distR="152400" simplePos="0" relativeHeight="251684864" behindDoc="0" locked="0" layoutInCell="1" allowOverlap="1" wp14:anchorId="069587BD" wp14:editId="4A41D269">
            <wp:simplePos x="0" y="0"/>
            <wp:positionH relativeFrom="page">
              <wp:posOffset>255270</wp:posOffset>
            </wp:positionH>
            <wp:positionV relativeFrom="page">
              <wp:posOffset>435421</wp:posOffset>
            </wp:positionV>
            <wp:extent cx="516834" cy="983000"/>
            <wp:effectExtent l="0" t="0" r="4445" b="0"/>
            <wp:wrapThrough wrapText="bothSides" distL="152400" distR="152400">
              <wp:wrapPolygon edited="1">
                <wp:start x="760" y="232"/>
                <wp:lineTo x="760" y="6666"/>
                <wp:lineTo x="760" y="7488"/>
                <wp:lineTo x="1946" y="7530"/>
                <wp:lineTo x="2136" y="7678"/>
                <wp:lineTo x="2041" y="8100"/>
                <wp:lineTo x="1662" y="8205"/>
                <wp:lineTo x="1282" y="8205"/>
                <wp:lineTo x="1282" y="8353"/>
                <wp:lineTo x="1851" y="8416"/>
                <wp:lineTo x="2136" y="8648"/>
                <wp:lineTo x="2041" y="9049"/>
                <wp:lineTo x="1614" y="9239"/>
                <wp:lineTo x="1424" y="9219"/>
                <wp:lineTo x="1424" y="9745"/>
                <wp:lineTo x="2136" y="9788"/>
                <wp:lineTo x="1994" y="9872"/>
                <wp:lineTo x="2136" y="10315"/>
                <wp:lineTo x="1756" y="10568"/>
                <wp:lineTo x="1092" y="10568"/>
                <wp:lineTo x="760" y="10336"/>
                <wp:lineTo x="760" y="10737"/>
                <wp:lineTo x="2136" y="10737"/>
                <wp:lineTo x="1946" y="10927"/>
                <wp:lineTo x="1044" y="11348"/>
                <wp:lineTo x="2136" y="11370"/>
                <wp:lineTo x="2041" y="11475"/>
                <wp:lineTo x="1614" y="11468"/>
                <wp:lineTo x="1614" y="11665"/>
                <wp:lineTo x="2136" y="11707"/>
                <wp:lineTo x="2089" y="11791"/>
                <wp:lineTo x="760" y="11770"/>
                <wp:lineTo x="760" y="12023"/>
                <wp:lineTo x="2136" y="12045"/>
                <wp:lineTo x="2089" y="12129"/>
                <wp:lineTo x="1472" y="12129"/>
                <wp:lineTo x="1472" y="12656"/>
                <wp:lineTo x="2136" y="12677"/>
                <wp:lineTo x="2089" y="12762"/>
                <wp:lineTo x="1092" y="12746"/>
                <wp:lineTo x="1092" y="12930"/>
                <wp:lineTo x="1092" y="13078"/>
                <wp:lineTo x="902" y="13162"/>
                <wp:lineTo x="997" y="13521"/>
                <wp:lineTo x="1329" y="13627"/>
                <wp:lineTo x="1851" y="13542"/>
                <wp:lineTo x="1946" y="13162"/>
                <wp:lineTo x="1614" y="13015"/>
                <wp:lineTo x="1614" y="12930"/>
                <wp:lineTo x="1946" y="13015"/>
                <wp:lineTo x="2136" y="13162"/>
                <wp:lineTo x="2041" y="13584"/>
                <wp:lineTo x="1994" y="13602"/>
                <wp:lineTo x="1994" y="13795"/>
                <wp:lineTo x="2136" y="13880"/>
                <wp:lineTo x="1709" y="13985"/>
                <wp:lineTo x="1756" y="14428"/>
                <wp:lineTo x="2136" y="14512"/>
                <wp:lineTo x="2136" y="14597"/>
                <wp:lineTo x="1187" y="14386"/>
                <wp:lineTo x="807" y="14254"/>
                <wp:lineTo x="807" y="14681"/>
                <wp:lineTo x="902" y="15209"/>
                <wp:lineTo x="1329" y="15209"/>
                <wp:lineTo x="1329" y="14745"/>
                <wp:lineTo x="1519" y="14745"/>
                <wp:lineTo x="1519" y="15209"/>
                <wp:lineTo x="1946" y="15209"/>
                <wp:lineTo x="1946" y="14681"/>
                <wp:lineTo x="2136" y="14702"/>
                <wp:lineTo x="2041" y="15335"/>
                <wp:lineTo x="1044" y="15318"/>
                <wp:lineTo x="1044" y="15462"/>
                <wp:lineTo x="1424" y="15546"/>
                <wp:lineTo x="2136" y="15483"/>
                <wp:lineTo x="2041" y="15609"/>
                <wp:lineTo x="1567" y="15652"/>
                <wp:lineTo x="1519" y="16052"/>
                <wp:lineTo x="2136" y="16073"/>
                <wp:lineTo x="2041" y="16179"/>
                <wp:lineTo x="1329" y="16167"/>
                <wp:lineTo x="1329" y="18752"/>
                <wp:lineTo x="1709" y="18816"/>
                <wp:lineTo x="1662" y="19048"/>
                <wp:lineTo x="1424" y="18921"/>
                <wp:lineTo x="1187" y="18942"/>
                <wp:lineTo x="1234" y="19216"/>
                <wp:lineTo x="1662" y="19512"/>
                <wp:lineTo x="1567" y="19849"/>
                <wp:lineTo x="1282" y="19997"/>
                <wp:lineTo x="1092" y="19990"/>
                <wp:lineTo x="1092" y="20292"/>
                <wp:lineTo x="1567" y="20355"/>
                <wp:lineTo x="1709" y="20630"/>
                <wp:lineTo x="1519" y="20609"/>
                <wp:lineTo x="1329" y="20419"/>
                <wp:lineTo x="949" y="20461"/>
                <wp:lineTo x="807" y="20609"/>
                <wp:lineTo x="902" y="21115"/>
                <wp:lineTo x="1234" y="21178"/>
                <wp:lineTo x="1567" y="21009"/>
                <wp:lineTo x="1567" y="20946"/>
                <wp:lineTo x="1756" y="20967"/>
                <wp:lineTo x="1519" y="21220"/>
                <wp:lineTo x="1044" y="21305"/>
                <wp:lineTo x="665" y="21115"/>
                <wp:lineTo x="665" y="20482"/>
                <wp:lineTo x="1092" y="20292"/>
                <wp:lineTo x="1092" y="19990"/>
                <wp:lineTo x="712" y="19976"/>
                <wp:lineTo x="522" y="19870"/>
                <wp:lineTo x="617" y="19638"/>
                <wp:lineTo x="807" y="19596"/>
                <wp:lineTo x="902" y="19828"/>
                <wp:lineTo x="1282" y="19807"/>
                <wp:lineTo x="1234" y="19533"/>
                <wp:lineTo x="807" y="19237"/>
                <wp:lineTo x="902" y="18900"/>
                <wp:lineTo x="1329" y="18752"/>
                <wp:lineTo x="1329" y="16167"/>
                <wp:lineTo x="760" y="16158"/>
                <wp:lineTo x="855" y="15546"/>
                <wp:lineTo x="1044" y="15462"/>
                <wp:lineTo x="1044" y="15318"/>
                <wp:lineTo x="760" y="15314"/>
                <wp:lineTo x="807" y="14681"/>
                <wp:lineTo x="807" y="14254"/>
                <wp:lineTo x="760" y="14238"/>
                <wp:lineTo x="807" y="14112"/>
                <wp:lineTo x="1994" y="13795"/>
                <wp:lineTo x="1994" y="13602"/>
                <wp:lineTo x="1662" y="13732"/>
                <wp:lineTo x="1044" y="13690"/>
                <wp:lineTo x="760" y="13479"/>
                <wp:lineTo x="855" y="13015"/>
                <wp:lineTo x="1092" y="12930"/>
                <wp:lineTo x="1092" y="12746"/>
                <wp:lineTo x="760" y="12741"/>
                <wp:lineTo x="760" y="12656"/>
                <wp:lineTo x="1329" y="12635"/>
                <wp:lineTo x="1329" y="12129"/>
                <wp:lineTo x="760" y="12108"/>
                <wp:lineTo x="760" y="12023"/>
                <wp:lineTo x="760" y="11770"/>
                <wp:lineTo x="807" y="11686"/>
                <wp:lineTo x="1614" y="11665"/>
                <wp:lineTo x="1614" y="11468"/>
                <wp:lineTo x="760" y="11454"/>
                <wp:lineTo x="855" y="11285"/>
                <wp:lineTo x="1804" y="10842"/>
                <wp:lineTo x="760" y="10821"/>
                <wp:lineTo x="760" y="10737"/>
                <wp:lineTo x="760" y="10336"/>
                <wp:lineTo x="855" y="9872"/>
                <wp:lineTo x="1187" y="9788"/>
                <wp:lineTo x="902" y="10020"/>
                <wp:lineTo x="997" y="10378"/>
                <wp:lineTo x="1519" y="10484"/>
                <wp:lineTo x="1899" y="10357"/>
                <wp:lineTo x="1851" y="9914"/>
                <wp:lineTo x="1519" y="9872"/>
                <wp:lineTo x="1424" y="10167"/>
                <wp:lineTo x="1424" y="9745"/>
                <wp:lineTo x="1424" y="9219"/>
                <wp:lineTo x="997" y="9176"/>
                <wp:lineTo x="760" y="8965"/>
                <wp:lineTo x="855" y="8522"/>
                <wp:lineTo x="1282" y="8353"/>
                <wp:lineTo x="1282" y="8205"/>
                <wp:lineTo x="760" y="8205"/>
                <wp:lineTo x="807" y="8100"/>
                <wp:lineTo x="1851" y="8058"/>
                <wp:lineTo x="1851" y="7615"/>
                <wp:lineTo x="760" y="7573"/>
                <wp:lineTo x="760" y="7488"/>
                <wp:lineTo x="760" y="6666"/>
                <wp:lineTo x="902" y="6666"/>
                <wp:lineTo x="902" y="6961"/>
                <wp:lineTo x="2136" y="6982"/>
                <wp:lineTo x="2089" y="7066"/>
                <wp:lineTo x="902" y="7066"/>
                <wp:lineTo x="807" y="7362"/>
                <wp:lineTo x="760" y="6666"/>
                <wp:lineTo x="760" y="232"/>
                <wp:lineTo x="4747" y="232"/>
                <wp:lineTo x="4747" y="1561"/>
                <wp:lineTo x="5127" y="1645"/>
                <wp:lineTo x="5080" y="2046"/>
                <wp:lineTo x="4747" y="2236"/>
                <wp:lineTo x="4985" y="2595"/>
                <wp:lineTo x="4795" y="2573"/>
                <wp:lineTo x="4178" y="1814"/>
                <wp:lineTo x="4747" y="1561"/>
                <wp:lineTo x="4747" y="232"/>
                <wp:lineTo x="5792" y="232"/>
                <wp:lineTo x="5792" y="1139"/>
                <wp:lineTo x="6171" y="1202"/>
                <wp:lineTo x="6314" y="1561"/>
                <wp:lineTo x="6599" y="1898"/>
                <wp:lineTo x="6361" y="1835"/>
                <wp:lineTo x="6219" y="1645"/>
                <wp:lineTo x="5792" y="1730"/>
                <wp:lineTo x="5792" y="1983"/>
                <wp:lineTo x="5887" y="2194"/>
                <wp:lineTo x="5697" y="2130"/>
                <wp:lineTo x="5222" y="1350"/>
                <wp:lineTo x="5792" y="1139"/>
                <wp:lineTo x="5792" y="232"/>
                <wp:lineTo x="6789" y="232"/>
                <wp:lineTo x="6789" y="802"/>
                <wp:lineTo x="7785" y="1540"/>
                <wp:lineTo x="7596" y="1561"/>
                <wp:lineTo x="7406" y="1371"/>
                <wp:lineTo x="6884" y="1498"/>
                <wp:lineTo x="6836" y="1835"/>
                <wp:lineTo x="6694" y="1793"/>
                <wp:lineTo x="6694" y="823"/>
                <wp:lineTo x="6789" y="802"/>
                <wp:lineTo x="6789" y="232"/>
                <wp:lineTo x="7643" y="232"/>
                <wp:lineTo x="7643" y="591"/>
                <wp:lineTo x="7785" y="654"/>
                <wp:lineTo x="8070" y="1498"/>
                <wp:lineTo x="7928" y="1498"/>
                <wp:lineTo x="7548" y="612"/>
                <wp:lineTo x="7643" y="591"/>
                <wp:lineTo x="7643" y="232"/>
                <wp:lineTo x="8450" y="232"/>
                <wp:lineTo x="8450" y="422"/>
                <wp:lineTo x="8877" y="485"/>
                <wp:lineTo x="8925" y="675"/>
                <wp:lineTo x="8687" y="527"/>
                <wp:lineTo x="8308" y="591"/>
                <wp:lineTo x="8355" y="844"/>
                <wp:lineTo x="9020" y="886"/>
                <wp:lineTo x="9162" y="1202"/>
                <wp:lineTo x="8830" y="1392"/>
                <wp:lineTo x="8355" y="1371"/>
                <wp:lineTo x="8260" y="1160"/>
                <wp:lineTo x="8403" y="1181"/>
                <wp:lineTo x="8593" y="1308"/>
                <wp:lineTo x="8972" y="1223"/>
                <wp:lineTo x="8925" y="991"/>
                <wp:lineTo x="8213" y="907"/>
                <wp:lineTo x="8070" y="633"/>
                <wp:lineTo x="8450" y="422"/>
                <wp:lineTo x="8450" y="232"/>
                <wp:lineTo x="9257" y="232"/>
                <wp:lineTo x="9257" y="338"/>
                <wp:lineTo x="9447" y="338"/>
                <wp:lineTo x="9589" y="1245"/>
                <wp:lineTo x="9447" y="1266"/>
                <wp:lineTo x="9257" y="338"/>
                <wp:lineTo x="9257" y="232"/>
                <wp:lineTo x="10729" y="232"/>
                <wp:lineTo x="10871" y="1181"/>
                <wp:lineTo x="10634" y="1160"/>
                <wp:lineTo x="10207" y="726"/>
                <wp:lineTo x="10207" y="1498"/>
                <wp:lineTo x="12011" y="1561"/>
                <wp:lineTo x="13672" y="1898"/>
                <wp:lineTo x="15429" y="2573"/>
                <wp:lineTo x="16900" y="3417"/>
                <wp:lineTo x="18609" y="4746"/>
                <wp:lineTo x="18752" y="4873"/>
                <wp:lineTo x="18657" y="17698"/>
                <wp:lineTo x="18229" y="18014"/>
                <wp:lineTo x="17992" y="18077"/>
                <wp:lineTo x="16568" y="18073"/>
                <wp:lineTo x="16568" y="18689"/>
                <wp:lineTo x="16853" y="18773"/>
                <wp:lineTo x="17138" y="19512"/>
                <wp:lineTo x="17565" y="19090"/>
                <wp:lineTo x="17660" y="18773"/>
                <wp:lineTo x="17945" y="18795"/>
                <wp:lineTo x="19274" y="18731"/>
                <wp:lineTo x="19084" y="18942"/>
                <wp:lineTo x="18467" y="18984"/>
                <wp:lineTo x="18419" y="19237"/>
                <wp:lineTo x="18894" y="19195"/>
                <wp:lineTo x="18989" y="19174"/>
                <wp:lineTo x="18752" y="19406"/>
                <wp:lineTo x="18372" y="19406"/>
                <wp:lineTo x="18324" y="19744"/>
                <wp:lineTo x="18894" y="19723"/>
                <wp:lineTo x="19036" y="19702"/>
                <wp:lineTo x="18847" y="19912"/>
                <wp:lineTo x="18182" y="19952"/>
                <wp:lineTo x="18182" y="20334"/>
                <wp:lineTo x="18372" y="20334"/>
                <wp:lineTo x="18372" y="21262"/>
                <wp:lineTo x="18182" y="21262"/>
                <wp:lineTo x="18182" y="20334"/>
                <wp:lineTo x="18182" y="19952"/>
                <wp:lineTo x="18135" y="19955"/>
                <wp:lineTo x="17945" y="19870"/>
                <wp:lineTo x="17992" y="19427"/>
                <wp:lineTo x="17802" y="19427"/>
                <wp:lineTo x="17992" y="19237"/>
                <wp:lineTo x="18135" y="18984"/>
                <wp:lineTo x="17850" y="19048"/>
                <wp:lineTo x="17375" y="19659"/>
                <wp:lineTo x="16995" y="19934"/>
                <wp:lineTo x="16900" y="19950"/>
                <wp:lineTo x="16900" y="20313"/>
                <wp:lineTo x="17043" y="20313"/>
                <wp:lineTo x="17707" y="21009"/>
                <wp:lineTo x="17755" y="20313"/>
                <wp:lineTo x="17897" y="20334"/>
                <wp:lineTo x="17897" y="21262"/>
                <wp:lineTo x="17660" y="21220"/>
                <wp:lineTo x="17043" y="20609"/>
                <wp:lineTo x="17043" y="21262"/>
                <wp:lineTo x="16805" y="21241"/>
                <wp:lineTo x="16900" y="20313"/>
                <wp:lineTo x="16900" y="19950"/>
                <wp:lineTo x="16758" y="19976"/>
                <wp:lineTo x="16615" y="19005"/>
                <wp:lineTo x="16425" y="18773"/>
                <wp:lineTo x="16568" y="18689"/>
                <wp:lineTo x="16568" y="18073"/>
                <wp:lineTo x="14099" y="18066"/>
                <wp:lineTo x="14099" y="18689"/>
                <wp:lineTo x="14337" y="18731"/>
                <wp:lineTo x="14099" y="19744"/>
                <wp:lineTo x="14622" y="19744"/>
                <wp:lineTo x="14906" y="19702"/>
                <wp:lineTo x="14906" y="19596"/>
                <wp:lineTo x="14716" y="19638"/>
                <wp:lineTo x="14859" y="19427"/>
                <wp:lineTo x="15191" y="19385"/>
                <wp:lineTo x="15808" y="18795"/>
                <wp:lineTo x="16093" y="18795"/>
                <wp:lineTo x="16236" y="19765"/>
                <wp:lineTo x="16331" y="19870"/>
                <wp:lineTo x="16046" y="19955"/>
                <wp:lineTo x="15856" y="19807"/>
                <wp:lineTo x="15808" y="19575"/>
                <wp:lineTo x="15571" y="19584"/>
                <wp:lineTo x="15571" y="20313"/>
                <wp:lineTo x="15761" y="20355"/>
                <wp:lineTo x="15856" y="21157"/>
                <wp:lineTo x="16283" y="21157"/>
                <wp:lineTo x="16425" y="20988"/>
                <wp:lineTo x="16520" y="20313"/>
                <wp:lineTo x="16663" y="20355"/>
                <wp:lineTo x="16568" y="21136"/>
                <wp:lineTo x="16188" y="21305"/>
                <wp:lineTo x="15761" y="21241"/>
                <wp:lineTo x="15524" y="20967"/>
                <wp:lineTo x="15571" y="20313"/>
                <wp:lineTo x="15571" y="19584"/>
                <wp:lineTo x="15286" y="19596"/>
                <wp:lineTo x="15144" y="19934"/>
                <wp:lineTo x="14859" y="19955"/>
                <wp:lineTo x="14811" y="19870"/>
                <wp:lineTo x="14099" y="19949"/>
                <wp:lineTo x="14099" y="20313"/>
                <wp:lineTo x="14337" y="20355"/>
                <wp:lineTo x="14716" y="21009"/>
                <wp:lineTo x="15144" y="20313"/>
                <wp:lineTo x="15334" y="20334"/>
                <wp:lineTo x="15334" y="21262"/>
                <wp:lineTo x="15096" y="21241"/>
                <wp:lineTo x="15049" y="20777"/>
                <wp:lineTo x="14811" y="21262"/>
                <wp:lineTo x="14574" y="21262"/>
                <wp:lineTo x="14242" y="20672"/>
                <wp:lineTo x="14242" y="21262"/>
                <wp:lineTo x="14052" y="21262"/>
                <wp:lineTo x="14099" y="20313"/>
                <wp:lineTo x="14099" y="19949"/>
                <wp:lineTo x="14052" y="19955"/>
                <wp:lineTo x="13767" y="19891"/>
                <wp:lineTo x="14004" y="18710"/>
                <wp:lineTo x="14099" y="18689"/>
                <wp:lineTo x="14099" y="18066"/>
                <wp:lineTo x="13102" y="18063"/>
                <wp:lineTo x="13102" y="18752"/>
                <wp:lineTo x="13530" y="18837"/>
                <wp:lineTo x="13482" y="19090"/>
                <wp:lineTo x="13150" y="18921"/>
                <wp:lineTo x="12770" y="19005"/>
                <wp:lineTo x="12533" y="19491"/>
                <wp:lineTo x="12675" y="19744"/>
                <wp:lineTo x="13102" y="19744"/>
                <wp:lineTo x="13530" y="19554"/>
                <wp:lineTo x="13435" y="19807"/>
                <wp:lineTo x="12865" y="19976"/>
                <wp:lineTo x="12675" y="19942"/>
                <wp:lineTo x="12675" y="20313"/>
                <wp:lineTo x="12865" y="20398"/>
                <wp:lineTo x="13055" y="20777"/>
                <wp:lineTo x="13197" y="21030"/>
                <wp:lineTo x="13625" y="20313"/>
                <wp:lineTo x="13862" y="20355"/>
                <wp:lineTo x="13862" y="21262"/>
                <wp:lineTo x="13625" y="21241"/>
                <wp:lineTo x="13577" y="20735"/>
                <wp:lineTo x="13292" y="21262"/>
                <wp:lineTo x="13055" y="21241"/>
                <wp:lineTo x="12723" y="20630"/>
                <wp:lineTo x="12770" y="21262"/>
                <wp:lineTo x="12533" y="21262"/>
                <wp:lineTo x="12580" y="20334"/>
                <wp:lineTo x="12675" y="20313"/>
                <wp:lineTo x="12675" y="19942"/>
                <wp:lineTo x="12390" y="19891"/>
                <wp:lineTo x="12153" y="19470"/>
                <wp:lineTo x="12438" y="19005"/>
                <wp:lineTo x="12913" y="18773"/>
                <wp:lineTo x="13102" y="18752"/>
                <wp:lineTo x="13102" y="18063"/>
                <wp:lineTo x="11631" y="18059"/>
                <wp:lineTo x="11631" y="20292"/>
                <wp:lineTo x="12153" y="20377"/>
                <wp:lineTo x="12390" y="20651"/>
                <wp:lineTo x="12248" y="21157"/>
                <wp:lineTo x="11868" y="21305"/>
                <wp:lineTo x="11346" y="21220"/>
                <wp:lineTo x="11109" y="20925"/>
                <wp:lineTo x="11251" y="20482"/>
                <wp:lineTo x="11631" y="20292"/>
                <wp:lineTo x="11631" y="18059"/>
                <wp:lineTo x="10681" y="18056"/>
                <wp:lineTo x="10681" y="18752"/>
                <wp:lineTo x="11156" y="18816"/>
                <wp:lineTo x="11298" y="18921"/>
                <wp:lineTo x="11204" y="19237"/>
                <wp:lineTo x="10824" y="19427"/>
                <wp:lineTo x="11109" y="19723"/>
                <wp:lineTo x="11298" y="19680"/>
                <wp:lineTo x="11441" y="19638"/>
                <wp:lineTo x="11346" y="19849"/>
                <wp:lineTo x="10966" y="19934"/>
                <wp:lineTo x="10586" y="19617"/>
                <wp:lineTo x="10444" y="19491"/>
                <wp:lineTo x="10349" y="19754"/>
                <wp:lineTo x="10349" y="20292"/>
                <wp:lineTo x="10824" y="20377"/>
                <wp:lineTo x="10919" y="20630"/>
                <wp:lineTo x="10776" y="20609"/>
                <wp:lineTo x="10634" y="20419"/>
                <wp:lineTo x="10207" y="20461"/>
                <wp:lineTo x="10017" y="20925"/>
                <wp:lineTo x="10254" y="21178"/>
                <wp:lineTo x="10681" y="21157"/>
                <wp:lineTo x="10824" y="20946"/>
                <wp:lineTo x="11014" y="20967"/>
                <wp:lineTo x="10729" y="21262"/>
                <wp:lineTo x="10112" y="21262"/>
                <wp:lineTo x="9827" y="21009"/>
                <wp:lineTo x="9922" y="20482"/>
                <wp:lineTo x="10349" y="20292"/>
                <wp:lineTo x="10349" y="19754"/>
                <wp:lineTo x="10254" y="20018"/>
                <wp:lineTo x="9969" y="20039"/>
                <wp:lineTo x="10112" y="19111"/>
                <wp:lineTo x="9827" y="19259"/>
                <wp:lineTo x="9874" y="18963"/>
                <wp:lineTo x="10444" y="18773"/>
                <wp:lineTo x="10681" y="18752"/>
                <wp:lineTo x="10681" y="18056"/>
                <wp:lineTo x="8640" y="18050"/>
                <wp:lineTo x="8640" y="18626"/>
                <wp:lineTo x="8830" y="18795"/>
                <wp:lineTo x="9922" y="18752"/>
                <wp:lineTo x="9922" y="18879"/>
                <wp:lineTo x="9589" y="18963"/>
                <wp:lineTo x="9210" y="18984"/>
                <wp:lineTo x="9162" y="19237"/>
                <wp:lineTo x="9637" y="19195"/>
                <wp:lineTo x="9732" y="19174"/>
                <wp:lineTo x="9495" y="19406"/>
                <wp:lineTo x="9115" y="19406"/>
                <wp:lineTo x="9115" y="19765"/>
                <wp:lineTo x="9779" y="19702"/>
                <wp:lineTo x="9589" y="19912"/>
                <wp:lineTo x="8877" y="19955"/>
                <wp:lineTo x="8687" y="19870"/>
                <wp:lineTo x="8640" y="19427"/>
                <wp:lineTo x="8640" y="20292"/>
                <wp:lineTo x="9067" y="20377"/>
                <wp:lineTo x="9210" y="20609"/>
                <wp:lineTo x="9020" y="20609"/>
                <wp:lineTo x="8877" y="20440"/>
                <wp:lineTo x="8450" y="20461"/>
                <wp:lineTo x="8260" y="20672"/>
                <wp:lineTo x="8403" y="21136"/>
                <wp:lineTo x="8830" y="21178"/>
                <wp:lineTo x="9067" y="20946"/>
                <wp:lineTo x="9257" y="21009"/>
                <wp:lineTo x="8877" y="21284"/>
                <wp:lineTo x="8355" y="21262"/>
                <wp:lineTo x="8070" y="21009"/>
                <wp:lineTo x="8165" y="20482"/>
                <wp:lineTo x="8498" y="20313"/>
                <wp:lineTo x="8640" y="20292"/>
                <wp:lineTo x="8640" y="19427"/>
                <wp:lineTo x="8545" y="19448"/>
                <wp:lineTo x="8782" y="19216"/>
                <wp:lineTo x="8830" y="18984"/>
                <wp:lineTo x="8498" y="19069"/>
                <wp:lineTo x="8498" y="18984"/>
                <wp:lineTo x="8118" y="18984"/>
                <wp:lineTo x="7833" y="19934"/>
                <wp:lineTo x="7548" y="19934"/>
                <wp:lineTo x="7785" y="18984"/>
                <wp:lineTo x="7216" y="18963"/>
                <wp:lineTo x="7216" y="18921"/>
                <wp:lineTo x="6599" y="18963"/>
                <wp:lineTo x="6551" y="19237"/>
                <wp:lineTo x="7073" y="19174"/>
                <wp:lineTo x="6884" y="19406"/>
                <wp:lineTo x="6504" y="19406"/>
                <wp:lineTo x="6504" y="19765"/>
                <wp:lineTo x="7121" y="19702"/>
                <wp:lineTo x="6931" y="19912"/>
                <wp:lineTo x="6694" y="19926"/>
                <wp:lineTo x="6694" y="20313"/>
                <wp:lineTo x="6836" y="20334"/>
                <wp:lineTo x="6836" y="21157"/>
                <wp:lineTo x="7548" y="21199"/>
                <wp:lineTo x="7548" y="21262"/>
                <wp:lineTo x="6646" y="21262"/>
                <wp:lineTo x="6694" y="20313"/>
                <wp:lineTo x="6694" y="19926"/>
                <wp:lineTo x="6219" y="19955"/>
                <wp:lineTo x="6029" y="19849"/>
                <wp:lineTo x="6029" y="19448"/>
                <wp:lineTo x="5887" y="19448"/>
                <wp:lineTo x="6124" y="19216"/>
                <wp:lineTo x="6124" y="19005"/>
                <wp:lineTo x="5982" y="19048"/>
                <wp:lineTo x="5792" y="19385"/>
                <wp:lineTo x="5649" y="19441"/>
                <wp:lineTo x="5649" y="20292"/>
                <wp:lineTo x="6171" y="20355"/>
                <wp:lineTo x="6504" y="20672"/>
                <wp:lineTo x="6409" y="21052"/>
                <wp:lineTo x="6124" y="21262"/>
                <wp:lineTo x="5554" y="21262"/>
                <wp:lineTo x="5222" y="21030"/>
                <wp:lineTo x="5317" y="20503"/>
                <wp:lineTo x="5649" y="20292"/>
                <wp:lineTo x="5649" y="19441"/>
                <wp:lineTo x="5364" y="19554"/>
                <wp:lineTo x="5080" y="19554"/>
                <wp:lineTo x="4890" y="20039"/>
                <wp:lineTo x="4842" y="20031"/>
                <wp:lineTo x="4842" y="20313"/>
                <wp:lineTo x="4985" y="20334"/>
                <wp:lineTo x="4890" y="21262"/>
                <wp:lineTo x="4795" y="20820"/>
                <wp:lineTo x="4130" y="20841"/>
                <wp:lineTo x="4083" y="21262"/>
                <wp:lineTo x="3893" y="21241"/>
                <wp:lineTo x="3940" y="20334"/>
                <wp:lineTo x="4083" y="20334"/>
                <wp:lineTo x="4130" y="20714"/>
                <wp:lineTo x="4795" y="20672"/>
                <wp:lineTo x="4842" y="20313"/>
                <wp:lineTo x="4842" y="20031"/>
                <wp:lineTo x="4605" y="19997"/>
                <wp:lineTo x="4700" y="19512"/>
                <wp:lineTo x="4462" y="19364"/>
                <wp:lineTo x="4652" y="19301"/>
                <wp:lineTo x="4795" y="19364"/>
                <wp:lineTo x="4795" y="19111"/>
                <wp:lineTo x="4557" y="19237"/>
                <wp:lineTo x="4605" y="18942"/>
                <wp:lineTo x="5127" y="18773"/>
                <wp:lineTo x="5744" y="18795"/>
                <wp:lineTo x="5982" y="18900"/>
                <wp:lineTo x="6029" y="18816"/>
                <wp:lineTo x="7358" y="18731"/>
                <wp:lineTo x="7453" y="18816"/>
                <wp:lineTo x="8545" y="18752"/>
                <wp:lineTo x="8640" y="18626"/>
                <wp:lineTo x="8640" y="18050"/>
                <wp:lineTo x="3181" y="18035"/>
                <wp:lineTo x="3181" y="18626"/>
                <wp:lineTo x="3371" y="18689"/>
                <wp:lineTo x="3371" y="19659"/>
                <wp:lineTo x="3608" y="19680"/>
                <wp:lineTo x="3608" y="19912"/>
                <wp:lineTo x="3228" y="19891"/>
                <wp:lineTo x="3228" y="19680"/>
                <wp:lineTo x="3371" y="19659"/>
                <wp:lineTo x="3371" y="18689"/>
                <wp:lineTo x="3276" y="18900"/>
                <wp:lineTo x="3038" y="18984"/>
                <wp:lineTo x="2896" y="18984"/>
                <wp:lineTo x="2896" y="20313"/>
                <wp:lineTo x="3845" y="20355"/>
                <wp:lineTo x="3845" y="20419"/>
                <wp:lineTo x="3418" y="20440"/>
                <wp:lineTo x="3418" y="21262"/>
                <wp:lineTo x="3228" y="21262"/>
                <wp:lineTo x="3181" y="20419"/>
                <wp:lineTo x="2801" y="20419"/>
                <wp:lineTo x="2896" y="20313"/>
                <wp:lineTo x="2896" y="18984"/>
                <wp:lineTo x="2706" y="18984"/>
                <wp:lineTo x="2374" y="19955"/>
                <wp:lineTo x="2326" y="19951"/>
                <wp:lineTo x="2326" y="20313"/>
                <wp:lineTo x="2564" y="20334"/>
                <wp:lineTo x="2991" y="21262"/>
                <wp:lineTo x="2801" y="21262"/>
                <wp:lineTo x="2611" y="20988"/>
                <wp:lineTo x="2136" y="20988"/>
                <wp:lineTo x="1994" y="21262"/>
                <wp:lineTo x="1804" y="21262"/>
                <wp:lineTo x="2326" y="20313"/>
                <wp:lineTo x="2326" y="19951"/>
                <wp:lineTo x="2089" y="19934"/>
                <wp:lineTo x="2374" y="18984"/>
                <wp:lineTo x="1804" y="19005"/>
                <wp:lineTo x="1899" y="18816"/>
                <wp:lineTo x="3133" y="18752"/>
                <wp:lineTo x="3181" y="18626"/>
                <wp:lineTo x="3181" y="18035"/>
                <wp:lineTo x="3038" y="18035"/>
                <wp:lineTo x="2516" y="17677"/>
                <wp:lineTo x="2516" y="4788"/>
                <wp:lineTo x="3560" y="3881"/>
                <wp:lineTo x="5127" y="2911"/>
                <wp:lineTo x="6884" y="2152"/>
                <wp:lineTo x="8640" y="1688"/>
                <wp:lineTo x="10207" y="1498"/>
                <wp:lineTo x="10207" y="726"/>
                <wp:lineTo x="9969" y="485"/>
                <wp:lineTo x="9969" y="1223"/>
                <wp:lineTo x="9827" y="1202"/>
                <wp:lineTo x="9779" y="274"/>
                <wp:lineTo x="10017" y="295"/>
                <wp:lineTo x="10729" y="970"/>
                <wp:lineTo x="10729" y="232"/>
                <wp:lineTo x="11678" y="232"/>
                <wp:lineTo x="11678" y="274"/>
                <wp:lineTo x="12153" y="380"/>
                <wp:lineTo x="12295" y="633"/>
                <wp:lineTo x="12105" y="591"/>
                <wp:lineTo x="11916" y="401"/>
                <wp:lineTo x="11488" y="422"/>
                <wp:lineTo x="11298" y="633"/>
                <wp:lineTo x="11393" y="1076"/>
                <wp:lineTo x="11583" y="1181"/>
                <wp:lineTo x="11963" y="1118"/>
                <wp:lineTo x="12105" y="886"/>
                <wp:lineTo x="11678" y="823"/>
                <wp:lineTo x="11726" y="759"/>
                <wp:lineTo x="12295" y="802"/>
                <wp:lineTo x="12200" y="1287"/>
                <wp:lineTo x="11963" y="1223"/>
                <wp:lineTo x="11631" y="1266"/>
                <wp:lineTo x="11251" y="1160"/>
                <wp:lineTo x="11109" y="1013"/>
                <wp:lineTo x="11204" y="464"/>
                <wp:lineTo x="11488" y="295"/>
                <wp:lineTo x="11678" y="274"/>
                <wp:lineTo x="11678" y="232"/>
                <wp:lineTo x="13482" y="232"/>
                <wp:lineTo x="13482" y="591"/>
                <wp:lineTo x="13957" y="633"/>
                <wp:lineTo x="14242" y="865"/>
                <wp:lineTo x="14147" y="1034"/>
                <wp:lineTo x="13862" y="717"/>
                <wp:lineTo x="13435" y="738"/>
                <wp:lineTo x="13197" y="970"/>
                <wp:lineTo x="13245" y="1371"/>
                <wp:lineTo x="13482" y="1477"/>
                <wp:lineTo x="13862" y="1413"/>
                <wp:lineTo x="13909" y="1223"/>
                <wp:lineTo x="13577" y="1160"/>
                <wp:lineTo x="13625" y="1076"/>
                <wp:lineTo x="14194" y="1223"/>
                <wp:lineTo x="14004" y="1645"/>
                <wp:lineTo x="13815" y="1624"/>
                <wp:lineTo x="13767" y="1561"/>
                <wp:lineTo x="13292" y="1540"/>
                <wp:lineTo x="13007" y="1350"/>
                <wp:lineTo x="13102" y="823"/>
                <wp:lineTo x="13435" y="612"/>
                <wp:lineTo x="13482" y="591"/>
                <wp:lineTo x="13482" y="232"/>
                <wp:lineTo x="14811" y="232"/>
                <wp:lineTo x="14811" y="991"/>
                <wp:lineTo x="15334" y="1034"/>
                <wp:lineTo x="15618" y="1287"/>
                <wp:lineTo x="15476" y="1751"/>
                <wp:lineTo x="15096" y="1962"/>
                <wp:lineTo x="14669" y="1941"/>
                <wp:lineTo x="14289" y="1645"/>
                <wp:lineTo x="14479" y="1202"/>
                <wp:lineTo x="14811" y="991"/>
                <wp:lineTo x="14811" y="232"/>
                <wp:lineTo x="16093" y="232"/>
                <wp:lineTo x="16093" y="1371"/>
                <wp:lineTo x="16710" y="1666"/>
                <wp:lineTo x="16710" y="2152"/>
                <wp:lineTo x="16283" y="2426"/>
                <wp:lineTo x="15856" y="2384"/>
                <wp:lineTo x="15381" y="2173"/>
                <wp:lineTo x="16093" y="1371"/>
                <wp:lineTo x="16093" y="232"/>
                <wp:lineTo x="19084" y="232"/>
                <wp:lineTo x="19084" y="6687"/>
                <wp:lineTo x="20413" y="6708"/>
                <wp:lineTo x="20223" y="6898"/>
                <wp:lineTo x="19321" y="7320"/>
                <wp:lineTo x="20366" y="7320"/>
                <wp:lineTo x="20366" y="7425"/>
                <wp:lineTo x="19084" y="7404"/>
                <wp:lineTo x="19084" y="7636"/>
                <wp:lineTo x="20413" y="7678"/>
                <wp:lineTo x="20366" y="7763"/>
                <wp:lineTo x="19701" y="7752"/>
                <wp:lineTo x="19701" y="8332"/>
                <wp:lineTo x="20366" y="8332"/>
                <wp:lineTo x="20366" y="8438"/>
                <wp:lineTo x="20271" y="8459"/>
                <wp:lineTo x="20413" y="8796"/>
                <wp:lineTo x="20223" y="9091"/>
                <wp:lineTo x="19559" y="9176"/>
                <wp:lineTo x="19131" y="9028"/>
                <wp:lineTo x="19036" y="8543"/>
                <wp:lineTo x="19036" y="9345"/>
                <wp:lineTo x="20413" y="9366"/>
                <wp:lineTo x="20223" y="9555"/>
                <wp:lineTo x="19321" y="9977"/>
                <wp:lineTo x="20413" y="9998"/>
                <wp:lineTo x="20366" y="10083"/>
                <wp:lineTo x="19084" y="10062"/>
                <wp:lineTo x="19084" y="10273"/>
                <wp:lineTo x="20413" y="10294"/>
                <wp:lineTo x="20366" y="10378"/>
                <wp:lineTo x="19084" y="10357"/>
                <wp:lineTo x="19084" y="10610"/>
                <wp:lineTo x="20413" y="10631"/>
                <wp:lineTo x="20366" y="10716"/>
                <wp:lineTo x="19416" y="10737"/>
                <wp:lineTo x="20413" y="11032"/>
                <wp:lineTo x="20223" y="11159"/>
                <wp:lineTo x="19321" y="11391"/>
                <wp:lineTo x="20413" y="11412"/>
                <wp:lineTo x="20366" y="11496"/>
                <wp:lineTo x="19701" y="11485"/>
                <wp:lineTo x="19701" y="11623"/>
                <wp:lineTo x="20223" y="11749"/>
                <wp:lineTo x="20461" y="12129"/>
                <wp:lineTo x="20128" y="12466"/>
                <wp:lineTo x="19559" y="12530"/>
                <wp:lineTo x="19321" y="12436"/>
                <wp:lineTo x="19321" y="12635"/>
                <wp:lineTo x="19511" y="12635"/>
                <wp:lineTo x="19416" y="12762"/>
                <wp:lineTo x="19179" y="12909"/>
                <wp:lineTo x="19321" y="13247"/>
                <wp:lineTo x="19796" y="13310"/>
                <wp:lineTo x="20223" y="13184"/>
                <wp:lineTo x="20176" y="12825"/>
                <wp:lineTo x="19891" y="12635"/>
                <wp:lineTo x="20271" y="12720"/>
                <wp:lineTo x="20413" y="13162"/>
                <wp:lineTo x="20271" y="13288"/>
                <wp:lineTo x="20271" y="13500"/>
                <wp:lineTo x="20413" y="13542"/>
                <wp:lineTo x="20366" y="14112"/>
                <wp:lineTo x="19084" y="14112"/>
                <wp:lineTo x="19084" y="14259"/>
                <wp:lineTo x="19226" y="14280"/>
                <wp:lineTo x="19226" y="14787"/>
                <wp:lineTo x="19606" y="14787"/>
                <wp:lineTo x="19606" y="14323"/>
                <wp:lineTo x="19796" y="14344"/>
                <wp:lineTo x="19796" y="14787"/>
                <wp:lineTo x="20223" y="14787"/>
                <wp:lineTo x="20223" y="14259"/>
                <wp:lineTo x="20413" y="14302"/>
                <wp:lineTo x="20366" y="14913"/>
                <wp:lineTo x="19036" y="14892"/>
                <wp:lineTo x="19036" y="15019"/>
                <wp:lineTo x="20413" y="15272"/>
                <wp:lineTo x="20271" y="15398"/>
                <wp:lineTo x="19321" y="15588"/>
                <wp:lineTo x="20413" y="15799"/>
                <wp:lineTo x="20366" y="15905"/>
                <wp:lineTo x="19938" y="15972"/>
                <wp:lineTo x="19938" y="18752"/>
                <wp:lineTo x="20461" y="18837"/>
                <wp:lineTo x="20556" y="19132"/>
                <wp:lineTo x="20223" y="19364"/>
                <wp:lineTo x="20223" y="19575"/>
                <wp:lineTo x="20508" y="19723"/>
                <wp:lineTo x="20698" y="19617"/>
                <wp:lineTo x="20556" y="19891"/>
                <wp:lineTo x="20508" y="19891"/>
                <wp:lineTo x="20508" y="20292"/>
                <wp:lineTo x="20508" y="20482"/>
                <wp:lineTo x="20176" y="20798"/>
                <wp:lineTo x="20176" y="21262"/>
                <wp:lineTo x="19986" y="21262"/>
                <wp:lineTo x="19891" y="20756"/>
                <wp:lineTo x="19511" y="20419"/>
                <wp:lineTo x="19131" y="20440"/>
                <wp:lineTo x="19036" y="21284"/>
                <wp:lineTo x="18894" y="21241"/>
                <wp:lineTo x="18847" y="20419"/>
                <wp:lineTo x="18514" y="20419"/>
                <wp:lineTo x="18562" y="20313"/>
                <wp:lineTo x="19749" y="20355"/>
                <wp:lineTo x="20081" y="20693"/>
                <wp:lineTo x="20508" y="20292"/>
                <wp:lineTo x="20508" y="19891"/>
                <wp:lineTo x="20128" y="19891"/>
                <wp:lineTo x="19701" y="19491"/>
                <wp:lineTo x="19464" y="20039"/>
                <wp:lineTo x="19226" y="20018"/>
                <wp:lineTo x="19464" y="19090"/>
                <wp:lineTo x="19131" y="19259"/>
                <wp:lineTo x="19131" y="18963"/>
                <wp:lineTo x="19701" y="18773"/>
                <wp:lineTo x="19938" y="18752"/>
                <wp:lineTo x="19938" y="15972"/>
                <wp:lineTo x="19036" y="16116"/>
                <wp:lineTo x="19084" y="16010"/>
                <wp:lineTo x="20033" y="15820"/>
                <wp:lineTo x="19036" y="15630"/>
                <wp:lineTo x="19131" y="15483"/>
                <wp:lineTo x="20081" y="15293"/>
                <wp:lineTo x="19036" y="15103"/>
                <wp:lineTo x="19036" y="15019"/>
                <wp:lineTo x="19036" y="14892"/>
                <wp:lineTo x="19084" y="14259"/>
                <wp:lineTo x="19084" y="14112"/>
                <wp:lineTo x="19036" y="14112"/>
                <wp:lineTo x="19084" y="14006"/>
                <wp:lineTo x="20223" y="14006"/>
                <wp:lineTo x="20271" y="13500"/>
                <wp:lineTo x="20271" y="13288"/>
                <wp:lineTo x="20176" y="13373"/>
                <wp:lineTo x="19511" y="13437"/>
                <wp:lineTo x="19131" y="13289"/>
                <wp:lineTo x="19036" y="12825"/>
                <wp:lineTo x="19321" y="12635"/>
                <wp:lineTo x="19321" y="12436"/>
                <wp:lineTo x="19131" y="12361"/>
                <wp:lineTo x="19036" y="11897"/>
                <wp:lineTo x="19416" y="11665"/>
                <wp:lineTo x="19701" y="11623"/>
                <wp:lineTo x="19701" y="11485"/>
                <wp:lineTo x="19036" y="11475"/>
                <wp:lineTo x="19131" y="11306"/>
                <wp:lineTo x="20081" y="11032"/>
                <wp:lineTo x="19036" y="10758"/>
                <wp:lineTo x="19084" y="10610"/>
                <wp:lineTo x="19084" y="10357"/>
                <wp:lineTo x="19036" y="10357"/>
                <wp:lineTo x="19084" y="10273"/>
                <wp:lineTo x="19084" y="10062"/>
                <wp:lineTo x="19036" y="10062"/>
                <wp:lineTo x="19179" y="9893"/>
                <wp:lineTo x="20128" y="9450"/>
                <wp:lineTo x="19036" y="9429"/>
                <wp:lineTo x="19036" y="9345"/>
                <wp:lineTo x="19036" y="8543"/>
                <wp:lineTo x="19369" y="8353"/>
                <wp:lineTo x="19511" y="8438"/>
                <wp:lineTo x="19226" y="8543"/>
                <wp:lineTo x="19274" y="8944"/>
                <wp:lineTo x="19796" y="9070"/>
                <wp:lineTo x="20223" y="8923"/>
                <wp:lineTo x="20176" y="8543"/>
                <wp:lineTo x="19844" y="8459"/>
                <wp:lineTo x="19844" y="8754"/>
                <wp:lineTo x="19654" y="8733"/>
                <wp:lineTo x="19701" y="8332"/>
                <wp:lineTo x="19701" y="7752"/>
                <wp:lineTo x="19036" y="7741"/>
                <wp:lineTo x="19084" y="7636"/>
                <wp:lineTo x="19084" y="7404"/>
                <wp:lineTo x="19036" y="7404"/>
                <wp:lineTo x="19179" y="7235"/>
                <wp:lineTo x="20128" y="6792"/>
                <wp:lineTo x="19036" y="6771"/>
                <wp:lineTo x="19084" y="6687"/>
                <wp:lineTo x="19084" y="232"/>
                <wp:lineTo x="760" y="232"/>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9"/>
                    <a:stretch>
                      <a:fillRect/>
                    </a:stretch>
                  </pic:blipFill>
                  <pic:spPr>
                    <a:xfrm>
                      <a:off x="0" y="0"/>
                      <a:ext cx="516834" cy="983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B7F0C">
        <w:rPr>
          <w:noProof/>
        </w:rPr>
        <mc:AlternateContent>
          <mc:Choice Requires="wps">
            <w:drawing>
              <wp:anchor distT="45720" distB="45720" distL="114300" distR="114300" simplePos="0" relativeHeight="251941888" behindDoc="0" locked="0" layoutInCell="1" allowOverlap="1" wp14:anchorId="6FF01182" wp14:editId="16D23CEA">
                <wp:simplePos x="0" y="0"/>
                <wp:positionH relativeFrom="column">
                  <wp:posOffset>828040</wp:posOffset>
                </wp:positionH>
                <wp:positionV relativeFrom="paragraph">
                  <wp:posOffset>74295</wp:posOffset>
                </wp:positionV>
                <wp:extent cx="5647055" cy="736600"/>
                <wp:effectExtent l="0" t="0" r="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736600"/>
                        </a:xfrm>
                        <a:prstGeom prst="rect">
                          <a:avLst/>
                        </a:prstGeom>
                        <a:solidFill>
                          <a:srgbClr val="FFFFFF"/>
                        </a:solidFill>
                        <a:ln w="9525">
                          <a:noFill/>
                          <a:miter lim="800000"/>
                          <a:headEnd/>
                          <a:tailEnd/>
                        </a:ln>
                      </wps:spPr>
                      <wps:txbx>
                        <w:txbxContent>
                          <w:p w14:paraId="51190A29" w14:textId="1893D956" w:rsidR="00F95DCC" w:rsidRDefault="00F95DCC" w:rsidP="00F95DCC">
                            <w:pPr>
                              <w:rPr>
                                <w:rFonts w:asciiTheme="minorHAnsi" w:hAnsiTheme="minorHAnsi"/>
                                <w:b/>
                                <w:bCs/>
                                <w:sz w:val="48"/>
                                <w:szCs w:val="48"/>
                              </w:rPr>
                            </w:pPr>
                            <w:r>
                              <w:rPr>
                                <w:b/>
                                <w:bCs/>
                                <w:noProof/>
                                <w:sz w:val="28"/>
                                <w:szCs w:val="28"/>
                              </w:rPr>
                              <w:t xml:space="preserve">     </w:t>
                            </w:r>
                            <w:r>
                              <w:rPr>
                                <w:rFonts w:ascii="Times New Roman" w:hAnsi="Times New Roman"/>
                                <w:b/>
                                <w:bCs/>
                                <w:noProof/>
                                <w:color w:val="0070C0"/>
                                <w:sz w:val="48"/>
                                <w:szCs w:val="48"/>
                              </w:rPr>
                              <w:t>The Journey of</w:t>
                            </w:r>
                            <w:r>
                              <w:rPr>
                                <w:b/>
                                <w:bCs/>
                                <w:noProof/>
                                <w:color w:val="0070C0"/>
                                <w:sz w:val="48"/>
                                <w:szCs w:val="48"/>
                              </w:rPr>
                              <w:t xml:space="preserve"> </w:t>
                            </w:r>
                            <w:r>
                              <w:rPr>
                                <w:rFonts w:ascii="Edwardian Script ITC" w:hAnsi="Edwardian Script ITC"/>
                                <w:b/>
                                <w:bCs/>
                                <w:noProof/>
                                <w:color w:val="0070C0"/>
                                <w:sz w:val="96"/>
                                <w:szCs w:val="96"/>
                              </w:rPr>
                              <w:t>Faith</w:t>
                            </w:r>
                            <w:r>
                              <w:rPr>
                                <w:b/>
                                <w:bCs/>
                                <w:noProof/>
                                <w:color w:val="0070C0"/>
                                <w:sz w:val="96"/>
                                <w:szCs w:val="96"/>
                              </w:rPr>
                              <w:t xml:space="preserve"> </w:t>
                            </w:r>
                            <w:r>
                              <w:rPr>
                                <w:b/>
                                <w:bCs/>
                                <w:noProof/>
                                <w:color w:val="0070C0"/>
                                <w:sz w:val="48"/>
                                <w:szCs w:val="48"/>
                              </w:rPr>
                              <w:t>Continues</w:t>
                            </w:r>
                          </w:p>
                          <w:p w14:paraId="43E45ACB" w14:textId="2CD13DEB" w:rsidR="00FB7F0C" w:rsidRDefault="00FB7F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01182" id="Text Box 2" o:spid="_x0000_s1027" type="#_x0000_t202" style="position:absolute;margin-left:65.2pt;margin-top:5.85pt;width:444.65pt;height:58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hvFEAIAAP0DAAAOAAAAZHJzL2Uyb0RvYy54bWysU21v2yAQ/j5p/wHxfbGTxWlrxam6dJkm&#13;&#10;dS9Stx+AAcdomGNAYme/vgd206j7No0P6I47Hu6ee1jfDp0mR+m8AlPR+SynRBoOQpl9RX/+2L27&#13;&#10;psQHZgTTYGRFT9LT283bN+velnIBLWghHUEQ48veVrQNwZZZ5nkrO+ZnYKXBYAOuYwFdt8+EYz2i&#13;&#10;dzpb5Pkq68EJ64BL7/H0fgzSTcJvGsnDt6bxMhBdUawtpN2lvY57tlmzcu+YbRWfymD/UEXHlMFH&#13;&#10;z1D3LDBycOovqE5xBx6aMOPQZdA0isvUA3Yzz19189gyK1MvSI63Z5r8/4PlX4+P9rsjYfgAAw4w&#13;&#10;NeHtA/BfnhjYtszs5Z1z0LeSCXx4HinLeuvL6Wqk2pc+gtT9FxA4ZHYIkICGxnWRFeyTIDoO4HQm&#13;&#10;XQ6BcDwsVsurvCgo4Ri7er9a5WkqGSufb1vnwycJHYlGRR0ONaGz44MPsRpWPqfExzxoJXZK6+S4&#13;&#10;fb3VjhwZCmCXVmrgVZo2pK/oTbEoErKBeD9po1MBBapVV9HrPK5RMpGNj0aklMCUHm2sRJuJnsjI&#13;&#10;yE0Y6oEoMXEX2apBnJAvB6Me8f+g0YL7Q0mPWqyo/31gTlKiPxvk/Ga+XEbxJmdZXC3QcZeR+jLC&#13;&#10;DEeoigZKRnMbkuAjHQbucDaNSrS9VDKVjBpLbE7/IYr40k9ZL7928wQAAP//AwBQSwMEFAAGAAgA&#13;&#10;AAAhAMM7ki3hAAAAEAEAAA8AAABkcnMvZG93bnJldi54bWxMT8tOwzAQvCPxD9YicUHUSSk1TeNU&#13;&#10;PETFtaUfsIm3SURsR7HbpH/P9gSX1Yx2dnYm30y2E2caQuudhnSWgCBXedO6WsPh+/PxBUSI6Ax2&#13;&#10;3pGGCwXYFLc3OWbGj25H532sBZu4kKGGJsY+kzJUDVkMM9+T493RDxYj06GWZsCRzW0n50mylBZb&#13;&#10;xx8a7Om9oepnf7Iajl/jw/NqLLfxoHaL5Ru2qvQXre/vpo81j9c1iEhT/LuAawfODwUHK/3JmSA6&#13;&#10;5k/JgqUMUgXiKkjSFaOS0VwpkEUu/xcpfgEAAP//AwBQSwECLQAUAAYACAAAACEAtoM4kv4AAADh&#13;&#10;AQAAEwAAAAAAAAAAAAAAAAAAAAAAW0NvbnRlbnRfVHlwZXNdLnhtbFBLAQItABQABgAIAAAAIQA4&#13;&#10;/SH/1gAAAJQBAAALAAAAAAAAAAAAAAAAAC8BAABfcmVscy8ucmVsc1BLAQItABQABgAIAAAAIQAR&#13;&#10;MhvFEAIAAP0DAAAOAAAAAAAAAAAAAAAAAC4CAABkcnMvZTJvRG9jLnhtbFBLAQItABQABgAIAAAA&#13;&#10;IQDDO5It4QAAABABAAAPAAAAAAAAAAAAAAAAAGoEAABkcnMvZG93bnJldi54bWxQSwUGAAAAAAQA&#13;&#10;BADzAAAAeAUAAAAA&#13;&#10;" stroked="f">
                <v:textbox>
                  <w:txbxContent>
                    <w:p w14:paraId="51190A29" w14:textId="1893D956" w:rsidR="00F95DCC" w:rsidRDefault="00F95DCC" w:rsidP="00F95DCC">
                      <w:pPr>
                        <w:rPr>
                          <w:rFonts w:asciiTheme="minorHAnsi" w:hAnsiTheme="minorHAnsi"/>
                          <w:b/>
                          <w:bCs/>
                          <w:sz w:val="48"/>
                          <w:szCs w:val="48"/>
                        </w:rPr>
                      </w:pPr>
                      <w:r>
                        <w:rPr>
                          <w:b/>
                          <w:bCs/>
                          <w:noProof/>
                          <w:sz w:val="28"/>
                          <w:szCs w:val="28"/>
                        </w:rPr>
                        <w:t xml:space="preserve">     </w:t>
                      </w:r>
                      <w:r>
                        <w:rPr>
                          <w:rFonts w:ascii="Times New Roman" w:hAnsi="Times New Roman"/>
                          <w:b/>
                          <w:bCs/>
                          <w:noProof/>
                          <w:color w:val="0070C0"/>
                          <w:sz w:val="48"/>
                          <w:szCs w:val="48"/>
                        </w:rPr>
                        <w:t>The Journey of</w:t>
                      </w:r>
                      <w:r>
                        <w:rPr>
                          <w:b/>
                          <w:bCs/>
                          <w:noProof/>
                          <w:color w:val="0070C0"/>
                          <w:sz w:val="48"/>
                          <w:szCs w:val="48"/>
                        </w:rPr>
                        <w:t xml:space="preserve"> </w:t>
                      </w:r>
                      <w:r>
                        <w:rPr>
                          <w:rFonts w:ascii="Edwardian Script ITC" w:hAnsi="Edwardian Script ITC"/>
                          <w:b/>
                          <w:bCs/>
                          <w:noProof/>
                          <w:color w:val="0070C0"/>
                          <w:sz w:val="96"/>
                          <w:szCs w:val="96"/>
                        </w:rPr>
                        <w:t>Faith</w:t>
                      </w:r>
                      <w:r>
                        <w:rPr>
                          <w:b/>
                          <w:bCs/>
                          <w:noProof/>
                          <w:color w:val="0070C0"/>
                          <w:sz w:val="96"/>
                          <w:szCs w:val="96"/>
                        </w:rPr>
                        <w:t xml:space="preserve"> </w:t>
                      </w:r>
                      <w:r>
                        <w:rPr>
                          <w:b/>
                          <w:bCs/>
                          <w:noProof/>
                          <w:color w:val="0070C0"/>
                          <w:sz w:val="48"/>
                          <w:szCs w:val="48"/>
                        </w:rPr>
                        <w:t>Continues</w:t>
                      </w:r>
                    </w:p>
                    <w:p w14:paraId="43E45ACB" w14:textId="2CD13DEB" w:rsidR="00FB7F0C" w:rsidRDefault="00FB7F0C"/>
                  </w:txbxContent>
                </v:textbox>
                <w10:wrap type="square"/>
              </v:shape>
            </w:pict>
          </mc:Fallback>
        </mc:AlternateContent>
      </w:r>
      <w:r w:rsidR="00FB7F0C">
        <w:rPr>
          <w:noProof/>
        </w:rPr>
        <w:t xml:space="preserve">                                               </w:t>
      </w:r>
      <w:r w:rsidR="00754626" w:rsidRPr="002D5217">
        <w:rPr>
          <w:rFonts w:ascii="Times New Roman" w:hAnsi="Times New Roman"/>
          <w:noProof/>
          <w:sz w:val="22"/>
          <w:szCs w:val="22"/>
        </w:rPr>
        <mc:AlternateContent>
          <mc:Choice Requires="wps">
            <w:drawing>
              <wp:anchor distT="0" distB="0" distL="114300" distR="114300" simplePos="0" relativeHeight="251639808" behindDoc="0" locked="0" layoutInCell="1" allowOverlap="1" wp14:anchorId="5759EF9F" wp14:editId="4DEA0A22">
                <wp:simplePos x="0" y="0"/>
                <wp:positionH relativeFrom="page">
                  <wp:posOffset>2540000</wp:posOffset>
                </wp:positionH>
                <wp:positionV relativeFrom="page">
                  <wp:posOffset>3149600</wp:posOffset>
                </wp:positionV>
                <wp:extent cx="91440" cy="91440"/>
                <wp:effectExtent l="0" t="0" r="0" b="0"/>
                <wp:wrapNone/>
                <wp:docPr id="3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7308D"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9EF9F" id="Text Box 144" o:spid="_x0000_s1028" type="#_x0000_t202" style="position:absolute;margin-left:200pt;margin-top:248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18YxAEAAH4DAAAOAAAAZHJzL2Uyb0RvYy54bWysU9tu2zAMfR/QfxD03jgJimEz4hTbihYD&#13;&#10;ugvQ7gNkWYqF2aJKKrGzrx8lx+nWvg17EWiSOjrnkN5cj30nDgbJga/karGUwngNjfO7Sv54vL18&#13;&#10;JwVF5RvVgTeVPBqS19uLN5shlGYNLXSNQcEgnsohVLKNMZRFQbo1vaIFBOO5aAF7FfkTd0WDamD0&#13;&#10;vivWy+XbYgBsAoI2RJy9mYpym/GtNTp+s5ZMFF0lmVvMJ+azTmex3ahyhyq0Tp9oqH9g0Svn+dEz&#13;&#10;1I2KSuzRvYLqnUYgsHGhoS/AWqdN1sBqVssXah5aFUzWwuZQONtE/w9Wfz08hO8o4vgRRh5gFkHh&#13;&#10;HvRPYm+KIVB56kmeUkmpux6+QMPTVPsI+cZosU/yWZBgGHb6eHbXjFFoTr5fXV1xQXNlChO+Kuer&#13;&#10;ASneGehFCiqJPLoMrQ73FKfWuSW95OHWdV0eX+f/SjBmymTqie3EO471KFxTyXWaeVJSQ3NkLQjT&#13;&#10;UvASc9AC/pJi4IWoJD3tFRopus+eHU/bMwc4B/UcKK/5aiWjFFP4KU5btg/odi0jT9Z6+MCeWZcV&#13;&#10;PbM40eUhZ09OC5m26M/v3PX822x/AwAA//8DAFBLAwQUAAYACAAAACEAeCD3SuYAAAAQAQAADwAA&#13;&#10;AGRycy9kb3ducmV2LnhtbEyPT0/DMAzF70h8h8hI3FjSqUzQNZ0m/o1DD7BNAm5ZY9pC41RNtpVv&#13;&#10;P3OCi/Us28/vly9G14kDDqH1pCGZKBBIlbct1Rq2m8erGxAhGrKm84QafjDAojg/y01m/ZFe8bCO&#13;&#10;tWATCpnR0MTYZ1KGqkFnwsT3SDz79IMzkduhlnYwRzZ3nZwqNZPOtMQfGtPjXYPV93rvNDyVLx9v&#13;&#10;Y1m/l8vp8+pru1FhhQ9aX16M93MuyzmIiGP8u4BfBs4PBQfb+T3ZIDoNqVIMFFnczljwRpqkKYid&#13;&#10;hutEpSCLXP4HKU4AAAD//wMAUEsBAi0AFAAGAAgAAAAhALaDOJL+AAAA4QEAABMAAAAAAAAAAAAA&#13;&#10;AAAAAAAAAFtDb250ZW50X1R5cGVzXS54bWxQSwECLQAUAAYACAAAACEAOP0h/9YAAACUAQAACwAA&#13;&#10;AAAAAAAAAAAAAAAvAQAAX3JlbHMvLnJlbHNQSwECLQAUAAYACAAAACEAZ79fGMQBAAB+AwAADgAA&#13;&#10;AAAAAAAAAAAAAAAuAgAAZHJzL2Uyb0RvYy54bWxQSwECLQAUAAYACAAAACEAeCD3SuYAAAAQAQAA&#13;&#10;DwAAAAAAAAAAAAAAAAAeBAAAZHJzL2Rvd25yZXYueG1sUEsFBgAAAAAEAAQA8wAAADEFAAAAAA==&#13;&#10;" filled="f" stroked="f">
                <v:path arrowok="t"/>
                <v:textbox inset="0,0,0,0">
                  <w:txbxContent>
                    <w:p w14:paraId="2967308D" w14:textId="77777777" w:rsidR="005B7866" w:rsidRDefault="005B7866" w:rsidP="00F12F72">
                      <w:pPr>
                        <w:pStyle w:val="BodyText"/>
                      </w:pPr>
                    </w:p>
                  </w:txbxContent>
                </v:textbox>
                <w10:wrap anchorx="page" anchory="page"/>
              </v:shape>
            </w:pict>
          </mc:Fallback>
        </mc:AlternateContent>
      </w:r>
      <w:r w:rsidR="00754626" w:rsidRPr="002D5217">
        <w:rPr>
          <w:rFonts w:ascii="Times New Roman" w:hAnsi="Times New Roman"/>
          <w:noProof/>
          <w:sz w:val="22"/>
          <w:szCs w:val="22"/>
        </w:rPr>
        <mc:AlternateContent>
          <mc:Choice Requires="wps">
            <w:drawing>
              <wp:anchor distT="0" distB="0" distL="114300" distR="114300" simplePos="0" relativeHeight="251640832" behindDoc="0" locked="0" layoutInCell="1" allowOverlap="1" wp14:anchorId="35FABCB2" wp14:editId="2693941E">
                <wp:simplePos x="0" y="0"/>
                <wp:positionH relativeFrom="page">
                  <wp:posOffset>2529840</wp:posOffset>
                </wp:positionH>
                <wp:positionV relativeFrom="page">
                  <wp:posOffset>6601460</wp:posOffset>
                </wp:positionV>
                <wp:extent cx="91440" cy="91440"/>
                <wp:effectExtent l="0" t="0" r="0" b="0"/>
                <wp:wrapNone/>
                <wp:docPr id="3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6C69"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ABCB2" id="Text Box 148" o:spid="_x0000_s1029" type="#_x0000_t202" style="position:absolute;margin-left:199.2pt;margin-top:519.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fVNxAEAAH4DAAAOAAAAZHJzL2Uyb0RvYy54bWysU9uO0zAQfUfiHyy/07TLCkHUdAWsFiEt&#13;&#10;F2nhAxzHbiwcj5lxm5SvZ+w0XS5viBdrMjM+PufMZHszDV4cDZKD0MjNai2FCRo6F/aN/Prl7tlL&#13;&#10;KSip0CkPwTTyZEje7J4+2Y6xNlfQg+8MCgYJVI+xkX1Ksa4q0r0ZFK0gmsBFCzioxJ+4rzpUI6MP&#13;&#10;vrpar19UI2AXEbQh4uztXJS7gm+t0emTtWSS8I1kbqmcWM42n9Vuq+o9qtg7faah/oHFoFzgRy9Q&#13;&#10;tyopcUD3F9TgNAKBTSsNQwXWOm2KBlazWf+h5qFX0RQtbA7Fi030/2D1x+ND/IwiTW9g4gEWERTv&#13;&#10;QX8j9qYaI9Xnnuwp1ZS72/EDdDxNdUhQbkwWhyyfBQmGYadPF3fNlITm5KvN9TUXNFfmMOOrerka&#13;&#10;kdI7A4PIQSORR1eg1fGe0ty6tOSXAtw578v4fPgtwZg5U6hntjPvNLWTcF0jn+eZZyUtdCfWgjAv&#13;&#10;BS8xBz3gDylGXohG0veDQiOFfx/Y8bw9S4BL0C6BCpqvNjJJMYdv07xlh4hu3zPybG2A1+yZdUXR&#13;&#10;I4szXR5y8eS8kHmLfv0uXY+/ze4nAAAA//8DAFBLAwQUAAYACAAAACEAyXMdSOcAAAASAQAADwAA&#13;&#10;AGRycy9kb3ducmV2LnhtbExPTU/CQBC9m/gfNmPiTXYplUDplhC/8NCDAol6W9qxrXZnm+4C9d87&#13;&#10;nPQyycx78z7S5WBbccTeN440jEcKBFLhyoYqDbvt480MhA+GStM6Qg0/6GGZXV6kJindiV7xuAmV&#13;&#10;YBHyidFQh9AlUvqiRmv8yHVIjH263prAa1/JsjcnFretjJSaSmsaYofadHhXY/G9OVgNT/nLx9uQ&#13;&#10;V+/5Knpef+22yq/xQevrq+F+wWO1ABFwCH8fcO7A+SHjYHt3oNKLVsNkPouZyoCazKcgmBKPI660&#13;&#10;P59uYwUyS+X/KtkvAAAA//8DAFBLAQItABQABgAIAAAAIQC2gziS/gAAAOEBAAATAAAAAAAAAAAA&#13;&#10;AAAAAAAAAABbQ29udGVudF9UeXBlc10ueG1sUEsBAi0AFAAGAAgAAAAhADj9If/WAAAAlAEAAAsA&#13;&#10;AAAAAAAAAAAAAAAALwEAAF9yZWxzLy5yZWxzUEsBAi0AFAAGAAgAAAAhANRN9U3EAQAAfgMAAA4A&#13;&#10;AAAAAAAAAAAAAAAALgIAAGRycy9lMm9Eb2MueG1sUEsBAi0AFAAGAAgAAAAhAMlzHUjnAAAAEgEA&#13;&#10;AA8AAAAAAAAAAAAAAAAAHgQAAGRycy9kb3ducmV2LnhtbFBLBQYAAAAABAAEAPMAAAAyBQAAAAA=&#13;&#10;" filled="f" stroked="f">
                <v:path arrowok="t"/>
                <v:textbox inset="0,0,0,0">
                  <w:txbxContent>
                    <w:p w14:paraId="7D6F6C69" w14:textId="77777777" w:rsidR="005B7866" w:rsidRDefault="005B7866" w:rsidP="00F12F72">
                      <w:pPr>
                        <w:pStyle w:val="BodyText"/>
                      </w:pPr>
                    </w:p>
                  </w:txbxContent>
                </v:textbox>
                <w10:wrap anchorx="page" anchory="page"/>
              </v:shape>
            </w:pict>
          </mc:Fallback>
        </mc:AlternateContent>
      </w:r>
      <w:bookmarkStart w:id="0" w:name="_Hlk102214515"/>
    </w:p>
    <w:p w14:paraId="476AD920" w14:textId="6EE2F288" w:rsidR="00983C7F" w:rsidRPr="00983C7F" w:rsidRDefault="006C18AB" w:rsidP="00983C7F">
      <w:r>
        <w:t xml:space="preserve"> </w:t>
      </w:r>
    </w:p>
    <w:p w14:paraId="68E8B261" w14:textId="7F99DD02" w:rsidR="00983C7F" w:rsidRPr="00983C7F" w:rsidRDefault="00983C7F" w:rsidP="00983C7F"/>
    <w:p w14:paraId="125FA80C" w14:textId="0AC0C4F7" w:rsidR="00DF2F10" w:rsidRPr="00DF2F10" w:rsidRDefault="003A43B0" w:rsidP="00DF2F10">
      <w:pPr>
        <w:rPr>
          <w:noProof/>
        </w:rPr>
      </w:pPr>
      <w:r>
        <w:rPr>
          <w:noProof/>
        </w:rPr>
        <mc:AlternateContent>
          <mc:Choice Requires="wps">
            <w:drawing>
              <wp:anchor distT="45720" distB="45720" distL="114300" distR="114300" simplePos="0" relativeHeight="251935744" behindDoc="0" locked="0" layoutInCell="1" allowOverlap="1" wp14:anchorId="014B5AD7" wp14:editId="017A7BD3">
                <wp:simplePos x="0" y="0"/>
                <wp:positionH relativeFrom="column">
                  <wp:posOffset>-38100</wp:posOffset>
                </wp:positionH>
                <wp:positionV relativeFrom="paragraph">
                  <wp:posOffset>338455</wp:posOffset>
                </wp:positionV>
                <wp:extent cx="7086600" cy="39624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962400"/>
                        </a:xfrm>
                        <a:prstGeom prst="rect">
                          <a:avLst/>
                        </a:prstGeom>
                        <a:solidFill>
                          <a:srgbClr val="FFFFFF"/>
                        </a:solidFill>
                        <a:ln w="9525">
                          <a:solidFill>
                            <a:srgbClr val="000000"/>
                          </a:solidFill>
                          <a:miter lim="800000"/>
                          <a:headEnd/>
                          <a:tailEnd/>
                        </a:ln>
                      </wps:spPr>
                      <wps:txbx>
                        <w:txbxContent>
                          <w:p w14:paraId="730C0E62" w14:textId="524D9C6C" w:rsidR="00AC1649" w:rsidRPr="00AC1649" w:rsidRDefault="00AC1649" w:rsidP="00AC1649">
                            <w:pPr>
                              <w:jc w:val="center"/>
                              <w:rPr>
                                <w:rFonts w:ascii="Times New Roman" w:hAnsi="Times New Roman"/>
                                <w:b/>
                                <w:bCs/>
                                <w:sz w:val="22"/>
                                <w:szCs w:val="22"/>
                              </w:rPr>
                            </w:pPr>
                            <w:r w:rsidRPr="00AC1649">
                              <w:rPr>
                                <w:rFonts w:ascii="Times New Roman" w:hAnsi="Times New Roman"/>
                                <w:b/>
                                <w:bCs/>
                                <w:sz w:val="22"/>
                                <w:szCs w:val="22"/>
                              </w:rPr>
                              <w:t>God Has Long-term Plan to Work – Mary Mentors Us To Work The Plan</w:t>
                            </w:r>
                          </w:p>
                          <w:p w14:paraId="3090CC66" w14:textId="77777777" w:rsidR="00AC1649" w:rsidRPr="00AC1649" w:rsidRDefault="00AC1649" w:rsidP="00AC1649">
                            <w:pPr>
                              <w:jc w:val="center"/>
                              <w:rPr>
                                <w:rFonts w:ascii="Times New Roman" w:hAnsi="Times New Roman"/>
                                <w:b/>
                                <w:bCs/>
                                <w:sz w:val="22"/>
                                <w:szCs w:val="22"/>
                              </w:rPr>
                            </w:pPr>
                            <w:r w:rsidRPr="00AC1649">
                              <w:rPr>
                                <w:rFonts w:ascii="Times New Roman" w:hAnsi="Times New Roman"/>
                                <w:b/>
                                <w:bCs/>
                                <w:sz w:val="22"/>
                                <w:szCs w:val="22"/>
                              </w:rPr>
                              <w:t>May 22 – Ac.15:1-29 &amp; Jn.14:23-29 with Rev.21:10-23 – 6</w:t>
                            </w:r>
                            <w:r w:rsidRPr="00AC1649">
                              <w:rPr>
                                <w:rFonts w:ascii="Times New Roman" w:hAnsi="Times New Roman"/>
                                <w:b/>
                                <w:bCs/>
                                <w:sz w:val="22"/>
                                <w:szCs w:val="22"/>
                                <w:vertAlign w:val="superscript"/>
                              </w:rPr>
                              <w:t>th</w:t>
                            </w:r>
                            <w:r w:rsidRPr="00AC1649">
                              <w:rPr>
                                <w:rFonts w:ascii="Times New Roman" w:hAnsi="Times New Roman"/>
                                <w:b/>
                                <w:bCs/>
                                <w:sz w:val="22"/>
                                <w:szCs w:val="22"/>
                              </w:rPr>
                              <w:t xml:space="preserve"> Sunday of Easter</w:t>
                            </w:r>
                          </w:p>
                          <w:p w14:paraId="3DFE3634" w14:textId="77777777" w:rsidR="00AC1649" w:rsidRPr="00AC1649" w:rsidRDefault="00AC1649" w:rsidP="00AC1649">
                            <w:pPr>
                              <w:jc w:val="center"/>
                              <w:rPr>
                                <w:rFonts w:ascii="Times New Roman" w:hAnsi="Times New Roman"/>
                                <w:b/>
                                <w:bCs/>
                                <w:sz w:val="22"/>
                                <w:szCs w:val="22"/>
                              </w:rPr>
                            </w:pPr>
                            <w:r w:rsidRPr="00AC1649">
                              <w:rPr>
                                <w:rFonts w:ascii="Times New Roman" w:hAnsi="Times New Roman"/>
                                <w:b/>
                                <w:bCs/>
                                <w:sz w:val="22"/>
                                <w:szCs w:val="22"/>
                              </w:rPr>
                              <w:t xml:space="preserve">By Fr. John Phelps, </w:t>
                            </w:r>
                            <w:proofErr w:type="spellStart"/>
                            <w:r w:rsidRPr="00AC1649">
                              <w:rPr>
                                <w:rFonts w:ascii="Times New Roman" w:hAnsi="Times New Roman"/>
                                <w:b/>
                                <w:bCs/>
                                <w:sz w:val="22"/>
                                <w:szCs w:val="22"/>
                              </w:rPr>
                              <w:t>C.Ss.R</w:t>
                            </w:r>
                            <w:proofErr w:type="spellEnd"/>
                            <w:r w:rsidRPr="00AC1649">
                              <w:rPr>
                                <w:rFonts w:ascii="Times New Roman" w:hAnsi="Times New Roman"/>
                                <w:b/>
                                <w:bCs/>
                                <w:sz w:val="22"/>
                                <w:szCs w:val="22"/>
                              </w:rPr>
                              <w:t>. – Pastor</w:t>
                            </w:r>
                          </w:p>
                          <w:p w14:paraId="5C7237D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 xml:space="preserve">The Book of Revelations is an underground newspaper to the Aquarian Conspiracy. Jesus’ disciples are hidden in plain sight. They are called Christian for the first time in a Gentile community. But only those who are chosen will have the grace, the spiritual vaccine, to protect them from the virus named “live” by spiritual dyslectics. </w:t>
                            </w:r>
                          </w:p>
                          <w:p w14:paraId="24D6045C"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Listen to the code for the “newspaper” written by the last of the twelve apostles. 3 plus 4 equals 7, the perfect number that can’t be evenly divided. 3 times 4 is 12. Two ways to be perfect, like the 7 days of creation and the 12 constellations.</w:t>
                            </w:r>
                          </w:p>
                          <w:p w14:paraId="4172068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In John’s Gospel the code continues. Every one of the miracles recorded in the Gospel of John is put on the Sabbath, the 7</w:t>
                            </w:r>
                            <w:r w:rsidRPr="00AC1649">
                              <w:rPr>
                                <w:rFonts w:ascii="Times New Roman" w:hAnsi="Times New Roman"/>
                                <w:sz w:val="22"/>
                                <w:szCs w:val="22"/>
                                <w:vertAlign w:val="superscript"/>
                              </w:rPr>
                              <w:t>th</w:t>
                            </w:r>
                            <w:r w:rsidRPr="00AC1649">
                              <w:rPr>
                                <w:rFonts w:ascii="Times New Roman" w:hAnsi="Times New Roman"/>
                                <w:sz w:val="22"/>
                                <w:szCs w:val="22"/>
                              </w:rPr>
                              <w:t xml:space="preserve"> day of the week. The 7</w:t>
                            </w:r>
                            <w:r w:rsidRPr="00AC1649">
                              <w:rPr>
                                <w:rFonts w:ascii="Times New Roman" w:hAnsi="Times New Roman"/>
                                <w:sz w:val="22"/>
                                <w:szCs w:val="22"/>
                                <w:vertAlign w:val="superscript"/>
                              </w:rPr>
                              <w:t>th</w:t>
                            </w:r>
                            <w:r w:rsidRPr="00AC1649">
                              <w:rPr>
                                <w:rFonts w:ascii="Times New Roman" w:hAnsi="Times New Roman"/>
                                <w:sz w:val="22"/>
                                <w:szCs w:val="22"/>
                              </w:rPr>
                              <w:t xml:space="preserve"> miracle was on the first day of the week – the Resurrection.</w:t>
                            </w:r>
                          </w:p>
                          <w:p w14:paraId="4E7233DA"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Take the law of circumcision that is written about in the Acts of the Apostles. Paul and Barnabas are sent by the Gentile Christians to Jerusalem to challenge the law. It is not needed for salvation. After a heated discussion, the decision set everyone free.</w:t>
                            </w:r>
                          </w:p>
                          <w:p w14:paraId="0E3C09D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“It is the decision of the Holy Spirit and of us…” Pause a moment. There are two sources of truth – the Holy Spirit and the Twelve Apostles. Revealed truth comes to us through the chosen leaders who listen to the Holy Spirit.</w:t>
                            </w:r>
                          </w:p>
                          <w:p w14:paraId="30532AB1"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God has a plan. It has been written by people like us since the beginning of the partnership between us creatures and our Creator. It calls for us to walk by faith and not by sight. It is full of hope against hope. It is based on loving each other as Jesus does.</w:t>
                            </w:r>
                          </w:p>
                          <w:p w14:paraId="0199A61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We are in a time in history where the truth that God sent His Son to reveal is not popular. We are in a culture that is dominated by practical atheists as I listen. One way atheists express themselves is by deciding who lives and who dies.</w:t>
                            </w:r>
                          </w:p>
                          <w:p w14:paraId="7E8669E4"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To paraphrase Pope Francis, creation deselects some of God’s creation by the majority rule and the minority is ruled. In Revelations the resulting destruction of people happens. But in the end, there will be a New Heaven and New Earth. God’s Plan works.</w:t>
                            </w:r>
                          </w:p>
                          <w:p w14:paraId="301E7F48" w14:textId="65ADA987" w:rsidR="00AC1649" w:rsidRDefault="00AC1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B5AD7" id="_x0000_s1030" type="#_x0000_t202" style="position:absolute;margin-left:-3pt;margin-top:26.65pt;width:558pt;height:312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yNYEwIAACcEAAAOAAAAZHJzL2Uyb0RvYy54bWysU9tu2zAMfR+wfxD0vtjJkjQxohRdugwD&#13;&#10;ugvQ7QNkWY6FyaImKbG7ry8lu2l2exmmB4EUqUPykNxc960mJ+m8AsPodJJTIo2ASpkDo1+/7F+t&#13;&#10;KPGBm4prMJLRB+np9fbli01nCzmDBnQlHUEQ44vOMtqEYIss86KRLfcTsNKgsQbX8oCqO2SV4x2i&#13;&#10;tzqb5fky68BV1oGQ3uPr7WCk24Rf11KET3XtZSCaUcwtpNulu4x3tt3w4uC4bZQY0+D/kEXLlcGg&#13;&#10;Z6hbHjg5OvUbVKuEAw91mAhoM6hrJWSqAauZ5r9Uc99wK1MtSI63Z5r8/4MVH0/39rMjoX8DPTYw&#13;&#10;FeHtHYhvnhjYNdwc5I1z0DWSVxh4GinLOuuL8Wuk2hc+gpTdB6iwyfwYIAH1tWsjK1gnQXRswMOZ&#13;&#10;dNkHIvDxKl8tlzmaBNper5ezOSoxBi+evlvnwzsJLYkCow67muD56c6HwfXJJUbzoFW1V1onxR3K&#13;&#10;nXbkxHEC9umM6D+5aUM6RteL2WJg4K8QeTp/gmhVwFHWqmV0dXbiReTtranSoAWu9CBjddqMREbu&#13;&#10;BhZDX/ZEVYzOY4DIawnVAzLrYJhc3DQUGnA/KOlwahn134/cSUr0e4PdWU/n8zjmSZkvrmaouEtL&#13;&#10;eWnhRiAUo4GSQdyFtBqRNwM32MVaJX6fMxlTxmlMHRo3J477pZ68nvd7+wgAAP//AwBQSwMEFAAG&#13;&#10;AAgAAAAhAAcXvXXlAAAADwEAAA8AAABkcnMvZG93bnJldi54bWxMj81OwzAQhO9IvIO1SFxQ64RA&#13;&#10;UtJsKgQCwQ3aCq5u7CYR/gm2m4a3Z3uCy0q7o5mdr1pNRrNR+dA7i5DOE2DKNk72tkXYbp5mC2Ah&#13;&#10;CiuFdlYh/KgAq/r8rBKldEf7rsZ1bBmF2FAKhC7GoeQ8NJ0yIszdoCxpe+eNiLT6lksvjhRuNL9O&#13;&#10;kpwb0Vv60IlBPXSq+VofDMLi5mX8DK/Z20eT7/VdvCrG52+PeHkxPS5p3C+BRTXFPwecGKg/1FRs&#13;&#10;5w5WBqYRZjnxRITbLAN20tM0ocsOIS+KDHhd8f8c9S8AAAD//wMAUEsBAi0AFAAGAAgAAAAhALaD&#13;&#10;OJL+AAAA4QEAABMAAAAAAAAAAAAAAAAAAAAAAFtDb250ZW50X1R5cGVzXS54bWxQSwECLQAUAAYA&#13;&#10;CAAAACEAOP0h/9YAAACUAQAACwAAAAAAAAAAAAAAAAAvAQAAX3JlbHMvLnJlbHNQSwECLQAUAAYA&#13;&#10;CAAAACEAtpMjWBMCAAAnBAAADgAAAAAAAAAAAAAAAAAuAgAAZHJzL2Uyb0RvYy54bWxQSwECLQAU&#13;&#10;AAYACAAAACEABxe9deUAAAAPAQAADwAAAAAAAAAAAAAAAABtBAAAZHJzL2Rvd25yZXYueG1sUEsF&#13;&#10;BgAAAAAEAAQA8wAAAH8FAAAAAA==&#13;&#10;">
                <v:textbox>
                  <w:txbxContent>
                    <w:p w14:paraId="730C0E62" w14:textId="524D9C6C" w:rsidR="00AC1649" w:rsidRPr="00AC1649" w:rsidRDefault="00AC1649" w:rsidP="00AC1649">
                      <w:pPr>
                        <w:jc w:val="center"/>
                        <w:rPr>
                          <w:rFonts w:ascii="Times New Roman" w:hAnsi="Times New Roman"/>
                          <w:b/>
                          <w:bCs/>
                          <w:sz w:val="22"/>
                          <w:szCs w:val="22"/>
                        </w:rPr>
                      </w:pPr>
                      <w:r w:rsidRPr="00AC1649">
                        <w:rPr>
                          <w:rFonts w:ascii="Times New Roman" w:hAnsi="Times New Roman"/>
                          <w:b/>
                          <w:bCs/>
                          <w:sz w:val="22"/>
                          <w:szCs w:val="22"/>
                        </w:rPr>
                        <w:t>God Has Long-term Plan to Work – Mary Mentors Us To Work The Plan</w:t>
                      </w:r>
                    </w:p>
                    <w:p w14:paraId="3090CC66" w14:textId="77777777" w:rsidR="00AC1649" w:rsidRPr="00AC1649" w:rsidRDefault="00AC1649" w:rsidP="00AC1649">
                      <w:pPr>
                        <w:jc w:val="center"/>
                        <w:rPr>
                          <w:rFonts w:ascii="Times New Roman" w:hAnsi="Times New Roman"/>
                          <w:b/>
                          <w:bCs/>
                          <w:sz w:val="22"/>
                          <w:szCs w:val="22"/>
                        </w:rPr>
                      </w:pPr>
                      <w:r w:rsidRPr="00AC1649">
                        <w:rPr>
                          <w:rFonts w:ascii="Times New Roman" w:hAnsi="Times New Roman"/>
                          <w:b/>
                          <w:bCs/>
                          <w:sz w:val="22"/>
                          <w:szCs w:val="22"/>
                        </w:rPr>
                        <w:t>May 22 – Ac.15:1-29 &amp; Jn.14:23-29 with Rev.21:10-23 – 6</w:t>
                      </w:r>
                      <w:r w:rsidRPr="00AC1649">
                        <w:rPr>
                          <w:rFonts w:ascii="Times New Roman" w:hAnsi="Times New Roman"/>
                          <w:b/>
                          <w:bCs/>
                          <w:sz w:val="22"/>
                          <w:szCs w:val="22"/>
                          <w:vertAlign w:val="superscript"/>
                        </w:rPr>
                        <w:t>th</w:t>
                      </w:r>
                      <w:r w:rsidRPr="00AC1649">
                        <w:rPr>
                          <w:rFonts w:ascii="Times New Roman" w:hAnsi="Times New Roman"/>
                          <w:b/>
                          <w:bCs/>
                          <w:sz w:val="22"/>
                          <w:szCs w:val="22"/>
                        </w:rPr>
                        <w:t xml:space="preserve"> Sunday of Easter</w:t>
                      </w:r>
                    </w:p>
                    <w:p w14:paraId="3DFE3634" w14:textId="77777777" w:rsidR="00AC1649" w:rsidRPr="00AC1649" w:rsidRDefault="00AC1649" w:rsidP="00AC1649">
                      <w:pPr>
                        <w:jc w:val="center"/>
                        <w:rPr>
                          <w:rFonts w:ascii="Times New Roman" w:hAnsi="Times New Roman"/>
                          <w:b/>
                          <w:bCs/>
                          <w:sz w:val="22"/>
                          <w:szCs w:val="22"/>
                        </w:rPr>
                      </w:pPr>
                      <w:r w:rsidRPr="00AC1649">
                        <w:rPr>
                          <w:rFonts w:ascii="Times New Roman" w:hAnsi="Times New Roman"/>
                          <w:b/>
                          <w:bCs/>
                          <w:sz w:val="22"/>
                          <w:szCs w:val="22"/>
                        </w:rPr>
                        <w:t xml:space="preserve">By Fr. John Phelps, </w:t>
                      </w:r>
                      <w:proofErr w:type="spellStart"/>
                      <w:r w:rsidRPr="00AC1649">
                        <w:rPr>
                          <w:rFonts w:ascii="Times New Roman" w:hAnsi="Times New Roman"/>
                          <w:b/>
                          <w:bCs/>
                          <w:sz w:val="22"/>
                          <w:szCs w:val="22"/>
                        </w:rPr>
                        <w:t>C.Ss.R</w:t>
                      </w:r>
                      <w:proofErr w:type="spellEnd"/>
                      <w:r w:rsidRPr="00AC1649">
                        <w:rPr>
                          <w:rFonts w:ascii="Times New Roman" w:hAnsi="Times New Roman"/>
                          <w:b/>
                          <w:bCs/>
                          <w:sz w:val="22"/>
                          <w:szCs w:val="22"/>
                        </w:rPr>
                        <w:t>. – Pastor</w:t>
                      </w:r>
                    </w:p>
                    <w:p w14:paraId="5C7237D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 xml:space="preserve">The Book of Revelations is an underground newspaper to the Aquarian Conspiracy. Jesus’ disciples are hidden in plain sight. They are called Christian for the first time in a Gentile community. But only those who are chosen will have the grace, the spiritual vaccine, to protect them from the virus named “live” by spiritual dyslectics. </w:t>
                      </w:r>
                    </w:p>
                    <w:p w14:paraId="24D6045C"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Listen to the code for the “newspaper” written by the last of the twelve apostles. 3 plus 4 equals 7, the perfect number that can’t be evenly divided. 3 times 4 is 12. Two ways to be perfect, like the 7 days of creation and the 12 constellations.</w:t>
                      </w:r>
                    </w:p>
                    <w:p w14:paraId="4172068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In John’s Gospel the code continues. Every one of the miracles recorded in the Gospel of John is put on the Sabbath, the 7</w:t>
                      </w:r>
                      <w:r w:rsidRPr="00AC1649">
                        <w:rPr>
                          <w:rFonts w:ascii="Times New Roman" w:hAnsi="Times New Roman"/>
                          <w:sz w:val="22"/>
                          <w:szCs w:val="22"/>
                          <w:vertAlign w:val="superscript"/>
                        </w:rPr>
                        <w:t>th</w:t>
                      </w:r>
                      <w:r w:rsidRPr="00AC1649">
                        <w:rPr>
                          <w:rFonts w:ascii="Times New Roman" w:hAnsi="Times New Roman"/>
                          <w:sz w:val="22"/>
                          <w:szCs w:val="22"/>
                        </w:rPr>
                        <w:t xml:space="preserve"> day of the week. The 7</w:t>
                      </w:r>
                      <w:r w:rsidRPr="00AC1649">
                        <w:rPr>
                          <w:rFonts w:ascii="Times New Roman" w:hAnsi="Times New Roman"/>
                          <w:sz w:val="22"/>
                          <w:szCs w:val="22"/>
                          <w:vertAlign w:val="superscript"/>
                        </w:rPr>
                        <w:t>th</w:t>
                      </w:r>
                      <w:r w:rsidRPr="00AC1649">
                        <w:rPr>
                          <w:rFonts w:ascii="Times New Roman" w:hAnsi="Times New Roman"/>
                          <w:sz w:val="22"/>
                          <w:szCs w:val="22"/>
                        </w:rPr>
                        <w:t xml:space="preserve"> miracle was on the first day of the week – the Resurrection.</w:t>
                      </w:r>
                    </w:p>
                    <w:p w14:paraId="4E7233DA"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Take the law of circumcision that is written about in the Acts of the Apostles. Paul and Barnabas are sent by the Gentile Christians to Jerusalem to challenge the law. It is not needed for salvation. After a heated discussion, the decision set everyone free.</w:t>
                      </w:r>
                    </w:p>
                    <w:p w14:paraId="0E3C09D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“It is the decision of the Holy Spirit and of us…” Pause a moment. There are two sources of truth – the Holy Spirit and the Twelve Apostles. Revealed truth comes to us through the chosen leaders who listen to the Holy Spirit.</w:t>
                      </w:r>
                    </w:p>
                    <w:p w14:paraId="30532AB1"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God has a plan. It has been written by people like us since the beginning of the partnership between us creatures and our Creator. It calls for us to walk by faith and not by sight. It is full of hope against hope. It is based on loving each other as Jesus does.</w:t>
                      </w:r>
                    </w:p>
                    <w:p w14:paraId="0199A61D"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We are in a time in history where the truth that God sent His Son to reveal is not popular. We are in a culture that is dominated by practical atheists as I listen. One way atheists express themselves is by deciding who lives and who dies.</w:t>
                      </w:r>
                    </w:p>
                    <w:p w14:paraId="7E8669E4" w14:textId="77777777" w:rsidR="00AC1649" w:rsidRPr="00AC1649" w:rsidRDefault="00AC1649" w:rsidP="00AC1649">
                      <w:pPr>
                        <w:rPr>
                          <w:rFonts w:ascii="Times New Roman" w:hAnsi="Times New Roman"/>
                          <w:sz w:val="22"/>
                          <w:szCs w:val="22"/>
                        </w:rPr>
                      </w:pPr>
                      <w:r w:rsidRPr="00AC1649">
                        <w:rPr>
                          <w:rFonts w:ascii="Times New Roman" w:hAnsi="Times New Roman"/>
                          <w:sz w:val="22"/>
                          <w:szCs w:val="22"/>
                        </w:rPr>
                        <w:tab/>
                        <w:t>To paraphrase Pope Francis, creation deselects some of God’s creation by the majority rule and the minority is ruled. In Revelations the resulting destruction of people happens. But in the end, there will be a New Heaven and New Earth. God’s Plan works.</w:t>
                      </w:r>
                    </w:p>
                    <w:p w14:paraId="301E7F48" w14:textId="65ADA987" w:rsidR="00AC1649" w:rsidRDefault="00AC1649"/>
                  </w:txbxContent>
                </v:textbox>
                <w10:wrap type="square"/>
              </v:shape>
            </w:pict>
          </mc:Fallback>
        </mc:AlternateContent>
      </w:r>
      <w:r w:rsidR="00747E0E">
        <w:rPr>
          <w:rFonts w:ascii="Times New Roman" w:eastAsia="Times" w:hAnsi="Times New Roman"/>
          <w:noProof/>
          <w:szCs w:val="24"/>
        </w:rPr>
        <mc:AlternateContent>
          <mc:Choice Requires="wps">
            <w:drawing>
              <wp:anchor distT="45720" distB="45720" distL="114300" distR="114300" simplePos="0" relativeHeight="251939840" behindDoc="0" locked="0" layoutInCell="1" allowOverlap="1" wp14:anchorId="5DD4C998" wp14:editId="20900D1B">
                <wp:simplePos x="0" y="0"/>
                <wp:positionH relativeFrom="column">
                  <wp:posOffset>76200</wp:posOffset>
                </wp:positionH>
                <wp:positionV relativeFrom="paragraph">
                  <wp:posOffset>4437380</wp:posOffset>
                </wp:positionV>
                <wp:extent cx="3571875" cy="26955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695575"/>
                        </a:xfrm>
                        <a:prstGeom prst="rect">
                          <a:avLst/>
                        </a:prstGeom>
                        <a:solidFill>
                          <a:srgbClr val="FFFFFF"/>
                        </a:solidFill>
                        <a:ln w="9525">
                          <a:solidFill>
                            <a:srgbClr val="4472C4"/>
                          </a:solidFill>
                          <a:miter lim="800000"/>
                          <a:headEnd/>
                          <a:tailEnd/>
                        </a:ln>
                      </wps:spPr>
                      <wps:txbx>
                        <w:txbxContent>
                          <w:p w14:paraId="0FCEE3ED" w14:textId="77777777" w:rsidR="00DF2F10" w:rsidRPr="004608AC" w:rsidRDefault="00DF2F10" w:rsidP="00DF2F10">
                            <w:pPr>
                              <w:outlineLvl w:val="0"/>
                              <w:rPr>
                                <w:rFonts w:ascii="Times New Roman" w:hAnsi="Times New Roman"/>
                                <w:b/>
                                <w:bCs/>
                                <w:color w:val="303030"/>
                                <w:szCs w:val="24"/>
                              </w:rPr>
                            </w:pPr>
                            <w:r>
                              <w:rPr>
                                <w:rFonts w:ascii="Times New Roman" w:hAnsi="Times New Roman"/>
                                <w:b/>
                                <w:bCs/>
                                <w:color w:val="303030"/>
                                <w:sz w:val="22"/>
                                <w:szCs w:val="22"/>
                              </w:rPr>
                              <w:t xml:space="preserve">               </w:t>
                            </w:r>
                            <w:r w:rsidRPr="004608AC">
                              <w:rPr>
                                <w:rFonts w:ascii="Times New Roman" w:hAnsi="Times New Roman"/>
                                <w:b/>
                                <w:bCs/>
                                <w:color w:val="FF0000"/>
                                <w:szCs w:val="24"/>
                              </w:rPr>
                              <w:t>Healing the Racial Divide (TODAY)</w:t>
                            </w:r>
                            <w:r w:rsidRPr="004608AC">
                              <w:rPr>
                                <w:rFonts w:ascii="Times New Roman" w:hAnsi="Times New Roman"/>
                                <w:b/>
                                <w:bCs/>
                                <w:color w:val="FF0000"/>
                                <w:szCs w:val="24"/>
                              </w:rPr>
                              <w:br/>
                              <w:t xml:space="preserve">                     (Loyola High School, Detroit)</w:t>
                            </w:r>
                          </w:p>
                          <w:p w14:paraId="0F0ABAF1" w14:textId="77777777" w:rsidR="00DF2F10" w:rsidRPr="004608AC" w:rsidRDefault="00DF2F10" w:rsidP="00DF2F10">
                            <w:pPr>
                              <w:outlineLvl w:val="0"/>
                              <w:rPr>
                                <w:rFonts w:ascii="Times New Roman" w:hAnsi="Times New Roman"/>
                                <w:b/>
                                <w:bCs/>
                                <w:color w:val="303030"/>
                                <w:szCs w:val="24"/>
                              </w:rPr>
                            </w:pPr>
                            <w:r w:rsidRPr="004608AC">
                              <w:rPr>
                                <w:rFonts w:ascii="Times New Roman" w:hAnsi="Times New Roman"/>
                                <w:color w:val="303030"/>
                                <w:szCs w:val="24"/>
                              </w:rPr>
                              <w:t xml:space="preserve">Come hear a diverse group of speakers and actively participate in live discussions about healing the racial divide through reconciliation, understanding, solidarity, unity and love. Isaiah "Ike" McKinnon, former Detroit police chief and deputy mayor, will be the keynote speaker. Other speakers will include Frank Jackson III, Joni Scott and Imam </w:t>
                            </w:r>
                            <w:proofErr w:type="spellStart"/>
                            <w:r w:rsidRPr="004608AC">
                              <w:rPr>
                                <w:rFonts w:ascii="Times New Roman" w:hAnsi="Times New Roman"/>
                                <w:color w:val="303030"/>
                                <w:szCs w:val="24"/>
                              </w:rPr>
                              <w:t>Arif</w:t>
                            </w:r>
                            <w:proofErr w:type="spellEnd"/>
                            <w:r w:rsidRPr="004608AC">
                              <w:rPr>
                                <w:rFonts w:ascii="Times New Roman" w:hAnsi="Times New Roman"/>
                                <w:color w:val="303030"/>
                                <w:szCs w:val="24"/>
                              </w:rPr>
                              <w:t xml:space="preserve"> </w:t>
                            </w:r>
                            <w:proofErr w:type="spellStart"/>
                            <w:r w:rsidRPr="004608AC">
                              <w:rPr>
                                <w:rFonts w:ascii="Times New Roman" w:hAnsi="Times New Roman"/>
                                <w:color w:val="303030"/>
                                <w:szCs w:val="24"/>
                              </w:rPr>
                              <w:t>Huskic</w:t>
                            </w:r>
                            <w:proofErr w:type="spellEnd"/>
                            <w:r w:rsidRPr="004608AC">
                              <w:rPr>
                                <w:rFonts w:ascii="Times New Roman" w:hAnsi="Times New Roman"/>
                                <w:color w:val="303030"/>
                                <w:szCs w:val="24"/>
                              </w:rPr>
                              <w:t>.</w:t>
                            </w:r>
                          </w:p>
                          <w:p w14:paraId="29B259BD" w14:textId="77777777" w:rsidR="00DF2F10" w:rsidRPr="004608AC" w:rsidRDefault="00DF2F10" w:rsidP="00DF2F10">
                            <w:pPr>
                              <w:outlineLvl w:val="0"/>
                              <w:rPr>
                                <w:rFonts w:ascii="Times New Roman" w:hAnsi="Times New Roman"/>
                                <w:b/>
                                <w:bCs/>
                                <w:color w:val="303030"/>
                                <w:szCs w:val="24"/>
                              </w:rPr>
                            </w:pPr>
                            <w:r w:rsidRPr="004608AC">
                              <w:rPr>
                                <w:rFonts w:ascii="Times New Roman" w:hAnsi="Times New Roman"/>
                                <w:color w:val="303030"/>
                                <w:szCs w:val="24"/>
                              </w:rPr>
                              <w:t xml:space="preserve">The event will take place </w:t>
                            </w:r>
                            <w:r w:rsidRPr="004608AC">
                              <w:rPr>
                                <w:rFonts w:ascii="Times New Roman" w:hAnsi="Times New Roman"/>
                                <w:b/>
                                <w:bCs/>
                                <w:color w:val="FF0000"/>
                                <w:szCs w:val="24"/>
                              </w:rPr>
                              <w:t>Sunday, May 22, from 2-5 p.m.</w:t>
                            </w:r>
                            <w:r w:rsidRPr="004608AC">
                              <w:rPr>
                                <w:rFonts w:ascii="Times New Roman" w:hAnsi="Times New Roman"/>
                                <w:color w:val="FF0000"/>
                                <w:szCs w:val="24"/>
                              </w:rPr>
                              <w:t xml:space="preserve"> </w:t>
                            </w:r>
                            <w:r w:rsidRPr="004608AC">
                              <w:rPr>
                                <w:rFonts w:ascii="Times New Roman" w:hAnsi="Times New Roman"/>
                                <w:color w:val="303030"/>
                                <w:szCs w:val="24"/>
                              </w:rPr>
                              <w:t xml:space="preserve">at Loyola High School, 15325 Pinehurst, Detroit. The event is sponsored by the Trinity Vicariate and St. Peter </w:t>
                            </w:r>
                            <w:proofErr w:type="spellStart"/>
                            <w:r w:rsidRPr="004608AC">
                              <w:rPr>
                                <w:rFonts w:ascii="Times New Roman" w:hAnsi="Times New Roman"/>
                                <w:color w:val="303030"/>
                                <w:szCs w:val="24"/>
                              </w:rPr>
                              <w:t>Claver</w:t>
                            </w:r>
                            <w:proofErr w:type="spellEnd"/>
                            <w:r w:rsidRPr="004608AC">
                              <w:rPr>
                                <w:rFonts w:ascii="Times New Roman" w:hAnsi="Times New Roman"/>
                                <w:color w:val="303030"/>
                                <w:szCs w:val="24"/>
                              </w:rPr>
                              <w:t xml:space="preserve"> Catholic Community. Secure parking is available on site. Refreshments are offered.</w:t>
                            </w:r>
                          </w:p>
                          <w:p w14:paraId="3A296540" w14:textId="77777777" w:rsidR="00DF2F10" w:rsidRPr="004608AC" w:rsidRDefault="00DF2F10" w:rsidP="00DF2F10">
                            <w:pPr>
                              <w:rPr>
                                <w:szCs w:val="2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4C998" id="_x0000_s1031" type="#_x0000_t202" style="position:absolute;margin-left:6pt;margin-top:349.4pt;width:281.25pt;height:212.2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F3pKQIAAE8EAAAOAAAAZHJzL2Uyb0RvYy54bWysVFFv0zAQfkfiP1h+p2lDsrZR02l0FCEN&#13;&#10;hjT4AY7jNBaOz9huk/Lrd3a6rgx4QeTB8vnOn+/77i6r66FT5CCsk6BLOptMKRGaQy31rqTfvm7f&#13;&#10;LChxnumaKdCipEfh6PX69atVbwqRQguqFpYgiHZFb0raem+KJHG8FR1zEzBCo7MB2zGPpt0ltWU9&#13;&#10;oncqSafTq6QHWxsLXDiHp7ejk64jftMI7u+bxglPVEkxNx9XG9cqrMl6xYqdZaaV/JQG+4csOiY1&#13;&#10;PnqGumWekb2Vv0F1kltw0PgJhy6BppFcRA7IZjZ9weahZUZELiiOM2eZ3P+D5Z8PD+aLJX54BwMW&#13;&#10;MJJw5g74d0c0bFqmd+LGWuhbwWp8eBYkS3rjitPVILUrXACp+k9QY5HZ3kMEGhrbBVWQJ0F0LMDx&#13;&#10;LLoYPOF4+DafzxbznBKOvvRqmedohDdY8XTdWOc/COhI2JTUYlUjPDvcOT+GPoWE1xwoWW+lUtGw&#13;&#10;u2qjLDkw7IBt/E7ov4QpTfqSLvM0HxX4K0SWzdNN9ieITnpsZSW7ki6m4QtBrAi6vdd13Hsm1bhH&#13;&#10;dkqfhAzajSr6oRqIrEsaFQi6VlAfUVkLY+fipPl7XBoFmC5X0lDSgv358izEYZOgh5Ieu7uk7see&#13;&#10;WUGJ+qixistZloVxiEaWz1M07KWnuvQwzRGqpJ6ScbvxcYQCPQ03WO1Gxjo8Z3yihl0bK3masDAW&#13;&#10;l3aMev4PrB8BAAD//wMAUEsDBBQABgAIAAAAIQBOKNqH5AAAABABAAAPAAAAZHJzL2Rvd25yZXYu&#13;&#10;eG1sTI/NasMwEITvhb6D2EJvjRynTh3HcugvBFoCSfMAirWxTa2VsWTHfftuT+1lYZjd2fnyzWRb&#13;&#10;MWLvG0cK5rMIBFLpTEOVguPn210KwgdNRreOUME3etgU11e5zoy70B7HQ6gEh5DPtII6hC6T0pc1&#13;&#10;Wu1nrkNi7+x6qwPLvpKm1xcOt62Mo2gprW6IP9S6w+cay6/DYBWYQLsx3X+EJ7va6u3QRe/J7lWp&#13;&#10;25vpZc3jcQ0i4BT+LuCXgftDwcVObiDjRcs6Zp6gYLlKmYMXkof7BMSJnXm8WIAscvkfpPgBAAD/&#13;&#10;/wMAUEsBAi0AFAAGAAgAAAAhALaDOJL+AAAA4QEAABMAAAAAAAAAAAAAAAAAAAAAAFtDb250ZW50&#13;&#10;X1R5cGVzXS54bWxQSwECLQAUAAYACAAAACEAOP0h/9YAAACUAQAACwAAAAAAAAAAAAAAAAAvAQAA&#13;&#10;X3JlbHMvLnJlbHNQSwECLQAUAAYACAAAACEAngBd6SkCAABPBAAADgAAAAAAAAAAAAAAAAAuAgAA&#13;&#10;ZHJzL2Uyb0RvYy54bWxQSwECLQAUAAYACAAAACEATijah+QAAAAQAQAADwAAAAAAAAAAAAAAAACD&#13;&#10;BAAAZHJzL2Rvd25yZXYueG1sUEsFBgAAAAAEAAQA8wAAAJQFAAAAAA==&#13;&#10;" strokecolor="#4472c4">
                <v:textbox>
                  <w:txbxContent>
                    <w:p w14:paraId="0FCEE3ED" w14:textId="77777777" w:rsidR="00DF2F10" w:rsidRPr="004608AC" w:rsidRDefault="00DF2F10" w:rsidP="00DF2F10">
                      <w:pPr>
                        <w:outlineLvl w:val="0"/>
                        <w:rPr>
                          <w:rFonts w:ascii="Times New Roman" w:hAnsi="Times New Roman"/>
                          <w:b/>
                          <w:bCs/>
                          <w:color w:val="303030"/>
                          <w:szCs w:val="24"/>
                        </w:rPr>
                      </w:pPr>
                      <w:r>
                        <w:rPr>
                          <w:rFonts w:ascii="Times New Roman" w:hAnsi="Times New Roman"/>
                          <w:b/>
                          <w:bCs/>
                          <w:color w:val="303030"/>
                          <w:sz w:val="22"/>
                          <w:szCs w:val="22"/>
                        </w:rPr>
                        <w:t xml:space="preserve">               </w:t>
                      </w:r>
                      <w:r w:rsidRPr="004608AC">
                        <w:rPr>
                          <w:rFonts w:ascii="Times New Roman" w:hAnsi="Times New Roman"/>
                          <w:b/>
                          <w:bCs/>
                          <w:color w:val="FF0000"/>
                          <w:szCs w:val="24"/>
                        </w:rPr>
                        <w:t>Healing the Racial Divide (TODAY)</w:t>
                      </w:r>
                      <w:r w:rsidRPr="004608AC">
                        <w:rPr>
                          <w:rFonts w:ascii="Times New Roman" w:hAnsi="Times New Roman"/>
                          <w:b/>
                          <w:bCs/>
                          <w:color w:val="FF0000"/>
                          <w:szCs w:val="24"/>
                        </w:rPr>
                        <w:br/>
                        <w:t xml:space="preserve">                     (Loyola High School, Detroit)</w:t>
                      </w:r>
                    </w:p>
                    <w:p w14:paraId="0F0ABAF1" w14:textId="77777777" w:rsidR="00DF2F10" w:rsidRPr="004608AC" w:rsidRDefault="00DF2F10" w:rsidP="00DF2F10">
                      <w:pPr>
                        <w:outlineLvl w:val="0"/>
                        <w:rPr>
                          <w:rFonts w:ascii="Times New Roman" w:hAnsi="Times New Roman"/>
                          <w:b/>
                          <w:bCs/>
                          <w:color w:val="303030"/>
                          <w:szCs w:val="24"/>
                        </w:rPr>
                      </w:pPr>
                      <w:r w:rsidRPr="004608AC">
                        <w:rPr>
                          <w:rFonts w:ascii="Times New Roman" w:hAnsi="Times New Roman"/>
                          <w:color w:val="303030"/>
                          <w:szCs w:val="24"/>
                        </w:rPr>
                        <w:t xml:space="preserve">Come hear a diverse group of speakers and actively participate in live discussions about healing the racial divide through reconciliation, understanding, solidarity, unity and love. Isaiah "Ike" McKinnon, former Detroit police chief and deputy mayor, will be the keynote speaker. Other speakers will include Frank Jackson III, Joni Scott and Imam </w:t>
                      </w:r>
                      <w:proofErr w:type="spellStart"/>
                      <w:r w:rsidRPr="004608AC">
                        <w:rPr>
                          <w:rFonts w:ascii="Times New Roman" w:hAnsi="Times New Roman"/>
                          <w:color w:val="303030"/>
                          <w:szCs w:val="24"/>
                        </w:rPr>
                        <w:t>Arif</w:t>
                      </w:r>
                      <w:proofErr w:type="spellEnd"/>
                      <w:r w:rsidRPr="004608AC">
                        <w:rPr>
                          <w:rFonts w:ascii="Times New Roman" w:hAnsi="Times New Roman"/>
                          <w:color w:val="303030"/>
                          <w:szCs w:val="24"/>
                        </w:rPr>
                        <w:t xml:space="preserve"> </w:t>
                      </w:r>
                      <w:proofErr w:type="spellStart"/>
                      <w:r w:rsidRPr="004608AC">
                        <w:rPr>
                          <w:rFonts w:ascii="Times New Roman" w:hAnsi="Times New Roman"/>
                          <w:color w:val="303030"/>
                          <w:szCs w:val="24"/>
                        </w:rPr>
                        <w:t>Huskic</w:t>
                      </w:r>
                      <w:proofErr w:type="spellEnd"/>
                      <w:r w:rsidRPr="004608AC">
                        <w:rPr>
                          <w:rFonts w:ascii="Times New Roman" w:hAnsi="Times New Roman"/>
                          <w:color w:val="303030"/>
                          <w:szCs w:val="24"/>
                        </w:rPr>
                        <w:t>.</w:t>
                      </w:r>
                    </w:p>
                    <w:p w14:paraId="29B259BD" w14:textId="77777777" w:rsidR="00DF2F10" w:rsidRPr="004608AC" w:rsidRDefault="00DF2F10" w:rsidP="00DF2F10">
                      <w:pPr>
                        <w:outlineLvl w:val="0"/>
                        <w:rPr>
                          <w:rFonts w:ascii="Times New Roman" w:hAnsi="Times New Roman"/>
                          <w:b/>
                          <w:bCs/>
                          <w:color w:val="303030"/>
                          <w:szCs w:val="24"/>
                        </w:rPr>
                      </w:pPr>
                      <w:r w:rsidRPr="004608AC">
                        <w:rPr>
                          <w:rFonts w:ascii="Times New Roman" w:hAnsi="Times New Roman"/>
                          <w:color w:val="303030"/>
                          <w:szCs w:val="24"/>
                        </w:rPr>
                        <w:t xml:space="preserve">The event will take place </w:t>
                      </w:r>
                      <w:r w:rsidRPr="004608AC">
                        <w:rPr>
                          <w:rFonts w:ascii="Times New Roman" w:hAnsi="Times New Roman"/>
                          <w:b/>
                          <w:bCs/>
                          <w:color w:val="FF0000"/>
                          <w:szCs w:val="24"/>
                        </w:rPr>
                        <w:t>Sunday, May 22, from 2-5 p.m.</w:t>
                      </w:r>
                      <w:r w:rsidRPr="004608AC">
                        <w:rPr>
                          <w:rFonts w:ascii="Times New Roman" w:hAnsi="Times New Roman"/>
                          <w:color w:val="FF0000"/>
                          <w:szCs w:val="24"/>
                        </w:rPr>
                        <w:t xml:space="preserve"> </w:t>
                      </w:r>
                      <w:r w:rsidRPr="004608AC">
                        <w:rPr>
                          <w:rFonts w:ascii="Times New Roman" w:hAnsi="Times New Roman"/>
                          <w:color w:val="303030"/>
                          <w:szCs w:val="24"/>
                        </w:rPr>
                        <w:t xml:space="preserve">at Loyola High School, 15325 Pinehurst, Detroit. The event is sponsored by the Trinity Vicariate and St. Peter </w:t>
                      </w:r>
                      <w:proofErr w:type="spellStart"/>
                      <w:r w:rsidRPr="004608AC">
                        <w:rPr>
                          <w:rFonts w:ascii="Times New Roman" w:hAnsi="Times New Roman"/>
                          <w:color w:val="303030"/>
                          <w:szCs w:val="24"/>
                        </w:rPr>
                        <w:t>Claver</w:t>
                      </w:r>
                      <w:proofErr w:type="spellEnd"/>
                      <w:r w:rsidRPr="004608AC">
                        <w:rPr>
                          <w:rFonts w:ascii="Times New Roman" w:hAnsi="Times New Roman"/>
                          <w:color w:val="303030"/>
                          <w:szCs w:val="24"/>
                        </w:rPr>
                        <w:t xml:space="preserve"> Catholic Community. Secure parking is available on site. Refreshments are offered.</w:t>
                      </w:r>
                    </w:p>
                    <w:p w14:paraId="3A296540" w14:textId="77777777" w:rsidR="00DF2F10" w:rsidRPr="004608AC" w:rsidRDefault="00DF2F10" w:rsidP="00DF2F10">
                      <w:pPr>
                        <w:rPr>
                          <w:szCs w:val="24"/>
                        </w:rPr>
                      </w:pPr>
                    </w:p>
                  </w:txbxContent>
                </v:textbox>
                <w10:wrap type="square"/>
              </v:shape>
            </w:pict>
          </mc:Fallback>
        </mc:AlternateContent>
      </w:r>
      <w:r w:rsidR="00747E0E">
        <w:rPr>
          <w:noProof/>
        </w:rPr>
        <mc:AlternateContent>
          <mc:Choice Requires="wps">
            <w:drawing>
              <wp:anchor distT="45720" distB="45720" distL="114300" distR="114300" simplePos="0" relativeHeight="251943936" behindDoc="0" locked="0" layoutInCell="1" allowOverlap="1" wp14:anchorId="039AF236" wp14:editId="567EDA42">
                <wp:simplePos x="0" y="0"/>
                <wp:positionH relativeFrom="column">
                  <wp:posOffset>3857625</wp:posOffset>
                </wp:positionH>
                <wp:positionV relativeFrom="paragraph">
                  <wp:posOffset>4437380</wp:posOffset>
                </wp:positionV>
                <wp:extent cx="3067050" cy="24860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86025"/>
                        </a:xfrm>
                        <a:prstGeom prst="rect">
                          <a:avLst/>
                        </a:prstGeom>
                        <a:solidFill>
                          <a:srgbClr val="FFFFFF"/>
                        </a:solidFill>
                        <a:ln w="9525">
                          <a:solidFill>
                            <a:srgbClr val="000000"/>
                          </a:solidFill>
                          <a:miter lim="800000"/>
                          <a:headEnd/>
                          <a:tailEnd/>
                        </a:ln>
                      </wps:spPr>
                      <wps:txbx>
                        <w:txbxContent>
                          <w:p w14:paraId="4F7D9F5D" w14:textId="77777777" w:rsidR="00497EB0" w:rsidRDefault="00497EB0"/>
                          <w:p w14:paraId="3B24B24D" w14:textId="77777777" w:rsidR="00911576" w:rsidRPr="00911576" w:rsidRDefault="00911576" w:rsidP="00911576">
                            <w:pPr>
                              <w:outlineLvl w:val="0"/>
                              <w:rPr>
                                <w:rFonts w:ascii="gotham ssm b" w:hAnsi="gotham ssm b"/>
                                <w:b/>
                                <w:bCs/>
                                <w:color w:val="303030"/>
                                <w:kern w:val="36"/>
                                <w:sz w:val="22"/>
                                <w:szCs w:val="22"/>
                              </w:rPr>
                            </w:pPr>
                            <w:r w:rsidRPr="00911576">
                              <w:rPr>
                                <w:rFonts w:ascii="gotham ssm b" w:hAnsi="gotham ssm b"/>
                                <w:b/>
                                <w:bCs/>
                                <w:color w:val="303030"/>
                                <w:kern w:val="36"/>
                                <w:sz w:val="22"/>
                                <w:szCs w:val="22"/>
                              </w:rPr>
                              <w:t xml:space="preserve">Five ordained transitional deacons for </w:t>
                            </w:r>
                          </w:p>
                          <w:p w14:paraId="7D95461A" w14:textId="1F9BBEE9" w:rsidR="00497EB0" w:rsidRPr="00911576" w:rsidRDefault="00911576" w:rsidP="00911576">
                            <w:pPr>
                              <w:outlineLvl w:val="0"/>
                              <w:rPr>
                                <w:rFonts w:ascii="gotham ssm b" w:hAnsi="gotham ssm b"/>
                                <w:b/>
                                <w:bCs/>
                                <w:color w:val="303030"/>
                                <w:kern w:val="36"/>
                                <w:sz w:val="22"/>
                                <w:szCs w:val="22"/>
                              </w:rPr>
                            </w:pPr>
                            <w:r w:rsidRPr="00911576">
                              <w:rPr>
                                <w:rFonts w:ascii="gotham ssm b" w:hAnsi="gotham ssm b"/>
                                <w:b/>
                                <w:bCs/>
                                <w:color w:val="303030"/>
                                <w:kern w:val="36"/>
                                <w:sz w:val="22"/>
                                <w:szCs w:val="22"/>
                              </w:rPr>
                              <w:t>Detroit, track for priesthood in 2023</w:t>
                            </w:r>
                          </w:p>
                          <w:p w14:paraId="20A3D647" w14:textId="306AD70F" w:rsidR="003523B8" w:rsidRDefault="00497EB0">
                            <w:r>
                              <w:rPr>
                                <w:noProof/>
                              </w:rPr>
                              <w:drawing>
                                <wp:inline distT="0" distB="0" distL="0" distR="0" wp14:anchorId="71FDBF49" wp14:editId="0F13642F">
                                  <wp:extent cx="2790825" cy="1790490"/>
                                  <wp:effectExtent l="0" t="0" r="0" b="635"/>
                                  <wp:docPr id="35" name="Picture 35" descr="A group of men in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in robe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9593" cy="1866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AF236" id="_x0000_s1032" type="#_x0000_t202" style="position:absolute;margin-left:303.75pt;margin-top:349.4pt;width:241.5pt;height:195.7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SDEwIAACcEAAAOAAAAZHJzL2Uyb0RvYy54bWysU9tu2zAMfR+wfxD0vtjJkjQ14hRdugwD&#13;&#10;ugvQ7QMYWY6FyaImKbGzry+luGl2wR6G6UEgReqQPCSXN32r2UE6r9CUfDzKOZNGYKXMruRfv2xe&#13;&#10;LTjzAUwFGo0s+VF6frN6+WLZ2UJOsEFdSccIxPiisyVvQrBFlnnRyBb8CK00ZKzRtRBIdbusctAR&#13;&#10;equzSZ7Psw5dZR0K6T293p2MfJXw61qK8KmuvQxMl5xyC+l26d7GO1stodg5sI0SQxrwD1m0oAwF&#13;&#10;PUPdQQC2d+o3qFYJhx7rMBLYZljXSshUA1Uzzn+p5qEBK1MtRI63Z5r8/4MVHw8P9rNjoX+DPTUw&#13;&#10;FeHtPYpvnhlcN2B28tY57BoJFQUeR8qyzvpi+Bqp9oWPINvuA1bUZNgHTEB97drICtXJCJ0acDyT&#13;&#10;LvvABD2+zudX+YxMgmyT6WKeT2YpBhRP363z4Z3ElkWh5I66muDhcO9DTAeKJ5cYzaNW1UZpnRS3&#13;&#10;2661YwegCdikM6D/5KYN60p+PaPYf4fI0/kTRKsCjbJWbckXZycoIm9vTZUGLYDSJ5lS1mYgMnJ3&#13;&#10;YjH0256pquTzGCDyusXqSMw6PE0ubRoJDbofnHU0tSX33/fgJGf6vaHuXI+n0zjmSZnOriakuEvL&#13;&#10;9tICRhBUyQNnJ3Ed0mpEBgzeUhdrlfh9zmRImaYx0T5sThz3Sz15Pe/36hEAAP//AwBQSwMEFAAG&#13;&#10;AAgAAAAhAPbpRbnjAAAAEgEAAA8AAABkcnMvZG93bnJldi54bWxMT01PwzAMvSPxHyIjcUEsgUHX&#13;&#10;dk0nBALBDQaCa9Z4bUU+SpJ15d/jiQNcrGf7+fm9ajVZw0YMsfdOwsVMAEPXeN27VsLb6/15Diwm&#13;&#10;5bQy3qGEb4ywqo+PKlVqv3cvOK5Ty0jExVJJ6FIaSs5j06FVceYHdLTb+mBVoja0XAe1J3Fr+KUQ&#13;&#10;Gbeqd/ShUwPedth8rndWQn71OH7Ep/nze5NtTZHOFuPDV5Dy9GS6W1K5WQJLOKW/CzhkIP9Qk7GN&#13;&#10;3zkdmZGQicU1UQkUOQU5MEQhaLT5RXPgdcX/R6l/AAAA//8DAFBLAQItABQABgAIAAAAIQC2gziS&#13;&#10;/gAAAOEBAAATAAAAAAAAAAAAAAAAAAAAAABbQ29udGVudF9UeXBlc10ueG1sUEsBAi0AFAAGAAgA&#13;&#10;AAAhADj9If/WAAAAlAEAAAsAAAAAAAAAAAAAAAAALwEAAF9yZWxzLy5yZWxzUEsBAi0AFAAGAAgA&#13;&#10;AAAhAMwSNIMTAgAAJwQAAA4AAAAAAAAAAAAAAAAALgIAAGRycy9lMm9Eb2MueG1sUEsBAi0AFAAG&#13;&#10;AAgAAAAhAPbpRbnjAAAAEgEAAA8AAAAAAAAAAAAAAAAAbQQAAGRycy9kb3ducmV2LnhtbFBLBQYA&#13;&#10;AAAABAAEAPMAAAB9BQAAAAA=&#13;&#10;">
                <v:textbox>
                  <w:txbxContent>
                    <w:p w14:paraId="4F7D9F5D" w14:textId="77777777" w:rsidR="00497EB0" w:rsidRDefault="00497EB0"/>
                    <w:p w14:paraId="3B24B24D" w14:textId="77777777" w:rsidR="00911576" w:rsidRPr="00911576" w:rsidRDefault="00911576" w:rsidP="00911576">
                      <w:pPr>
                        <w:outlineLvl w:val="0"/>
                        <w:rPr>
                          <w:rFonts w:ascii="gotham ssm b" w:hAnsi="gotham ssm b"/>
                          <w:b/>
                          <w:bCs/>
                          <w:color w:val="303030"/>
                          <w:kern w:val="36"/>
                          <w:sz w:val="22"/>
                          <w:szCs w:val="22"/>
                        </w:rPr>
                      </w:pPr>
                      <w:r w:rsidRPr="00911576">
                        <w:rPr>
                          <w:rFonts w:ascii="gotham ssm b" w:hAnsi="gotham ssm b"/>
                          <w:b/>
                          <w:bCs/>
                          <w:color w:val="303030"/>
                          <w:kern w:val="36"/>
                          <w:sz w:val="22"/>
                          <w:szCs w:val="22"/>
                        </w:rPr>
                        <w:t xml:space="preserve">Five ordained transitional deacons for </w:t>
                      </w:r>
                    </w:p>
                    <w:p w14:paraId="7D95461A" w14:textId="1F9BBEE9" w:rsidR="00497EB0" w:rsidRPr="00911576" w:rsidRDefault="00911576" w:rsidP="00911576">
                      <w:pPr>
                        <w:outlineLvl w:val="0"/>
                        <w:rPr>
                          <w:rFonts w:ascii="gotham ssm b" w:hAnsi="gotham ssm b"/>
                          <w:b/>
                          <w:bCs/>
                          <w:color w:val="303030"/>
                          <w:kern w:val="36"/>
                          <w:sz w:val="22"/>
                          <w:szCs w:val="22"/>
                        </w:rPr>
                      </w:pPr>
                      <w:r w:rsidRPr="00911576">
                        <w:rPr>
                          <w:rFonts w:ascii="gotham ssm b" w:hAnsi="gotham ssm b"/>
                          <w:b/>
                          <w:bCs/>
                          <w:color w:val="303030"/>
                          <w:kern w:val="36"/>
                          <w:sz w:val="22"/>
                          <w:szCs w:val="22"/>
                        </w:rPr>
                        <w:t>Detroit, track for priesthood in 2023</w:t>
                      </w:r>
                    </w:p>
                    <w:p w14:paraId="20A3D647" w14:textId="306AD70F" w:rsidR="003523B8" w:rsidRDefault="00497EB0">
                      <w:r>
                        <w:rPr>
                          <w:noProof/>
                        </w:rPr>
                        <w:drawing>
                          <wp:inline distT="0" distB="0" distL="0" distR="0" wp14:anchorId="71FDBF49" wp14:editId="0F13642F">
                            <wp:extent cx="2790825" cy="1790490"/>
                            <wp:effectExtent l="0" t="0" r="0" b="635"/>
                            <wp:docPr id="35" name="Picture 35" descr="A group of men in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in robe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9593" cy="1866687"/>
                                    </a:xfrm>
                                    <a:prstGeom prst="rect">
                                      <a:avLst/>
                                    </a:prstGeom>
                                    <a:noFill/>
                                    <a:ln>
                                      <a:noFill/>
                                    </a:ln>
                                  </pic:spPr>
                                </pic:pic>
                              </a:graphicData>
                            </a:graphic>
                          </wp:inline>
                        </w:drawing>
                      </w:r>
                    </w:p>
                  </w:txbxContent>
                </v:textbox>
                <w10:wrap type="square"/>
              </v:shape>
            </w:pict>
          </mc:Fallback>
        </mc:AlternateContent>
      </w:r>
      <w:r w:rsidR="00951E13">
        <w:rPr>
          <w:noProof/>
        </w:rPr>
        <mc:AlternateContent>
          <mc:Choice Requires="wps">
            <w:drawing>
              <wp:anchor distT="45720" distB="45720" distL="114300" distR="114300" simplePos="0" relativeHeight="251933696" behindDoc="0" locked="0" layoutInCell="1" allowOverlap="1" wp14:anchorId="3CAD1050" wp14:editId="48F9DCAC">
                <wp:simplePos x="0" y="0"/>
                <wp:positionH relativeFrom="column">
                  <wp:posOffset>4133850</wp:posOffset>
                </wp:positionH>
                <wp:positionV relativeFrom="paragraph">
                  <wp:posOffset>34290</wp:posOffset>
                </wp:positionV>
                <wp:extent cx="2609850" cy="19812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981200"/>
                        </a:xfrm>
                        <a:prstGeom prst="rect">
                          <a:avLst/>
                        </a:prstGeom>
                        <a:solidFill>
                          <a:srgbClr val="FFFFFF"/>
                        </a:solidFill>
                        <a:ln w="9525">
                          <a:noFill/>
                          <a:miter lim="800000"/>
                          <a:headEnd/>
                          <a:tailEnd/>
                        </a:ln>
                      </wps:spPr>
                      <wps:txbx>
                        <w:txbxContent>
                          <w:p w14:paraId="63BDF331" w14:textId="2AAD8119" w:rsidR="00951E13" w:rsidRDefault="00951E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D1050" id="_x0000_s1033" type="#_x0000_t202" style="position:absolute;margin-left:325.5pt;margin-top:2.7pt;width:205.5pt;height:156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MwrEQIAAP4DAAAOAAAAZHJzL2Uyb0RvYy54bWysU9uO2yAQfa/Uf0C8N7ajZDexQlbbbFNV&#13;&#10;2l6kbT8AYxyjYoYCiZ1+fQfszabtW1Ue0AwzHGbOHDZ3Q6fJSTqvwDBazHJKpBFQK3Ng9NvX/ZsV&#13;&#10;JT5wU3MNRjJ6lp7ebV+/2vS2lHNoQdfSEQQxvuwto20ItswyL1rZcT8DKw0GG3AdD+i6Q1Y73iN6&#13;&#10;p7N5nt9kPbjaOhDSezx9GIN0m/CbRorwuWm8DEQzirWFtLu0V3HPthteHhy3rRJTGfwfqui4Mvjo&#13;&#10;BeqBB06OTv0F1SnhwEMTZgK6DJpGCZl6wG6K/I9unlpuZeoFyfH2QpP/f7Di0+nJfnEkDG9hwAGm&#13;&#10;Jrx9BPHdEwO7lpuDvHcO+lbyGh8uImVZb305XY1U+9JHkKr/CDUOmR8DJKChcV1kBfskiI4DOF9I&#13;&#10;l0MgAg/nN/l6tcSQwFixXhU41vQGL5+vW+fDewkdiQajDqea4Pnp0YdYDi+fU+JrHrSq90rr5LhD&#13;&#10;tdOOnDgqYJ/WhP5bmjakZ3S9nC8TsoF4P4mjUwEVqlXH6CqPa9RMpOOdqVNK4EqPNlaizcRPpGQk&#13;&#10;JwzVQFTN6G28G+mqoD4jYQ5GQeIHQqMF95OSHsXIqP9x5E5Soj8YJH1dLBZRvclZLG/n6LjrSHUd&#13;&#10;4UYgFKOBktHchaT4SIeBexxOoxJtL5VMJaPIEpvTh4gqvvZT1su33f4CAAD//wMAUEsDBBQABgAI&#13;&#10;AAAAIQChyC9x4wAAAA8BAAAPAAAAZHJzL2Rvd25yZXYueG1sTI/NboNADITvlfoOK1fqpWoWUn4a&#13;&#10;gon6o0a9Js0DLOAACutF7CaQt+/m1F4s2aMZz5dvZt2LC422M4wQLgIQxJWpO24QDj9fz68grFNc&#13;&#10;q94wIVzJwqa4v8tVVpuJd3TZu0b4ELaZQmidGzIpbdWSVnZhBmKvHc2olfPr2Mh6VJMP171cBkEi&#13;&#10;terYf2jVQB8tVaf9WSMcv6eneDWVW3dId1Hyrrq0NFfEx4f5c+3H2xqEo9n9OeDG4PtD4YuV5sy1&#13;&#10;FT1CEoceyCHEEYibHiRLfygRXsI0Alnk8j9H8QsAAP//AwBQSwECLQAUAAYACAAAACEAtoM4kv4A&#13;&#10;AADhAQAAEwAAAAAAAAAAAAAAAAAAAAAAW0NvbnRlbnRfVHlwZXNdLnhtbFBLAQItABQABgAIAAAA&#13;&#10;IQA4/SH/1gAAAJQBAAALAAAAAAAAAAAAAAAAAC8BAABfcmVscy8ucmVsc1BLAQItABQABgAIAAAA&#13;&#10;IQD6wMwrEQIAAP4DAAAOAAAAAAAAAAAAAAAAAC4CAABkcnMvZTJvRG9jLnhtbFBLAQItABQABgAI&#13;&#10;AAAAIQChyC9x4wAAAA8BAAAPAAAAAAAAAAAAAAAAAGsEAABkcnMvZG93bnJldi54bWxQSwUGAAAA&#13;&#10;AAQABADzAAAAewUAAAAA&#13;&#10;" stroked="f">
                <v:textbox>
                  <w:txbxContent>
                    <w:p w14:paraId="63BDF331" w14:textId="2AAD8119" w:rsidR="00951E13" w:rsidRDefault="00951E13"/>
                  </w:txbxContent>
                </v:textbox>
                <w10:wrap type="square"/>
              </v:shape>
            </w:pict>
          </mc:Fallback>
        </mc:AlternateContent>
      </w:r>
      <w:r w:rsidR="00951E13">
        <w:rPr>
          <w:noProof/>
        </w:rPr>
        <mc:AlternateContent>
          <mc:Choice Requires="wps">
            <w:drawing>
              <wp:anchor distT="45720" distB="45720" distL="114300" distR="114300" simplePos="0" relativeHeight="251931648" behindDoc="0" locked="0" layoutInCell="1" allowOverlap="1" wp14:anchorId="541F143C" wp14:editId="2733BCCA">
                <wp:simplePos x="0" y="0"/>
                <wp:positionH relativeFrom="column">
                  <wp:posOffset>2057400</wp:posOffset>
                </wp:positionH>
                <wp:positionV relativeFrom="paragraph">
                  <wp:posOffset>34290</wp:posOffset>
                </wp:positionV>
                <wp:extent cx="1952625" cy="19812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981200"/>
                        </a:xfrm>
                        <a:prstGeom prst="rect">
                          <a:avLst/>
                        </a:prstGeom>
                        <a:solidFill>
                          <a:srgbClr val="FFFFFF"/>
                        </a:solidFill>
                        <a:ln w="9525">
                          <a:noFill/>
                          <a:miter lim="800000"/>
                          <a:headEnd/>
                          <a:tailEnd/>
                        </a:ln>
                      </wps:spPr>
                      <wps:txbx>
                        <w:txbxContent>
                          <w:p w14:paraId="1B0A7772" w14:textId="0C2D19F4" w:rsidR="00951E13" w:rsidRDefault="00951E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F143C" id="_x0000_s1034" type="#_x0000_t202" style="position:absolute;margin-left:162pt;margin-top:2.7pt;width:153.75pt;height:156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AMLDwIAAP4DAAAOAAAAZHJzL2Uyb0RvYy54bWysU1GP0zAMfkfiP0R5Z12n7diqdadjxxDS&#13;&#10;cSAd/IAsTdeINA5Otnb8epy0txvwhuhDFNf2Z/vzl/Vt3xp2Uug12JLnkylnykqotD2U/NvX3Zsl&#13;&#10;Zz4IWwkDVpX8rDy/3bx+te5coWbQgKkUMgKxvuhcyZsQXJFlXjaqFX4CTlly1oCtCGTiIatQdITe&#13;&#10;mmw2nd5kHWDlEKTynv7eD06+Sfh1rWT4XNdeBWZKTr2FdGI69/HMNmtRHFC4RsuxDfEPXbRCWyp6&#13;&#10;gboXQbAj6r+gWi0RPNRhIqHNoK61VGkGmiaf/jHNUyOcSrMQOd5daPL/D1Y+np7cF2Shfwc9LTAN&#13;&#10;4d0DyO+eWdg2wh7UHSJ0jRIVFc4jZVnnfDGmRqp94SPIvvsEFS1ZHAMkoL7GNrJCczJCpwWcL6Sr&#13;&#10;PjAZS64Ws5vZgjNJvny1zGmtqYYontMd+vBBQcvipeRIW03w4vTgQ2xHFM8hsZoHo6udNiYZeNhv&#13;&#10;DbKTIAXs0jei/xZmLOtKTq0sErKFmJ/E0epACjW6LflyGr9BM5GO97ZKIUFoM9ypE2NHfiIlAzmh&#13;&#10;3/dMVwQQcyNde6jORBjCIEh6QHRpAH9y1pEYS+5/HAUqzsxHS6Sv8vk8qjcZ88XbGRl47dlfe4SV&#13;&#10;BFXywNlw3Yak+EiHhTtaTq0TbS+djC2TyBKb44OIKr62U9TLs938AgAA//8DAFBLAwQUAAYACAAA&#13;&#10;ACEA+qRGGeMAAAAOAQAADwAAAGRycy9kb3ducmV2LnhtbEyPy26DMBBF95X6D9ZU6qZqDAmPhmCi&#13;&#10;PtSo26T5AAMTQMFjhJ1A/r7TVbsZaXQ0d+7Jt7PpxRVH11lSEC4CEEiVrTtqFBy/P59fQDivqda9&#13;&#10;JVRwQwfb4v4u11ltJ9rj9eAbwSHkMq2g9X7IpHRVi0a7hR2QmJ3saLTndWxkPeqJw00vl0GQSKM7&#13;&#10;4g+tHvC9xep8uBgFp6/pKV5P5c4f032UvOkuLe1NqceH+WPD43UDwuPs/y7g14H7Q8HFSnuh2ole&#13;&#10;wWoZsZBXEEcgmCerMAZRMgjTCGSRy/8axQ8AAAD//wMAUEsBAi0AFAAGAAgAAAAhALaDOJL+AAAA&#13;&#10;4QEAABMAAAAAAAAAAAAAAAAAAAAAAFtDb250ZW50X1R5cGVzXS54bWxQSwECLQAUAAYACAAAACEA&#13;&#10;OP0h/9YAAACUAQAACwAAAAAAAAAAAAAAAAAvAQAAX3JlbHMvLnJlbHNQSwECLQAUAAYACAAAACEA&#13;&#10;0dQDCw8CAAD+AwAADgAAAAAAAAAAAAAAAAAuAgAAZHJzL2Uyb0RvYy54bWxQSwECLQAUAAYACAAA&#13;&#10;ACEA+qRGGeMAAAAOAQAADwAAAAAAAAAAAAAAAABpBAAAZHJzL2Rvd25yZXYueG1sUEsFBgAAAAAE&#13;&#10;AAQA8wAAAHkFAAAAAA==&#13;&#10;" stroked="f">
                <v:textbox>
                  <w:txbxContent>
                    <w:p w14:paraId="1B0A7772" w14:textId="0C2D19F4" w:rsidR="00951E13" w:rsidRDefault="00951E13"/>
                  </w:txbxContent>
                </v:textbox>
                <w10:wrap type="square"/>
              </v:shape>
            </w:pict>
          </mc:Fallback>
        </mc:AlternateContent>
      </w:r>
    </w:p>
    <w:p w14:paraId="7C5753DC" w14:textId="03580592" w:rsidR="00DF2F10" w:rsidRPr="00DF2F10" w:rsidRDefault="00747E0E" w:rsidP="00DF2F10">
      <w:r w:rsidRPr="002D5217">
        <w:rPr>
          <w:rFonts w:ascii="Times New Roman" w:eastAsia="Arial Unicode MS" w:hAnsi="Times New Roman"/>
          <w:noProof/>
          <w:color w:val="000000"/>
          <w:sz w:val="22"/>
          <w:szCs w:val="22"/>
          <w:bdr w:val="nil"/>
          <w14:textOutline w14:w="0" w14:cap="flat" w14:cmpd="sng" w14:algn="ctr">
            <w14:noFill/>
            <w14:prstDash w14:val="solid"/>
            <w14:bevel/>
          </w14:textOutline>
        </w:rPr>
        <mc:AlternateContent>
          <mc:Choice Requires="wps">
            <w:drawing>
              <wp:anchor distT="50800" distB="50800" distL="50800" distR="50800" simplePos="0" relativeHeight="251688960" behindDoc="0" locked="0" layoutInCell="1" allowOverlap="1" wp14:anchorId="2DEB261E" wp14:editId="1AFA13B2">
                <wp:simplePos x="0" y="0"/>
                <wp:positionH relativeFrom="margin">
                  <wp:posOffset>73025</wp:posOffset>
                </wp:positionH>
                <wp:positionV relativeFrom="page">
                  <wp:posOffset>8491220</wp:posOffset>
                </wp:positionV>
                <wp:extent cx="6931660" cy="1129665"/>
                <wp:effectExtent l="0" t="0" r="21590" b="13335"/>
                <wp:wrapSquare wrapText="bothSides" distT="50800" distB="50800" distL="50800" distR="50800"/>
                <wp:docPr id="1073741829" name="officeArt object" descr="Our Mission Statement…"/>
                <wp:cNvGraphicFramePr/>
                <a:graphic xmlns:a="http://schemas.openxmlformats.org/drawingml/2006/main">
                  <a:graphicData uri="http://schemas.microsoft.com/office/word/2010/wordprocessingShape">
                    <wps:wsp>
                      <wps:cNvSpPr/>
                      <wps:spPr>
                        <a:xfrm>
                          <a:off x="0" y="0"/>
                          <a:ext cx="6931660" cy="1129665"/>
                        </a:xfrm>
                        <a:prstGeom prst="rect">
                          <a:avLst/>
                        </a:prstGeom>
                        <a:solidFill>
                          <a:srgbClr val="FFFFFF"/>
                        </a:solidFill>
                        <a:ln w="12700" cap="flat">
                          <a:solidFill>
                            <a:srgbClr val="000000"/>
                          </a:solidFill>
                          <a:prstDash val="solid"/>
                          <a:miter lim="400000"/>
                        </a:ln>
                        <a:effectLst/>
                      </wps:spPr>
                      <wps:txbx>
                        <w:txbxContent>
                          <w:p w14:paraId="3FBD6DD7" w14:textId="77777777" w:rsidR="00BB3886" w:rsidRPr="00D46595" w:rsidRDefault="00BB3886">
                            <w:pPr>
                              <w:pStyle w:val="Body1"/>
                              <w:jc w:val="center"/>
                              <w:rPr>
                                <w:b/>
                                <w:bCs/>
                                <w:i/>
                                <w:iCs/>
                                <w:sz w:val="20"/>
                                <w:szCs w:val="20"/>
                              </w:rPr>
                            </w:pPr>
                            <w:r w:rsidRPr="00D46595">
                              <w:rPr>
                                <w:b/>
                                <w:bCs/>
                                <w:i/>
                                <w:iCs/>
                                <w:sz w:val="20"/>
                                <w:szCs w:val="20"/>
                              </w:rPr>
                              <w:t>Our</w:t>
                            </w:r>
                            <w:r w:rsidRPr="00D46595">
                              <w:rPr>
                                <w:sz w:val="20"/>
                                <w:szCs w:val="20"/>
                              </w:rPr>
                              <w:t xml:space="preserve"> </w:t>
                            </w:r>
                            <w:r w:rsidRPr="00D46595">
                              <w:rPr>
                                <w:b/>
                                <w:bCs/>
                                <w:i/>
                                <w:iCs/>
                                <w:sz w:val="20"/>
                                <w:szCs w:val="20"/>
                              </w:rPr>
                              <w:t>Mission Statement</w:t>
                            </w:r>
                          </w:p>
                          <w:p w14:paraId="612BB3EF" w14:textId="77777777" w:rsidR="00BB3886" w:rsidRPr="00D46595" w:rsidRDefault="00BB3886">
                            <w:pPr>
                              <w:pStyle w:val="Body1"/>
                              <w:jc w:val="both"/>
                              <w:rPr>
                                <w:sz w:val="20"/>
                                <w:szCs w:val="20"/>
                              </w:rPr>
                            </w:pPr>
                            <w:r w:rsidRPr="00D46595">
                              <w:rPr>
                                <w:b/>
                                <w:bCs/>
                                <w:i/>
                                <w:iCs/>
                                <w:sz w:val="20"/>
                                <w:szCs w:val="20"/>
                              </w:rPr>
                              <w:tab/>
                            </w:r>
                            <w:r w:rsidRPr="00D46595">
                              <w:rPr>
                                <w:sz w:val="20"/>
                                <w:szCs w:val="20"/>
                              </w:rPr>
                              <w:t xml:space="preserve">Having reflected on the "four faces of our parish," </w:t>
                            </w:r>
                            <w:r w:rsidRPr="00D46595">
                              <w:rPr>
                                <w:b/>
                                <w:bCs/>
                                <w:sz w:val="20"/>
                                <w:szCs w:val="20"/>
                              </w:rPr>
                              <w:t xml:space="preserve">St. Peter </w:t>
                            </w:r>
                            <w:proofErr w:type="spellStart"/>
                            <w:r w:rsidRPr="00D46595">
                              <w:rPr>
                                <w:b/>
                                <w:bCs/>
                                <w:sz w:val="20"/>
                                <w:szCs w:val="20"/>
                              </w:rPr>
                              <w:t>Claver</w:t>
                            </w:r>
                            <w:proofErr w:type="spellEnd"/>
                            <w:r w:rsidRPr="00D46595">
                              <w:rPr>
                                <w:b/>
                                <w:bCs/>
                                <w:sz w:val="20"/>
                                <w:szCs w:val="20"/>
                              </w:rPr>
                              <w:t xml:space="preserve"> Catholic Community</w:t>
                            </w:r>
                            <w:r w:rsidRPr="00D46595">
                              <w:rPr>
                                <w:sz w:val="20"/>
                                <w:szCs w:val="20"/>
                              </w:rPr>
                              <w:t>, chosen by the Eucharistic Heart of Jesus, and under the guidance of Mary, resolves that: 1) we will provide more opportunities for deepening prayer life and faith life for youth, young adults, and adults; 2) we will initiate efforts to reach out and re-connect with those individuals and families who have disconnected from the Church; 3) we will collaborate with other faith communities and organizations within our parish to offer ecumenical events/activities (e.g., neighborhood clean-ups, prayer meetings, health fairs); and, 4) we will utilize resources within our parish community to advocate for education and to promote social justice issues.</w:t>
                            </w:r>
                          </w:p>
                          <w:p w14:paraId="039AD7F4" w14:textId="77777777" w:rsidR="00E847A8" w:rsidRDefault="00E847A8"/>
                          <w:p w14:paraId="2BE5064A" w14:textId="77777777" w:rsidR="004B5E42" w:rsidRDefault="004B5E42"/>
                          <w:p w14:paraId="11C359B7" w14:textId="77777777" w:rsidR="000F4442" w:rsidRDefault="000F4442"/>
                          <w:p w14:paraId="372CF746" w14:textId="77777777" w:rsidR="00E17AD2" w:rsidRDefault="00E17AD2"/>
                        </w:txbxContent>
                      </wps:txbx>
                      <wps:bodyPr wrap="square" lIns="38100" tIns="38100" rIns="38100" bIns="38100" numCol="1" anchor="t">
                        <a:noAutofit/>
                      </wps:bodyPr>
                    </wps:wsp>
                  </a:graphicData>
                </a:graphic>
                <wp14:sizeRelH relativeFrom="margin">
                  <wp14:pctWidth>0</wp14:pctWidth>
                </wp14:sizeRelH>
                <wp14:sizeRelV relativeFrom="margin">
                  <wp14:pctHeight>0</wp14:pctHeight>
                </wp14:sizeRelV>
              </wp:anchor>
            </w:drawing>
          </mc:Choice>
          <mc:Fallback>
            <w:pict>
              <v:rect w14:anchorId="2DEB261E" id="_x0000_s1035" alt="Our Mission Statement…" style="position:absolute;margin-left:5.75pt;margin-top:668.6pt;width:545.8pt;height:88.95pt;z-index:251688960;visibility:visible;mso-wrap-style:square;mso-width-percent:0;mso-height-percent:0;mso-wrap-distance-left:4pt;mso-wrap-distance-top:4pt;mso-wrap-distance-right:4pt;mso-wrap-distance-bottom: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geu4QEAAOMDAAAOAAAAZHJzL2Uyb0RvYy54bWysU9uO0zAQfUfiHyy/0yRdCNuo6QptVYSE&#13;&#10;YKWFD3Acu7HkG2O3Sf+esVvaLPCE8IPj8YzPzJw5WT9MRpOjgKCcbWm1KCkRlrte2X1Lv3/bvbmn&#13;&#10;JERme6adFS09iUAfNq9frUffiKUbnO4FEASxoRl9S4cYfVMUgQ/CsLBwXlh0SgeGRTRhX/TARkQ3&#13;&#10;uliWZV2MDnoPjosQ8HZ7dtJNxpdS8PhVyiAi0S3F2mLeIe9d2ovNmjV7YH5Q/FIG+4cqDFMWk16h&#13;&#10;tiwycgD1B5RRHFxwMi64M4WTUnGRe8BuqvK3bp4H5kXuBckJ/kpT+H+w/Mvx2T8B0jD60AQ8pi4m&#13;&#10;CSZ9sT4yZbJOV7LEFAnHy3p1V9U1csrRV1XLVV2/S3QWt+ceQvwonCHp0FLAaWSS2PFziOfQXyEp&#13;&#10;W3Ba9TuldTZg3z1qIEeGk9vldUF/EaYtGTH98n2ZKmGoIKnZOcuLuDCHK/P6G1wqZ8vCcE6bEVIY&#13;&#10;a4yKqFOtTEvfzl9rm7wiK+3S1I3IdIpTNxHVt3SVgNJN5/rTE5ARRdfS8OPAQFCiP1mc6t19lfqI&#13;&#10;cwPmRjc37ME8OmSnooRZPjiU9blz6z4copMqc3xLibNJBiopT+mi+iTVuZ2jbv/m5icAAAD//wMA&#13;&#10;UEsDBBQABgAIAAAAIQCQO+/M4wAAABIBAAAPAAAAZHJzL2Rvd25yZXYueG1sTE9NT8MwDL0j8R8i&#13;&#10;I3FjaVc2Rtd0QqBJHPdRiWvaeE0hH1WTbuXf452GLNl+8rP9XrGZrGFnHELnnYB0lgBD13jVuVZA&#13;&#10;ddw+rYCFKJ2SxjsU8IsBNuX9XSFz5S9uj+dDbBkdcSGXAnSMfc55aDRaGWa+R0ezkx+sjASHlqtB&#13;&#10;Xui4NXyeJEtuZefog5Y9vmtsfg6jFbDc69N2rOqj/ap2r9+76nnVmU8hHh+mjzWltzWwiFO8bcDV&#13;&#10;A+mHkoTVfnQqMEM4XRCTapa9zIFdGWmSpcBq6hYUwMuC/7dS/gEAAP//AwBQSwECLQAUAAYACAAA&#13;&#10;ACEAtoM4kv4AAADhAQAAEwAAAAAAAAAAAAAAAAAAAAAAW0NvbnRlbnRfVHlwZXNdLnhtbFBLAQIt&#13;&#10;ABQABgAIAAAAIQA4/SH/1gAAAJQBAAALAAAAAAAAAAAAAAAAAC8BAABfcmVscy8ucmVsc1BLAQIt&#13;&#10;ABQABgAIAAAAIQDcJgeu4QEAAOMDAAAOAAAAAAAAAAAAAAAAAC4CAABkcnMvZTJvRG9jLnhtbFBL&#13;&#10;AQItABQABgAIAAAAIQCQO+/M4wAAABIBAAAPAAAAAAAAAAAAAAAAADsEAABkcnMvZG93bnJldi54&#13;&#10;bWxQSwUGAAAAAAQABADzAAAASwUAAAAA&#13;&#10;" strokeweight="1pt">
                <v:stroke miterlimit="4"/>
                <v:textbox inset="3pt,3pt,3pt,3pt">
                  <w:txbxContent>
                    <w:p w14:paraId="3FBD6DD7" w14:textId="77777777" w:rsidR="00BB3886" w:rsidRPr="00D46595" w:rsidRDefault="00BB3886">
                      <w:pPr>
                        <w:pStyle w:val="Body1"/>
                        <w:jc w:val="center"/>
                        <w:rPr>
                          <w:b/>
                          <w:bCs/>
                          <w:i/>
                          <w:iCs/>
                          <w:sz w:val="20"/>
                          <w:szCs w:val="20"/>
                        </w:rPr>
                      </w:pPr>
                      <w:r w:rsidRPr="00D46595">
                        <w:rPr>
                          <w:b/>
                          <w:bCs/>
                          <w:i/>
                          <w:iCs/>
                          <w:sz w:val="20"/>
                          <w:szCs w:val="20"/>
                        </w:rPr>
                        <w:t>Our</w:t>
                      </w:r>
                      <w:r w:rsidRPr="00D46595">
                        <w:rPr>
                          <w:sz w:val="20"/>
                          <w:szCs w:val="20"/>
                        </w:rPr>
                        <w:t xml:space="preserve"> </w:t>
                      </w:r>
                      <w:r w:rsidRPr="00D46595">
                        <w:rPr>
                          <w:b/>
                          <w:bCs/>
                          <w:i/>
                          <w:iCs/>
                          <w:sz w:val="20"/>
                          <w:szCs w:val="20"/>
                        </w:rPr>
                        <w:t>Mission Statement</w:t>
                      </w:r>
                    </w:p>
                    <w:p w14:paraId="612BB3EF" w14:textId="77777777" w:rsidR="00BB3886" w:rsidRPr="00D46595" w:rsidRDefault="00BB3886">
                      <w:pPr>
                        <w:pStyle w:val="Body1"/>
                        <w:jc w:val="both"/>
                        <w:rPr>
                          <w:sz w:val="20"/>
                          <w:szCs w:val="20"/>
                        </w:rPr>
                      </w:pPr>
                      <w:r w:rsidRPr="00D46595">
                        <w:rPr>
                          <w:b/>
                          <w:bCs/>
                          <w:i/>
                          <w:iCs/>
                          <w:sz w:val="20"/>
                          <w:szCs w:val="20"/>
                        </w:rPr>
                        <w:tab/>
                      </w:r>
                      <w:r w:rsidRPr="00D46595">
                        <w:rPr>
                          <w:sz w:val="20"/>
                          <w:szCs w:val="20"/>
                        </w:rPr>
                        <w:t xml:space="preserve">Having reflected on the "four faces of our parish," </w:t>
                      </w:r>
                      <w:r w:rsidRPr="00D46595">
                        <w:rPr>
                          <w:b/>
                          <w:bCs/>
                          <w:sz w:val="20"/>
                          <w:szCs w:val="20"/>
                        </w:rPr>
                        <w:t xml:space="preserve">St. Peter </w:t>
                      </w:r>
                      <w:proofErr w:type="spellStart"/>
                      <w:r w:rsidRPr="00D46595">
                        <w:rPr>
                          <w:b/>
                          <w:bCs/>
                          <w:sz w:val="20"/>
                          <w:szCs w:val="20"/>
                        </w:rPr>
                        <w:t>Claver</w:t>
                      </w:r>
                      <w:proofErr w:type="spellEnd"/>
                      <w:r w:rsidRPr="00D46595">
                        <w:rPr>
                          <w:b/>
                          <w:bCs/>
                          <w:sz w:val="20"/>
                          <w:szCs w:val="20"/>
                        </w:rPr>
                        <w:t xml:space="preserve"> Catholic Community</w:t>
                      </w:r>
                      <w:r w:rsidRPr="00D46595">
                        <w:rPr>
                          <w:sz w:val="20"/>
                          <w:szCs w:val="20"/>
                        </w:rPr>
                        <w:t>, chosen by the Eucharistic Heart of Jesus, and under the guidance of Mary, resolves that: 1) we will provide more opportunities for deepening prayer life and faith life for youth, young adults, and adults; 2) we will initiate efforts to reach out and re-connect with those individuals and families who have disconnected from the Church; 3) we will collaborate with other faith communities and organizations within our parish to offer ecumenical events/activities (e.g., neighborhood clean-ups, prayer meetings, health fairs); and, 4) we will utilize resources within our parish community to advocate for education and to promote social justice issues.</w:t>
                      </w:r>
                    </w:p>
                    <w:p w14:paraId="039AD7F4" w14:textId="77777777" w:rsidR="00E847A8" w:rsidRDefault="00E847A8"/>
                    <w:p w14:paraId="2BE5064A" w14:textId="77777777" w:rsidR="004B5E42" w:rsidRDefault="004B5E42"/>
                    <w:p w14:paraId="11C359B7" w14:textId="77777777" w:rsidR="000F4442" w:rsidRDefault="000F4442"/>
                    <w:p w14:paraId="372CF746" w14:textId="77777777" w:rsidR="00E17AD2" w:rsidRDefault="00E17AD2"/>
                  </w:txbxContent>
                </v:textbox>
                <w10:wrap type="square" anchorx="margin" anchory="page"/>
              </v:rect>
            </w:pict>
          </mc:Fallback>
        </mc:AlternateContent>
      </w:r>
    </w:p>
    <w:p w14:paraId="51DF3238" w14:textId="1740D6FD" w:rsidR="00DF2F10" w:rsidRDefault="002D3EDE" w:rsidP="00DF2F10">
      <w:pPr>
        <w:rPr>
          <w:noProof/>
        </w:rPr>
      </w:pPr>
      <w:r w:rsidRPr="00C36070">
        <w:rPr>
          <w:b/>
          <w:bCs/>
          <w:noProof/>
        </w:rPr>
        <w:lastRenderedPageBreak/>
        <mc:AlternateContent>
          <mc:Choice Requires="wps">
            <w:drawing>
              <wp:anchor distT="152400" distB="152400" distL="152400" distR="152400" simplePos="0" relativeHeight="251698176" behindDoc="0" locked="0" layoutInCell="1" allowOverlap="1" wp14:anchorId="4B1A1C31" wp14:editId="706C844A">
                <wp:simplePos x="0" y="0"/>
                <wp:positionH relativeFrom="page">
                  <wp:posOffset>4019550</wp:posOffset>
                </wp:positionH>
                <wp:positionV relativeFrom="page">
                  <wp:posOffset>1562100</wp:posOffset>
                </wp:positionV>
                <wp:extent cx="3457575" cy="3133725"/>
                <wp:effectExtent l="0" t="0" r="28575" b="28575"/>
                <wp:wrapSquare wrapText="bothSides" distT="152400" distB="152400" distL="152400" distR="152400"/>
                <wp:docPr id="1073741838" name="officeArt object" descr="Meetings/Events This Week…"/>
                <wp:cNvGraphicFramePr/>
                <a:graphic xmlns:a="http://schemas.openxmlformats.org/drawingml/2006/main">
                  <a:graphicData uri="http://schemas.microsoft.com/office/word/2010/wordprocessingShape">
                    <wps:wsp>
                      <wps:cNvSpPr/>
                      <wps:spPr>
                        <a:xfrm>
                          <a:off x="0" y="0"/>
                          <a:ext cx="3457575" cy="3133725"/>
                        </a:xfrm>
                        <a:prstGeom prst="rect">
                          <a:avLst/>
                        </a:prstGeom>
                        <a:solidFill>
                          <a:srgbClr val="000000">
                            <a:alpha val="0"/>
                          </a:srgbClr>
                        </a:solidFill>
                        <a:ln w="12700" cap="flat">
                          <a:solidFill>
                            <a:schemeClr val="accent1"/>
                          </a:solidFill>
                          <a:prstDash val="solid"/>
                          <a:round/>
                        </a:ln>
                        <a:effectLst/>
                      </wps:spPr>
                      <wps:txbx>
                        <w:txbxContent>
                          <w:p w14:paraId="777BCED3" w14:textId="1CFBBA8E" w:rsidR="002D3EDE" w:rsidRDefault="00346BE4" w:rsidP="00346BE4">
                            <w:pPr>
                              <w:pStyle w:val="ThisWeekHeading"/>
                              <w:jc w:val="left"/>
                              <w:rPr>
                                <w:rFonts w:ascii="Times New Roman" w:hAnsi="Times New Roman" w:cs="Times New Roman"/>
                                <w:bCs/>
                                <w:color w:val="000000" w:themeColor="text1"/>
                                <w:sz w:val="22"/>
                                <w:szCs w:val="22"/>
                              </w:rPr>
                            </w:pPr>
                            <w:r w:rsidRPr="00346BE4">
                              <w:rPr>
                                <w:rFonts w:ascii="Times New Roman" w:hAnsi="Times New Roman" w:cs="Times New Roman"/>
                                <w:bCs/>
                                <w:color w:val="000000" w:themeColor="text1"/>
                                <w:sz w:val="20"/>
                              </w:rPr>
                              <w:t xml:space="preserve">  </w:t>
                            </w:r>
                            <w:r w:rsidR="00FA206E">
                              <w:rPr>
                                <w:rFonts w:ascii="Times New Roman" w:hAnsi="Times New Roman" w:cs="Times New Roman"/>
                                <w:bCs/>
                                <w:color w:val="000000" w:themeColor="text1"/>
                                <w:sz w:val="20"/>
                              </w:rPr>
                              <w:t xml:space="preserve">          </w:t>
                            </w:r>
                            <w:r w:rsidR="00C07FAD" w:rsidRPr="002D3EDE">
                              <w:rPr>
                                <w:rFonts w:ascii="Times New Roman" w:hAnsi="Times New Roman" w:cs="Times New Roman"/>
                                <w:bCs/>
                                <w:color w:val="000000" w:themeColor="text1"/>
                                <w:sz w:val="22"/>
                                <w:szCs w:val="22"/>
                              </w:rPr>
                              <w:t>MEETINGS</w:t>
                            </w:r>
                            <w:r w:rsidR="007E5DF3" w:rsidRPr="002D3EDE">
                              <w:rPr>
                                <w:rFonts w:ascii="Times New Roman" w:hAnsi="Times New Roman" w:cs="Times New Roman"/>
                                <w:bCs/>
                                <w:color w:val="000000" w:themeColor="text1"/>
                                <w:sz w:val="22"/>
                                <w:szCs w:val="22"/>
                              </w:rPr>
                              <w:t xml:space="preserve"> </w:t>
                            </w:r>
                            <w:r w:rsidR="00C07FAD" w:rsidRPr="002D3EDE">
                              <w:rPr>
                                <w:rFonts w:ascii="Times New Roman" w:hAnsi="Times New Roman" w:cs="Times New Roman"/>
                                <w:bCs/>
                                <w:color w:val="000000" w:themeColor="text1"/>
                                <w:sz w:val="22"/>
                                <w:szCs w:val="22"/>
                              </w:rPr>
                              <w:t>/</w:t>
                            </w:r>
                            <w:r w:rsidR="007E5DF3" w:rsidRPr="002D3EDE">
                              <w:rPr>
                                <w:rFonts w:ascii="Times New Roman" w:hAnsi="Times New Roman" w:cs="Times New Roman"/>
                                <w:bCs/>
                                <w:color w:val="000000" w:themeColor="text1"/>
                                <w:sz w:val="22"/>
                                <w:szCs w:val="22"/>
                              </w:rPr>
                              <w:t xml:space="preserve"> </w:t>
                            </w:r>
                            <w:r w:rsidR="00C07FAD" w:rsidRPr="002D3EDE">
                              <w:rPr>
                                <w:rFonts w:ascii="Times New Roman" w:hAnsi="Times New Roman" w:cs="Times New Roman"/>
                                <w:bCs/>
                                <w:color w:val="000000" w:themeColor="text1"/>
                                <w:sz w:val="22"/>
                                <w:szCs w:val="22"/>
                              </w:rPr>
                              <w:t>EVENTS</w:t>
                            </w:r>
                            <w:r w:rsidR="001E4135" w:rsidRPr="002D3EDE">
                              <w:rPr>
                                <w:rFonts w:ascii="Times New Roman" w:hAnsi="Times New Roman" w:cs="Times New Roman"/>
                                <w:bCs/>
                                <w:color w:val="000000" w:themeColor="text1"/>
                                <w:sz w:val="22"/>
                                <w:szCs w:val="22"/>
                              </w:rPr>
                              <w:t xml:space="preserve"> </w:t>
                            </w:r>
                            <w:r w:rsidR="00571755" w:rsidRPr="002D3EDE">
                              <w:rPr>
                                <w:rFonts w:ascii="Times New Roman" w:hAnsi="Times New Roman" w:cs="Times New Roman"/>
                                <w:bCs/>
                                <w:color w:val="000000" w:themeColor="text1"/>
                                <w:sz w:val="22"/>
                                <w:szCs w:val="22"/>
                              </w:rPr>
                              <w:t xml:space="preserve">May </w:t>
                            </w:r>
                            <w:r w:rsidR="002D3EDE">
                              <w:rPr>
                                <w:rFonts w:ascii="Times New Roman" w:hAnsi="Times New Roman" w:cs="Times New Roman"/>
                                <w:bCs/>
                                <w:color w:val="000000" w:themeColor="text1"/>
                                <w:sz w:val="22"/>
                                <w:szCs w:val="22"/>
                              </w:rPr>
                              <w:t>22nd</w:t>
                            </w:r>
                            <w:r w:rsidR="00571755" w:rsidRPr="002D3EDE">
                              <w:rPr>
                                <w:rFonts w:ascii="Times New Roman" w:hAnsi="Times New Roman" w:cs="Times New Roman"/>
                                <w:bCs/>
                                <w:color w:val="000000" w:themeColor="text1"/>
                                <w:sz w:val="22"/>
                                <w:szCs w:val="22"/>
                              </w:rPr>
                              <w:t xml:space="preserve"> to May </w:t>
                            </w:r>
                            <w:r w:rsidR="002D3EDE">
                              <w:rPr>
                                <w:rFonts w:ascii="Times New Roman" w:hAnsi="Times New Roman" w:cs="Times New Roman"/>
                                <w:bCs/>
                                <w:color w:val="000000" w:themeColor="text1"/>
                                <w:sz w:val="22"/>
                                <w:szCs w:val="22"/>
                              </w:rPr>
                              <w:t>29</w:t>
                            </w:r>
                            <w:r w:rsidR="002D3EDE" w:rsidRPr="002D3EDE">
                              <w:rPr>
                                <w:rFonts w:ascii="Times New Roman" w:hAnsi="Times New Roman" w:cs="Times New Roman"/>
                                <w:bCs/>
                                <w:color w:val="000000" w:themeColor="text1"/>
                                <w:sz w:val="22"/>
                                <w:szCs w:val="22"/>
                                <w:vertAlign w:val="superscript"/>
                              </w:rPr>
                              <w:t>th</w:t>
                            </w:r>
                          </w:p>
                          <w:p w14:paraId="0030A68B" w14:textId="77777777" w:rsidR="002D3EDE" w:rsidRPr="002D3EDE" w:rsidRDefault="002D3EDE" w:rsidP="00346BE4">
                            <w:pPr>
                              <w:pStyle w:val="ThisWeekHeading"/>
                              <w:jc w:val="left"/>
                              <w:rPr>
                                <w:rFonts w:ascii="Times New Roman" w:hAnsi="Times New Roman" w:cs="Times New Roman"/>
                                <w:bCs/>
                                <w:color w:val="000000" w:themeColor="text1"/>
                                <w:sz w:val="22"/>
                                <w:szCs w:val="22"/>
                              </w:rPr>
                            </w:pPr>
                          </w:p>
                          <w:p w14:paraId="59055150" w14:textId="724B7265" w:rsidR="004233D0" w:rsidRPr="002D3EDE" w:rsidRDefault="00C759DA"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Sunday</w:t>
                            </w:r>
                            <w:r w:rsidRPr="002D3EDE">
                              <w:rPr>
                                <w:rFonts w:ascii="Times New Roman" w:hAnsi="Times New Roman" w:cs="Times New Roman"/>
                                <w:color w:val="000000" w:themeColor="text1"/>
                                <w:sz w:val="20"/>
                              </w:rPr>
                              <w:tab/>
                              <w:t>10:00 am</w:t>
                            </w:r>
                            <w:r w:rsidR="00062F95" w:rsidRPr="002D3EDE">
                              <w:rPr>
                                <w:rFonts w:ascii="Times New Roman" w:hAnsi="Times New Roman" w:cs="Times New Roman"/>
                                <w:color w:val="000000" w:themeColor="text1"/>
                                <w:sz w:val="20"/>
                              </w:rPr>
                              <w:t xml:space="preserve">  </w:t>
                            </w:r>
                            <w:r w:rsidR="0067396A" w:rsidRPr="002D3EDE">
                              <w:rPr>
                                <w:rFonts w:ascii="Times New Roman" w:hAnsi="Times New Roman" w:cs="Times New Roman"/>
                                <w:color w:val="000000" w:themeColor="text1"/>
                                <w:sz w:val="20"/>
                              </w:rPr>
                              <w:t xml:space="preserve"> </w:t>
                            </w:r>
                            <w:r w:rsidR="00FB691F" w:rsidRPr="002D3EDE">
                              <w:rPr>
                                <w:rFonts w:ascii="Times New Roman" w:hAnsi="Times New Roman" w:cs="Times New Roman"/>
                                <w:color w:val="000000" w:themeColor="text1"/>
                                <w:sz w:val="20"/>
                              </w:rPr>
                              <w:t xml:space="preserve"> </w:t>
                            </w:r>
                            <w:r w:rsidRPr="002D3EDE">
                              <w:rPr>
                                <w:rFonts w:ascii="Times New Roman" w:hAnsi="Times New Roman" w:cs="Times New Roman"/>
                                <w:color w:val="000000" w:themeColor="text1"/>
                                <w:sz w:val="20"/>
                              </w:rPr>
                              <w:t xml:space="preserve">Mass </w:t>
                            </w:r>
                            <w:r w:rsidR="007E5DF3" w:rsidRPr="002D3EDE">
                              <w:rPr>
                                <w:rFonts w:ascii="Times New Roman" w:hAnsi="Times New Roman" w:cs="Times New Roman"/>
                                <w:color w:val="000000" w:themeColor="text1"/>
                                <w:sz w:val="20"/>
                              </w:rPr>
                              <w:t>at Marygrove and</w:t>
                            </w:r>
                            <w:r w:rsidR="00FB691F" w:rsidRPr="002D3EDE">
                              <w:rPr>
                                <w:rFonts w:ascii="Times New Roman" w:hAnsi="Times New Roman" w:cs="Times New Roman"/>
                                <w:color w:val="000000" w:themeColor="text1"/>
                                <w:sz w:val="20"/>
                              </w:rPr>
                              <w:t xml:space="preserve"> via</w:t>
                            </w:r>
                            <w:r w:rsidR="007E5DF3" w:rsidRPr="002D3EDE">
                              <w:rPr>
                                <w:rFonts w:ascii="Times New Roman" w:hAnsi="Times New Roman" w:cs="Times New Roman"/>
                                <w:color w:val="000000" w:themeColor="text1"/>
                                <w:sz w:val="20"/>
                              </w:rPr>
                              <w:t xml:space="preserve"> </w:t>
                            </w:r>
                            <w:r w:rsidR="00411419" w:rsidRPr="002D3EDE">
                              <w:rPr>
                                <w:rFonts w:ascii="Times New Roman" w:hAnsi="Times New Roman" w:cs="Times New Roman"/>
                                <w:color w:val="000000" w:themeColor="text1"/>
                                <w:sz w:val="20"/>
                              </w:rPr>
                              <w:t>Zoom</w:t>
                            </w:r>
                          </w:p>
                          <w:p w14:paraId="5370725E" w14:textId="47DCA98D" w:rsidR="00B34275" w:rsidRPr="002D3EDE" w:rsidRDefault="00B34275"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2:00 pm    Convention                         TBD</w:t>
                            </w:r>
                          </w:p>
                          <w:p w14:paraId="77615DBC" w14:textId="5F1B7172" w:rsidR="00B34275" w:rsidRPr="002D3EDE" w:rsidRDefault="00B34275"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Tuesday          9:00 am    Collection Counting Training</w:t>
                            </w:r>
                          </w:p>
                          <w:p w14:paraId="3ADC10EF" w14:textId="6C73660C" w:rsidR="00B34275" w:rsidRPr="002D3EDE" w:rsidRDefault="00B34275"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Parish</w:t>
                            </w:r>
                            <w:r w:rsidR="00F4463D" w:rsidRPr="002D3EDE">
                              <w:rPr>
                                <w:rFonts w:ascii="Times New Roman" w:hAnsi="Times New Roman" w:cs="Times New Roman"/>
                                <w:color w:val="000000" w:themeColor="text1"/>
                                <w:sz w:val="20"/>
                              </w:rPr>
                              <w:t xml:space="preserve"> House, 13500 Grove St.</w:t>
                            </w:r>
                          </w:p>
                          <w:p w14:paraId="26BCC276" w14:textId="74CF5160" w:rsidR="00FF36C0" w:rsidRPr="002D3EDE" w:rsidRDefault="003C2764"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ab/>
                            </w:r>
                            <w:r w:rsidR="00B34275" w:rsidRPr="002D3EDE">
                              <w:rPr>
                                <w:rFonts w:ascii="Times New Roman" w:hAnsi="Times New Roman" w:cs="Times New Roman"/>
                                <w:color w:val="000000" w:themeColor="text1"/>
                                <w:sz w:val="20"/>
                              </w:rPr>
                              <w:t xml:space="preserve"> </w:t>
                            </w:r>
                            <w:r w:rsidRPr="002D3EDE">
                              <w:rPr>
                                <w:rFonts w:ascii="Times New Roman" w:hAnsi="Times New Roman" w:cs="Times New Roman"/>
                                <w:color w:val="000000" w:themeColor="text1"/>
                                <w:sz w:val="20"/>
                              </w:rPr>
                              <w:t>10:00</w:t>
                            </w:r>
                            <w:r w:rsidR="00A16376" w:rsidRPr="002D3EDE">
                              <w:rPr>
                                <w:rFonts w:ascii="Times New Roman" w:hAnsi="Times New Roman" w:cs="Times New Roman"/>
                                <w:color w:val="000000" w:themeColor="text1"/>
                                <w:sz w:val="20"/>
                              </w:rPr>
                              <w:t xml:space="preserve"> am</w:t>
                            </w:r>
                            <w:r w:rsidR="00062F95" w:rsidRPr="002D3EDE">
                              <w:rPr>
                                <w:rFonts w:ascii="Times New Roman" w:hAnsi="Times New Roman" w:cs="Times New Roman"/>
                                <w:color w:val="000000" w:themeColor="text1"/>
                                <w:sz w:val="20"/>
                              </w:rPr>
                              <w:t xml:space="preserve">   </w:t>
                            </w:r>
                            <w:r w:rsidR="00571755" w:rsidRPr="002D3EDE">
                              <w:rPr>
                                <w:rFonts w:ascii="Times New Roman" w:hAnsi="Times New Roman" w:cs="Times New Roman"/>
                                <w:color w:val="000000" w:themeColor="text1"/>
                                <w:sz w:val="20"/>
                              </w:rPr>
                              <w:t xml:space="preserve"> </w:t>
                            </w:r>
                            <w:r w:rsidR="00A16376" w:rsidRPr="002D3EDE">
                              <w:rPr>
                                <w:rFonts w:ascii="Times New Roman" w:hAnsi="Times New Roman" w:cs="Times New Roman"/>
                                <w:color w:val="000000" w:themeColor="text1"/>
                                <w:sz w:val="20"/>
                              </w:rPr>
                              <w:t>St. Vincent de Paul</w:t>
                            </w:r>
                            <w:r w:rsidR="00B033DC" w:rsidRPr="002D3EDE">
                              <w:rPr>
                                <w:rFonts w:ascii="Times New Roman" w:hAnsi="Times New Roman" w:cs="Times New Roman"/>
                                <w:color w:val="000000" w:themeColor="text1"/>
                                <w:sz w:val="20"/>
                              </w:rPr>
                              <w:t xml:space="preserve"> </w:t>
                            </w:r>
                            <w:r w:rsidR="00A16376" w:rsidRPr="002D3EDE">
                              <w:rPr>
                                <w:rFonts w:ascii="Times New Roman" w:hAnsi="Times New Roman" w:cs="Times New Roman"/>
                                <w:color w:val="000000" w:themeColor="text1"/>
                                <w:sz w:val="20"/>
                              </w:rPr>
                              <w:t>at Mt. Lebanon</w:t>
                            </w:r>
                          </w:p>
                          <w:p w14:paraId="6D8A9FB3" w14:textId="74A8F014" w:rsidR="002E28BE" w:rsidRPr="002D3EDE" w:rsidRDefault="002E28BE"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14400 Puritan St. Detroit 48227</w:t>
                            </w:r>
                          </w:p>
                          <w:p w14:paraId="100F2A9A" w14:textId="76E38F72" w:rsidR="00B34275" w:rsidRPr="002D3EDE" w:rsidRDefault="00B34275"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w:t>
                            </w:r>
                            <w:r w:rsidR="00F4463D" w:rsidRPr="002D3EDE">
                              <w:rPr>
                                <w:rFonts w:ascii="Times New Roman" w:hAnsi="Times New Roman" w:cs="Times New Roman"/>
                                <w:color w:val="000000" w:themeColor="text1"/>
                                <w:sz w:val="20"/>
                              </w:rPr>
                              <w:t xml:space="preserve">   7:00 pm    Formation Team    Zoom Video</w:t>
                            </w:r>
                          </w:p>
                          <w:p w14:paraId="1302FDAE" w14:textId="61C46C0B" w:rsidR="00F4463D" w:rsidRPr="002D3EDE" w:rsidRDefault="00F4463D"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7:00 pm    Vicariate Meeting   Zoom Video</w:t>
                            </w:r>
                          </w:p>
                          <w:p w14:paraId="7C8DD99D" w14:textId="5C4FA7C1" w:rsidR="00E43AC0" w:rsidRPr="002D3EDE" w:rsidRDefault="00E43AC0"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Wednesday   11:00 am    Lectio Divina           Zoom </w:t>
                            </w:r>
                            <w:r w:rsidR="00F4463D" w:rsidRPr="002D3EDE">
                              <w:rPr>
                                <w:rFonts w:ascii="Times New Roman" w:hAnsi="Times New Roman" w:cs="Times New Roman"/>
                                <w:color w:val="000000" w:themeColor="text1"/>
                                <w:sz w:val="20"/>
                              </w:rPr>
                              <w:t>Video</w:t>
                            </w:r>
                          </w:p>
                          <w:p w14:paraId="0581672A" w14:textId="6FD7ED27" w:rsidR="007143BE" w:rsidRPr="002D3EDE" w:rsidRDefault="00E43AC0" w:rsidP="0020668A">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Thursday       </w:t>
                            </w:r>
                            <w:r w:rsidR="00954886" w:rsidRPr="002D3EDE">
                              <w:rPr>
                                <w:rFonts w:ascii="Times New Roman" w:hAnsi="Times New Roman" w:cs="Times New Roman"/>
                                <w:color w:val="000000" w:themeColor="text1"/>
                                <w:sz w:val="20"/>
                              </w:rPr>
                              <w:t xml:space="preserve"> 9</w:t>
                            </w:r>
                            <w:r w:rsidR="00F21BB6" w:rsidRPr="002D3EDE">
                              <w:rPr>
                                <w:rFonts w:ascii="Times New Roman" w:hAnsi="Times New Roman" w:cs="Times New Roman"/>
                                <w:color w:val="000000" w:themeColor="text1"/>
                                <w:sz w:val="20"/>
                              </w:rPr>
                              <w:t>:</w:t>
                            </w:r>
                            <w:r w:rsidR="00954886" w:rsidRPr="002D3EDE">
                              <w:rPr>
                                <w:rFonts w:ascii="Times New Roman" w:hAnsi="Times New Roman" w:cs="Times New Roman"/>
                                <w:color w:val="000000" w:themeColor="text1"/>
                                <w:sz w:val="20"/>
                              </w:rPr>
                              <w:t>30</w:t>
                            </w:r>
                            <w:r w:rsidRPr="002D3EDE">
                              <w:rPr>
                                <w:rFonts w:ascii="Times New Roman" w:hAnsi="Times New Roman" w:cs="Times New Roman"/>
                                <w:color w:val="000000" w:themeColor="text1"/>
                                <w:sz w:val="20"/>
                              </w:rPr>
                              <w:t xml:space="preserve"> </w:t>
                            </w:r>
                            <w:r w:rsidR="00954886" w:rsidRPr="002D3EDE">
                              <w:rPr>
                                <w:rFonts w:ascii="Times New Roman" w:hAnsi="Times New Roman" w:cs="Times New Roman"/>
                                <w:color w:val="000000" w:themeColor="text1"/>
                                <w:sz w:val="20"/>
                              </w:rPr>
                              <w:t>a</w:t>
                            </w:r>
                            <w:r w:rsidRPr="002D3EDE">
                              <w:rPr>
                                <w:rFonts w:ascii="Times New Roman" w:hAnsi="Times New Roman" w:cs="Times New Roman"/>
                                <w:color w:val="000000" w:themeColor="text1"/>
                                <w:sz w:val="20"/>
                              </w:rPr>
                              <w:t xml:space="preserve">m     </w:t>
                            </w:r>
                            <w:r w:rsidR="00954886" w:rsidRPr="002D3EDE">
                              <w:rPr>
                                <w:rFonts w:ascii="Times New Roman" w:hAnsi="Times New Roman" w:cs="Times New Roman"/>
                                <w:color w:val="000000" w:themeColor="text1"/>
                                <w:sz w:val="20"/>
                              </w:rPr>
                              <w:t>Staff Meeting           Parish House</w:t>
                            </w:r>
                            <w:r w:rsidR="00374355" w:rsidRPr="002D3EDE">
                              <w:rPr>
                                <w:rFonts w:ascii="Times New Roman" w:hAnsi="Times New Roman" w:cs="Times New Roman"/>
                                <w:color w:val="000000" w:themeColor="text1"/>
                                <w:sz w:val="20"/>
                              </w:rPr>
                              <w:t xml:space="preserve"> </w:t>
                            </w:r>
                          </w:p>
                          <w:p w14:paraId="25329CF4" w14:textId="1C6D72D4" w:rsidR="00390DCC" w:rsidRPr="002D3EDE" w:rsidRDefault="007C3855" w:rsidP="004F75CD">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Sunday</w:t>
                            </w:r>
                            <w:r w:rsidRPr="002D3EDE">
                              <w:rPr>
                                <w:rFonts w:ascii="Times New Roman" w:hAnsi="Times New Roman" w:cs="Times New Roman"/>
                                <w:color w:val="000000" w:themeColor="text1"/>
                                <w:sz w:val="20"/>
                              </w:rPr>
                              <w:tab/>
                              <w:t>10:00 am</w:t>
                            </w:r>
                            <w:r w:rsidRPr="002D3EDE">
                              <w:rPr>
                                <w:rFonts w:ascii="Times New Roman" w:hAnsi="Times New Roman" w:cs="Times New Roman"/>
                                <w:color w:val="000000" w:themeColor="text1"/>
                                <w:sz w:val="20"/>
                              </w:rPr>
                              <w:tab/>
                              <w:t>Mass</w:t>
                            </w:r>
                            <w:r w:rsidR="00837DF4" w:rsidRPr="002D3EDE">
                              <w:rPr>
                                <w:rFonts w:ascii="Times New Roman" w:hAnsi="Times New Roman" w:cs="Times New Roman"/>
                                <w:color w:val="000000" w:themeColor="text1"/>
                                <w:sz w:val="20"/>
                              </w:rPr>
                              <w:t xml:space="preserve"> </w:t>
                            </w:r>
                            <w:r w:rsidR="00623186" w:rsidRPr="002D3EDE">
                              <w:rPr>
                                <w:rFonts w:ascii="Times New Roman" w:hAnsi="Times New Roman" w:cs="Times New Roman"/>
                                <w:color w:val="000000" w:themeColor="text1"/>
                                <w:sz w:val="20"/>
                              </w:rPr>
                              <w:t>at Marygrove</w:t>
                            </w:r>
                            <w:r w:rsidR="00130E02" w:rsidRPr="002D3EDE">
                              <w:rPr>
                                <w:rFonts w:ascii="Times New Roman" w:hAnsi="Times New Roman" w:cs="Times New Roman"/>
                                <w:color w:val="000000" w:themeColor="text1"/>
                                <w:sz w:val="20"/>
                              </w:rPr>
                              <w:t xml:space="preserve"> and</w:t>
                            </w:r>
                            <w:r w:rsidR="00134040" w:rsidRPr="002D3EDE">
                              <w:rPr>
                                <w:rFonts w:ascii="Times New Roman" w:hAnsi="Times New Roman" w:cs="Times New Roman"/>
                                <w:color w:val="000000" w:themeColor="text1"/>
                                <w:sz w:val="20"/>
                              </w:rPr>
                              <w:t xml:space="preserve">  </w:t>
                            </w:r>
                            <w:r w:rsidR="00130E02" w:rsidRPr="002D3EDE">
                              <w:rPr>
                                <w:rFonts w:ascii="Times New Roman" w:hAnsi="Times New Roman" w:cs="Times New Roman"/>
                                <w:color w:val="000000" w:themeColor="text1"/>
                                <w:sz w:val="20"/>
                              </w:rPr>
                              <w:t xml:space="preserve"> via Zoom</w:t>
                            </w:r>
                            <w:r w:rsidR="007F13AE" w:rsidRPr="002D3EDE">
                              <w:rPr>
                                <w:rFonts w:ascii="Times New Roman" w:hAnsi="Times New Roman" w:cs="Times New Roman"/>
                                <w:color w:val="000000" w:themeColor="text1"/>
                                <w:sz w:val="20"/>
                              </w:rPr>
                              <w:t xml:space="preserve"> </w:t>
                            </w:r>
                          </w:p>
                          <w:p w14:paraId="42377A7E" w14:textId="39DFFC5C" w:rsidR="004233D0" w:rsidRPr="002D3EDE" w:rsidRDefault="00134040" w:rsidP="004F75CD">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2:00 pm    Convention</w:t>
                            </w:r>
                            <w:r w:rsidR="004233D0" w:rsidRPr="002D3EDE">
                              <w:rPr>
                                <w:rFonts w:ascii="Times New Roman" w:hAnsi="Times New Roman" w:cs="Times New Roman"/>
                                <w:color w:val="000000" w:themeColor="text1"/>
                                <w:sz w:val="20"/>
                              </w:rPr>
                              <w:t xml:space="preserve">                               TBD            </w:t>
                            </w:r>
                          </w:p>
                          <w:p w14:paraId="11DFBCCC" w14:textId="54700F5C" w:rsidR="007C3855" w:rsidRPr="002D3EDE" w:rsidRDefault="00F21BB6" w:rsidP="00397D10">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w:t>
                            </w:r>
                          </w:p>
                          <w:p w14:paraId="304A6DDE"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ab/>
                              <w:t xml:space="preserve"> </w:t>
                            </w:r>
                          </w:p>
                          <w:p w14:paraId="3265A608"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Legend: PH=Parish House; MC=Marygrove College</w:t>
                            </w:r>
                          </w:p>
                          <w:p w14:paraId="009F4638"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Church refers to the Sacred Heart Chapel at Marygrove College</w:t>
                            </w:r>
                          </w:p>
                          <w:p w14:paraId="7955867E"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18"/>
                                <w:szCs w:val="18"/>
                              </w:rPr>
                            </w:pPr>
                            <w:r w:rsidRPr="002D3EDE">
                              <w:rPr>
                                <w:rFonts w:ascii="Times New Roman" w:hAnsi="Times New Roman" w:cs="Times New Roman"/>
                                <w:bCs/>
                                <w:i/>
                                <w:iCs/>
                                <w:color w:val="000000" w:themeColor="text1"/>
                                <w:sz w:val="20"/>
                              </w:rPr>
                              <w:t>For the “live” Parish Calendar, go to spcccdetroit.org</w:t>
                            </w:r>
                          </w:p>
                          <w:p w14:paraId="482C9E08" w14:textId="77777777" w:rsidR="00C63DCE" w:rsidRPr="002D3EDE" w:rsidRDefault="00C63DCE">
                            <w:pPr>
                              <w:rPr>
                                <w:sz w:val="18"/>
                                <w:szCs w:val="18"/>
                              </w:rPr>
                            </w:pPr>
                          </w:p>
                          <w:p w14:paraId="05C1F58F" w14:textId="77777777" w:rsidR="000C28E8" w:rsidRPr="002D3EDE" w:rsidRDefault="000C28E8">
                            <w:pPr>
                              <w:rPr>
                                <w:sz w:val="18"/>
                                <w:szCs w:val="18"/>
                              </w:rPr>
                            </w:pPr>
                          </w:p>
                          <w:p w14:paraId="4F8F510A" w14:textId="77777777" w:rsidR="00087721" w:rsidRPr="002D3EDE" w:rsidRDefault="00087721">
                            <w:pPr>
                              <w:rPr>
                                <w:sz w:val="18"/>
                                <w:szCs w:val="18"/>
                              </w:rPr>
                            </w:pPr>
                          </w:p>
                          <w:p w14:paraId="1EAF7E18" w14:textId="5AA12BE9" w:rsidR="00CF2CD1" w:rsidRDefault="00347A35">
                            <w:r>
                              <w:t xml:space="preserve"> </w:t>
                            </w:r>
                          </w:p>
                        </w:txbxContent>
                      </wps:txbx>
                      <wps:bodyPr wrap="square" lIns="38100" tIns="38100" rIns="38100" bIns="38100" numCol="1" anchor="t">
                        <a:noAutofit/>
                      </wps:bodyPr>
                    </wps:wsp>
                  </a:graphicData>
                </a:graphic>
                <wp14:sizeRelH relativeFrom="margin">
                  <wp14:pctWidth>0</wp14:pctWidth>
                </wp14:sizeRelH>
                <wp14:sizeRelV relativeFrom="margin">
                  <wp14:pctHeight>0</wp14:pctHeight>
                </wp14:sizeRelV>
              </wp:anchor>
            </w:drawing>
          </mc:Choice>
          <mc:Fallback>
            <w:pict>
              <v:rect w14:anchorId="4B1A1C31" id="_x0000_s1036" alt="Meetings/Events This Week…" style="position:absolute;margin-left:316.5pt;margin-top:123pt;width:272.25pt;height:246.75pt;z-index:251698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n5f7QEAAPcDAAAOAAAAZHJzL2Uyb0RvYy54bWysU2Fr2zAQ/T7YfxD6vthO1qWYOGU0dAzG&#13;&#10;Vmj3Ay6yFAtknSYpsfPvd5LTJN2+lSYg607nd++enld3Y2/YQfqg0Ta8mpWcSSuw1XbX8N/PD59u&#13;&#10;OQsRbAsGrWz4UQZ+t/74YTW4Ws6xQ9NKzwjEhnpwDe9idHVRBNHJHsIMnbR0qND3ECn0u6L1MBB6&#13;&#10;b4p5WX4pBvSt8yhkCJTdTId8nfGVkiL+UirIyEzDiVvMq8/rNq3FegX1zoPrtDjRgDew6EFbanqG&#13;&#10;2kAEtvf6P6heC48BVZwJ7AtUSguZZ6BpqvKfaZ46cDLPQuIEd5YpvB+s+Hl4co+eZBhcqANt0xSj&#13;&#10;8n16Ej82ZrGOZ7HkGJmg5OLzzZL+nAk6W1SLxXJ+k+QsLq87H+I3iT1Lm4Z7uo0sEhx+hDiVvpSk&#13;&#10;bgGNbh+0MTnwu+298ewA6ebyb3rXuA5O2VO7MJXm1q8wjGUDmXK+LOnqBZC9lIGJwqu67DZ57gZC&#13;&#10;SBurF/RrVonuBkI3EcggqQxqj3vbTiMZmxIym+8050XbtIvjdmS6JWbZfym1xfb46NlARmx4+LMH&#13;&#10;Lzkz3y3d9OK2SvTjdeCvg+11YPf9PZJiFWdgRYdk9Wlgi1/3EZXOul9akmgpIHdl+U5fQrLvdZyr&#13;&#10;Lt/r+i8AAAD//wMAUEsDBBQABgAIAAAAIQCPa0Pm5gAAABEBAAAPAAAAZHJzL2Rvd25yZXYueG1s&#13;&#10;TI9BT4NAEIXvJv6HzZh4swtFoFKGxhSNPZmIPXhc2BVo2VnCblv8925PepnMZGbee1++mfXAzmqy&#13;&#10;vSGEcBEAU9QY2VOLsP98fVgBs06QFIMhhfCjLGyK25tcZNJc6EOdK9cyL0I2Ewidc2PGuW06pYVd&#13;&#10;mFGR332bSQvnx6nlchIXL64HvgyChGvRk3foxKi2nWqO1UkjxHVaujB62X69zYfde3ssuyo8IN7f&#13;&#10;zeXal+c1MKdm9/cBVwafHwofrDYnkpYNCEkUeSCHsHxMfHO9CNM0BlYjpNFTDLzI+X+S4hcAAP//&#13;&#10;AwBQSwECLQAUAAYACAAAACEAtoM4kv4AAADhAQAAEwAAAAAAAAAAAAAAAAAAAAAAW0NvbnRlbnRf&#13;&#10;VHlwZXNdLnhtbFBLAQItABQABgAIAAAAIQA4/SH/1gAAAJQBAAALAAAAAAAAAAAAAAAAAC8BAABf&#13;&#10;cmVscy8ucmVsc1BLAQItABQABgAIAAAAIQBeJn5f7QEAAPcDAAAOAAAAAAAAAAAAAAAAAC4CAABk&#13;&#10;cnMvZTJvRG9jLnhtbFBLAQItABQABgAIAAAAIQCPa0Pm5gAAABEBAAAPAAAAAAAAAAAAAAAAAEcE&#13;&#10;AABkcnMvZG93bnJldi54bWxQSwUGAAAAAAQABADzAAAAWgUAAAAA&#13;&#10;" fillcolor="black" strokecolor="#4472c4 [3204]" strokeweight="1pt">
                <v:fill opacity="0"/>
                <v:stroke joinstyle="round"/>
                <v:textbox inset="3pt,3pt,3pt,3pt">
                  <w:txbxContent>
                    <w:p w14:paraId="777BCED3" w14:textId="1CFBBA8E" w:rsidR="002D3EDE" w:rsidRDefault="00346BE4" w:rsidP="00346BE4">
                      <w:pPr>
                        <w:pStyle w:val="ThisWeekHeading"/>
                        <w:jc w:val="left"/>
                        <w:rPr>
                          <w:rFonts w:ascii="Times New Roman" w:hAnsi="Times New Roman" w:cs="Times New Roman"/>
                          <w:bCs/>
                          <w:color w:val="000000" w:themeColor="text1"/>
                          <w:sz w:val="22"/>
                          <w:szCs w:val="22"/>
                        </w:rPr>
                      </w:pPr>
                      <w:r w:rsidRPr="00346BE4">
                        <w:rPr>
                          <w:rFonts w:ascii="Times New Roman" w:hAnsi="Times New Roman" w:cs="Times New Roman"/>
                          <w:bCs/>
                          <w:color w:val="000000" w:themeColor="text1"/>
                          <w:sz w:val="20"/>
                        </w:rPr>
                        <w:t xml:space="preserve">  </w:t>
                      </w:r>
                      <w:r w:rsidR="00FA206E">
                        <w:rPr>
                          <w:rFonts w:ascii="Times New Roman" w:hAnsi="Times New Roman" w:cs="Times New Roman"/>
                          <w:bCs/>
                          <w:color w:val="000000" w:themeColor="text1"/>
                          <w:sz w:val="20"/>
                        </w:rPr>
                        <w:t xml:space="preserve">          </w:t>
                      </w:r>
                      <w:r w:rsidR="00C07FAD" w:rsidRPr="002D3EDE">
                        <w:rPr>
                          <w:rFonts w:ascii="Times New Roman" w:hAnsi="Times New Roman" w:cs="Times New Roman"/>
                          <w:bCs/>
                          <w:color w:val="000000" w:themeColor="text1"/>
                          <w:sz w:val="22"/>
                          <w:szCs w:val="22"/>
                        </w:rPr>
                        <w:t>MEETINGS</w:t>
                      </w:r>
                      <w:r w:rsidR="007E5DF3" w:rsidRPr="002D3EDE">
                        <w:rPr>
                          <w:rFonts w:ascii="Times New Roman" w:hAnsi="Times New Roman" w:cs="Times New Roman"/>
                          <w:bCs/>
                          <w:color w:val="000000" w:themeColor="text1"/>
                          <w:sz w:val="22"/>
                          <w:szCs w:val="22"/>
                        </w:rPr>
                        <w:t xml:space="preserve"> </w:t>
                      </w:r>
                      <w:r w:rsidR="00C07FAD" w:rsidRPr="002D3EDE">
                        <w:rPr>
                          <w:rFonts w:ascii="Times New Roman" w:hAnsi="Times New Roman" w:cs="Times New Roman"/>
                          <w:bCs/>
                          <w:color w:val="000000" w:themeColor="text1"/>
                          <w:sz w:val="22"/>
                          <w:szCs w:val="22"/>
                        </w:rPr>
                        <w:t>/</w:t>
                      </w:r>
                      <w:r w:rsidR="007E5DF3" w:rsidRPr="002D3EDE">
                        <w:rPr>
                          <w:rFonts w:ascii="Times New Roman" w:hAnsi="Times New Roman" w:cs="Times New Roman"/>
                          <w:bCs/>
                          <w:color w:val="000000" w:themeColor="text1"/>
                          <w:sz w:val="22"/>
                          <w:szCs w:val="22"/>
                        </w:rPr>
                        <w:t xml:space="preserve"> </w:t>
                      </w:r>
                      <w:r w:rsidR="00C07FAD" w:rsidRPr="002D3EDE">
                        <w:rPr>
                          <w:rFonts w:ascii="Times New Roman" w:hAnsi="Times New Roman" w:cs="Times New Roman"/>
                          <w:bCs/>
                          <w:color w:val="000000" w:themeColor="text1"/>
                          <w:sz w:val="22"/>
                          <w:szCs w:val="22"/>
                        </w:rPr>
                        <w:t>EVENTS</w:t>
                      </w:r>
                      <w:r w:rsidR="001E4135" w:rsidRPr="002D3EDE">
                        <w:rPr>
                          <w:rFonts w:ascii="Times New Roman" w:hAnsi="Times New Roman" w:cs="Times New Roman"/>
                          <w:bCs/>
                          <w:color w:val="000000" w:themeColor="text1"/>
                          <w:sz w:val="22"/>
                          <w:szCs w:val="22"/>
                        </w:rPr>
                        <w:t xml:space="preserve"> </w:t>
                      </w:r>
                      <w:r w:rsidR="00571755" w:rsidRPr="002D3EDE">
                        <w:rPr>
                          <w:rFonts w:ascii="Times New Roman" w:hAnsi="Times New Roman" w:cs="Times New Roman"/>
                          <w:bCs/>
                          <w:color w:val="000000" w:themeColor="text1"/>
                          <w:sz w:val="22"/>
                          <w:szCs w:val="22"/>
                        </w:rPr>
                        <w:t xml:space="preserve">May </w:t>
                      </w:r>
                      <w:r w:rsidR="002D3EDE">
                        <w:rPr>
                          <w:rFonts w:ascii="Times New Roman" w:hAnsi="Times New Roman" w:cs="Times New Roman"/>
                          <w:bCs/>
                          <w:color w:val="000000" w:themeColor="text1"/>
                          <w:sz w:val="22"/>
                          <w:szCs w:val="22"/>
                        </w:rPr>
                        <w:t>22nd</w:t>
                      </w:r>
                      <w:r w:rsidR="00571755" w:rsidRPr="002D3EDE">
                        <w:rPr>
                          <w:rFonts w:ascii="Times New Roman" w:hAnsi="Times New Roman" w:cs="Times New Roman"/>
                          <w:bCs/>
                          <w:color w:val="000000" w:themeColor="text1"/>
                          <w:sz w:val="22"/>
                          <w:szCs w:val="22"/>
                        </w:rPr>
                        <w:t xml:space="preserve"> to May </w:t>
                      </w:r>
                      <w:r w:rsidR="002D3EDE">
                        <w:rPr>
                          <w:rFonts w:ascii="Times New Roman" w:hAnsi="Times New Roman" w:cs="Times New Roman"/>
                          <w:bCs/>
                          <w:color w:val="000000" w:themeColor="text1"/>
                          <w:sz w:val="22"/>
                          <w:szCs w:val="22"/>
                        </w:rPr>
                        <w:t>29</w:t>
                      </w:r>
                      <w:r w:rsidR="002D3EDE" w:rsidRPr="002D3EDE">
                        <w:rPr>
                          <w:rFonts w:ascii="Times New Roman" w:hAnsi="Times New Roman" w:cs="Times New Roman"/>
                          <w:bCs/>
                          <w:color w:val="000000" w:themeColor="text1"/>
                          <w:sz w:val="22"/>
                          <w:szCs w:val="22"/>
                          <w:vertAlign w:val="superscript"/>
                        </w:rPr>
                        <w:t>th</w:t>
                      </w:r>
                    </w:p>
                    <w:p w14:paraId="0030A68B" w14:textId="77777777" w:rsidR="002D3EDE" w:rsidRPr="002D3EDE" w:rsidRDefault="002D3EDE" w:rsidP="00346BE4">
                      <w:pPr>
                        <w:pStyle w:val="ThisWeekHeading"/>
                        <w:jc w:val="left"/>
                        <w:rPr>
                          <w:rFonts w:ascii="Times New Roman" w:hAnsi="Times New Roman" w:cs="Times New Roman"/>
                          <w:bCs/>
                          <w:color w:val="000000" w:themeColor="text1"/>
                          <w:sz w:val="22"/>
                          <w:szCs w:val="22"/>
                        </w:rPr>
                      </w:pPr>
                    </w:p>
                    <w:p w14:paraId="59055150" w14:textId="724B7265" w:rsidR="004233D0" w:rsidRPr="002D3EDE" w:rsidRDefault="00C759DA"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Sunday</w:t>
                      </w:r>
                      <w:r w:rsidRPr="002D3EDE">
                        <w:rPr>
                          <w:rFonts w:ascii="Times New Roman" w:hAnsi="Times New Roman" w:cs="Times New Roman"/>
                          <w:color w:val="000000" w:themeColor="text1"/>
                          <w:sz w:val="20"/>
                        </w:rPr>
                        <w:tab/>
                        <w:t>10:00 am</w:t>
                      </w:r>
                      <w:r w:rsidR="00062F95" w:rsidRPr="002D3EDE">
                        <w:rPr>
                          <w:rFonts w:ascii="Times New Roman" w:hAnsi="Times New Roman" w:cs="Times New Roman"/>
                          <w:color w:val="000000" w:themeColor="text1"/>
                          <w:sz w:val="20"/>
                        </w:rPr>
                        <w:t xml:space="preserve">  </w:t>
                      </w:r>
                      <w:r w:rsidR="0067396A" w:rsidRPr="002D3EDE">
                        <w:rPr>
                          <w:rFonts w:ascii="Times New Roman" w:hAnsi="Times New Roman" w:cs="Times New Roman"/>
                          <w:color w:val="000000" w:themeColor="text1"/>
                          <w:sz w:val="20"/>
                        </w:rPr>
                        <w:t xml:space="preserve"> </w:t>
                      </w:r>
                      <w:r w:rsidR="00FB691F" w:rsidRPr="002D3EDE">
                        <w:rPr>
                          <w:rFonts w:ascii="Times New Roman" w:hAnsi="Times New Roman" w:cs="Times New Roman"/>
                          <w:color w:val="000000" w:themeColor="text1"/>
                          <w:sz w:val="20"/>
                        </w:rPr>
                        <w:t xml:space="preserve"> </w:t>
                      </w:r>
                      <w:r w:rsidRPr="002D3EDE">
                        <w:rPr>
                          <w:rFonts w:ascii="Times New Roman" w:hAnsi="Times New Roman" w:cs="Times New Roman"/>
                          <w:color w:val="000000" w:themeColor="text1"/>
                          <w:sz w:val="20"/>
                        </w:rPr>
                        <w:t xml:space="preserve">Mass </w:t>
                      </w:r>
                      <w:r w:rsidR="007E5DF3" w:rsidRPr="002D3EDE">
                        <w:rPr>
                          <w:rFonts w:ascii="Times New Roman" w:hAnsi="Times New Roman" w:cs="Times New Roman"/>
                          <w:color w:val="000000" w:themeColor="text1"/>
                          <w:sz w:val="20"/>
                        </w:rPr>
                        <w:t>at Marygrove and</w:t>
                      </w:r>
                      <w:r w:rsidR="00FB691F" w:rsidRPr="002D3EDE">
                        <w:rPr>
                          <w:rFonts w:ascii="Times New Roman" w:hAnsi="Times New Roman" w:cs="Times New Roman"/>
                          <w:color w:val="000000" w:themeColor="text1"/>
                          <w:sz w:val="20"/>
                        </w:rPr>
                        <w:t xml:space="preserve"> via</w:t>
                      </w:r>
                      <w:r w:rsidR="007E5DF3" w:rsidRPr="002D3EDE">
                        <w:rPr>
                          <w:rFonts w:ascii="Times New Roman" w:hAnsi="Times New Roman" w:cs="Times New Roman"/>
                          <w:color w:val="000000" w:themeColor="text1"/>
                          <w:sz w:val="20"/>
                        </w:rPr>
                        <w:t xml:space="preserve"> </w:t>
                      </w:r>
                      <w:r w:rsidR="00411419" w:rsidRPr="002D3EDE">
                        <w:rPr>
                          <w:rFonts w:ascii="Times New Roman" w:hAnsi="Times New Roman" w:cs="Times New Roman"/>
                          <w:color w:val="000000" w:themeColor="text1"/>
                          <w:sz w:val="20"/>
                        </w:rPr>
                        <w:t>Zoom</w:t>
                      </w:r>
                    </w:p>
                    <w:p w14:paraId="5370725E" w14:textId="47DCA98D" w:rsidR="00B34275" w:rsidRPr="002D3EDE" w:rsidRDefault="00B34275"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2:00 pm    Convention                         TBD</w:t>
                      </w:r>
                    </w:p>
                    <w:p w14:paraId="77615DBC" w14:textId="5F1B7172" w:rsidR="00B34275" w:rsidRPr="002D3EDE" w:rsidRDefault="00B34275"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Tuesday          9:00 am    Collection Counting Training</w:t>
                      </w:r>
                    </w:p>
                    <w:p w14:paraId="3ADC10EF" w14:textId="6C73660C" w:rsidR="00B34275" w:rsidRPr="002D3EDE" w:rsidRDefault="00B34275" w:rsidP="001052BB">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Parish</w:t>
                      </w:r>
                      <w:r w:rsidR="00F4463D" w:rsidRPr="002D3EDE">
                        <w:rPr>
                          <w:rFonts w:ascii="Times New Roman" w:hAnsi="Times New Roman" w:cs="Times New Roman"/>
                          <w:color w:val="000000" w:themeColor="text1"/>
                          <w:sz w:val="20"/>
                        </w:rPr>
                        <w:t xml:space="preserve"> House, 13500 Grove St.</w:t>
                      </w:r>
                    </w:p>
                    <w:p w14:paraId="26BCC276" w14:textId="74CF5160" w:rsidR="00FF36C0" w:rsidRPr="002D3EDE" w:rsidRDefault="003C2764"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ab/>
                      </w:r>
                      <w:r w:rsidR="00B34275" w:rsidRPr="002D3EDE">
                        <w:rPr>
                          <w:rFonts w:ascii="Times New Roman" w:hAnsi="Times New Roman" w:cs="Times New Roman"/>
                          <w:color w:val="000000" w:themeColor="text1"/>
                          <w:sz w:val="20"/>
                        </w:rPr>
                        <w:t xml:space="preserve"> </w:t>
                      </w:r>
                      <w:r w:rsidRPr="002D3EDE">
                        <w:rPr>
                          <w:rFonts w:ascii="Times New Roman" w:hAnsi="Times New Roman" w:cs="Times New Roman"/>
                          <w:color w:val="000000" w:themeColor="text1"/>
                          <w:sz w:val="20"/>
                        </w:rPr>
                        <w:t>10:00</w:t>
                      </w:r>
                      <w:r w:rsidR="00A16376" w:rsidRPr="002D3EDE">
                        <w:rPr>
                          <w:rFonts w:ascii="Times New Roman" w:hAnsi="Times New Roman" w:cs="Times New Roman"/>
                          <w:color w:val="000000" w:themeColor="text1"/>
                          <w:sz w:val="20"/>
                        </w:rPr>
                        <w:t xml:space="preserve"> am</w:t>
                      </w:r>
                      <w:r w:rsidR="00062F95" w:rsidRPr="002D3EDE">
                        <w:rPr>
                          <w:rFonts w:ascii="Times New Roman" w:hAnsi="Times New Roman" w:cs="Times New Roman"/>
                          <w:color w:val="000000" w:themeColor="text1"/>
                          <w:sz w:val="20"/>
                        </w:rPr>
                        <w:t xml:space="preserve">   </w:t>
                      </w:r>
                      <w:r w:rsidR="00571755" w:rsidRPr="002D3EDE">
                        <w:rPr>
                          <w:rFonts w:ascii="Times New Roman" w:hAnsi="Times New Roman" w:cs="Times New Roman"/>
                          <w:color w:val="000000" w:themeColor="text1"/>
                          <w:sz w:val="20"/>
                        </w:rPr>
                        <w:t xml:space="preserve"> </w:t>
                      </w:r>
                      <w:r w:rsidR="00A16376" w:rsidRPr="002D3EDE">
                        <w:rPr>
                          <w:rFonts w:ascii="Times New Roman" w:hAnsi="Times New Roman" w:cs="Times New Roman"/>
                          <w:color w:val="000000" w:themeColor="text1"/>
                          <w:sz w:val="20"/>
                        </w:rPr>
                        <w:t>St. Vincent de Paul</w:t>
                      </w:r>
                      <w:r w:rsidR="00B033DC" w:rsidRPr="002D3EDE">
                        <w:rPr>
                          <w:rFonts w:ascii="Times New Roman" w:hAnsi="Times New Roman" w:cs="Times New Roman"/>
                          <w:color w:val="000000" w:themeColor="text1"/>
                          <w:sz w:val="20"/>
                        </w:rPr>
                        <w:t xml:space="preserve"> </w:t>
                      </w:r>
                      <w:r w:rsidR="00A16376" w:rsidRPr="002D3EDE">
                        <w:rPr>
                          <w:rFonts w:ascii="Times New Roman" w:hAnsi="Times New Roman" w:cs="Times New Roman"/>
                          <w:color w:val="000000" w:themeColor="text1"/>
                          <w:sz w:val="20"/>
                        </w:rPr>
                        <w:t>at Mt. Lebanon</w:t>
                      </w:r>
                    </w:p>
                    <w:p w14:paraId="6D8A9FB3" w14:textId="74A8F014" w:rsidR="002E28BE" w:rsidRPr="002D3EDE" w:rsidRDefault="002E28BE"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14400 Puritan St. Detroit 48227</w:t>
                      </w:r>
                    </w:p>
                    <w:p w14:paraId="100F2A9A" w14:textId="76E38F72" w:rsidR="00B34275" w:rsidRPr="002D3EDE" w:rsidRDefault="00B34275"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w:t>
                      </w:r>
                      <w:r w:rsidR="00F4463D" w:rsidRPr="002D3EDE">
                        <w:rPr>
                          <w:rFonts w:ascii="Times New Roman" w:hAnsi="Times New Roman" w:cs="Times New Roman"/>
                          <w:color w:val="000000" w:themeColor="text1"/>
                          <w:sz w:val="20"/>
                        </w:rPr>
                        <w:t xml:space="preserve">   7:00 pm    Formation Team    Zoom Video</w:t>
                      </w:r>
                    </w:p>
                    <w:p w14:paraId="1302FDAE" w14:textId="61C46C0B" w:rsidR="00F4463D" w:rsidRPr="002D3EDE" w:rsidRDefault="00F4463D"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7:00 pm    Vicariate Meeting   Zoom Video</w:t>
                      </w:r>
                    </w:p>
                    <w:p w14:paraId="7C8DD99D" w14:textId="5C4FA7C1" w:rsidR="00E43AC0" w:rsidRPr="002D3EDE" w:rsidRDefault="00E43AC0" w:rsidP="00BA06A9">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Wednesday   11:00 am    Lectio Divina           Zoom </w:t>
                      </w:r>
                      <w:r w:rsidR="00F4463D" w:rsidRPr="002D3EDE">
                        <w:rPr>
                          <w:rFonts w:ascii="Times New Roman" w:hAnsi="Times New Roman" w:cs="Times New Roman"/>
                          <w:color w:val="000000" w:themeColor="text1"/>
                          <w:sz w:val="20"/>
                        </w:rPr>
                        <w:t>Video</w:t>
                      </w:r>
                    </w:p>
                    <w:p w14:paraId="0581672A" w14:textId="6FD7ED27" w:rsidR="007143BE" w:rsidRPr="002D3EDE" w:rsidRDefault="00E43AC0" w:rsidP="0020668A">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Thursday       </w:t>
                      </w:r>
                      <w:r w:rsidR="00954886" w:rsidRPr="002D3EDE">
                        <w:rPr>
                          <w:rFonts w:ascii="Times New Roman" w:hAnsi="Times New Roman" w:cs="Times New Roman"/>
                          <w:color w:val="000000" w:themeColor="text1"/>
                          <w:sz w:val="20"/>
                        </w:rPr>
                        <w:t xml:space="preserve"> 9</w:t>
                      </w:r>
                      <w:r w:rsidR="00F21BB6" w:rsidRPr="002D3EDE">
                        <w:rPr>
                          <w:rFonts w:ascii="Times New Roman" w:hAnsi="Times New Roman" w:cs="Times New Roman"/>
                          <w:color w:val="000000" w:themeColor="text1"/>
                          <w:sz w:val="20"/>
                        </w:rPr>
                        <w:t>:</w:t>
                      </w:r>
                      <w:r w:rsidR="00954886" w:rsidRPr="002D3EDE">
                        <w:rPr>
                          <w:rFonts w:ascii="Times New Roman" w:hAnsi="Times New Roman" w:cs="Times New Roman"/>
                          <w:color w:val="000000" w:themeColor="text1"/>
                          <w:sz w:val="20"/>
                        </w:rPr>
                        <w:t>30</w:t>
                      </w:r>
                      <w:r w:rsidRPr="002D3EDE">
                        <w:rPr>
                          <w:rFonts w:ascii="Times New Roman" w:hAnsi="Times New Roman" w:cs="Times New Roman"/>
                          <w:color w:val="000000" w:themeColor="text1"/>
                          <w:sz w:val="20"/>
                        </w:rPr>
                        <w:t xml:space="preserve"> </w:t>
                      </w:r>
                      <w:r w:rsidR="00954886" w:rsidRPr="002D3EDE">
                        <w:rPr>
                          <w:rFonts w:ascii="Times New Roman" w:hAnsi="Times New Roman" w:cs="Times New Roman"/>
                          <w:color w:val="000000" w:themeColor="text1"/>
                          <w:sz w:val="20"/>
                        </w:rPr>
                        <w:t>a</w:t>
                      </w:r>
                      <w:r w:rsidRPr="002D3EDE">
                        <w:rPr>
                          <w:rFonts w:ascii="Times New Roman" w:hAnsi="Times New Roman" w:cs="Times New Roman"/>
                          <w:color w:val="000000" w:themeColor="text1"/>
                          <w:sz w:val="20"/>
                        </w:rPr>
                        <w:t xml:space="preserve">m     </w:t>
                      </w:r>
                      <w:r w:rsidR="00954886" w:rsidRPr="002D3EDE">
                        <w:rPr>
                          <w:rFonts w:ascii="Times New Roman" w:hAnsi="Times New Roman" w:cs="Times New Roman"/>
                          <w:color w:val="000000" w:themeColor="text1"/>
                          <w:sz w:val="20"/>
                        </w:rPr>
                        <w:t>Staff Meeting           Parish House</w:t>
                      </w:r>
                      <w:r w:rsidR="00374355" w:rsidRPr="002D3EDE">
                        <w:rPr>
                          <w:rFonts w:ascii="Times New Roman" w:hAnsi="Times New Roman" w:cs="Times New Roman"/>
                          <w:color w:val="000000" w:themeColor="text1"/>
                          <w:sz w:val="20"/>
                        </w:rPr>
                        <w:t xml:space="preserve"> </w:t>
                      </w:r>
                    </w:p>
                    <w:p w14:paraId="25329CF4" w14:textId="1C6D72D4" w:rsidR="00390DCC" w:rsidRPr="002D3EDE" w:rsidRDefault="007C3855" w:rsidP="004F75CD">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Sunday</w:t>
                      </w:r>
                      <w:r w:rsidRPr="002D3EDE">
                        <w:rPr>
                          <w:rFonts w:ascii="Times New Roman" w:hAnsi="Times New Roman" w:cs="Times New Roman"/>
                          <w:color w:val="000000" w:themeColor="text1"/>
                          <w:sz w:val="20"/>
                        </w:rPr>
                        <w:tab/>
                        <w:t>10:00 am</w:t>
                      </w:r>
                      <w:r w:rsidRPr="002D3EDE">
                        <w:rPr>
                          <w:rFonts w:ascii="Times New Roman" w:hAnsi="Times New Roman" w:cs="Times New Roman"/>
                          <w:color w:val="000000" w:themeColor="text1"/>
                          <w:sz w:val="20"/>
                        </w:rPr>
                        <w:tab/>
                        <w:t>Mass</w:t>
                      </w:r>
                      <w:r w:rsidR="00837DF4" w:rsidRPr="002D3EDE">
                        <w:rPr>
                          <w:rFonts w:ascii="Times New Roman" w:hAnsi="Times New Roman" w:cs="Times New Roman"/>
                          <w:color w:val="000000" w:themeColor="text1"/>
                          <w:sz w:val="20"/>
                        </w:rPr>
                        <w:t xml:space="preserve"> </w:t>
                      </w:r>
                      <w:r w:rsidR="00623186" w:rsidRPr="002D3EDE">
                        <w:rPr>
                          <w:rFonts w:ascii="Times New Roman" w:hAnsi="Times New Roman" w:cs="Times New Roman"/>
                          <w:color w:val="000000" w:themeColor="text1"/>
                          <w:sz w:val="20"/>
                        </w:rPr>
                        <w:t>at Marygrove</w:t>
                      </w:r>
                      <w:r w:rsidR="00130E02" w:rsidRPr="002D3EDE">
                        <w:rPr>
                          <w:rFonts w:ascii="Times New Roman" w:hAnsi="Times New Roman" w:cs="Times New Roman"/>
                          <w:color w:val="000000" w:themeColor="text1"/>
                          <w:sz w:val="20"/>
                        </w:rPr>
                        <w:t xml:space="preserve"> and</w:t>
                      </w:r>
                      <w:r w:rsidR="00134040" w:rsidRPr="002D3EDE">
                        <w:rPr>
                          <w:rFonts w:ascii="Times New Roman" w:hAnsi="Times New Roman" w:cs="Times New Roman"/>
                          <w:color w:val="000000" w:themeColor="text1"/>
                          <w:sz w:val="20"/>
                        </w:rPr>
                        <w:t xml:space="preserve">  </w:t>
                      </w:r>
                      <w:r w:rsidR="00130E02" w:rsidRPr="002D3EDE">
                        <w:rPr>
                          <w:rFonts w:ascii="Times New Roman" w:hAnsi="Times New Roman" w:cs="Times New Roman"/>
                          <w:color w:val="000000" w:themeColor="text1"/>
                          <w:sz w:val="20"/>
                        </w:rPr>
                        <w:t xml:space="preserve"> via Zoom</w:t>
                      </w:r>
                      <w:r w:rsidR="007F13AE" w:rsidRPr="002D3EDE">
                        <w:rPr>
                          <w:rFonts w:ascii="Times New Roman" w:hAnsi="Times New Roman" w:cs="Times New Roman"/>
                          <w:color w:val="000000" w:themeColor="text1"/>
                          <w:sz w:val="20"/>
                        </w:rPr>
                        <w:t xml:space="preserve"> </w:t>
                      </w:r>
                    </w:p>
                    <w:p w14:paraId="42377A7E" w14:textId="39DFFC5C" w:rsidR="004233D0" w:rsidRPr="002D3EDE" w:rsidRDefault="00134040" w:rsidP="004F75CD">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2:00 pm    Convention</w:t>
                      </w:r>
                      <w:r w:rsidR="004233D0" w:rsidRPr="002D3EDE">
                        <w:rPr>
                          <w:rFonts w:ascii="Times New Roman" w:hAnsi="Times New Roman" w:cs="Times New Roman"/>
                          <w:color w:val="000000" w:themeColor="text1"/>
                          <w:sz w:val="20"/>
                        </w:rPr>
                        <w:t xml:space="preserve">                               TBD            </w:t>
                      </w:r>
                    </w:p>
                    <w:p w14:paraId="11DFBCCC" w14:textId="54700F5C" w:rsidR="007C3855" w:rsidRPr="002D3EDE" w:rsidRDefault="00F21BB6" w:rsidP="00397D10">
                      <w:pPr>
                        <w:pStyle w:val="ThisWeekHeading"/>
                        <w:tabs>
                          <w:tab w:val="left" w:pos="1080"/>
                          <w:tab w:val="left" w:pos="2059"/>
                        </w:tabs>
                        <w:jc w:val="left"/>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 xml:space="preserve">                                                                         </w:t>
                      </w:r>
                    </w:p>
                    <w:p w14:paraId="304A6DDE"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ab/>
                        <w:t xml:space="preserve"> </w:t>
                      </w:r>
                    </w:p>
                    <w:p w14:paraId="3265A608"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Legend: PH=Parish House; MC=Marygrove College</w:t>
                      </w:r>
                    </w:p>
                    <w:p w14:paraId="009F4638"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20"/>
                        </w:rPr>
                      </w:pPr>
                      <w:r w:rsidRPr="002D3EDE">
                        <w:rPr>
                          <w:rFonts w:ascii="Times New Roman" w:hAnsi="Times New Roman" w:cs="Times New Roman"/>
                          <w:color w:val="000000" w:themeColor="text1"/>
                          <w:sz w:val="20"/>
                        </w:rPr>
                        <w:t>Church refers to the Sacred Heart Chapel at Marygrove College</w:t>
                      </w:r>
                    </w:p>
                    <w:p w14:paraId="7955867E" w14:textId="77777777" w:rsidR="00C759DA" w:rsidRPr="002D3EDE" w:rsidRDefault="00C759DA" w:rsidP="00C759DA">
                      <w:pPr>
                        <w:pStyle w:val="ThisWeekHeading"/>
                        <w:tabs>
                          <w:tab w:val="left" w:pos="1080"/>
                          <w:tab w:val="left" w:pos="2059"/>
                        </w:tabs>
                        <w:rPr>
                          <w:rFonts w:ascii="Times New Roman" w:hAnsi="Times New Roman" w:cs="Times New Roman"/>
                          <w:color w:val="000000" w:themeColor="text1"/>
                          <w:sz w:val="18"/>
                          <w:szCs w:val="18"/>
                        </w:rPr>
                      </w:pPr>
                      <w:r w:rsidRPr="002D3EDE">
                        <w:rPr>
                          <w:rFonts w:ascii="Times New Roman" w:hAnsi="Times New Roman" w:cs="Times New Roman"/>
                          <w:bCs/>
                          <w:i/>
                          <w:iCs/>
                          <w:color w:val="000000" w:themeColor="text1"/>
                          <w:sz w:val="20"/>
                        </w:rPr>
                        <w:t>For the “live” Parish Calendar, go to spcccdetroit.org</w:t>
                      </w:r>
                    </w:p>
                    <w:p w14:paraId="482C9E08" w14:textId="77777777" w:rsidR="00C63DCE" w:rsidRPr="002D3EDE" w:rsidRDefault="00C63DCE">
                      <w:pPr>
                        <w:rPr>
                          <w:sz w:val="18"/>
                          <w:szCs w:val="18"/>
                        </w:rPr>
                      </w:pPr>
                    </w:p>
                    <w:p w14:paraId="05C1F58F" w14:textId="77777777" w:rsidR="000C28E8" w:rsidRPr="002D3EDE" w:rsidRDefault="000C28E8">
                      <w:pPr>
                        <w:rPr>
                          <w:sz w:val="18"/>
                          <w:szCs w:val="18"/>
                        </w:rPr>
                      </w:pPr>
                    </w:p>
                    <w:p w14:paraId="4F8F510A" w14:textId="77777777" w:rsidR="00087721" w:rsidRPr="002D3EDE" w:rsidRDefault="00087721">
                      <w:pPr>
                        <w:rPr>
                          <w:sz w:val="18"/>
                          <w:szCs w:val="18"/>
                        </w:rPr>
                      </w:pPr>
                    </w:p>
                    <w:p w14:paraId="1EAF7E18" w14:textId="5AA12BE9" w:rsidR="00CF2CD1" w:rsidRDefault="00347A35">
                      <w:r>
                        <w:t xml:space="preserve"> </w:t>
                      </w:r>
                    </w:p>
                  </w:txbxContent>
                </v:textbox>
                <w10:wrap type="square" anchorx="page" anchory="page"/>
              </v:rect>
            </w:pict>
          </mc:Fallback>
        </mc:AlternateContent>
      </w:r>
      <w:r w:rsidRPr="00C36070">
        <w:rPr>
          <w:b/>
          <w:bCs/>
          <w:noProof/>
        </w:rPr>
        <mc:AlternateContent>
          <mc:Choice Requires="wps">
            <w:drawing>
              <wp:anchor distT="45720" distB="45720" distL="114300" distR="114300" simplePos="0" relativeHeight="251882496" behindDoc="0" locked="0" layoutInCell="1" allowOverlap="1" wp14:anchorId="5A617BBE" wp14:editId="76063EB4">
                <wp:simplePos x="0" y="0"/>
                <wp:positionH relativeFrom="column">
                  <wp:posOffset>3771900</wp:posOffset>
                </wp:positionH>
                <wp:positionV relativeFrom="paragraph">
                  <wp:posOffset>352425</wp:posOffset>
                </wp:positionV>
                <wp:extent cx="3209925" cy="752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752475"/>
                        </a:xfrm>
                        <a:prstGeom prst="rect">
                          <a:avLst/>
                        </a:prstGeom>
                        <a:solidFill>
                          <a:srgbClr val="FFFFFF"/>
                        </a:solidFill>
                        <a:ln w="9525">
                          <a:noFill/>
                          <a:miter lim="800000"/>
                          <a:headEnd/>
                          <a:tailEnd/>
                        </a:ln>
                      </wps:spPr>
                      <wps:txbx>
                        <w:txbxContent>
                          <w:p w14:paraId="49BD2604" w14:textId="10875409" w:rsidR="00000CC6" w:rsidRPr="002D3EDE" w:rsidRDefault="00000CC6" w:rsidP="00000CC6">
                            <w:pPr>
                              <w:rPr>
                                <w:rFonts w:ascii="Times New Roman" w:hAnsi="Times New Roman"/>
                                <w:b/>
                                <w:bCs/>
                                <w:sz w:val="22"/>
                                <w:szCs w:val="22"/>
                              </w:rPr>
                            </w:pPr>
                            <w:r>
                              <w:t xml:space="preserve">       </w:t>
                            </w:r>
                            <w:r w:rsidRPr="002D3EDE">
                              <w:rPr>
                                <w:rFonts w:ascii="Times New Roman" w:hAnsi="Times New Roman"/>
                                <w:b/>
                                <w:bCs/>
                                <w:sz w:val="22"/>
                                <w:szCs w:val="22"/>
                              </w:rPr>
                              <w:t xml:space="preserve">MINISTERS SCHEDULE </w:t>
                            </w:r>
                            <w:r w:rsidR="00C06860" w:rsidRPr="002D3EDE">
                              <w:rPr>
                                <w:rFonts w:ascii="Times New Roman" w:hAnsi="Times New Roman"/>
                                <w:b/>
                                <w:bCs/>
                                <w:sz w:val="22"/>
                                <w:szCs w:val="22"/>
                              </w:rPr>
                              <w:t xml:space="preserve">May </w:t>
                            </w:r>
                            <w:r w:rsidR="00A25F7B">
                              <w:rPr>
                                <w:rFonts w:ascii="Times New Roman" w:hAnsi="Times New Roman"/>
                                <w:b/>
                                <w:bCs/>
                                <w:sz w:val="22"/>
                                <w:szCs w:val="22"/>
                              </w:rPr>
                              <w:t>29</w:t>
                            </w:r>
                            <w:r w:rsidRPr="002D3EDE">
                              <w:rPr>
                                <w:rFonts w:ascii="Times New Roman" w:hAnsi="Times New Roman"/>
                                <w:b/>
                                <w:bCs/>
                                <w:sz w:val="22"/>
                                <w:szCs w:val="22"/>
                              </w:rPr>
                              <w:t>, 2022</w:t>
                            </w:r>
                          </w:p>
                          <w:p w14:paraId="54622071" w14:textId="538360DF" w:rsidR="00381863" w:rsidRPr="002D3EDE" w:rsidRDefault="00000CC6" w:rsidP="00381863">
                            <w:pPr>
                              <w:jc w:val="center"/>
                              <w:rPr>
                                <w:rFonts w:ascii="Times New Roman" w:hAnsi="Times New Roman"/>
                                <w:sz w:val="22"/>
                                <w:szCs w:val="22"/>
                              </w:rPr>
                            </w:pPr>
                            <w:r w:rsidRPr="002D3EDE">
                              <w:rPr>
                                <w:rFonts w:ascii="Times New Roman" w:hAnsi="Times New Roman"/>
                                <w:sz w:val="22"/>
                                <w:szCs w:val="22"/>
                              </w:rPr>
                              <w:t xml:space="preserve">Celebrant: Rev. John Phelps, </w:t>
                            </w:r>
                            <w:proofErr w:type="spellStart"/>
                            <w:r w:rsidRPr="002D3EDE">
                              <w:rPr>
                                <w:rFonts w:ascii="Times New Roman" w:hAnsi="Times New Roman"/>
                                <w:sz w:val="22"/>
                                <w:szCs w:val="22"/>
                              </w:rPr>
                              <w:t>C.Ss.R</w:t>
                            </w:r>
                            <w:proofErr w:type="spellEnd"/>
                            <w:r w:rsidRPr="002D3EDE">
                              <w:rPr>
                                <w:rFonts w:ascii="Times New Roman" w:hAnsi="Times New Roman"/>
                                <w:sz w:val="22"/>
                                <w:szCs w:val="22"/>
                              </w:rPr>
                              <w:t>.</w:t>
                            </w:r>
                            <w:r w:rsidR="00532F7A" w:rsidRPr="002D3EDE">
                              <w:rPr>
                                <w:rFonts w:ascii="Times New Roman" w:hAnsi="Times New Roman"/>
                                <w:sz w:val="22"/>
                                <w:szCs w:val="22"/>
                              </w:rPr>
                              <w:t xml:space="preserve"> </w:t>
                            </w:r>
                          </w:p>
                          <w:p w14:paraId="0337331D" w14:textId="442BEC8E" w:rsidR="00000CC6" w:rsidRPr="002D3EDE" w:rsidRDefault="00000CC6" w:rsidP="00000CC6">
                            <w:pPr>
                              <w:rPr>
                                <w:rFonts w:ascii="Times New Roman" w:hAnsi="Times New Roman"/>
                                <w:sz w:val="22"/>
                                <w:szCs w:val="22"/>
                              </w:rPr>
                            </w:pPr>
                            <w:r w:rsidRPr="002D3EDE">
                              <w:rPr>
                                <w:rFonts w:ascii="Times New Roman" w:hAnsi="Times New Roman"/>
                                <w:sz w:val="22"/>
                                <w:szCs w:val="22"/>
                              </w:rPr>
                              <w:t xml:space="preserve">        </w:t>
                            </w:r>
                            <w:r w:rsidR="00E86F51" w:rsidRPr="002D3EDE">
                              <w:rPr>
                                <w:rFonts w:ascii="Times New Roman" w:hAnsi="Times New Roman"/>
                                <w:sz w:val="22"/>
                                <w:szCs w:val="22"/>
                              </w:rPr>
                              <w:t xml:space="preserve"> </w:t>
                            </w:r>
                            <w:r w:rsidRPr="002D3EDE">
                              <w:rPr>
                                <w:rFonts w:ascii="Times New Roman" w:hAnsi="Times New Roman"/>
                                <w:sz w:val="22"/>
                                <w:szCs w:val="22"/>
                              </w:rPr>
                              <w:t xml:space="preserve">Minister of Service: </w:t>
                            </w:r>
                            <w:r w:rsidR="00AF7DEE" w:rsidRPr="002D3EDE">
                              <w:rPr>
                                <w:rFonts w:ascii="Times New Roman" w:hAnsi="Times New Roman"/>
                                <w:sz w:val="22"/>
                                <w:szCs w:val="22"/>
                              </w:rPr>
                              <w:t>Pearl Crutcher</w:t>
                            </w:r>
                          </w:p>
                          <w:p w14:paraId="6333A041" w14:textId="0E7948A1" w:rsidR="00AB2A5E" w:rsidRDefault="00000CC6" w:rsidP="00000CC6">
                            <w:pPr>
                              <w:rPr>
                                <w:sz w:val="22"/>
                                <w:szCs w:val="22"/>
                              </w:rPr>
                            </w:pPr>
                            <w:r w:rsidRPr="002D3EDE">
                              <w:rPr>
                                <w:rFonts w:ascii="Times New Roman" w:hAnsi="Times New Roman"/>
                                <w:sz w:val="22"/>
                                <w:szCs w:val="22"/>
                              </w:rPr>
                              <w:t xml:space="preserve">                   Lector: </w:t>
                            </w:r>
                            <w:r w:rsidR="00AF7DEE" w:rsidRPr="002D3EDE">
                              <w:rPr>
                                <w:rFonts w:ascii="Times New Roman" w:hAnsi="Times New Roman"/>
                                <w:sz w:val="22"/>
                                <w:szCs w:val="22"/>
                              </w:rPr>
                              <w:t>Kathryn Crutcher</w:t>
                            </w:r>
                          </w:p>
                          <w:p w14:paraId="39A3E126" w14:textId="77777777" w:rsidR="00DD2E67" w:rsidRPr="00E86F51" w:rsidRDefault="00DD2E67" w:rsidP="00000CC6">
                            <w:pPr>
                              <w:rPr>
                                <w:rFonts w:ascii="Times New Roman" w:eastAsiaTheme="minorHAnsi" w:hAnsi="Times New Roman"/>
                                <w:b/>
                                <w:bCs/>
                                <w:i/>
                                <w:iCs/>
                                <w:sz w:val="22"/>
                                <w:szCs w:val="22"/>
                                <w:u w:val="single"/>
                              </w:rPr>
                            </w:pPr>
                          </w:p>
                          <w:p w14:paraId="4777976C" w14:textId="0BA2AC7B" w:rsidR="00BF1523" w:rsidRDefault="00BF15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7BBE" id="_x0000_s1037" type="#_x0000_t202" style="position:absolute;margin-left:297pt;margin-top:27.75pt;width:252.75pt;height:59.2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VBVEQIAAP4DAAAOAAAAZHJzL2Uyb0RvYy54bWysU9uO0zAQfUfiHyy/06Shpduo6WrpUoS0&#13;&#10;XKSFD3Bsp7FwPMZ2m5SvZ+xkuwXeEH6wZjzj45kzx5vbodPkJJ1XYCo6n+WUSMNBKHOo6Lev+1c3&#13;&#10;lPjAjGAajKzoWXp6u335YtPbUhbQghbSEQQxvuxtRdsQbJllnreyY34GVhoMNuA6FtB1h0w41iN6&#13;&#10;p7Miz99kPThhHXDpPZ7ej0G6TfhNI3n43DReBqIrirWFtLu013HPthtWHhyzreJTGewfquiYMvjo&#13;&#10;BeqeBUaOTv0F1SnuwEMTZhy6DJpGcZl6wG7m+R/dPLbMytQLkuPthSb//2D5p9Oj/eJIGN7CgANM&#13;&#10;TXj7APy7JwZ2LTMHeecc9K1kAh+eR8qy3vpyuhqp9qWPIHX/EQQOmR0DJKChcV1kBfskiI4DOF9I&#13;&#10;l0MgHA9fF/l6XSwp4RhbLYvFapmeYOXTbet8eC+hI9GoqMOhJnR2evAhVsPKp5T4mAetxF5pnRx3&#13;&#10;qHfakRNDAezTmtB/S9OG9BVdL7GOeMtAvJ+00amAAtWqq+hNHtcomcjGOyNSSmBKjzZWos1ET2Rk&#13;&#10;5CYM9UCUQO4SeZGuGsQZCXMwChI/EBotuJ+U9CjGivofR+YkJfqDQdLX88Uiqjc5i+WqQMddR+rr&#13;&#10;CDMcoSoaKBnNXUiKHzu7w+E0KvH2XMlUM4os0Tl9iKjiaz9lPX/b7S8AAAD//wMAUEsDBBQABgAI&#13;&#10;AAAAIQCtRCPI4AAAABABAAAPAAAAZHJzL2Rvd25yZXYueG1sTE/LboNADLxX6j+sXKmXqllahVAI&#13;&#10;S9SHWvWaNB9gwAFU1ovYTSB/X+fUXKyxxp5Hvpltr040+s6xgadFBIq4cnXHjYH9z+fjCygfkGvs&#13;&#10;HZOBM3nYFLc3OWa1m3hLp11olIiwz9BAG8KQae2rliz6hRuIhTu40WKQdWx0PeIk4rbXz1G00hY7&#13;&#10;FocWB3pvqfrdHa2Bw/f0EKdT+RX2yXa5esMuKd3ZmPu7+WMt43UNKtAc/j/g0kHyQyHBSnfk2qve&#13;&#10;QJwupVAQEMegLgdRmgoqBSVC6SLX10WKPwAAAP//AwBQSwECLQAUAAYACAAAACEAtoM4kv4AAADh&#13;&#10;AQAAEwAAAAAAAAAAAAAAAAAAAAAAW0NvbnRlbnRfVHlwZXNdLnhtbFBLAQItABQABgAIAAAAIQA4&#13;&#10;/SH/1gAAAJQBAAALAAAAAAAAAAAAAAAAAC8BAABfcmVscy8ucmVsc1BLAQItABQABgAIAAAAIQCK&#13;&#10;DVBVEQIAAP4DAAAOAAAAAAAAAAAAAAAAAC4CAABkcnMvZTJvRG9jLnhtbFBLAQItABQABgAIAAAA&#13;&#10;IQCtRCPI4AAAABABAAAPAAAAAAAAAAAAAAAAAGsEAABkcnMvZG93bnJldi54bWxQSwUGAAAAAAQA&#13;&#10;BADzAAAAeAUAAAAA&#13;&#10;" stroked="f">
                <v:textbox>
                  <w:txbxContent>
                    <w:p w14:paraId="49BD2604" w14:textId="10875409" w:rsidR="00000CC6" w:rsidRPr="002D3EDE" w:rsidRDefault="00000CC6" w:rsidP="00000CC6">
                      <w:pPr>
                        <w:rPr>
                          <w:rFonts w:ascii="Times New Roman" w:hAnsi="Times New Roman"/>
                          <w:b/>
                          <w:bCs/>
                          <w:sz w:val="22"/>
                          <w:szCs w:val="22"/>
                        </w:rPr>
                      </w:pPr>
                      <w:r>
                        <w:t xml:space="preserve">       </w:t>
                      </w:r>
                      <w:r w:rsidRPr="002D3EDE">
                        <w:rPr>
                          <w:rFonts w:ascii="Times New Roman" w:hAnsi="Times New Roman"/>
                          <w:b/>
                          <w:bCs/>
                          <w:sz w:val="22"/>
                          <w:szCs w:val="22"/>
                        </w:rPr>
                        <w:t xml:space="preserve">MINISTERS SCHEDULE </w:t>
                      </w:r>
                      <w:r w:rsidR="00C06860" w:rsidRPr="002D3EDE">
                        <w:rPr>
                          <w:rFonts w:ascii="Times New Roman" w:hAnsi="Times New Roman"/>
                          <w:b/>
                          <w:bCs/>
                          <w:sz w:val="22"/>
                          <w:szCs w:val="22"/>
                        </w:rPr>
                        <w:t xml:space="preserve">May </w:t>
                      </w:r>
                      <w:r w:rsidR="00A25F7B">
                        <w:rPr>
                          <w:rFonts w:ascii="Times New Roman" w:hAnsi="Times New Roman"/>
                          <w:b/>
                          <w:bCs/>
                          <w:sz w:val="22"/>
                          <w:szCs w:val="22"/>
                        </w:rPr>
                        <w:t>29</w:t>
                      </w:r>
                      <w:r w:rsidRPr="002D3EDE">
                        <w:rPr>
                          <w:rFonts w:ascii="Times New Roman" w:hAnsi="Times New Roman"/>
                          <w:b/>
                          <w:bCs/>
                          <w:sz w:val="22"/>
                          <w:szCs w:val="22"/>
                        </w:rPr>
                        <w:t>, 2022</w:t>
                      </w:r>
                    </w:p>
                    <w:p w14:paraId="54622071" w14:textId="538360DF" w:rsidR="00381863" w:rsidRPr="002D3EDE" w:rsidRDefault="00000CC6" w:rsidP="00381863">
                      <w:pPr>
                        <w:jc w:val="center"/>
                        <w:rPr>
                          <w:rFonts w:ascii="Times New Roman" w:hAnsi="Times New Roman"/>
                          <w:sz w:val="22"/>
                          <w:szCs w:val="22"/>
                        </w:rPr>
                      </w:pPr>
                      <w:r w:rsidRPr="002D3EDE">
                        <w:rPr>
                          <w:rFonts w:ascii="Times New Roman" w:hAnsi="Times New Roman"/>
                          <w:sz w:val="22"/>
                          <w:szCs w:val="22"/>
                        </w:rPr>
                        <w:t xml:space="preserve">Celebrant: Rev. John Phelps, </w:t>
                      </w:r>
                      <w:proofErr w:type="spellStart"/>
                      <w:r w:rsidRPr="002D3EDE">
                        <w:rPr>
                          <w:rFonts w:ascii="Times New Roman" w:hAnsi="Times New Roman"/>
                          <w:sz w:val="22"/>
                          <w:szCs w:val="22"/>
                        </w:rPr>
                        <w:t>C.Ss.R</w:t>
                      </w:r>
                      <w:proofErr w:type="spellEnd"/>
                      <w:r w:rsidRPr="002D3EDE">
                        <w:rPr>
                          <w:rFonts w:ascii="Times New Roman" w:hAnsi="Times New Roman"/>
                          <w:sz w:val="22"/>
                          <w:szCs w:val="22"/>
                        </w:rPr>
                        <w:t>.</w:t>
                      </w:r>
                      <w:r w:rsidR="00532F7A" w:rsidRPr="002D3EDE">
                        <w:rPr>
                          <w:rFonts w:ascii="Times New Roman" w:hAnsi="Times New Roman"/>
                          <w:sz w:val="22"/>
                          <w:szCs w:val="22"/>
                        </w:rPr>
                        <w:t xml:space="preserve"> </w:t>
                      </w:r>
                    </w:p>
                    <w:p w14:paraId="0337331D" w14:textId="442BEC8E" w:rsidR="00000CC6" w:rsidRPr="002D3EDE" w:rsidRDefault="00000CC6" w:rsidP="00000CC6">
                      <w:pPr>
                        <w:rPr>
                          <w:rFonts w:ascii="Times New Roman" w:hAnsi="Times New Roman"/>
                          <w:sz w:val="22"/>
                          <w:szCs w:val="22"/>
                        </w:rPr>
                      </w:pPr>
                      <w:r w:rsidRPr="002D3EDE">
                        <w:rPr>
                          <w:rFonts w:ascii="Times New Roman" w:hAnsi="Times New Roman"/>
                          <w:sz w:val="22"/>
                          <w:szCs w:val="22"/>
                        </w:rPr>
                        <w:t xml:space="preserve">        </w:t>
                      </w:r>
                      <w:r w:rsidR="00E86F51" w:rsidRPr="002D3EDE">
                        <w:rPr>
                          <w:rFonts w:ascii="Times New Roman" w:hAnsi="Times New Roman"/>
                          <w:sz w:val="22"/>
                          <w:szCs w:val="22"/>
                        </w:rPr>
                        <w:t xml:space="preserve"> </w:t>
                      </w:r>
                      <w:r w:rsidRPr="002D3EDE">
                        <w:rPr>
                          <w:rFonts w:ascii="Times New Roman" w:hAnsi="Times New Roman"/>
                          <w:sz w:val="22"/>
                          <w:szCs w:val="22"/>
                        </w:rPr>
                        <w:t xml:space="preserve">Minister of Service: </w:t>
                      </w:r>
                      <w:r w:rsidR="00AF7DEE" w:rsidRPr="002D3EDE">
                        <w:rPr>
                          <w:rFonts w:ascii="Times New Roman" w:hAnsi="Times New Roman"/>
                          <w:sz w:val="22"/>
                          <w:szCs w:val="22"/>
                        </w:rPr>
                        <w:t>Pearl Crutcher</w:t>
                      </w:r>
                    </w:p>
                    <w:p w14:paraId="6333A041" w14:textId="0E7948A1" w:rsidR="00AB2A5E" w:rsidRDefault="00000CC6" w:rsidP="00000CC6">
                      <w:pPr>
                        <w:rPr>
                          <w:sz w:val="22"/>
                          <w:szCs w:val="22"/>
                        </w:rPr>
                      </w:pPr>
                      <w:r w:rsidRPr="002D3EDE">
                        <w:rPr>
                          <w:rFonts w:ascii="Times New Roman" w:hAnsi="Times New Roman"/>
                          <w:sz w:val="22"/>
                          <w:szCs w:val="22"/>
                        </w:rPr>
                        <w:t xml:space="preserve">                   Lector: </w:t>
                      </w:r>
                      <w:r w:rsidR="00AF7DEE" w:rsidRPr="002D3EDE">
                        <w:rPr>
                          <w:rFonts w:ascii="Times New Roman" w:hAnsi="Times New Roman"/>
                          <w:sz w:val="22"/>
                          <w:szCs w:val="22"/>
                        </w:rPr>
                        <w:t>Kathryn Crutcher</w:t>
                      </w:r>
                    </w:p>
                    <w:p w14:paraId="39A3E126" w14:textId="77777777" w:rsidR="00DD2E67" w:rsidRPr="00E86F51" w:rsidRDefault="00DD2E67" w:rsidP="00000CC6">
                      <w:pPr>
                        <w:rPr>
                          <w:rFonts w:ascii="Times New Roman" w:eastAsiaTheme="minorHAnsi" w:hAnsi="Times New Roman"/>
                          <w:b/>
                          <w:bCs/>
                          <w:i/>
                          <w:iCs/>
                          <w:sz w:val="22"/>
                          <w:szCs w:val="22"/>
                          <w:u w:val="single"/>
                        </w:rPr>
                      </w:pPr>
                    </w:p>
                    <w:p w14:paraId="4777976C" w14:textId="0BA2AC7B" w:rsidR="00BF1523" w:rsidRDefault="00BF1523"/>
                  </w:txbxContent>
                </v:textbox>
                <w10:wrap type="square"/>
              </v:shape>
            </w:pict>
          </mc:Fallback>
        </mc:AlternateContent>
      </w:r>
      <w:r w:rsidR="00350F01" w:rsidRPr="00C36070">
        <w:rPr>
          <w:b/>
          <w:bCs/>
          <w:noProof/>
        </w:rPr>
        <mc:AlternateContent>
          <mc:Choice Requires="wps">
            <w:drawing>
              <wp:anchor distT="50800" distB="50800" distL="50800" distR="50800" simplePos="0" relativeHeight="251783168" behindDoc="0" locked="0" layoutInCell="1" allowOverlap="1" wp14:anchorId="2171E7C5" wp14:editId="2D845924">
                <wp:simplePos x="0" y="0"/>
                <wp:positionH relativeFrom="page">
                  <wp:posOffset>438150</wp:posOffset>
                </wp:positionH>
                <wp:positionV relativeFrom="page">
                  <wp:posOffset>1647825</wp:posOffset>
                </wp:positionV>
                <wp:extent cx="3228975" cy="742950"/>
                <wp:effectExtent l="0" t="0" r="9525" b="0"/>
                <wp:wrapThrough wrapText="bothSides" distL="50800" distR="50800">
                  <wp:wrapPolygon edited="1">
                    <wp:start x="0" y="0"/>
                    <wp:lineTo x="21600" y="0"/>
                    <wp:lineTo x="21600" y="21600"/>
                    <wp:lineTo x="0" y="21600"/>
                    <wp:lineTo x="0" y="0"/>
                  </wp:wrapPolygon>
                </wp:wrapThrough>
                <wp:docPr id="23" name="officeArt object" descr="Maintaining COVID Precautions…"/>
                <wp:cNvGraphicFramePr/>
                <a:graphic xmlns:a="http://schemas.openxmlformats.org/drawingml/2006/main">
                  <a:graphicData uri="http://schemas.microsoft.com/office/word/2010/wordprocessingShape">
                    <wps:wsp>
                      <wps:cNvSpPr/>
                      <wps:spPr>
                        <a:xfrm>
                          <a:off x="0" y="0"/>
                          <a:ext cx="3228975" cy="742950"/>
                        </a:xfrm>
                        <a:prstGeom prst="rect">
                          <a:avLst/>
                        </a:prstGeom>
                        <a:solidFill>
                          <a:srgbClr val="FFFFFF"/>
                        </a:solidFill>
                        <a:ln w="9525" cap="flat">
                          <a:noFill/>
                          <a:round/>
                        </a:ln>
                        <a:effectLst/>
                      </wps:spPr>
                      <wps:txbx>
                        <w:txbxContent>
                          <w:p w14:paraId="0676199A" w14:textId="3BD6C8D4" w:rsidR="00B46EF2" w:rsidRPr="00B46EF2" w:rsidRDefault="00B46EF2" w:rsidP="00CA1E9F">
                            <w:pPr>
                              <w:jc w:val="center"/>
                              <w:divId w:val="144276224"/>
                              <w:rPr>
                                <w:rFonts w:ascii="Times New Roman" w:hAnsi="Times New Roman"/>
                                <w:b/>
                                <w:bCs/>
                                <w:color w:val="000000" w:themeColor="text1"/>
                                <w:sz w:val="22"/>
                                <w:szCs w:val="22"/>
                              </w:rPr>
                            </w:pPr>
                            <w:r>
                              <w:rPr>
                                <w:rFonts w:ascii="Times New Roman" w:hAnsi="Times New Roman"/>
                                <w:b/>
                                <w:bCs/>
                                <w:color w:val="000000" w:themeColor="text1"/>
                                <w:sz w:val="22"/>
                                <w:szCs w:val="22"/>
                              </w:rPr>
                              <w:t>Save Those Pennies</w:t>
                            </w:r>
                          </w:p>
                          <w:p w14:paraId="11570496" w14:textId="2FAADC80" w:rsidR="00B70AE8" w:rsidRDefault="003E0674" w:rsidP="003D5D81">
                            <w:pPr>
                              <w:jc w:val="center"/>
                            </w:pPr>
                            <w:r w:rsidRPr="002E6A2B">
                              <w:rPr>
                                <w:rFonts w:ascii="Times New Roman" w:hAnsi="Times New Roman"/>
                                <w:b/>
                                <w:bCs/>
                                <w:i/>
                                <w:iCs/>
                                <w:color w:val="000000" w:themeColor="text1"/>
                                <w:sz w:val="22"/>
                                <w:szCs w:val="22"/>
                              </w:rPr>
                              <w:t xml:space="preserve">Bring in your loose coins.  Tanda Flounory will collect them for donation to the parish.  </w:t>
                            </w:r>
                            <w:r w:rsidR="00383884">
                              <w:rPr>
                                <w:rFonts w:ascii="Times New Roman" w:hAnsi="Times New Roman"/>
                                <w:b/>
                                <w:bCs/>
                                <w:i/>
                                <w:iCs/>
                                <w:color w:val="000000" w:themeColor="text1"/>
                                <w:sz w:val="22"/>
                                <w:szCs w:val="22"/>
                              </w:rPr>
                              <w:t xml:space="preserve">Thank you to those who </w:t>
                            </w:r>
                            <w:r w:rsidR="00162E1C">
                              <w:rPr>
                                <w:rFonts w:ascii="Times New Roman" w:hAnsi="Times New Roman"/>
                                <w:b/>
                                <w:bCs/>
                                <w:i/>
                                <w:iCs/>
                                <w:color w:val="000000" w:themeColor="text1"/>
                                <w:sz w:val="22"/>
                                <w:szCs w:val="22"/>
                              </w:rPr>
                              <w:t>donate</w:t>
                            </w:r>
                            <w:r w:rsidR="003D5D81">
                              <w:rPr>
                                <w:rFonts w:ascii="Times New Roman" w:hAnsi="Times New Roman"/>
                                <w:b/>
                                <w:bCs/>
                                <w:i/>
                                <w:iCs/>
                                <w:color w:val="000000" w:themeColor="text1"/>
                                <w:sz w:val="22"/>
                                <w:szCs w:val="22"/>
                              </w:rPr>
                              <w:t>.</w:t>
                            </w:r>
                          </w:p>
                          <w:p w14:paraId="03AD9496" w14:textId="77777777" w:rsidR="00272A49" w:rsidRDefault="00272A49"/>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171E7C5" id="_x0000_s1038" alt="Maintaining COVID Precautions…" style="position:absolute;margin-left:34.5pt;margin-top:129.75pt;width:254.25pt;height:58.5pt;z-index:251783168;visibility:visible;mso-wrap-style:square;mso-width-percent:0;mso-height-percent:0;mso-wrap-distance-left:4pt;mso-wrap-distance-top:4pt;mso-wrap-distance-right:4pt;mso-wrap-distance-bottom:4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mtQzQEAAJMDAAAOAAAAZHJzL2Uyb0RvYy54bWysU8GO0zAQvSPxD5bvNGmgbBs1XaFdFSEh&#13;&#10;WGmXD3Acu7HkeMzYbdK/Z+x22wI3RA+uxx6/mffmZX0/DZYdFAYDruHzWcmZchI643YN//Gyfbfk&#13;&#10;LEThOmHBqYYfVeD3m7dv1qOvVQU92E4hIxAX6tE3vI/R10URZK8GEWbglaNLDTiISCHuig7FSOiD&#13;&#10;Laqy/FiMgJ1HkCoEOn08XfJNxtdayfhd66Aisw2n3mJeMa9tWovNWtQ7FL438tyG+IcuBmEcFb1A&#13;&#10;PYoo2B7NX1CDkQgBdJxJGArQ2kiVORCbefkHm+deeJW5kDjBX2QK/w9Wfjs8+yckGUYf6kDbxGLS&#13;&#10;OKR/6o9NWazjRSw1RSbp8H1VLVd3C84k3d19qFaLrGZxfe0xxM8KBpY2DUcaRtZIHL6GSBUp9TUl&#13;&#10;FQtgTbc11uYAd+2DRXYQNLht/qVZ0ZPf0qxjY8NXiyr1Icg/2opTEQcJKo8XYe+602PrErjKxjg3&#13;&#10;ceWddnFqJ2Y6snKV6qWjFrrjE7KRTNLw8HMvUHFmvziawqJclslVtwHeBu1t4PbDAxCdOWfCyR7I&#13;&#10;hq+9ftpH0CaLci1JdFNAk8/Ezy5N1rqNc9b1W9r8AgAA//8DAFBLAwQUAAYACAAAACEARE5rSOYA&#13;&#10;AAAPAQAADwAAAGRycy9kb3ducmV2LnhtbEyPQU/DMAyF70j8h8hIXBBLGWrLuqYTbEKCwzTWwd1r&#13;&#10;TFvRJKXJtsKvx5zgYtmy/d778sVoOnGkwbfOKriZRCDIVk63tlbwunu8vgPhA1qNnbOk4Is8LIrz&#13;&#10;sxwz7U52S8cy1IJFrM9QQRNCn0npq4YM+onryfLu3Q0GA49DLfWAJxY3nZxGUSINtpYdGuxp2VD1&#13;&#10;UR6MghGT1Xb5sH4qN8kbfl5tduuX52+lLi/G1ZzL/RxEoDH8fcAvA+eHgoPt3cFqLzoFyYx5goJp&#13;&#10;PItB8EGcptzsFdymSQyyyOV/juIHAAD//wMAUEsBAi0AFAAGAAgAAAAhALaDOJL+AAAA4QEAABMA&#13;&#10;AAAAAAAAAAAAAAAAAAAAAFtDb250ZW50X1R5cGVzXS54bWxQSwECLQAUAAYACAAAACEAOP0h/9YA&#13;&#10;AACUAQAACwAAAAAAAAAAAAAAAAAvAQAAX3JlbHMvLnJlbHNQSwECLQAUAAYACAAAACEA9OJrUM0B&#13;&#10;AACTAwAADgAAAAAAAAAAAAAAAAAuAgAAZHJzL2Uyb0RvYy54bWxQSwECLQAUAAYACAAAACEARE5r&#13;&#10;SOYAAAAPAQAADwAAAAAAAAAAAAAAAAAnBAAAZHJzL2Rvd25yZXYueG1sUEsFBgAAAAAEAAQA8wAA&#13;&#10;ADoFAAAAAA==&#13;&#10;" stroked="f">
                <v:stroke joinstyle="round"/>
                <v:textbox inset="4pt,4pt,4pt,4pt">
                  <w:txbxContent>
                    <w:p w14:paraId="0676199A" w14:textId="3BD6C8D4" w:rsidR="00B46EF2" w:rsidRPr="00B46EF2" w:rsidRDefault="00B46EF2" w:rsidP="00CA1E9F">
                      <w:pPr>
                        <w:jc w:val="center"/>
                        <w:divId w:val="144276224"/>
                        <w:rPr>
                          <w:rFonts w:ascii="Times New Roman" w:hAnsi="Times New Roman"/>
                          <w:b/>
                          <w:bCs/>
                          <w:color w:val="000000" w:themeColor="text1"/>
                          <w:sz w:val="22"/>
                          <w:szCs w:val="22"/>
                        </w:rPr>
                      </w:pPr>
                      <w:r>
                        <w:rPr>
                          <w:rFonts w:ascii="Times New Roman" w:hAnsi="Times New Roman"/>
                          <w:b/>
                          <w:bCs/>
                          <w:color w:val="000000" w:themeColor="text1"/>
                          <w:sz w:val="22"/>
                          <w:szCs w:val="22"/>
                        </w:rPr>
                        <w:t>Save Those Pennies</w:t>
                      </w:r>
                    </w:p>
                    <w:p w14:paraId="11570496" w14:textId="2FAADC80" w:rsidR="00B70AE8" w:rsidRDefault="003E0674" w:rsidP="003D5D81">
                      <w:pPr>
                        <w:jc w:val="center"/>
                      </w:pPr>
                      <w:r w:rsidRPr="002E6A2B">
                        <w:rPr>
                          <w:rFonts w:ascii="Times New Roman" w:hAnsi="Times New Roman"/>
                          <w:b/>
                          <w:bCs/>
                          <w:i/>
                          <w:iCs/>
                          <w:color w:val="000000" w:themeColor="text1"/>
                          <w:sz w:val="22"/>
                          <w:szCs w:val="22"/>
                        </w:rPr>
                        <w:t xml:space="preserve">Bring in your loose coins.  Tanda Flounory will collect them for donation to the parish.  </w:t>
                      </w:r>
                      <w:r w:rsidR="00383884">
                        <w:rPr>
                          <w:rFonts w:ascii="Times New Roman" w:hAnsi="Times New Roman"/>
                          <w:b/>
                          <w:bCs/>
                          <w:i/>
                          <w:iCs/>
                          <w:color w:val="000000" w:themeColor="text1"/>
                          <w:sz w:val="22"/>
                          <w:szCs w:val="22"/>
                        </w:rPr>
                        <w:t xml:space="preserve">Thank you to those who </w:t>
                      </w:r>
                      <w:r w:rsidR="00162E1C">
                        <w:rPr>
                          <w:rFonts w:ascii="Times New Roman" w:hAnsi="Times New Roman"/>
                          <w:b/>
                          <w:bCs/>
                          <w:i/>
                          <w:iCs/>
                          <w:color w:val="000000" w:themeColor="text1"/>
                          <w:sz w:val="22"/>
                          <w:szCs w:val="22"/>
                        </w:rPr>
                        <w:t>donate</w:t>
                      </w:r>
                      <w:r w:rsidR="003D5D81">
                        <w:rPr>
                          <w:rFonts w:ascii="Times New Roman" w:hAnsi="Times New Roman"/>
                          <w:b/>
                          <w:bCs/>
                          <w:i/>
                          <w:iCs/>
                          <w:color w:val="000000" w:themeColor="text1"/>
                          <w:sz w:val="22"/>
                          <w:szCs w:val="22"/>
                        </w:rPr>
                        <w:t>.</w:t>
                      </w:r>
                    </w:p>
                    <w:p w14:paraId="03AD9496" w14:textId="77777777" w:rsidR="00272A49" w:rsidRDefault="00272A49"/>
                  </w:txbxContent>
                </v:textbox>
                <w10:wrap type="through" anchorx="page" anchory="page"/>
              </v:rect>
            </w:pict>
          </mc:Fallback>
        </mc:AlternateContent>
      </w:r>
    </w:p>
    <w:p w14:paraId="771F0522" w14:textId="66898538" w:rsidR="00DF2F10" w:rsidRPr="00DF2F10" w:rsidRDefault="00DF2F10" w:rsidP="00DF2F10">
      <w:pPr>
        <w:tabs>
          <w:tab w:val="left" w:pos="2950"/>
        </w:tabs>
      </w:pPr>
      <w:r>
        <w:tab/>
      </w:r>
    </w:p>
    <w:bookmarkEnd w:id="0"/>
    <w:p w14:paraId="225BEF2E" w14:textId="4C51B5B3" w:rsidR="00215570" w:rsidRPr="00FB79B7" w:rsidRDefault="00350F01" w:rsidP="00B14803">
      <w:pPr>
        <w:tabs>
          <w:tab w:val="left" w:pos="2160"/>
          <w:tab w:val="left" w:pos="5310"/>
        </w:tabs>
        <w:ind w:right="-540"/>
        <w:jc w:val="both"/>
        <w:rPr>
          <w:b/>
          <w:bCs/>
          <w:noProof/>
        </w:rPr>
      </w:pPr>
      <w:r w:rsidRPr="00FB79B7">
        <w:rPr>
          <w:b/>
          <w:bCs/>
          <w:noProof/>
        </w:rPr>
        <mc:AlternateContent>
          <mc:Choice Requires="wps">
            <w:drawing>
              <wp:anchor distT="45720" distB="45720" distL="114300" distR="114300" simplePos="0" relativeHeight="251945984" behindDoc="0" locked="0" layoutInCell="1" allowOverlap="1" wp14:anchorId="004C8176" wp14:editId="14AB57B1">
                <wp:simplePos x="0" y="0"/>
                <wp:positionH relativeFrom="column">
                  <wp:posOffset>3771900</wp:posOffset>
                </wp:positionH>
                <wp:positionV relativeFrom="paragraph">
                  <wp:posOffset>2007870</wp:posOffset>
                </wp:positionV>
                <wp:extent cx="3095625" cy="14382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38275"/>
                        </a:xfrm>
                        <a:prstGeom prst="rect">
                          <a:avLst/>
                        </a:prstGeom>
                        <a:solidFill>
                          <a:srgbClr val="FFFFFF"/>
                        </a:solidFill>
                        <a:ln w="9525">
                          <a:solidFill>
                            <a:srgbClr val="000000"/>
                          </a:solidFill>
                          <a:miter lim="800000"/>
                          <a:headEnd/>
                          <a:tailEnd/>
                        </a:ln>
                      </wps:spPr>
                      <wps:txbx>
                        <w:txbxContent>
                          <w:p w14:paraId="1B196F0B" w14:textId="42269146" w:rsidR="00C76692" w:rsidRPr="00C76692" w:rsidRDefault="00C76692" w:rsidP="00C76692">
                            <w:pPr>
                              <w:rPr>
                                <w:rFonts w:ascii="Times New Roman" w:eastAsiaTheme="minorHAnsi" w:hAnsi="Times New Roman"/>
                                <w:sz w:val="22"/>
                                <w:szCs w:val="22"/>
                              </w:rPr>
                            </w:pPr>
                            <w:r w:rsidRPr="00C76692">
                              <w:rPr>
                                <w:rFonts w:ascii="Times New Roman" w:eastAsiaTheme="minorHAnsi" w:hAnsi="Times New Roman"/>
                                <w:sz w:val="22"/>
                                <w:szCs w:val="22"/>
                              </w:rPr>
                              <w:t xml:space="preserve">           Department of Catholic Schools</w:t>
                            </w:r>
                          </w:p>
                          <w:p w14:paraId="39C5BB62" w14:textId="77777777" w:rsidR="00C76692" w:rsidRPr="00C76692" w:rsidRDefault="00C76692" w:rsidP="00C76692">
                            <w:pPr>
                              <w:spacing w:after="160" w:line="259" w:lineRule="auto"/>
                              <w:rPr>
                                <w:rFonts w:ascii="Times New Roman" w:eastAsiaTheme="minorHAnsi" w:hAnsi="Times New Roman"/>
                                <w:color w:val="092B52"/>
                                <w:sz w:val="22"/>
                                <w:szCs w:val="22"/>
                              </w:rPr>
                            </w:pPr>
                            <w:r w:rsidRPr="00C76692">
                              <w:rPr>
                                <w:rFonts w:ascii="Times New Roman" w:eastAsiaTheme="minorHAnsi" w:hAnsi="Times New Roman"/>
                                <w:color w:val="092B52"/>
                                <w:sz w:val="22"/>
                                <w:szCs w:val="22"/>
                              </w:rPr>
                              <w:t>Under the leadership of Archbishop Allen Vigneron, the Department of Catholic Schools provides vision, direction, and supervision to Catholic school communities in order to assist them in the achievement of their mission to proclaim Christ, promote student academic achievement, and form joyful missionary disciples.</w:t>
                            </w:r>
                          </w:p>
                          <w:p w14:paraId="427CF48E" w14:textId="1C63F7CF" w:rsidR="00FB79B7" w:rsidRDefault="00FB79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C8176" id="_x0000_s1039" type="#_x0000_t202" style="position:absolute;left:0;text-align:left;margin-left:297pt;margin-top:158.1pt;width:243.75pt;height:113.2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ja4FAIAACgEAAAOAAAAZHJzL2Uyb0RvYy54bWysU9tu2zAMfR+wfxD0vjjXNjHiFF26DAO6&#13;&#10;C9DtA2RZjoXJokYpsbuvH6W4aXbBHobpQSBF6pA8JNc3fWvYUaHXYAs+GY05U1ZCpe2+4F8+714t&#13;&#10;OfNB2EoYsKrgj8rzm83LF+vO5WoKDZhKISMQ6/POFbwJweVZ5mWjWuFH4JQlYw3YikAq7rMKRUfo&#13;&#10;rcmm4/FV1gFWDkEq7+n17mTkm4Rf10qGj3XtVWCm4JRbSDemu4x3tlmLfI/CNVoOaYh/yKIV2lLQ&#13;&#10;M9SdCIIdUP8G1WqJ4KEOIwltBnWtpUo1UDWT8S/VPDTCqVQLkePdmSb//2Dlh+OD+4Qs9K+hpwam&#13;&#10;Iry7B/nVMwvbRti9ukWErlGiosCTSFnWOZ8PXyPVPvcRpOzeQ0VNFocACaivsY2sUJ2M0KkBj2fS&#13;&#10;VR+YpMfZeLW4mi44k2SbzGfL6fUixRD503eHPrxV0LIoFBypqwleHO99iOmI/MklRvNgdLXTxiQF&#13;&#10;9+XWIDsKmoBdOgP6T27Gsq7gqwUl8neIcTp/gmh1oFE2ui348uwk8sjbG1ulQQtCm5NMKRs7EBm5&#13;&#10;O7EY+rJnuiIeZjFCJLaE6pGoRTiNLq0aCQ3gd846GtuC+28HgYoz885Se1aT+TzOeVLmi+spKXhp&#13;&#10;KS8twkqCKnjg7CRuQ9qNSIGFW2pjrRPBz5kMOdM4Jt6H1Ynzfqknr+cF3/wAAAD//wMAUEsDBBQA&#13;&#10;BgAIAAAAIQCbIZv25wAAABEBAAAPAAAAZHJzL2Rvd25yZXYueG1sTI/BTsMwEETvSPyDtUhcEHWS&#13;&#10;pmmaxqkQCFRuUBBc3dhNIux1iN00/D3bE1xWWs3s7LxyM1nDRj34zqGAeBYB01g71WEj4P3t8TYH&#13;&#10;5oNEJY1DLeBHe9hUlxelLJQ74ased6FhFIK+kALaEPqCc1+32ko/c71G0g5usDLQOjRcDfJE4dbw&#13;&#10;JIoybmWH9KGVvb5vdf21O1oBebodP/3z/OWjzg5mFW6W49P3IMT11fSwpnG3Bhb0FP4u4MxA/aGi&#13;&#10;Ynt3ROWZEbBYpQQUBMzjLAF2dkR5vAC2Jy1NlsCrkv8nqX4BAAD//wMAUEsBAi0AFAAGAAgAAAAh&#13;&#10;ALaDOJL+AAAA4QEAABMAAAAAAAAAAAAAAAAAAAAAAFtDb250ZW50X1R5cGVzXS54bWxQSwECLQAU&#13;&#10;AAYACAAAACEAOP0h/9YAAACUAQAACwAAAAAAAAAAAAAAAAAvAQAAX3JlbHMvLnJlbHNQSwECLQAU&#13;&#10;AAYACAAAACEA56I2uBQCAAAoBAAADgAAAAAAAAAAAAAAAAAuAgAAZHJzL2Uyb0RvYy54bWxQSwEC&#13;&#10;LQAUAAYACAAAACEAmyGb9ucAAAARAQAADwAAAAAAAAAAAAAAAABuBAAAZHJzL2Rvd25yZXYueG1s&#13;&#10;UEsFBgAAAAAEAAQA8wAAAIIFAAAAAA==&#13;&#10;">
                <v:textbox>
                  <w:txbxContent>
                    <w:p w14:paraId="1B196F0B" w14:textId="42269146" w:rsidR="00C76692" w:rsidRPr="00C76692" w:rsidRDefault="00C76692" w:rsidP="00C76692">
                      <w:pPr>
                        <w:rPr>
                          <w:rFonts w:ascii="Times New Roman" w:eastAsiaTheme="minorHAnsi" w:hAnsi="Times New Roman"/>
                          <w:sz w:val="22"/>
                          <w:szCs w:val="22"/>
                        </w:rPr>
                      </w:pPr>
                      <w:r w:rsidRPr="00C76692">
                        <w:rPr>
                          <w:rFonts w:ascii="Times New Roman" w:eastAsiaTheme="minorHAnsi" w:hAnsi="Times New Roman"/>
                          <w:sz w:val="22"/>
                          <w:szCs w:val="22"/>
                        </w:rPr>
                        <w:t xml:space="preserve">           Department of Catholic Schools</w:t>
                      </w:r>
                    </w:p>
                    <w:p w14:paraId="39C5BB62" w14:textId="77777777" w:rsidR="00C76692" w:rsidRPr="00C76692" w:rsidRDefault="00C76692" w:rsidP="00C76692">
                      <w:pPr>
                        <w:spacing w:after="160" w:line="259" w:lineRule="auto"/>
                        <w:rPr>
                          <w:rFonts w:ascii="Times New Roman" w:eastAsiaTheme="minorHAnsi" w:hAnsi="Times New Roman"/>
                          <w:color w:val="092B52"/>
                          <w:sz w:val="22"/>
                          <w:szCs w:val="22"/>
                        </w:rPr>
                      </w:pPr>
                      <w:r w:rsidRPr="00C76692">
                        <w:rPr>
                          <w:rFonts w:ascii="Times New Roman" w:eastAsiaTheme="minorHAnsi" w:hAnsi="Times New Roman"/>
                          <w:color w:val="092B52"/>
                          <w:sz w:val="22"/>
                          <w:szCs w:val="22"/>
                        </w:rPr>
                        <w:t>Under the leadership of Archbishop Allen Vigneron, the Department of Catholic Schools provides vision, direction, and supervision to Catholic school communities in order to assist them in the achievement of their mission to proclaim Christ, promote student academic achievement, and form joyful missionary disciples.</w:t>
                      </w:r>
                    </w:p>
                    <w:p w14:paraId="427CF48E" w14:textId="1C63F7CF" w:rsidR="00FB79B7" w:rsidRDefault="00FB79B7"/>
                  </w:txbxContent>
                </v:textbox>
                <w10:wrap type="square"/>
              </v:shape>
            </w:pict>
          </mc:Fallback>
        </mc:AlternateContent>
      </w:r>
      <w:r w:rsidRPr="002D5217">
        <w:rPr>
          <w:rFonts w:ascii="Times New Roman" w:hAnsi="Times New Roman"/>
          <w:noProof/>
          <w:sz w:val="22"/>
          <w:szCs w:val="22"/>
        </w:rPr>
        <mc:AlternateContent>
          <mc:Choice Requires="wps">
            <w:drawing>
              <wp:anchor distT="45720" distB="45720" distL="114300" distR="114300" simplePos="0" relativeHeight="251929600" behindDoc="0" locked="0" layoutInCell="1" allowOverlap="1" wp14:anchorId="4CD588F0" wp14:editId="72319CA7">
                <wp:simplePos x="0" y="0"/>
                <wp:positionH relativeFrom="column">
                  <wp:posOffset>48260</wp:posOffset>
                </wp:positionH>
                <wp:positionV relativeFrom="paragraph">
                  <wp:posOffset>1685925</wp:posOffset>
                </wp:positionV>
                <wp:extent cx="3266440" cy="1143000"/>
                <wp:effectExtent l="0" t="0" r="1016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143000"/>
                        </a:xfrm>
                        <a:prstGeom prst="rect">
                          <a:avLst/>
                        </a:prstGeom>
                        <a:solidFill>
                          <a:srgbClr val="FFFFFF"/>
                        </a:solidFill>
                        <a:ln w="9525">
                          <a:solidFill>
                            <a:schemeClr val="accent1"/>
                          </a:solidFill>
                          <a:miter lim="800000"/>
                          <a:headEnd/>
                          <a:tailEnd/>
                        </a:ln>
                      </wps:spPr>
                      <wps:txbx>
                        <w:txbxContent>
                          <w:p w14:paraId="29C1D602" w14:textId="31357B89" w:rsidR="00462708" w:rsidRPr="00350F01" w:rsidRDefault="00AF7B85" w:rsidP="00350F01">
                            <w:pPr>
                              <w:outlineLvl w:val="0"/>
                              <w:rPr>
                                <w:rFonts w:ascii="Times New Roman" w:hAnsi="Times New Roman"/>
                                <w:b/>
                                <w:bCs/>
                                <w:color w:val="303030"/>
                                <w:sz w:val="22"/>
                                <w:szCs w:val="22"/>
                              </w:rPr>
                            </w:pPr>
                            <w:r>
                              <w:rPr>
                                <w:rFonts w:ascii="Times New Roman" w:hAnsi="Times New Roman"/>
                                <w:b/>
                                <w:bCs/>
                                <w:color w:val="303030"/>
                                <w:sz w:val="22"/>
                                <w:szCs w:val="22"/>
                              </w:rPr>
                              <w:t xml:space="preserve">            </w:t>
                            </w:r>
                            <w:r w:rsidR="00350F01">
                              <w:rPr>
                                <w:rFonts w:ascii="Times New Roman" w:hAnsi="Times New Roman"/>
                                <w:b/>
                                <w:bCs/>
                                <w:color w:val="303030"/>
                                <w:sz w:val="22"/>
                                <w:szCs w:val="22"/>
                              </w:rPr>
                              <w:t xml:space="preserve">               </w:t>
                            </w:r>
                            <w:r w:rsidR="004F6447">
                              <w:rPr>
                                <w:rFonts w:ascii="Roboto" w:hAnsi="Roboto"/>
                                <w:b/>
                                <w:bCs/>
                                <w:color w:val="111111"/>
                                <w:sz w:val="30"/>
                                <w:szCs w:val="30"/>
                              </w:rPr>
                              <w:t xml:space="preserve"> </w:t>
                            </w:r>
                            <w:r w:rsidR="00462708" w:rsidRPr="00350F01">
                              <w:rPr>
                                <w:rFonts w:ascii="Times New Roman" w:hAnsi="Times New Roman"/>
                                <w:b/>
                                <w:bCs/>
                                <w:color w:val="111111"/>
                                <w:sz w:val="22"/>
                                <w:szCs w:val="22"/>
                              </w:rPr>
                              <w:t>Pope Francis quotes</w:t>
                            </w:r>
                          </w:p>
                          <w:p w14:paraId="701E4775" w14:textId="3327B32F" w:rsidR="00462708" w:rsidRPr="00350F01" w:rsidRDefault="00462708" w:rsidP="00462708">
                            <w:pPr>
                              <w:shd w:val="clear" w:color="auto" w:fill="FFFFFF"/>
                              <w:spacing w:line="330" w:lineRule="atLeast"/>
                              <w:rPr>
                                <w:rFonts w:ascii="Times New Roman" w:hAnsi="Times New Roman"/>
                                <w:color w:val="444444"/>
                                <w:sz w:val="22"/>
                                <w:szCs w:val="22"/>
                              </w:rPr>
                            </w:pPr>
                            <w:r w:rsidRPr="00350F01">
                              <w:rPr>
                                <w:rFonts w:ascii="Times New Roman" w:hAnsi="Times New Roman"/>
                                <w:color w:val="444444"/>
                                <w:sz w:val="22"/>
                                <w:szCs w:val="22"/>
                              </w:rPr>
                              <w:t>"Find new ways to spread the word of God to every corner of the world."</w:t>
                            </w:r>
                          </w:p>
                          <w:p w14:paraId="54A84FBC" w14:textId="77777777" w:rsidR="00462708" w:rsidRPr="00350F01" w:rsidRDefault="00462708" w:rsidP="00462708">
                            <w:pPr>
                              <w:shd w:val="clear" w:color="auto" w:fill="FFFFFF"/>
                              <w:spacing w:line="330" w:lineRule="atLeast"/>
                              <w:rPr>
                                <w:rFonts w:ascii="Times New Roman" w:hAnsi="Times New Roman"/>
                                <w:color w:val="444444"/>
                                <w:sz w:val="22"/>
                                <w:szCs w:val="22"/>
                              </w:rPr>
                            </w:pPr>
                            <w:r w:rsidRPr="00350F01">
                              <w:rPr>
                                <w:rFonts w:ascii="Times New Roman" w:hAnsi="Times New Roman"/>
                                <w:color w:val="444444"/>
                                <w:sz w:val="22"/>
                                <w:szCs w:val="22"/>
                              </w:rPr>
                              <w:t>"A little bit of mercy makes the world less cold and more just."</w:t>
                            </w:r>
                          </w:p>
                          <w:p w14:paraId="7459B9AA" w14:textId="77777777" w:rsidR="00AF7B85" w:rsidRPr="00350F01" w:rsidRDefault="00AF7B85" w:rsidP="00AF7B85">
                            <w:pPr>
                              <w:rPr>
                                <w:rFonts w:ascii="Times New Roman" w:hAnsi="Times New Roman"/>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588F0" id="_x0000_s1040" type="#_x0000_t202" style="position:absolute;left:0;text-align:left;margin-left:3.8pt;margin-top:132.75pt;width:257.2pt;height:90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lNAHgIAACsEAAAOAAAAZHJzL2Uyb0RvYy54bWysk92O2yAQhe8r9R0Q942dbJLuWnFW22xT&#13;&#10;Vdr+SNs+wBjjGBUzFEjs7dN3wNlsmt5V9QUCDxzmfDOsbodOs4N0XqEp+XSScyaNwFqZXcm/f9u+&#13;&#10;uebMBzA1aDSy5E/S89v161er3hZyhi3qWjpGIsYXvS15G4ItssyLVnbgJ2iloWCDroNAS7fLagc9&#13;&#10;qXc6m+X5MuvR1dahkN7T3/sxyNdJv2mkCF+axsvAdMkpt5BGl8Yqjtl6BcXOgW2VOKYB/5BFB8rQ&#13;&#10;pSepewjA9k79JdUp4dBjEyYCuwybRgmZPJCbaX7h5rEFK5MXguPtCZP/f7Li8+HRfnUsDO9woAIm&#13;&#10;E94+oPjhmcFNC2Yn75zDvpVQ08XTiCzrrS+ORyNqX/goUvWfsKYiwz5gEhoa10Uq5JOROhXg6QRd&#13;&#10;DoEJ+nk1Wy7ncwoJik2n86s8T2XJoHg+bp0PHyR2LE5K7qiqSR4ODz7EdKB43hJv86hVvVVap4Xb&#13;&#10;VRvt2AGoA7bpSw4utmnD+pLfLGaLkcAfErEZ5UkEhJAmjBwuVDoVqJu16kp+TTZGI1BEdO9NnXot&#13;&#10;gNLjnLLW5sgy4htBhqEamKoJxTzmGdlWWD8RXYdj99Jro0mL7hdnPXVuyf3PPTjJmf5oqEI304Qz&#13;&#10;pMV88XZGbN15pDqPgBEkVfLA2TjdhPQ8IjuDd1TJRiXGL5kcc6aOTOiPrye2/Pk67Xp54+vfAAAA&#13;&#10;//8DAFBLAwQUAAYACAAAACEAJhdbBeQAAAAOAQAADwAAAGRycy9kb3ducmV2LnhtbEyPQU/DMAyF&#13;&#10;70j8h8hI3FhK1XajqzshBrshoJsEx6wJbUXjlCbbCr8ec4KLJfvZz+8rVpPtxdGMvnOEcD2LQBiq&#13;&#10;ne6oQdhtH64WIHxQpFXvyCB8GQ+r8vysULl2J3oxxyo0gk3I5wqhDWHIpfR1a6zyMzcYYu3djVYF&#13;&#10;bsdG6lGd2Nz2Mo6iTFrVEX9o1WDuWlN/VAeLcJ+k8xu5qB6/X98+n9ebwfVPmwTx8mJaL7ncLkEE&#13;&#10;M4W/C/hl4PxQcrC9O5D2okeYZ7yIEGdpCoL1NI4ZcI+QJDyRZSH/Y5Q/AAAA//8DAFBLAQItABQA&#13;&#10;BgAIAAAAIQC2gziS/gAAAOEBAAATAAAAAAAAAAAAAAAAAAAAAABbQ29udGVudF9UeXBlc10ueG1s&#13;&#10;UEsBAi0AFAAGAAgAAAAhADj9If/WAAAAlAEAAAsAAAAAAAAAAAAAAAAALwEAAF9yZWxzLy5yZWxz&#13;&#10;UEsBAi0AFAAGAAgAAAAhAOm6U0AeAgAAKwQAAA4AAAAAAAAAAAAAAAAALgIAAGRycy9lMm9Eb2Mu&#13;&#10;eG1sUEsBAi0AFAAGAAgAAAAhACYXWwXkAAAADgEAAA8AAAAAAAAAAAAAAAAAeAQAAGRycy9kb3du&#13;&#10;cmV2LnhtbFBLBQYAAAAABAAEAPMAAACJBQAAAAA=&#13;&#10;" strokecolor="#4472c4 [3204]">
                <v:textbox>
                  <w:txbxContent>
                    <w:p w14:paraId="29C1D602" w14:textId="31357B89" w:rsidR="00462708" w:rsidRPr="00350F01" w:rsidRDefault="00AF7B85" w:rsidP="00350F01">
                      <w:pPr>
                        <w:outlineLvl w:val="0"/>
                        <w:rPr>
                          <w:rFonts w:ascii="Times New Roman" w:hAnsi="Times New Roman"/>
                          <w:b/>
                          <w:bCs/>
                          <w:color w:val="303030"/>
                          <w:sz w:val="22"/>
                          <w:szCs w:val="22"/>
                        </w:rPr>
                      </w:pPr>
                      <w:r>
                        <w:rPr>
                          <w:rFonts w:ascii="Times New Roman" w:hAnsi="Times New Roman"/>
                          <w:b/>
                          <w:bCs/>
                          <w:color w:val="303030"/>
                          <w:sz w:val="22"/>
                          <w:szCs w:val="22"/>
                        </w:rPr>
                        <w:t xml:space="preserve">            </w:t>
                      </w:r>
                      <w:r w:rsidR="00350F01">
                        <w:rPr>
                          <w:rFonts w:ascii="Times New Roman" w:hAnsi="Times New Roman"/>
                          <w:b/>
                          <w:bCs/>
                          <w:color w:val="303030"/>
                          <w:sz w:val="22"/>
                          <w:szCs w:val="22"/>
                        </w:rPr>
                        <w:t xml:space="preserve">               </w:t>
                      </w:r>
                      <w:r w:rsidR="004F6447">
                        <w:rPr>
                          <w:rFonts w:ascii="Roboto" w:hAnsi="Roboto"/>
                          <w:b/>
                          <w:bCs/>
                          <w:color w:val="111111"/>
                          <w:sz w:val="30"/>
                          <w:szCs w:val="30"/>
                        </w:rPr>
                        <w:t xml:space="preserve"> </w:t>
                      </w:r>
                      <w:r w:rsidR="00462708" w:rsidRPr="00350F01">
                        <w:rPr>
                          <w:rFonts w:ascii="Times New Roman" w:hAnsi="Times New Roman"/>
                          <w:b/>
                          <w:bCs/>
                          <w:color w:val="111111"/>
                          <w:sz w:val="22"/>
                          <w:szCs w:val="22"/>
                        </w:rPr>
                        <w:t>Pope Francis quotes</w:t>
                      </w:r>
                    </w:p>
                    <w:p w14:paraId="701E4775" w14:textId="3327B32F" w:rsidR="00462708" w:rsidRPr="00350F01" w:rsidRDefault="00462708" w:rsidP="00462708">
                      <w:pPr>
                        <w:shd w:val="clear" w:color="auto" w:fill="FFFFFF"/>
                        <w:spacing w:line="330" w:lineRule="atLeast"/>
                        <w:rPr>
                          <w:rFonts w:ascii="Times New Roman" w:hAnsi="Times New Roman"/>
                          <w:color w:val="444444"/>
                          <w:sz w:val="22"/>
                          <w:szCs w:val="22"/>
                        </w:rPr>
                      </w:pPr>
                      <w:r w:rsidRPr="00350F01">
                        <w:rPr>
                          <w:rFonts w:ascii="Times New Roman" w:hAnsi="Times New Roman"/>
                          <w:color w:val="444444"/>
                          <w:sz w:val="22"/>
                          <w:szCs w:val="22"/>
                        </w:rPr>
                        <w:t>"Find new ways to spread the word of God to every corner of the world."</w:t>
                      </w:r>
                    </w:p>
                    <w:p w14:paraId="54A84FBC" w14:textId="77777777" w:rsidR="00462708" w:rsidRPr="00350F01" w:rsidRDefault="00462708" w:rsidP="00462708">
                      <w:pPr>
                        <w:shd w:val="clear" w:color="auto" w:fill="FFFFFF"/>
                        <w:spacing w:line="330" w:lineRule="atLeast"/>
                        <w:rPr>
                          <w:rFonts w:ascii="Times New Roman" w:hAnsi="Times New Roman"/>
                          <w:color w:val="444444"/>
                          <w:sz w:val="22"/>
                          <w:szCs w:val="22"/>
                        </w:rPr>
                      </w:pPr>
                      <w:r w:rsidRPr="00350F01">
                        <w:rPr>
                          <w:rFonts w:ascii="Times New Roman" w:hAnsi="Times New Roman"/>
                          <w:color w:val="444444"/>
                          <w:sz w:val="22"/>
                          <w:szCs w:val="22"/>
                        </w:rPr>
                        <w:t>"A little bit of mercy makes the world less cold and more just."</w:t>
                      </w:r>
                    </w:p>
                    <w:p w14:paraId="7459B9AA" w14:textId="77777777" w:rsidR="00AF7B85" w:rsidRPr="00350F01" w:rsidRDefault="00AF7B85" w:rsidP="00AF7B85">
                      <w:pPr>
                        <w:rPr>
                          <w:rFonts w:ascii="Times New Roman" w:hAnsi="Times New Roman"/>
                          <w:sz w:val="22"/>
                          <w:szCs w:val="22"/>
                        </w:rPr>
                      </w:pPr>
                    </w:p>
                  </w:txbxContent>
                </v:textbox>
                <w10:wrap type="square"/>
              </v:shape>
            </w:pict>
          </mc:Fallback>
        </mc:AlternateContent>
      </w:r>
      <w:r w:rsidR="00FA4C2E" w:rsidRPr="00C36070">
        <w:rPr>
          <w:b/>
          <w:bCs/>
          <w:noProof/>
        </w:rPr>
        <mc:AlternateContent>
          <mc:Choice Requires="wps">
            <w:drawing>
              <wp:anchor distT="152400" distB="152400" distL="152400" distR="152400" simplePos="0" relativeHeight="251699200" behindDoc="0" locked="0" layoutInCell="1" allowOverlap="1" wp14:anchorId="124395E2" wp14:editId="36FE16D8">
                <wp:simplePos x="0" y="0"/>
                <wp:positionH relativeFrom="page">
                  <wp:posOffset>4019550</wp:posOffset>
                </wp:positionH>
                <wp:positionV relativeFrom="page">
                  <wp:posOffset>6305550</wp:posOffset>
                </wp:positionV>
                <wp:extent cx="3457575" cy="3402330"/>
                <wp:effectExtent l="0" t="0" r="28575" b="26670"/>
                <wp:wrapSquare wrapText="bothSides" distT="152400" distB="152400" distL="152400" distR="152400"/>
                <wp:docPr id="1073741839" name="officeArt object" descr="St. Peter Claver Catholic Community…"/>
                <wp:cNvGraphicFramePr/>
                <a:graphic xmlns:a="http://schemas.openxmlformats.org/drawingml/2006/main">
                  <a:graphicData uri="http://schemas.microsoft.com/office/word/2010/wordprocessingShape">
                    <wps:wsp>
                      <wps:cNvSpPr/>
                      <wps:spPr>
                        <a:xfrm>
                          <a:off x="0" y="0"/>
                          <a:ext cx="3457575" cy="3402330"/>
                        </a:xfrm>
                        <a:prstGeom prst="rect">
                          <a:avLst/>
                        </a:prstGeom>
                        <a:solidFill>
                          <a:srgbClr val="000000">
                            <a:alpha val="0"/>
                          </a:srgbClr>
                        </a:solidFill>
                        <a:ln w="12700" cap="flat">
                          <a:solidFill>
                            <a:srgbClr val="000000"/>
                          </a:solidFill>
                          <a:prstDash val="solid"/>
                          <a:round/>
                        </a:ln>
                        <a:effectLst/>
                      </wps:spPr>
                      <wps:txbx>
                        <w:txbxContent>
                          <w:p w14:paraId="611579CC" w14:textId="77777777" w:rsidR="00C759DA" w:rsidRPr="001052BB" w:rsidRDefault="00C759DA" w:rsidP="00C759DA">
                            <w:pPr>
                              <w:pStyle w:val="ThisWeekHeading"/>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Peter </w:t>
                            </w:r>
                            <w:proofErr w:type="spellStart"/>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Claver</w:t>
                            </w:r>
                            <w:proofErr w:type="spellEnd"/>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Catholic Community</w:t>
                            </w:r>
                          </w:p>
                          <w:p w14:paraId="0FEE6D64" w14:textId="77777777" w:rsidR="00C759DA" w:rsidRPr="001052BB" w:rsidRDefault="00C759DA" w:rsidP="00C759DA">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 Office:13305 Grove St., Detroit, MI 48235</w:t>
                            </w:r>
                          </w:p>
                          <w:p w14:paraId="48E7467B" w14:textId="77777777" w:rsidR="00C759DA" w:rsidRPr="001052BB" w:rsidRDefault="00C759DA" w:rsidP="00C759DA">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(313) 342-5292</w:t>
                            </w:r>
                          </w:p>
                          <w:p w14:paraId="6B87BC84" w14:textId="77777777" w:rsidR="00C759DA" w:rsidRPr="001052BB" w:rsidRDefault="00C759DA" w:rsidP="00C759DA">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 Marygrove College - Sacred Heart Chapel</w:t>
                            </w:r>
                          </w:p>
                          <w:p w14:paraId="5157FA01"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8425 W. McNichols Rd., Detroit, MI 48221</w:t>
                            </w:r>
                          </w:p>
                          <w:p w14:paraId="371EE17D"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parishoffice@spcccdetroit.org</w:t>
                            </w:r>
                          </w:p>
                          <w:p w14:paraId="36BD4C2E"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www.spcccdetroit.org</w:t>
                            </w:r>
                          </w:p>
                          <w:p w14:paraId="17205D66" w14:textId="77777777" w:rsidR="00C759DA" w:rsidRPr="001052BB" w:rsidRDefault="00C759DA" w:rsidP="001052BB">
                            <w:pPr>
                              <w:pStyle w:val="ThisWeekHeading"/>
                              <w:spacing w:before="40"/>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Every Sunday at 10:00 a.m. in the Church</w:t>
                            </w:r>
                          </w:p>
                          <w:p w14:paraId="4FABDFFB"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the bulletin for holy days and special services)</w:t>
                            </w:r>
                          </w:p>
                          <w:p w14:paraId="0FBC766E"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Reconciliation: </w:t>
                            </w: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Mass or By Appointment</w:t>
                            </w:r>
                          </w:p>
                          <w:p w14:paraId="4C18100F" w14:textId="53DE071F"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Parish Office Hours: </w:t>
                            </w: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 Staff is currently working from home.  Please contact Ed Shea if you require assistance.</w:t>
                            </w:r>
                          </w:p>
                          <w:p w14:paraId="522CEED5" w14:textId="2B45F906" w:rsidR="00C759DA" w:rsidRPr="00BD4E66" w:rsidRDefault="00C759DA" w:rsidP="001052BB">
                            <w:pPr>
                              <w:pStyle w:val="ThisWeekHeading"/>
                              <w:spacing w:before="40"/>
                              <w:rPr>
                                <w:rFonts w:ascii="Times New Roman" w:hAnsi="Times New Roman" w:cs="Times New Roman"/>
                                <w:b w:val="0"/>
                                <w:i/>
                                <w:i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E66">
                              <w:rPr>
                                <w:rFonts w:ascii="Times New Roman" w:hAnsi="Times New Roman" w:cs="Times New Roman"/>
                                <w:b w:val="0"/>
                                <w:bCs/>
                                <w:i/>
                                <w:i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D343FD" w14:textId="77777777" w:rsidR="00C759DA" w:rsidRPr="001052BB" w:rsidRDefault="00C759DA" w:rsidP="001052BB">
                            <w:pPr>
                              <w:pStyle w:val="ThisWeekHeading"/>
                              <w:spacing w:before="40"/>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Reverend John Phelps, </w:t>
                            </w:r>
                            <w:proofErr w:type="spellStart"/>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C.Ss.R</w:t>
                            </w:r>
                            <w:proofErr w:type="spellEnd"/>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Pastor</w:t>
                            </w:r>
                          </w:p>
                          <w:p w14:paraId="63E3F5E2" w14:textId="7C01D359"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Edward Shea, Administrative Manager/Bulletin Editor</w:t>
                            </w:r>
                          </w:p>
                          <w:p w14:paraId="3B5CC90D"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Cell: (248) 633-4476</w:t>
                            </w:r>
                          </w:p>
                          <w:p w14:paraId="7199CB6A"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Jennie Sinatra, Formation Director</w:t>
                            </w:r>
                          </w:p>
                          <w:p w14:paraId="6F337BE6" w14:textId="54FCDF90"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Christopher Kendall, </w:t>
                            </w:r>
                            <w:r w:rsidR="00AD2B84">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Engagement Coordinator</w:t>
                            </w:r>
                            <w:r w:rsidR="008B2035">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Minister</w:t>
                            </w:r>
                          </w:p>
                          <w:p w14:paraId="252522CA"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Tanda Flounory, Parish Pastoral Council Chair</w:t>
                            </w:r>
                          </w:p>
                          <w:p w14:paraId="0C292C9B" w14:textId="29695503" w:rsidR="0059355B" w:rsidRPr="001052BB" w:rsidRDefault="0059355B" w:rsidP="00B939F4">
                            <w:pPr>
                              <w:pStyle w:val="ThisWeekHeading"/>
                              <w:spacing w:before="40"/>
                              <w:jc w:val="left"/>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E959ED" w14:textId="77777777" w:rsidR="00A014AF" w:rsidRDefault="00A014AF"/>
                          <w:p w14:paraId="3EAEC0A3" w14:textId="77777777" w:rsidR="008F29BF" w:rsidRDefault="008F29BF"/>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24395E2" id="_x0000_s1041" alt="St. Peter Claver Catholic Community…" style="position:absolute;left:0;text-align:left;margin-left:316.5pt;margin-top:496.5pt;width:272.25pt;height:267.9pt;z-index:2516992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cAZ5QEAAPQDAAAOAAAAZHJzL2Uyb0RvYy54bWysU1GL2zAMfh/sPxi/r0nb6+4oTY9x5cZg&#13;&#10;bAe3/QDXsRuDY3my06T/frKTtWF7GIwl4Eiy/enTJ2X3OLSWnRUGA67iy0XJmXISauNOFf/+7fnd&#13;&#10;A2chClcLC05V/KICf9y/fbPr/VatoAFbK2QE4sK29xVvYvTbogiyUa0IC/DK0aYGbEUkF09FjaIn&#13;&#10;9NYWq7J8X/SAtUeQKgSKHsZNvs/4WisZv2odVGS24sQt5hXzekxrsd+J7QmFb4ycaIh/YNEK4yjp&#13;&#10;FeogomAdmj+gWiMRAui4kNAWoLWRKtdA1SzL36p5bYRXuRYSJ/irTOH/wcov51f/giRD78M2kJmq&#13;&#10;GDS26Uv82JDFulzFUkNkkoLru809vZxJ2lvflav1OstZ3K57DPGjgpYlo+JI3cgiifPnECklHf11&#13;&#10;JGULYE39bKzNDp6OTxbZWaTO5We8a30jpmjqHmGE8ehozzGsYz0N5eq+pNZLQeOlrRgp/DXXBD2H&#13;&#10;S1wPIjRj9owwzg9C5+rxgnWJvMqTNxV5EzZZcTgOzNREa5Mup9AR6ssLsp6msOLhRydQcWY/OWrz&#13;&#10;pnxI3OPcwblznDuua5+A5FpyJpxsgOZ8rNbBhy6CNln0W0pSLDk0Wlm76TdIszv386nbz7r/CQAA&#13;&#10;//8DAFBLAwQUAAYACAAAACEAojN2GOYAAAASAQAADwAAAGRycy9kb3ducmV2LnhtbEyPQW/CMAyF&#13;&#10;75P2HyJP2m2kFAFtaYpgG6eJAzBN2i00XlvRJF0T2u7fzz3BxXqW7ef3petB16zD1lXWCJhOAmBo&#13;&#10;cqsqUwj4PO1eImDOS6NkbQ0K+EMH6+zxIZWJsr05YHf0BSMT4xIpoPS+STh3eYlauolt0NDsx7Za&#13;&#10;emrbgqtW9mSuax4GwYJrWRn6UMoGX0vML8erFtCftl/97mIP3+o3f6/iTu8/VCjE89PwtqKyWQHz&#13;&#10;OPjbBYwMlB8yCna2V6McqwUsZjMC8gLieBTjxnS5nAM7k5qHUQQ8S/k9SvYPAAD//wMAUEsBAi0A&#13;&#10;FAAGAAgAAAAhALaDOJL+AAAA4QEAABMAAAAAAAAAAAAAAAAAAAAAAFtDb250ZW50X1R5cGVzXS54&#13;&#10;bWxQSwECLQAUAAYACAAAACEAOP0h/9YAAACUAQAACwAAAAAAAAAAAAAAAAAvAQAAX3JlbHMvLnJl&#13;&#10;bHNQSwECLQAUAAYACAAAACEAFcXAGeUBAAD0AwAADgAAAAAAAAAAAAAAAAAuAgAAZHJzL2Uyb0Rv&#13;&#10;Yy54bWxQSwECLQAUAAYACAAAACEAojN2GOYAAAASAQAADwAAAAAAAAAAAAAAAAA/BAAAZHJzL2Rv&#13;&#10;d25yZXYueG1sUEsFBgAAAAAEAAQA8wAAAFIFAAAAAA==&#13;&#10;" fillcolor="black" strokeweight="1pt">
                <v:fill opacity="0"/>
                <v:stroke joinstyle="round"/>
                <v:textbox inset="4pt,4pt,4pt,4pt">
                  <w:txbxContent>
                    <w:p w14:paraId="611579CC" w14:textId="77777777" w:rsidR="00C759DA" w:rsidRPr="001052BB" w:rsidRDefault="00C759DA" w:rsidP="00C759DA">
                      <w:pPr>
                        <w:pStyle w:val="ThisWeekHeading"/>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Peter </w:t>
                      </w:r>
                      <w:proofErr w:type="spellStart"/>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Claver</w:t>
                      </w:r>
                      <w:proofErr w:type="spellEnd"/>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Catholic Community</w:t>
                      </w:r>
                    </w:p>
                    <w:p w14:paraId="0FEE6D64" w14:textId="77777777" w:rsidR="00C759DA" w:rsidRPr="001052BB" w:rsidRDefault="00C759DA" w:rsidP="00C759DA">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 Office:13305 Grove St., Detroit, MI 48235</w:t>
                      </w:r>
                    </w:p>
                    <w:p w14:paraId="48E7467B" w14:textId="77777777" w:rsidR="00C759DA" w:rsidRPr="001052BB" w:rsidRDefault="00C759DA" w:rsidP="00C759DA">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(313) 342-5292</w:t>
                      </w:r>
                    </w:p>
                    <w:p w14:paraId="6B87BC84" w14:textId="77777777" w:rsidR="00C759DA" w:rsidRPr="001052BB" w:rsidRDefault="00C759DA" w:rsidP="00C759DA">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 Marygrove College - Sacred Heart Chapel</w:t>
                      </w:r>
                    </w:p>
                    <w:p w14:paraId="5157FA01"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8425 W. McNichols Rd., Detroit, MI 48221</w:t>
                      </w:r>
                    </w:p>
                    <w:p w14:paraId="371EE17D"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parishoffice@spcccdetroit.org</w:t>
                      </w:r>
                    </w:p>
                    <w:p w14:paraId="36BD4C2E"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www.spcccdetroit.org</w:t>
                      </w:r>
                    </w:p>
                    <w:p w14:paraId="17205D66" w14:textId="77777777" w:rsidR="00C759DA" w:rsidRPr="001052BB" w:rsidRDefault="00C759DA" w:rsidP="001052BB">
                      <w:pPr>
                        <w:pStyle w:val="ThisWeekHeading"/>
                        <w:spacing w:before="40"/>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Every Sunday at 10:00 a.m. in the Church</w:t>
                      </w:r>
                    </w:p>
                    <w:p w14:paraId="4FABDFFB"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the bulletin for holy days and special services)</w:t>
                      </w:r>
                    </w:p>
                    <w:p w14:paraId="0FBC766E"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Reconciliation: </w:t>
                      </w: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Mass or By Appointment</w:t>
                      </w:r>
                    </w:p>
                    <w:p w14:paraId="4C18100F" w14:textId="53DE071F"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Parish Office Hours: </w:t>
                      </w: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 Staff is currently working from home.  Please contact Ed Shea if you require assistance.</w:t>
                      </w:r>
                    </w:p>
                    <w:p w14:paraId="522CEED5" w14:textId="2B45F906" w:rsidR="00C759DA" w:rsidRPr="00BD4E66" w:rsidRDefault="00C759DA" w:rsidP="001052BB">
                      <w:pPr>
                        <w:pStyle w:val="ThisWeekHeading"/>
                        <w:spacing w:before="40"/>
                        <w:rPr>
                          <w:rFonts w:ascii="Times New Roman" w:hAnsi="Times New Roman" w:cs="Times New Roman"/>
                          <w:b w:val="0"/>
                          <w:i/>
                          <w:i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E66">
                        <w:rPr>
                          <w:rFonts w:ascii="Times New Roman" w:hAnsi="Times New Roman" w:cs="Times New Roman"/>
                          <w:b w:val="0"/>
                          <w:bCs/>
                          <w:i/>
                          <w:i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D343FD" w14:textId="77777777" w:rsidR="00C759DA" w:rsidRPr="001052BB" w:rsidRDefault="00C759DA" w:rsidP="001052BB">
                      <w:pPr>
                        <w:pStyle w:val="ThisWeekHeading"/>
                        <w:spacing w:before="40"/>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Reverend John Phelps, </w:t>
                      </w:r>
                      <w:proofErr w:type="spellStart"/>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C.Ss.R</w:t>
                      </w:r>
                      <w:proofErr w:type="spellEnd"/>
                      <w:r w:rsidRPr="001052BB">
                        <w:rPr>
                          <w:rFonts w:ascii="Times New Roman" w:hAnsi="Times New Roman" w:cs="Times New Roman"/>
                          <w:b w:val="0"/>
                          <w:bCs/>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Pastor</w:t>
                      </w:r>
                    </w:p>
                    <w:p w14:paraId="63E3F5E2" w14:textId="7C01D359"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Edward Shea, Administrative Manager/Bulletin Editor</w:t>
                      </w:r>
                    </w:p>
                    <w:p w14:paraId="3B5CC90D"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Cell: (248) 633-4476</w:t>
                      </w:r>
                    </w:p>
                    <w:p w14:paraId="7199CB6A" w14:textId="77777777"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Jennie Sinatra, Formation Director</w:t>
                      </w:r>
                    </w:p>
                    <w:p w14:paraId="6F337BE6" w14:textId="54FCDF90" w:rsidR="00C759DA" w:rsidRPr="001052BB" w:rsidRDefault="00C759DA" w:rsidP="001052BB">
                      <w:pPr>
                        <w:pStyle w:val="ThisWeekHeading"/>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Christopher Kendall, </w:t>
                      </w:r>
                      <w:r w:rsidR="00AD2B84">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Engagement Coordinator</w:t>
                      </w:r>
                      <w:r w:rsidR="008B2035">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Minister</w:t>
                      </w:r>
                    </w:p>
                    <w:p w14:paraId="252522CA" w14:textId="77777777" w:rsidR="00C759DA" w:rsidRPr="001052BB" w:rsidRDefault="00C759DA" w:rsidP="001052BB">
                      <w:pPr>
                        <w:pStyle w:val="ThisWeekHeading"/>
                        <w:spacing w:before="40"/>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2BB">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Tanda Flounory, Parish Pastoral Council Chair</w:t>
                      </w:r>
                    </w:p>
                    <w:p w14:paraId="0C292C9B" w14:textId="29695503" w:rsidR="0059355B" w:rsidRPr="001052BB" w:rsidRDefault="0059355B" w:rsidP="00B939F4">
                      <w:pPr>
                        <w:pStyle w:val="ThisWeekHeading"/>
                        <w:spacing w:before="40"/>
                        <w:jc w:val="left"/>
                        <w:rPr>
                          <w:rFonts w:ascii="Times New Roman" w:hAnsi="Times New Roman" w:cs="Times New Roman"/>
                          <w:b w:val="0"/>
                          <w:i/>
                          <w:i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E959ED" w14:textId="77777777" w:rsidR="00A014AF" w:rsidRDefault="00A014AF"/>
                    <w:p w14:paraId="3EAEC0A3" w14:textId="77777777" w:rsidR="008F29BF" w:rsidRDefault="008F29BF"/>
                  </w:txbxContent>
                </v:textbox>
                <w10:wrap type="square" anchorx="page" anchory="page"/>
              </v:rect>
            </w:pict>
          </mc:Fallback>
        </mc:AlternateContent>
      </w:r>
      <w:r w:rsidR="00FA4C2E" w:rsidRPr="00C36070">
        <w:rPr>
          <w:b/>
          <w:bCs/>
          <w:noProof/>
        </w:rPr>
        <mc:AlternateContent>
          <mc:Choice Requires="wps">
            <w:drawing>
              <wp:anchor distT="152400" distB="152400" distL="152400" distR="152400" simplePos="0" relativeHeight="251712512" behindDoc="0" locked="0" layoutInCell="1" allowOverlap="1" wp14:anchorId="28152593" wp14:editId="3D5F1D89">
                <wp:simplePos x="0" y="0"/>
                <wp:positionH relativeFrom="page">
                  <wp:posOffset>315595</wp:posOffset>
                </wp:positionH>
                <wp:positionV relativeFrom="page">
                  <wp:posOffset>8383905</wp:posOffset>
                </wp:positionV>
                <wp:extent cx="3521075" cy="1387475"/>
                <wp:effectExtent l="12700" t="12700" r="9525" b="9525"/>
                <wp:wrapSquare wrapText="bothSides" distT="152400" distB="152400" distL="152400" distR="152400"/>
                <wp:docPr id="1073741837" name="officeArt object" descr="Also, Please Remember in Prayer:…"/>
                <wp:cNvGraphicFramePr/>
                <a:graphic xmlns:a="http://schemas.openxmlformats.org/drawingml/2006/main">
                  <a:graphicData uri="http://schemas.microsoft.com/office/word/2010/wordprocessingShape">
                    <wps:wsp>
                      <wps:cNvSpPr/>
                      <wps:spPr>
                        <a:xfrm>
                          <a:off x="0" y="0"/>
                          <a:ext cx="3521075" cy="1387475"/>
                        </a:xfrm>
                        <a:prstGeom prst="rect">
                          <a:avLst/>
                        </a:prstGeom>
                        <a:solidFill>
                          <a:srgbClr val="000000">
                            <a:alpha val="0"/>
                          </a:srgbClr>
                        </a:solidFill>
                        <a:ln w="25400" cap="flat">
                          <a:solidFill>
                            <a:srgbClr val="000000"/>
                          </a:solidFill>
                          <a:prstDash val="solid"/>
                          <a:round/>
                        </a:ln>
                        <a:effectLst/>
                      </wps:spPr>
                      <wps:txbx>
                        <w:txbxContent>
                          <w:p w14:paraId="424891AF" w14:textId="77777777" w:rsidR="00AE160C" w:rsidRDefault="00AE160C" w:rsidP="00AE160C">
                            <w:pPr>
                              <w:pStyle w:val="Body1"/>
                              <w:jc w:val="center"/>
                              <w:rPr>
                                <w:b/>
                                <w:bCs/>
                                <w:i/>
                                <w:iCs/>
                              </w:rPr>
                            </w:pPr>
                            <w:r>
                              <w:rPr>
                                <w:b/>
                                <w:bCs/>
                                <w:i/>
                                <w:iCs/>
                              </w:rPr>
                              <w:t>Also, Please Remember in Prayer:</w:t>
                            </w:r>
                          </w:p>
                          <w:p w14:paraId="7509C641" w14:textId="77C3FB34" w:rsidR="00AE160C" w:rsidRDefault="00AE160C" w:rsidP="00AE160C">
                            <w:pPr>
                              <w:pStyle w:val="Body1"/>
                              <w:jc w:val="both"/>
                            </w:pPr>
                            <w:r>
                              <w:t xml:space="preserve">Wayne Bradley, Olivia Boulden, Christopher Durant, Rochelle Evans, </w:t>
                            </w:r>
                            <w:r w:rsidR="002439CD">
                              <w:t xml:space="preserve">Andre Fox, </w:t>
                            </w:r>
                            <w:r>
                              <w:t xml:space="preserve">Kiara Harris, Marley Jonah, Mary Caroline Jonah, Johnetta Mutes, Elke Rittenhouse, Elaine </w:t>
                            </w:r>
                            <w:proofErr w:type="spellStart"/>
                            <w:r>
                              <w:t>Ryles</w:t>
                            </w:r>
                            <w:proofErr w:type="spellEnd"/>
                            <w:r>
                              <w:t xml:space="preserve">, Terrence Tidwell, Charles Tilghman, Jon </w:t>
                            </w:r>
                            <w:proofErr w:type="spellStart"/>
                            <w:r>
                              <w:t>Viado</w:t>
                            </w:r>
                            <w:proofErr w:type="spellEnd"/>
                            <w:r>
                              <w:t xml:space="preserve">, </w:t>
                            </w:r>
                            <w:proofErr w:type="spellStart"/>
                            <w:r>
                              <w:t>Vickee</w:t>
                            </w:r>
                            <w:proofErr w:type="spellEnd"/>
                            <w:r>
                              <w:t xml:space="preserve"> </w:t>
                            </w:r>
                            <w:proofErr w:type="spellStart"/>
                            <w:r>
                              <w:t>Viado</w:t>
                            </w:r>
                            <w:proofErr w:type="spellEnd"/>
                            <w:r>
                              <w:t xml:space="preserve">, Constance Washington-Daniel, Larry Washington, </w:t>
                            </w:r>
                            <w:r w:rsidR="00841B4B">
                              <w:t>Wayne Washington</w:t>
                            </w:r>
                            <w:r w:rsidR="007E2737">
                              <w:t xml:space="preserve">, </w:t>
                            </w:r>
                            <w:r>
                              <w:rPr>
                                <w:i/>
                                <w:iCs/>
                              </w:rPr>
                              <w:t>and relatives of our parishioners</w:t>
                            </w:r>
                          </w:p>
                        </w:txbxContent>
                      </wps:txbx>
                      <wps:bodyPr wrap="square" lIns="38100" tIns="38100" rIns="38100" bIns="38100" numCol="1" anchor="t">
                        <a:noAutofit/>
                      </wps:bodyPr>
                    </wps:wsp>
                  </a:graphicData>
                </a:graphic>
                <wp14:sizeRelV relativeFrom="margin">
                  <wp14:pctHeight>0</wp14:pctHeight>
                </wp14:sizeRelV>
              </wp:anchor>
            </w:drawing>
          </mc:Choice>
          <mc:Fallback>
            <w:pict>
              <v:rect w14:anchorId="28152593" id="_x0000_s1042" alt="Also, Please Remember in Prayer:…" style="position:absolute;left:0;text-align:left;margin-left:24.85pt;margin-top:660.15pt;width:277.25pt;height:109.25pt;z-index:2517125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ro6AEAAPQDAAAOAAAAZHJzL2Uyb0RvYy54bWysU9tu2zAMfR+wfxD0vthOmjYI4hRDgw4D&#13;&#10;hq1Atw9QZCkWIIsapcTu34+SvVy2t2F+kEWROjw8pDaPQ2fZSWEw4GpezUrOlJPQGHeo+Y/vzx9W&#13;&#10;nIUoXCMsOFXzNxX44/b9u03v12oOLdhGISMQF9a9r3kbo18XRZCt6kSYgVeOnBqwE5FMPBQNip7Q&#13;&#10;O1vMy/K+6AEbjyBVCHS6G518m/G1VjJ+0zqoyGzNiVvMK+Z1n9ZiuxHrAwrfGjnREP/AohPGUdIz&#13;&#10;1E5EwY5o/oLqjEQIoONMQleA1kaqXANVU5V/VPPaCq9yLSRO8GeZwv+DlV9Pr/4FSYbeh3Wgbapi&#13;&#10;0NilP/FjQxbr7SyWGiKTdLhYzqvyYcmZJF+1WD3ckUE4xeW6xxA/KehY2tQcqRtZJHH6EuIY+jsk&#13;&#10;ZQtgTfNsrM0GHvZPFtlJpM7lb7xrfSum0yldGENz6hsM61hf8/nyrqTWS0Hjpa0YKdzETQA3uUZ6&#13;&#10;N2GJ606EdozLrnF+EI6uGS9Yl8irPHlTkRdh0y4O+4GZhiS7T5fT0R6atxdkPU1hzcPPo0DFmf3s&#13;&#10;qM2LVZW4x2sDr439teGO3ROQXBVnwskWaM7Hah18PEbQJot+SUmKJYNGK2s3PYM0u9d2jro81u0v&#13;&#10;AAAA//8DAFBLAwQUAAYACAAAACEAksA7wuYAAAARAQAADwAAAGRycy9kb3ducmV2LnhtbExPTU/D&#13;&#10;MAy9I/EfIiNxY8nabZSu6TQx7YZAjE2MW9qYtqJJqibryn495gQXS35+fh/ZajQtG7D3jbMSphMB&#13;&#10;DG3pdGMrCfu37V0CzAdltWqdRQnf6GGVX19lKtXubF9x2IWKkYj1qZJQh9ClnPuyRqP8xHVo6fbp&#13;&#10;eqMCrX3Fda/OJG5aHgmx4EY1lhxq1eFjjeXX7mQkfMyf0BXjcXt4Pw7PPrlsXqbri5S3N+NmSWO9&#13;&#10;BBZwDH8f8NuB8kNOwQp3stqzVsLs4Z6YhMeRiIERYyFmEbCCoHmcJMDzjP9vkv8AAAD//wMAUEsB&#13;&#10;Ai0AFAAGAAgAAAAhALaDOJL+AAAA4QEAABMAAAAAAAAAAAAAAAAAAAAAAFtDb250ZW50X1R5cGVz&#13;&#10;XS54bWxQSwECLQAUAAYACAAAACEAOP0h/9YAAACUAQAACwAAAAAAAAAAAAAAAAAvAQAAX3JlbHMv&#13;&#10;LnJlbHNQSwECLQAUAAYACAAAACEA5Jfq6OgBAAD0AwAADgAAAAAAAAAAAAAAAAAuAgAAZHJzL2Uy&#13;&#10;b0RvYy54bWxQSwECLQAUAAYACAAAACEAksA7wuYAAAARAQAADwAAAAAAAAAAAAAAAABCBAAAZHJz&#13;&#10;L2Rvd25yZXYueG1sUEsFBgAAAAAEAAQA8wAAAFUFAAAAAA==&#13;&#10;" fillcolor="black" strokeweight="2pt">
                <v:fill opacity="0"/>
                <v:stroke joinstyle="round"/>
                <v:textbox inset="3pt,3pt,3pt,3pt">
                  <w:txbxContent>
                    <w:p w14:paraId="424891AF" w14:textId="77777777" w:rsidR="00AE160C" w:rsidRDefault="00AE160C" w:rsidP="00AE160C">
                      <w:pPr>
                        <w:pStyle w:val="Body1"/>
                        <w:jc w:val="center"/>
                        <w:rPr>
                          <w:b/>
                          <w:bCs/>
                          <w:i/>
                          <w:iCs/>
                        </w:rPr>
                      </w:pPr>
                      <w:r>
                        <w:rPr>
                          <w:b/>
                          <w:bCs/>
                          <w:i/>
                          <w:iCs/>
                        </w:rPr>
                        <w:t>Also, Please Remember in Prayer:</w:t>
                      </w:r>
                    </w:p>
                    <w:p w14:paraId="7509C641" w14:textId="77C3FB34" w:rsidR="00AE160C" w:rsidRDefault="00AE160C" w:rsidP="00AE160C">
                      <w:pPr>
                        <w:pStyle w:val="Body1"/>
                        <w:jc w:val="both"/>
                      </w:pPr>
                      <w:r>
                        <w:t xml:space="preserve">Wayne Bradley, Olivia Boulden, Christopher Durant, Rochelle Evans, </w:t>
                      </w:r>
                      <w:r w:rsidR="002439CD">
                        <w:t xml:space="preserve">Andre Fox, </w:t>
                      </w:r>
                      <w:r>
                        <w:t xml:space="preserve">Kiara Harris, Marley Jonah, Mary Caroline Jonah, Johnetta Mutes, Elke Rittenhouse, Elaine </w:t>
                      </w:r>
                      <w:proofErr w:type="spellStart"/>
                      <w:r>
                        <w:t>Ryles</w:t>
                      </w:r>
                      <w:proofErr w:type="spellEnd"/>
                      <w:r>
                        <w:t xml:space="preserve">, Terrence Tidwell, Charles Tilghman, Jon </w:t>
                      </w:r>
                      <w:proofErr w:type="spellStart"/>
                      <w:r>
                        <w:t>Viado</w:t>
                      </w:r>
                      <w:proofErr w:type="spellEnd"/>
                      <w:r>
                        <w:t xml:space="preserve">, </w:t>
                      </w:r>
                      <w:proofErr w:type="spellStart"/>
                      <w:r>
                        <w:t>Vickee</w:t>
                      </w:r>
                      <w:proofErr w:type="spellEnd"/>
                      <w:r>
                        <w:t xml:space="preserve"> </w:t>
                      </w:r>
                      <w:proofErr w:type="spellStart"/>
                      <w:r>
                        <w:t>Viado</w:t>
                      </w:r>
                      <w:proofErr w:type="spellEnd"/>
                      <w:r>
                        <w:t xml:space="preserve">, Constance Washington-Daniel, Larry Washington, </w:t>
                      </w:r>
                      <w:r w:rsidR="00841B4B">
                        <w:t>Wayne Washington</w:t>
                      </w:r>
                      <w:r w:rsidR="007E2737">
                        <w:t xml:space="preserve">, </w:t>
                      </w:r>
                      <w:r>
                        <w:rPr>
                          <w:i/>
                          <w:iCs/>
                        </w:rPr>
                        <w:t>and relatives of our parishioners</w:t>
                      </w:r>
                    </w:p>
                  </w:txbxContent>
                </v:textbox>
                <w10:wrap type="square" anchorx="page" anchory="page"/>
              </v:rect>
            </w:pict>
          </mc:Fallback>
        </mc:AlternateContent>
      </w:r>
      <w:r w:rsidR="00FA4C2E" w:rsidRPr="00C36070">
        <w:rPr>
          <w:b/>
          <w:bCs/>
          <w:noProof/>
        </w:rPr>
        <mc:AlternateContent>
          <mc:Choice Requires="wps">
            <w:drawing>
              <wp:anchor distT="152400" distB="152400" distL="152400" distR="152400" simplePos="0" relativeHeight="251628540" behindDoc="0" locked="0" layoutInCell="1" allowOverlap="1" wp14:anchorId="4440DF3F" wp14:editId="01079BFA">
                <wp:simplePos x="0" y="0"/>
                <wp:positionH relativeFrom="page">
                  <wp:posOffset>369570</wp:posOffset>
                </wp:positionH>
                <wp:positionV relativeFrom="page">
                  <wp:posOffset>5720080</wp:posOffset>
                </wp:positionV>
                <wp:extent cx="3521075" cy="2571115"/>
                <wp:effectExtent l="12700" t="12700" r="9525" b="6985"/>
                <wp:wrapSquare wrapText="bothSides" distT="152400" distB="152400" distL="152400" distR="152400"/>
                <wp:docPr id="1073741835" name="officeArt object" descr="Eucharistic Heart of Jesus…"/>
                <wp:cNvGraphicFramePr/>
                <a:graphic xmlns:a="http://schemas.openxmlformats.org/drawingml/2006/main">
                  <a:graphicData uri="http://schemas.microsoft.com/office/word/2010/wordprocessingShape">
                    <wps:wsp>
                      <wps:cNvSpPr/>
                      <wps:spPr>
                        <a:xfrm>
                          <a:off x="0" y="0"/>
                          <a:ext cx="3521075" cy="2571115"/>
                        </a:xfrm>
                        <a:prstGeom prst="rect">
                          <a:avLst/>
                        </a:prstGeom>
                        <a:solidFill>
                          <a:srgbClr val="000000">
                            <a:alpha val="0"/>
                          </a:srgbClr>
                        </a:solidFill>
                        <a:ln w="25400" cap="flat">
                          <a:solidFill>
                            <a:srgbClr val="000000"/>
                          </a:solidFill>
                          <a:prstDash val="solid"/>
                          <a:round/>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5B034AD" w14:textId="77777777" w:rsidR="001052BB" w:rsidRDefault="001052BB" w:rsidP="001052BB">
                            <w:pPr>
                              <w:pStyle w:val="Body1"/>
                              <w:jc w:val="center"/>
                              <w:rPr>
                                <w:b/>
                                <w:bCs/>
                                <w:i/>
                                <w:iCs/>
                              </w:rPr>
                            </w:pPr>
                            <w:r>
                              <w:rPr>
                                <w:b/>
                                <w:bCs/>
                                <w:i/>
                                <w:iCs/>
                              </w:rPr>
                              <w:t>Eucharistic Heart of Jesus</w:t>
                            </w:r>
                          </w:p>
                          <w:p w14:paraId="03E1D77F" w14:textId="17AD2FC5" w:rsidR="001052BB" w:rsidRDefault="001052BB" w:rsidP="001052BB">
                            <w:pPr>
                              <w:pStyle w:val="Body1"/>
                              <w:jc w:val="center"/>
                              <w:rPr>
                                <w:b/>
                                <w:bCs/>
                                <w:i/>
                                <w:iCs/>
                              </w:rPr>
                            </w:pPr>
                            <w:r>
                              <w:rPr>
                                <w:b/>
                                <w:bCs/>
                                <w:i/>
                                <w:iCs/>
                              </w:rPr>
                              <w:t>Intercessory Prayer Team</w:t>
                            </w:r>
                          </w:p>
                          <w:p w14:paraId="0A14E65A" w14:textId="277FCEFB" w:rsidR="001052BB" w:rsidRDefault="001052BB" w:rsidP="001052BB">
                            <w:pPr>
                              <w:pStyle w:val="Body1"/>
                              <w:jc w:val="both"/>
                            </w:pPr>
                            <w:r>
                              <w:t>Beverly Alessio, Inez (</w:t>
                            </w:r>
                            <w:proofErr w:type="spellStart"/>
                            <w:r>
                              <w:t>Retinella</w:t>
                            </w:r>
                            <w:proofErr w:type="spellEnd"/>
                            <w:r>
                              <w:t xml:space="preserve">) </w:t>
                            </w:r>
                            <w:proofErr w:type="spellStart"/>
                            <w:r>
                              <w:t>Alls</w:t>
                            </w:r>
                            <w:proofErr w:type="spellEnd"/>
                            <w:r>
                              <w:t xml:space="preserve">, Florine Anderson, Alberta </w:t>
                            </w:r>
                            <w:proofErr w:type="spellStart"/>
                            <w:r>
                              <w:t>Asmar</w:t>
                            </w:r>
                            <w:proofErr w:type="spellEnd"/>
                            <w:r>
                              <w:t xml:space="preserve">, Sylvia Baker, Warren Bridges, Donald </w:t>
                            </w:r>
                            <w:r w:rsidR="00F47C76">
                              <w:t>Carter</w:t>
                            </w:r>
                            <w:r>
                              <w:t xml:space="preserve"> Michael Clarence Carter, Johnnie Davis, Peggy </w:t>
                            </w:r>
                            <w:proofErr w:type="spellStart"/>
                            <w:r>
                              <w:t>Endlein</w:t>
                            </w:r>
                            <w:proofErr w:type="spellEnd"/>
                            <w:r>
                              <w:t xml:space="preserve">, </w:t>
                            </w:r>
                            <w:r w:rsidR="0060368B">
                              <w:t xml:space="preserve">David </w:t>
                            </w:r>
                            <w:proofErr w:type="spellStart"/>
                            <w:r w:rsidR="0060368B">
                              <w:t>Gallesero</w:t>
                            </w:r>
                            <w:proofErr w:type="spellEnd"/>
                            <w:r w:rsidR="0060368B">
                              <w:t>,</w:t>
                            </w:r>
                            <w:r w:rsidR="0071229E">
                              <w:t xml:space="preserve"> </w:t>
                            </w:r>
                            <w:proofErr w:type="spellStart"/>
                            <w:r w:rsidR="0071229E">
                              <w:t>Tequilla</w:t>
                            </w:r>
                            <w:proofErr w:type="spellEnd"/>
                            <w:r w:rsidR="0071229E">
                              <w:t xml:space="preserve"> Garrett,</w:t>
                            </w:r>
                            <w:r w:rsidR="0060368B">
                              <w:t xml:space="preserve"> </w:t>
                            </w:r>
                            <w:r>
                              <w:t>Ara Grier, Sandra Griffin, Karen Hickman, Myrtis Hildebrandt, Jacqueline Johnson, Bobbie L</w:t>
                            </w:r>
                            <w:r w:rsidR="0071229E">
                              <w:t>e</w:t>
                            </w:r>
                            <w:r>
                              <w:t xml:space="preserve">wis, Addison Martin, Dorothy (Vicki) Martin, </w:t>
                            </w:r>
                            <w:r w:rsidR="004470CA">
                              <w:t xml:space="preserve">Dorrell Moore, </w:t>
                            </w:r>
                            <w:r>
                              <w:t xml:space="preserve">Charles Nelson, Joan S. Noland, Nancy Oberhausen, Celestine Parker, Fred &amp; Villa Ray, Romaine Redd, Flossie </w:t>
                            </w:r>
                            <w:proofErr w:type="spellStart"/>
                            <w:r>
                              <w:t>Ryles</w:t>
                            </w:r>
                            <w:proofErr w:type="spellEnd"/>
                            <w:r>
                              <w:t xml:space="preserve">, Jeanne Schuldt, Irene Scott, </w:t>
                            </w:r>
                            <w:proofErr w:type="spellStart"/>
                            <w:r>
                              <w:t>Gussie</w:t>
                            </w:r>
                            <w:proofErr w:type="spellEnd"/>
                            <w:r>
                              <w:t xml:space="preserve"> Seay,</w:t>
                            </w:r>
                            <w:r w:rsidR="00F76156" w:rsidRPr="00F76156">
                              <w:rPr>
                                <w:szCs w:val="24"/>
                              </w:rPr>
                              <w:t xml:space="preserve"> </w:t>
                            </w:r>
                            <w:r>
                              <w:t xml:space="preserve">Augusta Starks, Christine </w:t>
                            </w:r>
                            <w:proofErr w:type="spellStart"/>
                            <w:r>
                              <w:t>Versele</w:t>
                            </w:r>
                            <w:proofErr w:type="spellEnd"/>
                            <w:r>
                              <w:t xml:space="preserve">, Helen </w:t>
                            </w:r>
                            <w:proofErr w:type="spellStart"/>
                            <w:r>
                              <w:t>Wajda</w:t>
                            </w:r>
                            <w:proofErr w:type="spellEnd"/>
                            <w:r>
                              <w:t xml:space="preserve">, Anna Washington, Lillie Washington, Carmel Weems, </w:t>
                            </w:r>
                            <w:r w:rsidR="000C2547">
                              <w:t>Diana Wicker,</w:t>
                            </w:r>
                            <w:r w:rsidR="0091199A">
                              <w:t xml:space="preserve"> </w:t>
                            </w:r>
                            <w:r>
                              <w:t>Leonard &amp; Ona Wilson</w:t>
                            </w:r>
                          </w:p>
                          <w:p w14:paraId="5ED5BB8C" w14:textId="77777777" w:rsidR="001052BB" w:rsidRDefault="001052BB" w:rsidP="001052BB">
                            <w:pPr>
                              <w:pStyle w:val="Body1"/>
                              <w:spacing w:before="80"/>
                              <w:jc w:val="center"/>
                            </w:pPr>
                            <w:r>
                              <w:rPr>
                                <w:b/>
                                <w:bCs/>
                                <w:i/>
                                <w:iCs/>
                                <w:sz w:val="20"/>
                                <w:szCs w:val="20"/>
                              </w:rPr>
                              <w:t>Please Pray for Them as They Pray for Us!!</w:t>
                            </w:r>
                          </w:p>
                        </w:txbxContent>
                      </wps:txbx>
                      <wps:bodyPr wrap="square" lIns="38100" tIns="38100" rIns="38100" bIns="38100" numCol="1" anchor="t">
                        <a:noAutofit/>
                      </wps:bodyPr>
                    </wps:wsp>
                  </a:graphicData>
                </a:graphic>
                <wp14:sizeRelV relativeFrom="margin">
                  <wp14:pctHeight>0</wp14:pctHeight>
                </wp14:sizeRelV>
              </wp:anchor>
            </w:drawing>
          </mc:Choice>
          <mc:Fallback>
            <w:pict>
              <v:rect w14:anchorId="4440DF3F" id="_x0000_s1043" alt="Eucharistic Heart of Jesus…" style="position:absolute;left:0;text-align:left;margin-left:29.1pt;margin-top:450.4pt;width:277.25pt;height:202.45pt;z-index:2516285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AeW5QEAAPQDAAAOAAAAZHJzL2Uyb0RvYy54bWysU9uO0zAQfUfiHyy/0yRdSldV0xXaahES&#13;&#10;gpUWPsB17MaS4zFjt0n/nrETeoG31ebB8dzPnBmvH4bOsqPCYMDVvJqVnCknoTFuX/NfP58+3HMW&#13;&#10;onCNsOBUzU8q8IfN+3fr3q/UHFqwjUJGSVxY9b7mbYx+VRRBtqoTYQZeOTJqwE5EEnFfNCh6yt7Z&#13;&#10;Yl6Wn4oesPEIUoVA2u1o5JucX2sl4w+tg4rM1pywxXxiPnfpLDZrsdqj8K2REwzxChSdMI6KnlNt&#13;&#10;RRTsgOa/VJ2RCAF0nEnoCtDaSJV7oG6q8p9uXlrhVe6FyAn+TFN4u7Ty+/HFPyPR0PuwCnRNXQwa&#13;&#10;u/QnfGzIZJ3OZKkhMknKu8W8KpcLziTZ5otlVVWLRGdxCfcY4hcFHUuXmiNNI5Mkjt9CHF3/uqRq&#13;&#10;Aaxpnoy1WcD97tEiO4o0ufyNsda3YtJO5cLomkvf5LCO9Qnbx5JGLwWtl7ZihHDjNyW4qTXCu3FL&#13;&#10;WLcitKNfNo37g3BwzRhgXQKv8uZNTV6ITbc47AZmGnoryxScVDtoTs/IetrCmoffB4GKM/vV0Zjv&#13;&#10;7quEPV4LeC3srgV36B6B6Ko4E062QHs+duvg8yGCNpn0S0liLAm0Wpm76Rmk3b2Ws9flsW7+AAAA&#13;&#10;//8DAFBLAwQUAAYACAAAACEADingxOYAAAAQAQAADwAAAGRycy9kb3ducmV2LnhtbEyPwU7DMBBE&#13;&#10;70j8g7VI3KidoLQhjVNVVL0hEIWq5ebESxIR21HspqFfz3KCy0qrfTM7k68m07ERB986KyGaCWBo&#13;&#10;K6dbW0t4f9vepcB8UFarzlmU8I0eVsX1Va4y7c72FcddqBmZWJ8pCU0Ifca5rxo0ys9cj5Zun24w&#13;&#10;KtA61FwP6kzmpuOxEHNuVGvpQ6N6fGyw+tqdjISP5AldOR23+8NxfPbpZfMSrS9S3t5MmyWN9RJY&#13;&#10;wCn8KeC3A+WHgoKV7mS1Z52EJI2JlPAgBPUgYB7FC2AlkfciWQAvcv6/SPEDAAD//wMAUEsBAi0A&#13;&#10;FAAGAAgAAAAhALaDOJL+AAAA4QEAABMAAAAAAAAAAAAAAAAAAAAAAFtDb250ZW50X1R5cGVzXS54&#13;&#10;bWxQSwECLQAUAAYACAAAACEAOP0h/9YAAACUAQAACwAAAAAAAAAAAAAAAAAvAQAAX3JlbHMvLnJl&#13;&#10;bHNQSwECLQAUAAYACAAAACEAiNwHluUBAAD0AwAADgAAAAAAAAAAAAAAAAAuAgAAZHJzL2Uyb0Rv&#13;&#10;Yy54bWxQSwECLQAUAAYACAAAACEADingxOYAAAAQAQAADwAAAAAAAAAAAAAAAAA/BAAAZHJzL2Rv&#13;&#10;d25yZXYueG1sUEsFBgAAAAAEAAQA8wAAAFIFAAAAAA==&#13;&#10;" fillcolor="black" strokeweight="2pt">
                <v:fill opacity="0"/>
                <v:stroke joinstyle="round"/>
                <v:textbox inset="3pt,3pt,3pt,3pt">
                  <w:txbxContent>
                    <w:p w14:paraId="75B034AD" w14:textId="77777777" w:rsidR="001052BB" w:rsidRDefault="001052BB" w:rsidP="001052BB">
                      <w:pPr>
                        <w:pStyle w:val="Body1"/>
                        <w:jc w:val="center"/>
                        <w:rPr>
                          <w:b/>
                          <w:bCs/>
                          <w:i/>
                          <w:iCs/>
                        </w:rPr>
                      </w:pPr>
                      <w:r>
                        <w:rPr>
                          <w:b/>
                          <w:bCs/>
                          <w:i/>
                          <w:iCs/>
                        </w:rPr>
                        <w:t>Eucharistic Heart of Jesus</w:t>
                      </w:r>
                    </w:p>
                    <w:p w14:paraId="03E1D77F" w14:textId="17AD2FC5" w:rsidR="001052BB" w:rsidRDefault="001052BB" w:rsidP="001052BB">
                      <w:pPr>
                        <w:pStyle w:val="Body1"/>
                        <w:jc w:val="center"/>
                        <w:rPr>
                          <w:b/>
                          <w:bCs/>
                          <w:i/>
                          <w:iCs/>
                        </w:rPr>
                      </w:pPr>
                      <w:r>
                        <w:rPr>
                          <w:b/>
                          <w:bCs/>
                          <w:i/>
                          <w:iCs/>
                        </w:rPr>
                        <w:t>Intercessory Prayer Team</w:t>
                      </w:r>
                    </w:p>
                    <w:p w14:paraId="0A14E65A" w14:textId="277FCEFB" w:rsidR="001052BB" w:rsidRDefault="001052BB" w:rsidP="001052BB">
                      <w:pPr>
                        <w:pStyle w:val="Body1"/>
                        <w:jc w:val="both"/>
                      </w:pPr>
                      <w:r>
                        <w:t>Beverly Alessio, Inez (</w:t>
                      </w:r>
                      <w:proofErr w:type="spellStart"/>
                      <w:r>
                        <w:t>Retinella</w:t>
                      </w:r>
                      <w:proofErr w:type="spellEnd"/>
                      <w:r>
                        <w:t xml:space="preserve">) </w:t>
                      </w:r>
                      <w:proofErr w:type="spellStart"/>
                      <w:r>
                        <w:t>Alls</w:t>
                      </w:r>
                      <w:proofErr w:type="spellEnd"/>
                      <w:r>
                        <w:t xml:space="preserve">, Florine Anderson, Alberta </w:t>
                      </w:r>
                      <w:proofErr w:type="spellStart"/>
                      <w:r>
                        <w:t>Asmar</w:t>
                      </w:r>
                      <w:proofErr w:type="spellEnd"/>
                      <w:r>
                        <w:t xml:space="preserve">, Sylvia Baker, Warren Bridges, Donald </w:t>
                      </w:r>
                      <w:r w:rsidR="00F47C76">
                        <w:t>Carter</w:t>
                      </w:r>
                      <w:r>
                        <w:t xml:space="preserve"> Michael Clarence Carter, Johnnie Davis, Peggy </w:t>
                      </w:r>
                      <w:proofErr w:type="spellStart"/>
                      <w:r>
                        <w:t>Endlein</w:t>
                      </w:r>
                      <w:proofErr w:type="spellEnd"/>
                      <w:r>
                        <w:t xml:space="preserve">, </w:t>
                      </w:r>
                      <w:r w:rsidR="0060368B">
                        <w:t xml:space="preserve">David </w:t>
                      </w:r>
                      <w:proofErr w:type="spellStart"/>
                      <w:r w:rsidR="0060368B">
                        <w:t>Gallesero</w:t>
                      </w:r>
                      <w:proofErr w:type="spellEnd"/>
                      <w:r w:rsidR="0060368B">
                        <w:t>,</w:t>
                      </w:r>
                      <w:r w:rsidR="0071229E">
                        <w:t xml:space="preserve"> </w:t>
                      </w:r>
                      <w:proofErr w:type="spellStart"/>
                      <w:r w:rsidR="0071229E">
                        <w:t>Tequilla</w:t>
                      </w:r>
                      <w:proofErr w:type="spellEnd"/>
                      <w:r w:rsidR="0071229E">
                        <w:t xml:space="preserve"> Garrett,</w:t>
                      </w:r>
                      <w:r w:rsidR="0060368B">
                        <w:t xml:space="preserve"> </w:t>
                      </w:r>
                      <w:r>
                        <w:t>Ara Grier, Sandra Griffin, Karen Hickman, Myrtis Hildebrandt, Jacqueline Johnson, Bobbie L</w:t>
                      </w:r>
                      <w:r w:rsidR="0071229E">
                        <w:t>e</w:t>
                      </w:r>
                      <w:r>
                        <w:t xml:space="preserve">wis, Addison Martin, Dorothy (Vicki) Martin, </w:t>
                      </w:r>
                      <w:r w:rsidR="004470CA">
                        <w:t xml:space="preserve">Dorrell Moore, </w:t>
                      </w:r>
                      <w:r>
                        <w:t xml:space="preserve">Charles Nelson, Joan S. Noland, Nancy Oberhausen, Celestine Parker, Fred &amp; Villa Ray, Romaine Redd, Flossie </w:t>
                      </w:r>
                      <w:proofErr w:type="spellStart"/>
                      <w:r>
                        <w:t>Ryles</w:t>
                      </w:r>
                      <w:proofErr w:type="spellEnd"/>
                      <w:r>
                        <w:t xml:space="preserve">, Jeanne Schuldt, Irene Scott, </w:t>
                      </w:r>
                      <w:proofErr w:type="spellStart"/>
                      <w:r>
                        <w:t>Gussie</w:t>
                      </w:r>
                      <w:proofErr w:type="spellEnd"/>
                      <w:r>
                        <w:t xml:space="preserve"> Seay,</w:t>
                      </w:r>
                      <w:r w:rsidR="00F76156" w:rsidRPr="00F76156">
                        <w:rPr>
                          <w:szCs w:val="24"/>
                        </w:rPr>
                        <w:t xml:space="preserve"> </w:t>
                      </w:r>
                      <w:r>
                        <w:t xml:space="preserve">Augusta Starks, Christine </w:t>
                      </w:r>
                      <w:proofErr w:type="spellStart"/>
                      <w:r>
                        <w:t>Versele</w:t>
                      </w:r>
                      <w:proofErr w:type="spellEnd"/>
                      <w:r>
                        <w:t xml:space="preserve">, Helen </w:t>
                      </w:r>
                      <w:proofErr w:type="spellStart"/>
                      <w:r>
                        <w:t>Wajda</w:t>
                      </w:r>
                      <w:proofErr w:type="spellEnd"/>
                      <w:r>
                        <w:t xml:space="preserve">, Anna Washington, Lillie Washington, Carmel Weems, </w:t>
                      </w:r>
                      <w:r w:rsidR="000C2547">
                        <w:t>Diana Wicker,</w:t>
                      </w:r>
                      <w:r w:rsidR="0091199A">
                        <w:t xml:space="preserve"> </w:t>
                      </w:r>
                      <w:r>
                        <w:t>Leonard &amp; Ona Wilson</w:t>
                      </w:r>
                    </w:p>
                    <w:p w14:paraId="5ED5BB8C" w14:textId="77777777" w:rsidR="001052BB" w:rsidRDefault="001052BB" w:rsidP="001052BB">
                      <w:pPr>
                        <w:pStyle w:val="Body1"/>
                        <w:spacing w:before="80"/>
                        <w:jc w:val="center"/>
                      </w:pPr>
                      <w:r>
                        <w:rPr>
                          <w:b/>
                          <w:bCs/>
                          <w:i/>
                          <w:iCs/>
                          <w:sz w:val="20"/>
                          <w:szCs w:val="20"/>
                        </w:rPr>
                        <w:t>Please Pray for Them as They Pray for Us!!</w:t>
                      </w:r>
                    </w:p>
                  </w:txbxContent>
                </v:textbox>
                <w10:wrap type="square" anchorx="page" anchory="page"/>
              </v:rect>
            </w:pict>
          </mc:Fallback>
        </mc:AlternateContent>
      </w:r>
      <w:r w:rsidR="0000735D" w:rsidRPr="00C36070">
        <w:rPr>
          <w:b/>
          <w:bCs/>
          <w:noProof/>
        </w:rPr>
        <w:drawing>
          <wp:anchor distT="152400" distB="152400" distL="152400" distR="152400" simplePos="0" relativeHeight="251697152" behindDoc="0" locked="0" layoutInCell="1" allowOverlap="1" wp14:anchorId="388E75A0" wp14:editId="44DA4815">
            <wp:simplePos x="0" y="0"/>
            <wp:positionH relativeFrom="page">
              <wp:posOffset>571500</wp:posOffset>
            </wp:positionH>
            <wp:positionV relativeFrom="page">
              <wp:posOffset>6188075</wp:posOffset>
            </wp:positionV>
            <wp:extent cx="2886075" cy="2047875"/>
            <wp:effectExtent l="0" t="0" r="0" b="9525"/>
            <wp:wrapNone/>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1">
                      <a:alphaModFix amt="36000"/>
                    </a:blip>
                    <a:srcRect t="3463" b="3463"/>
                    <a:stretch>
                      <a:fillRect/>
                    </a:stretch>
                  </pic:blipFill>
                  <pic:spPr>
                    <a:xfrm rot="10800000" flipV="1">
                      <a:off x="0" y="0"/>
                      <a:ext cx="2886075" cy="20478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902F0" w:rsidRPr="00EE46AC">
        <w:rPr>
          <w:b/>
          <w:bCs/>
          <w:noProof/>
        </w:rPr>
        <mc:AlternateContent>
          <mc:Choice Requires="wps">
            <w:drawing>
              <wp:anchor distT="45720" distB="45720" distL="114300" distR="114300" simplePos="0" relativeHeight="251919360" behindDoc="0" locked="0" layoutInCell="1" allowOverlap="1" wp14:anchorId="32D29779" wp14:editId="263E95C3">
                <wp:simplePos x="0" y="0"/>
                <wp:positionH relativeFrom="column">
                  <wp:posOffset>-85725</wp:posOffset>
                </wp:positionH>
                <wp:positionV relativeFrom="paragraph">
                  <wp:posOffset>0</wp:posOffset>
                </wp:positionV>
                <wp:extent cx="3400425" cy="6572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657225"/>
                        </a:xfrm>
                        <a:prstGeom prst="rect">
                          <a:avLst/>
                        </a:prstGeom>
                        <a:solidFill>
                          <a:srgbClr val="FFFFFF"/>
                        </a:solidFill>
                        <a:ln w="9525">
                          <a:solidFill>
                            <a:srgbClr val="000000"/>
                          </a:solidFill>
                          <a:miter lim="800000"/>
                          <a:headEnd/>
                          <a:tailEnd/>
                        </a:ln>
                      </wps:spPr>
                      <wps:txbx>
                        <w:txbxContent>
                          <w:p w14:paraId="7B7B4D3C" w14:textId="1C491521" w:rsidR="00EE46AC" w:rsidRPr="00553847" w:rsidRDefault="00EE46AC" w:rsidP="00EE46AC">
                            <w:pPr>
                              <w:rPr>
                                <w:rFonts w:ascii="Times New Roman" w:hAnsi="Times New Roman"/>
                                <w:b/>
                                <w:bCs/>
                                <w:sz w:val="22"/>
                                <w:szCs w:val="22"/>
                              </w:rPr>
                            </w:pPr>
                            <w:r w:rsidRPr="00553847">
                              <w:rPr>
                                <w:rFonts w:ascii="Times New Roman" w:hAnsi="Times New Roman"/>
                                <w:b/>
                                <w:bCs/>
                                <w:sz w:val="22"/>
                                <w:szCs w:val="22"/>
                              </w:rPr>
                              <w:t xml:space="preserve">We are actively seeking singers to join the choir.  You may reach out to Music Minister Christopher Kendall at: </w:t>
                            </w:r>
                            <w:hyperlink r:id="rId12" w:history="1">
                              <w:r w:rsidRPr="00553847">
                                <w:rPr>
                                  <w:rStyle w:val="Hyperlink"/>
                                  <w:rFonts w:ascii="Times New Roman" w:hAnsi="Times New Roman"/>
                                  <w:b/>
                                  <w:bCs/>
                                  <w:sz w:val="22"/>
                                  <w:szCs w:val="22"/>
                                </w:rPr>
                                <w:t>cmkendall@spcccdetroit.org</w:t>
                              </w:r>
                            </w:hyperlink>
                            <w:r w:rsidRPr="00553847">
                              <w:rPr>
                                <w:rFonts w:ascii="Times New Roman" w:hAnsi="Times New Roman"/>
                                <w:b/>
                                <w:bCs/>
                                <w:sz w:val="22"/>
                                <w:szCs w:val="22"/>
                              </w:rPr>
                              <w:t xml:space="preserve"> if interested.</w:t>
                            </w:r>
                          </w:p>
                          <w:p w14:paraId="77C6CE68" w14:textId="58BD133B" w:rsidR="00EE46AC" w:rsidRDefault="00EE4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29779" id="_x0000_s1044" type="#_x0000_t202" style="position:absolute;left:0;text-align:left;margin-left:-6.75pt;margin-top:0;width:267.75pt;height:51.7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na8EQIAACcEAAAOAAAAZHJzL2Uyb0RvYy54bWysU9tu2zAMfR+wfxD0vtjJki414hRdugwD&#13;&#10;ugvQ7QNkWY6FyaJGKbGzrx+luGl2wR6G6UEgReqQPCRXN0Nn2EGh12BLPp3knCkrodZ2V/Ivn7cv&#13;&#10;lpz5IGwtDFhV8qPy/Gb9/Nmqd4WaQQumVsgIxPqidyVvQ3BFlnnZqk74CThlydgAdiKQirusRtET&#13;&#10;emeyWZ5fZT1g7RCk8p5e705Gvk74TaNk+Ng0XgVmSk65hXRjuqt4Z+uVKHYoXKvlmIb4hyw6oS0F&#13;&#10;PUPdiSDYHvVvUJ2WCB6aMJHQZdA0WqpUA1UzzX+p5qEVTqVaiBzvzjT5/wcrPxwe3CdkYXgNAzUw&#13;&#10;FeHdPcivnlnYtMLu1C0i9K0SNQWeRsqy3vli/Bqp9oWPIFX/HmpqstgHSEBDg11khepkhE4NOJ5J&#13;&#10;V0Ngkh5fzvN8PltwJsl2tXg1IzmGEMXjb4c+vFXQsSiUHKmpCV0c7n04uT66xGAejK632pik4K7a&#13;&#10;GGQHQQOwTWdE/8nNWNaX/HpBsf8OkafzJ4hOB5pko7uSL89Oooi0vbF1mrMgtDnJVJ2xI4+RuhOJ&#13;&#10;YagGpmsieRkjRF4rqI/ELMJpcmnTSGgBv3PW09SW3H/bC1ScmXeWunM9nc/jmCdlTmSSgpeW6tIi&#13;&#10;rCSokgfOTuImpNWIFFi4pS42OhH8lMmYM01jatG4OXHcL/Xk9bTf6x8AAAD//wMAUEsDBBQABgAI&#13;&#10;AAAAIQCQbBSM4QAAAA0BAAAPAAAAZHJzL2Rvd25yZXYueG1sTE/BTsMwDL0j8Q+RkbigLV3Hxuia&#13;&#10;TggEghsMBNes8dqKxClJ1pW/x5zgYtl+z8/vlZvRWTFgiJ0nBbNpBgKp9qajRsHb6/1kBSImTUZb&#13;&#10;T6jgGyNsqtOTUhfGH+kFh21qBItQLLSCNqW+kDLWLTodp75HYmzvg9OJx9BIE/SRxZ2VeZYtpdMd&#13;&#10;8YdW93jbYv25PTgFq8vH4SM+zZ/f6+XeXqeLq+HhKyh1fjberbncrEEkHNPfBfxmYP9QsbGdP5CJ&#13;&#10;wiqYzOYLpirgWAwv8pybHfMy3suqlP9TVD8AAAD//wMAUEsBAi0AFAAGAAgAAAAhALaDOJL+AAAA&#13;&#10;4QEAABMAAAAAAAAAAAAAAAAAAAAAAFtDb250ZW50X1R5cGVzXS54bWxQSwECLQAUAAYACAAAACEA&#13;&#10;OP0h/9YAAACUAQAACwAAAAAAAAAAAAAAAAAvAQAAX3JlbHMvLnJlbHNQSwECLQAUAAYACAAAACEA&#13;&#10;Pbp2vBECAAAnBAAADgAAAAAAAAAAAAAAAAAuAgAAZHJzL2Uyb0RvYy54bWxQSwECLQAUAAYACAAA&#13;&#10;ACEAkGwUjOEAAAANAQAADwAAAAAAAAAAAAAAAABrBAAAZHJzL2Rvd25yZXYueG1sUEsFBgAAAAAE&#13;&#10;AAQA8wAAAHkFAAAAAA==&#13;&#10;">
                <v:textbox>
                  <w:txbxContent>
                    <w:p w14:paraId="7B7B4D3C" w14:textId="1C491521" w:rsidR="00EE46AC" w:rsidRPr="00553847" w:rsidRDefault="00EE46AC" w:rsidP="00EE46AC">
                      <w:pPr>
                        <w:rPr>
                          <w:rFonts w:ascii="Times New Roman" w:hAnsi="Times New Roman"/>
                          <w:b/>
                          <w:bCs/>
                          <w:sz w:val="22"/>
                          <w:szCs w:val="22"/>
                        </w:rPr>
                      </w:pPr>
                      <w:r w:rsidRPr="00553847">
                        <w:rPr>
                          <w:rFonts w:ascii="Times New Roman" w:hAnsi="Times New Roman"/>
                          <w:b/>
                          <w:bCs/>
                          <w:sz w:val="22"/>
                          <w:szCs w:val="22"/>
                        </w:rPr>
                        <w:t xml:space="preserve">We are actively seeking singers to join the choir.  You may reach out to Music Minister Christopher Kendall at: </w:t>
                      </w:r>
                      <w:hyperlink r:id="rId13" w:history="1">
                        <w:r w:rsidRPr="00553847">
                          <w:rPr>
                            <w:rStyle w:val="Hyperlink"/>
                            <w:rFonts w:ascii="Times New Roman" w:hAnsi="Times New Roman"/>
                            <w:b/>
                            <w:bCs/>
                            <w:sz w:val="22"/>
                            <w:szCs w:val="22"/>
                          </w:rPr>
                          <w:t>cmkendall@spcccdetroit.org</w:t>
                        </w:r>
                      </w:hyperlink>
                      <w:r w:rsidRPr="00553847">
                        <w:rPr>
                          <w:rFonts w:ascii="Times New Roman" w:hAnsi="Times New Roman"/>
                          <w:b/>
                          <w:bCs/>
                          <w:sz w:val="22"/>
                          <w:szCs w:val="22"/>
                        </w:rPr>
                        <w:t xml:space="preserve"> if interested.</w:t>
                      </w:r>
                    </w:p>
                    <w:p w14:paraId="77C6CE68" w14:textId="58BD133B" w:rsidR="00EE46AC" w:rsidRDefault="00EE46AC"/>
                  </w:txbxContent>
                </v:textbox>
                <w10:wrap type="square"/>
              </v:shape>
            </w:pict>
          </mc:Fallback>
        </mc:AlternateContent>
      </w:r>
      <w:r w:rsidR="00754626" w:rsidRPr="00C36070">
        <w:rPr>
          <w:b/>
          <w:bCs/>
          <w:noProof/>
        </w:rPr>
        <mc:AlternateContent>
          <mc:Choice Requires="wps">
            <w:drawing>
              <wp:anchor distT="0" distB="0" distL="114300" distR="114300" simplePos="0" relativeHeight="251672576" behindDoc="0" locked="0" layoutInCell="1" allowOverlap="1" wp14:anchorId="494CF530" wp14:editId="0D1AE771">
                <wp:simplePos x="0" y="0"/>
                <wp:positionH relativeFrom="page">
                  <wp:posOffset>1143000</wp:posOffset>
                </wp:positionH>
                <wp:positionV relativeFrom="page">
                  <wp:posOffset>5257800</wp:posOffset>
                </wp:positionV>
                <wp:extent cx="1334770" cy="1464945"/>
                <wp:effectExtent l="0" t="0" r="0" b="0"/>
                <wp:wrapNone/>
                <wp:docPr id="2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4770" cy="146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34E03F" w14:textId="1C6A0045" w:rsidR="000877A4" w:rsidRPr="000877A4" w:rsidRDefault="000877A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CF530" id="Text Box 427" o:spid="_x0000_s1045" type="#_x0000_t202" style="position:absolute;left:0;text-align:left;margin-left:90pt;margin-top:414pt;width:105.1pt;height:115.35pt;z-index:2516725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FZTzAEAAI8DAAAOAAAAZHJzL2Uyb0RvYy54bWysU1Fv0zAQfkfiP1h+p2m3srGo6QRMRUhj&#13;&#10;IG38AMdxGovEZ925Tcqv5+wkHbA3xIt18d19vu+7L5vboWvF0SBZcIVcLZZSGKehsm5fyO9Puzfv&#13;&#10;pKCgXKVacKaQJ0Pydvv61ab3ubmABtrKoGAQR3nvC9mE4PMsI92YTtECvHGcrAE7FfgT91mFqmf0&#13;&#10;rs0ulsurrAesPII2RHx7NyblNuHXtdHha12TCaItJM8W0onpLOOZbTcq36PyjdXTGOofpuiUdfzo&#13;&#10;GepOBSUOaF9AdVYjENRhoaHLoK6tNokDs1kt/2Lz2ChvEhcWh/xZJvp/sPrh+Oi/oQjDBxh4gYkE&#13;&#10;+XvQP4i1yXpP+VQTNaWcYnXZf4GKt6kOAVLHUGMX6TMhwTCs9OmsrhmC0BH78nJ9fc0pzbnV+mp9&#13;&#10;s34b9c9UPrd7pPDJQCdiUEjk9SV4dbynMJbOJfE1BzvbtmmFrfvjgjHHG5M8MHXP849MwlAOwlY8&#13;&#10;y00cIyZLqE5MD2H0CfuagwbwpxQ9e6SQjk0sRfvZ8QqineYA56CcA+U0NxYySDGGH8Nou4NHu28Y&#13;&#10;d9b6PYu4s4ne8wyT9Lz1JNDk0Gir379T1fN/tP0FAAD//wMAUEsDBBQABgAIAAAAIQCRRDAc4wAA&#13;&#10;ABEBAAAPAAAAZHJzL2Rvd25yZXYueG1sTE89T8MwEN2R+A/WIbFRmyBaN41TVURdAKlQGGBzYpME&#13;&#10;7HMUu2349xwTLKd7enfvo1hP3rGjHWMfUMH1TACz2ATTY6vg9WV7JYHFpNFoF9Aq+LYR1uX5WaFz&#13;&#10;E074bI/71DISwZhrBV1KQ855bDrrdZyFwSJxH2H0OhEcW25GfSJx73gmxJx73SM5dHqwd51tvvYH&#13;&#10;r2CLc1e7e7l42FWbp/p9WT2+4adSlxdTtaKxWQFLdkp/H/DbgfJDScHqcEATmSMsBRVKCmQmaaGL&#13;&#10;m6XIgNVEiVu5AF4W/H+T8gcAAP//AwBQSwECLQAUAAYACAAAACEAtoM4kv4AAADhAQAAEwAAAAAA&#13;&#10;AAAAAAAAAAAAAAAAW0NvbnRlbnRfVHlwZXNdLnhtbFBLAQItABQABgAIAAAAIQA4/SH/1gAAAJQB&#13;&#10;AAALAAAAAAAAAAAAAAAAAC8BAABfcmVscy8ucmVsc1BLAQItABQABgAIAAAAIQDu1FZTzAEAAI8D&#13;&#10;AAAOAAAAAAAAAAAAAAAAAC4CAABkcnMvZTJvRG9jLnhtbFBLAQItABQABgAIAAAAIQCRRDAc4wAA&#13;&#10;ABEBAAAPAAAAAAAAAAAAAAAAACYEAABkcnMvZG93bnJldi54bWxQSwUGAAAAAAQABADzAAAANgUA&#13;&#10;AAAA&#13;&#10;" filled="f" stroked="f">
                <v:path arrowok="t"/>
                <v:textbox style="mso-fit-shape-to-text:t" inset="0,0,0,0">
                  <w:txbxContent>
                    <w:p w14:paraId="6B34E03F" w14:textId="1C6A0045" w:rsidR="000877A4" w:rsidRPr="000877A4" w:rsidRDefault="000877A4"/>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1856" behindDoc="0" locked="0" layoutInCell="1" allowOverlap="1" wp14:anchorId="6EC50EF0" wp14:editId="6A688794">
                <wp:simplePos x="0" y="0"/>
                <wp:positionH relativeFrom="page">
                  <wp:posOffset>2540000</wp:posOffset>
                </wp:positionH>
                <wp:positionV relativeFrom="page">
                  <wp:posOffset>1231900</wp:posOffset>
                </wp:positionV>
                <wp:extent cx="91440" cy="91440"/>
                <wp:effectExtent l="0" t="0" r="0" b="0"/>
                <wp:wrapNone/>
                <wp:docPr id="1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FD37"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0EF0" id="Text Box 152" o:spid="_x0000_s1046" type="#_x0000_t202" style="position:absolute;left:0;text-align:left;margin-left:200pt;margin-top:97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3DMxAEAAH8DAAAOAAAAZHJzL2Uyb0RvYy54bWysU9tu2zAMfR/QfxD03jgJimEz4hTbihYD&#13;&#10;ugvQ7gNkWYqF2aJKKrGzrx8lx+nWvg17EWiSOjrnkN5cj30nDgbJga/karGUwngNjfO7Sv54vL18&#13;&#10;JwVF5RvVgTeVPBqS19uLN5shlGYNLXSNQcEgnsohVLKNMZRFQbo1vaIFBOO5aAF7FfkTd0WDamD0&#13;&#10;vivWy+XbYgBsAoI2RJy9mYpym/GtNTp+s5ZMFF0lmVvMJ+azTmex3ahyhyq0Tp9oqH9g0Svn+dEz&#13;&#10;1I2KSuzRvYLqnUYgsHGhoS/AWqdN1sBqVssXah5aFUzWwuZQONtE/w9Wfz08hO8o4vgRRh5gFkHh&#13;&#10;HvRPYm+KIVB56kmeUkmpux6+QMPTVPsI+cZosU/yWZBgGHb6eHbXjFFoTr5fXV1xQXNlChO+Kuer&#13;&#10;ASneGehFCiqJPLoMrQ73FKfWuSW95OHWdV0eX+f/SjBmymTqie3EO471KFxTyXUeepJSQ3NkMQjT&#13;&#10;VvAWc9AC/pJi4I2oJD3tFRopus+eLU/rMwc4B/UcKK/5aiWjFFP4KU5rtg/odi0jT956+MCmWZcl&#13;&#10;PbM48eUpZ1NOG5nW6M/v3PX832x/AwAA//8DAFBLAwQUAAYACAAAACEACWeKkuYAAAAQAQAADwAA&#13;&#10;AGRycy9kb3ducmV2LnhtbEyPT0/DMAzF70h8h8hI3FiyKkKjazpN/BuHHmCbBLtlrdcWGqdqsq18&#13;&#10;e8wJLpatZz+/X7YYXSdOOITWk4HpRIFAKn3VUm1gu3m6mYEI0VJlO09o4BsDLPLLi8ymlT/TG57W&#13;&#10;sRZsQiG1BpoY+1TKUDbobJj4Hom1gx+cjTwOtawGe2Zz18lEqVvpbEv8obE93jdYfq2PzsBz8bp7&#13;&#10;H4v6o1gmL6vP7UaFFT4ac301Psy5LOcgIo7x7wJ+GTg/5Bxs749UBdEZ0EoxUGThTnPDG3qqNYi9&#13;&#10;gUTNNMg8k/9B8h8AAAD//wMAUEsBAi0AFAAGAAgAAAAhALaDOJL+AAAA4QEAABMAAAAAAAAAAAAA&#13;&#10;AAAAAAAAAFtDb250ZW50X1R5cGVzXS54bWxQSwECLQAUAAYACAAAACEAOP0h/9YAAACUAQAACwAA&#13;&#10;AAAAAAAAAAAAAAAvAQAAX3JlbHMvLnJlbHNQSwECLQAUAAYACAAAACEAmstwzMQBAAB/AwAADgAA&#13;&#10;AAAAAAAAAAAAAAAuAgAAZHJzL2Uyb0RvYy54bWxQSwECLQAUAAYACAAAACEACWeKkuYAAAAQAQAA&#13;&#10;DwAAAAAAAAAAAAAAAAAeBAAAZHJzL2Rvd25yZXYueG1sUEsFBgAAAAAEAAQA8wAAADEFAAAAAA==&#13;&#10;" filled="f" stroked="f">
                <v:path arrowok="t"/>
                <v:textbox inset="0,0,0,0">
                  <w:txbxContent>
                    <w:p w14:paraId="5ACFFD37"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2880" behindDoc="0" locked="0" layoutInCell="1" allowOverlap="1" wp14:anchorId="257B3437" wp14:editId="472619F3">
                <wp:simplePos x="0" y="0"/>
                <wp:positionH relativeFrom="page">
                  <wp:posOffset>2552700</wp:posOffset>
                </wp:positionH>
                <wp:positionV relativeFrom="page">
                  <wp:posOffset>4457700</wp:posOffset>
                </wp:positionV>
                <wp:extent cx="91440" cy="91440"/>
                <wp:effectExtent l="0" t="0" r="0" b="0"/>
                <wp:wrapNone/>
                <wp:docPr id="1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FA3E"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3437" id="Text Box 156" o:spid="_x0000_s1047" type="#_x0000_t202" style="position:absolute;left:0;text-align:left;margin-left:201pt;margin-top:351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dqZxQEAAH8DAAAOAAAAZHJzL2Uyb0RvYy54bWysU9tu2zAMfR/QfxD03jgJimEz4hTbihYD&#13;&#10;ugvQ7gNkWYqF2aJKKrGzrx8lx+nWvg17EWiSOjrnkN5cj30nDgbJga/karGUwngNjfO7Sv54vL18&#13;&#10;JwVF5RvVgTeVPBqS19uLN5shlGYNLXSNQcEgnsohVLKNMZRFQbo1vaIFBOO5aAF7FfkTd0WDamD0&#13;&#10;vivWy+XbYgBsAoI2RJy9mYpym/GtNTp+s5ZMFF0lmVvMJ+azTmex3ahyhyq0Tp9oqH9g0Svn+dEz&#13;&#10;1I2KSuzRvYLqnUYgsHGhoS/AWqdN1sBqVssXah5aFUzWwuZQONtE/w9Wfz08hO8o4vgRRh5gFkHh&#13;&#10;HvRPYm+KIVB56kmeUkmpux6+QMPTVPsI+cZosU/yWZBgGHb6eHbXjFFoTr5fXV1xQXNlChO+Kuer&#13;&#10;ASneGehFCiqJPLoMrQ73FKfWuSW95OHWdV0eX+f/SjBmymTqie3EO471KFxTyfUqDT1JqaE5shiE&#13;&#10;aSt4izloAX9JMfBGVJKe9gqNFN1nz5an9ZkDnIN6DpTXfLWSUYop/BSnNdsHdLuWkSdvPXxg06zL&#13;&#10;kp5ZnPjylLMpp41Ma/Tnd+56/m+2vwEAAP//AwBQSwMEFAAGAAgAAAAhAE7BJ9LiAAAAEAEAAA8A&#13;&#10;AABkcnMvZG93bnJldi54bWxMT8lOwzAQvSPxD9YgcaN2o6igNE5VsZVDDtBWAm5uPCSBeBzFbhv+&#13;&#10;nikXuIzebG/JF6PrxAGH0HrSMJ0oEEiVty3VGrabh6sbECEasqbzhBq+McCiOD/LTWb9kV7wsI61&#13;&#10;YBIKmdHQxNhnUoaqQWfCxPdIvPvwgzOR26GWdjBHJnedTJSaSWdaYoXG9HjbYPW13jsNj+Xz++tY&#13;&#10;1m/lMnlafW43KqzwXuvLi/FuzmU5BxFxjH8fcMrA/qFgYzu/JxtEpyFVCQeKGq5/AV+k01kKYseT&#13;&#10;E5BFLv8HKX4AAAD//wMAUEsBAi0AFAAGAAgAAAAhALaDOJL+AAAA4QEAABMAAAAAAAAAAAAAAAAA&#13;&#10;AAAAAFtDb250ZW50X1R5cGVzXS54bWxQSwECLQAUAAYACAAAACEAOP0h/9YAAACUAQAACwAAAAAA&#13;&#10;AAAAAAAAAAAvAQAAX3JlbHMvLnJlbHNQSwECLQAUAAYACAAAACEAKTnamcUBAAB/AwAADgAAAAAA&#13;&#10;AAAAAAAAAAAuAgAAZHJzL2Uyb0RvYy54bWxQSwECLQAUAAYACAAAACEATsEn0uIAAAAQAQAADwAA&#13;&#10;AAAAAAAAAAAAAAAfBAAAZHJzL2Rvd25yZXYueG1sUEsFBgAAAAAEAAQA8wAAAC4FAAAAAA==&#13;&#10;" filled="f" stroked="f">
                <v:path arrowok="t"/>
                <v:textbox inset="0,0,0,0">
                  <w:txbxContent>
                    <w:p w14:paraId="357AFA3E"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3904" behindDoc="0" locked="0" layoutInCell="1" allowOverlap="1" wp14:anchorId="3DC7CDDB" wp14:editId="1BBE54C6">
                <wp:simplePos x="0" y="0"/>
                <wp:positionH relativeFrom="page">
                  <wp:posOffset>2552700</wp:posOffset>
                </wp:positionH>
                <wp:positionV relativeFrom="page">
                  <wp:posOffset>7670800</wp:posOffset>
                </wp:positionV>
                <wp:extent cx="91440" cy="91440"/>
                <wp:effectExtent l="0" t="0" r="0" b="0"/>
                <wp:wrapNone/>
                <wp:docPr id="1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CA66"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CDDB" id="Text Box 160" o:spid="_x0000_s1048" type="#_x0000_t202" style="position:absolute;left:0;text-align:left;margin-left:201pt;margin-top:604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iVnxQEAAH8DAAAOAAAAZHJzL2Uyb0RvYy54bWysU9tu2zAMfR/QfxD03jgJimEz4hTbihYD&#13;&#10;ugvQ7gNkWYqF2aJKKrGzrx8lx+nWvg17EWiSOjrnkN5cj30nDgbJga/karGUwngNjfO7Sv54vL18&#13;&#10;JwVF5RvVgTeVPBqS19uLN5shlGYNLXSNQcEgnsohVLKNMZRFQbo1vaIFBOO5aAF7FfkTd0WDamD0&#13;&#10;vivWy+XbYgBsAoI2RJy9mYpym/GtNTp+s5ZMFF0lmVvMJ+azTmex3ahyhyq0Tp9oqH9g0Svn+dEz&#13;&#10;1I2KSuzRvYLqnUYgsHGhoS/AWqdN1sBqVssXah5aFUzWwuZQONtE/w9Wfz08hO8o4vgRRh5gFkHh&#13;&#10;HvRPYm+KIVB56kmeUkmpux6+QMPTVPsI+cZosU/yWZBgGHb6eHbXjFFoTr5fXV1xQXNlChO+Kuer&#13;&#10;ASneGehFCiqJPLoMrQ73FKfWuSW95OHWdV0eX+f/SjBmymTqie3EO471KFxTyfU6DT1JqaE5shiE&#13;&#10;aSt4izloAX9JMfBGVJKe9gqNFN1nz5an9ZkDnIN6DpTXfLWSUYop/BSnNdsHdLuWkSdvPXxg06zL&#13;&#10;kp5ZnPjylLMpp41Ma/Tnd+56/m+2vwEAAP//AwBQSwMEFAAGAAgAAAAhAFWOPmnlAAAAEgEAAA8A&#13;&#10;AABkcnMvZG93bnJldi54bWxMT0tPwzAMviPxHyIjcWPJomqauqbTxGscemAPCbhlrWkLjVM12Vb+&#13;&#10;Pd4JLpbtz/4e2XJ0nTjhEFpPBqYTBQKp9FVLtYH97uluDiJES5XtPKGBHwywzK+vMptW/kwbPG1j&#13;&#10;LZiEQmoNNDH2qZShbNDZMPE9EmOffnA28jjUshrsmcldJ7VSM+lsS6zQ2B7vGyy/t0dn4Ll4/Xgb&#13;&#10;i/q9WOmX9dd+p8IaH425vRkfFlxWCxARx/j3AZcM7B9yNnbwR6qC6AwkSnOgyIBWc+74JJnOEhCH&#13;&#10;y0rrBGSeyf9R8l8AAAD//wMAUEsBAi0AFAAGAAgAAAAhALaDOJL+AAAA4QEAABMAAAAAAAAAAAAA&#13;&#10;AAAAAAAAAFtDb250ZW50X1R5cGVzXS54bWxQSwECLQAUAAYACAAAACEAOP0h/9YAAACUAQAACwAA&#13;&#10;AAAAAAAAAAAAAAAvAQAAX3JlbHMvLnJlbHNQSwECLQAUAAYACAAAACEA/C4lZ8UBAAB/AwAADgAA&#13;&#10;AAAAAAAAAAAAAAAuAgAAZHJzL2Uyb0RvYy54bWxQSwECLQAUAAYACAAAACEAVY4+aeUAAAASAQAA&#13;&#10;DwAAAAAAAAAAAAAAAAAfBAAAZHJzL2Rvd25yZXYueG1sUEsFBgAAAAAEAAQA8wAAADEFAAAAAA==&#13;&#10;" filled="f" stroked="f">
                <v:path arrowok="t"/>
                <v:textbox inset="0,0,0,0">
                  <w:txbxContent>
                    <w:p w14:paraId="05E3CA66"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4928" behindDoc="0" locked="0" layoutInCell="1" allowOverlap="1" wp14:anchorId="38DE2AC6" wp14:editId="6FC6ED12">
                <wp:simplePos x="0" y="0"/>
                <wp:positionH relativeFrom="page">
                  <wp:posOffset>546100</wp:posOffset>
                </wp:positionH>
                <wp:positionV relativeFrom="page">
                  <wp:posOffset>1244600</wp:posOffset>
                </wp:positionV>
                <wp:extent cx="91440" cy="91440"/>
                <wp:effectExtent l="0" t="0" r="0" b="0"/>
                <wp:wrapNone/>
                <wp:docPr id="13"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FB01A"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2AC6" id="Text Box 164" o:spid="_x0000_s1049" type="#_x0000_t202" style="position:absolute;left:0;text-align:left;margin-left:43pt;margin-top:98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I8yxQEAAH8DAAAOAAAAZHJzL2Uyb0RvYy54bWysU9tu2zAMfR/QfxD03jhJi2Ez4hRbiw4D&#13;&#10;ugvQ9QNkWYqF2aJGKrGzrx8lx+nWvQ17EWiSOjrnkN7cjH0nDgbJga/karGUwngNjfO7Sj59u798&#13;&#10;IwVF5RvVgTeVPBqSN9uLV5shlGYNLXSNQcEgnsohVLKNMZRFQbo1vaIFBOO5aAF7FfkTd0WDamD0&#13;&#10;vivWy+XrYgBsAoI2RJy9m4pym/GtNTp+sZZMFF0lmVvMJ+azTmex3ahyhyq0Tp9oqH9g0Svn+dEz&#13;&#10;1J2KSuzR/QXVO41AYONCQ1+AtU6brIHVrJYv1Dy2Kpishc2hcLaJ/h+s/nx4DF9RxPE9jDzALILC&#13;&#10;A+jvxN4UQ6Dy1JM8pZJSdz18goanqfYR8o3RYp/ksyDBMOz08eyuGaPQnHy7ur7mgubKFCZ8Vc5X&#13;&#10;A1L8YKAXKagk8ugytDo8UJxa55b0kod713V5fJ3/I8GYKZOpJ7YT7zjWo3BNJddXaehJSg3NkcUg&#13;&#10;TFvBW8xBC/hTioE3opL0Y6/QSNF99Gx5Wp85wDmo50B5zVcrGaWYwts4rdk+oNu1jDx56+Edm2Zd&#13;&#10;lvTM4sSXp5xNOW1kWqPfv3PX83+z/QUAAP//AwBQSwMEFAAGAAgAAAAhABCJgXnhAAAADwEAAA8A&#13;&#10;AABkcnMvZG93bnJldi54bWxMT8lOwzAQvSPxD9YgcaN2I1SVNE5VsZVDDqWtBNzceEgC8TiK3Tb8&#13;&#10;PZMTXEZvtrdky8G14oR9aDxpmE4UCKTS24YqDfvd080cRIiGrGk9oYYfDLDMLy8yk1p/plc8bWMl&#13;&#10;mIRCajTUMXaplKGs0Zkw8R0S7z5970zktq+k7c2ZyV0rE6Vm0pmGWKE2Hd7XWH5vj07Dc7H5eBuK&#13;&#10;6r1YJS/rr/1OhTU+an19NTwsuKwWICIO8e8DxgzsH3I2dvBHskG0GuYzzhN5fjeC8UCpWxAHDcmU&#13;&#10;gcwz+T9H/gsAAP//AwBQSwECLQAUAAYACAAAACEAtoM4kv4AAADhAQAAEwAAAAAAAAAAAAAAAAAA&#13;&#10;AAAAW0NvbnRlbnRfVHlwZXNdLnhtbFBLAQItABQABgAIAAAAIQA4/SH/1gAAAJQBAAALAAAAAAAA&#13;&#10;AAAAAAAAAC8BAABfcmVscy8ucmVsc1BLAQItABQABgAIAAAAIQBP3I8yxQEAAH8DAAAOAAAAAAAA&#13;&#10;AAAAAAAAAC4CAABkcnMvZTJvRG9jLnhtbFBLAQItABQABgAIAAAAIQAQiYF54QAAAA8BAAAPAAAA&#13;&#10;AAAAAAAAAAAAAB8EAABkcnMvZG93bnJldi54bWxQSwUGAAAAAAQABADzAAAALQUAAAAA&#13;&#10;" filled="f" stroked="f">
                <v:path arrowok="t"/>
                <v:textbox inset="0,0,0,0">
                  <w:txbxContent>
                    <w:p w14:paraId="1BAFB01A"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5952" behindDoc="0" locked="0" layoutInCell="1" allowOverlap="1" wp14:anchorId="4A75661E" wp14:editId="3D81ADC5">
                <wp:simplePos x="0" y="0"/>
                <wp:positionH relativeFrom="page">
                  <wp:posOffset>548640</wp:posOffset>
                </wp:positionH>
                <wp:positionV relativeFrom="page">
                  <wp:posOffset>5727700</wp:posOffset>
                </wp:positionV>
                <wp:extent cx="91440" cy="91440"/>
                <wp:effectExtent l="0" t="0" r="0" b="0"/>
                <wp:wrapNone/>
                <wp:docPr id="1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9902A"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5661E" id="Text Box 168" o:spid="_x0000_s1050" type="#_x0000_t202" style="position:absolute;left:0;text-align:left;margin-left:43.2pt;margin-top:451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6pBxQEAAH8DAAAOAAAAZHJzL2Uyb0RvYy54bWysU9tu2zAMfR+wfxD0vjgJgmEz4hRbixYD&#13;&#10;ugvQ7gNkWYqF2qJKKrGzrx8lx+kub8NeBJqkjs45pLdXY9+Jo0Fy4Cu5WiylMF5D4/y+kt8fb9+8&#13;&#10;k4Ki8o3qwJtKngzJq93rV9shlGYNLXSNQcEgnsohVLKNMZRFQbo1vaIFBOO5aAF7FfkT90WDamD0&#13;&#10;vivWy+XbYgBsAoI2RJy9mYpyl/GtNTp+tZZMFF0lmVvMJ+azTmex26pyjyq0Tp9pqH9g0Svn+dEL&#13;&#10;1I2KShzQ/QXVO41AYONCQ1+AtU6brIHVrJZ/qHloVTBZC5tD4WIT/T9Y/eX4EL6hiONHGHmAWQSF&#13;&#10;e9BPxN4UQ6Dy3JM8pZJSdz18hoanqQ4R8o3RYp/ksyDBMOz06eKuGaPQnHy/2my4oLkyhQlflfPV&#13;&#10;gBTvDPQiBZVEHl2GVsd7ilPr3JJe8nDrui6Pr/O/JRgzZTL1xHbiHcd6FK6p5HqThp6k1NCcWAzC&#13;&#10;tBW8xRy0gD+kGHgjKknPB4VGiu6TZ8vT+swBzkE9B8prvlrJKMUUXsdpzQ4B3b5l5MlbDx/YNOuy&#13;&#10;pBcWZ7485WzKeSPTGv36nbte/pvdTwAAAP//AwBQSwMEFAAGAAgAAAAhAILLJyTkAAAADwEAAA8A&#13;&#10;AABkcnMvZG93bnJldi54bWxMj09vwjAMxe+T9h0iT9ptJFQTYqUpQvvHDj0wQBrcQuO13RqnagJ0&#13;&#10;337mtF0s2X5+fr9sPrhWnLAPjScN45ECgVR621ClYbt5uZuCCNGQNa0n1PCDAeb59VVmUuvP9I6n&#13;&#10;dawEm1BIjYY6xi6VMpQ1OhNGvkPi3afvnYnc9pW0vTmzuWtlotREOtMQf6hNh481lt/ro9PwWqz2&#13;&#10;H0NR7YpF8rb82m5UWOKz1rc3w9OMy2IGIuIQ/y7gwsD5IedgB38kG0SrYTq5Z6WGB5Uw2EWgFAMd&#13;&#10;eDLmlcwz+Z8j/wUAAP//AwBQSwECLQAUAAYACAAAACEAtoM4kv4AAADhAQAAEwAAAAAAAAAAAAAA&#13;&#10;AAAAAAAAW0NvbnRlbnRfVHlwZXNdLnhtbFBLAQItABQABgAIAAAAIQA4/SH/1gAAAJQBAAALAAAA&#13;&#10;AAAAAAAAAAAAAC8BAABfcmVscy8ucmVsc1BLAQItABQABgAIAAAAIQAXB6pBxQEAAH8DAAAOAAAA&#13;&#10;AAAAAAAAAAAAAC4CAABkcnMvZTJvRG9jLnhtbFBLAQItABQABgAIAAAAIQCCyyck5AAAAA8BAAAP&#13;&#10;AAAAAAAAAAAAAAAAAB8EAABkcnMvZG93bnJldi54bWxQSwUGAAAAAAQABADzAAAAMAUAAAAA&#13;&#10;" filled="f" stroked="f">
                <v:path arrowok="t"/>
                <v:textbox inset="0,0,0,0">
                  <w:txbxContent>
                    <w:p w14:paraId="2949902A"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6976" behindDoc="0" locked="0" layoutInCell="1" allowOverlap="1" wp14:anchorId="4137A45D" wp14:editId="32F43D80">
                <wp:simplePos x="0" y="0"/>
                <wp:positionH relativeFrom="page">
                  <wp:posOffset>2540000</wp:posOffset>
                </wp:positionH>
                <wp:positionV relativeFrom="page">
                  <wp:posOffset>1051560</wp:posOffset>
                </wp:positionV>
                <wp:extent cx="91440" cy="91440"/>
                <wp:effectExtent l="0" t="0" r="0" b="0"/>
                <wp:wrapNone/>
                <wp:docPr id="11"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D390"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A45D" id="Text Box 172" o:spid="_x0000_s1051" type="#_x0000_t202" style="position:absolute;left:0;text-align:left;margin-left:200pt;margin-top:82.8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QAUxQEAAH8DAAAOAAAAZHJzL2Uyb0RvYy54bWysU9tu2zAMfR/QfxD03jgJumEz4hRbiw4D&#13;&#10;ugvQ9QNkWYqF2aJKKrGzrx8lx+nWvQ17EWiSOjrnkN5cj30nDgbJga/karGUwngNjfO7Sj5+v7t8&#13;&#10;KwVF5RvVgTeVPBqS19uLV5shlGYNLXSNQcEgnsohVLKNMZRFQbo1vaIFBOO5aAF7FfkTd0WDamD0&#13;&#10;vivWy+WbYgBsAoI2RJy9nYpym/GtNTp+tZZMFF0lmVvMJ+azTmex3ahyhyq0Tp9oqH9g0Svn+dEz&#13;&#10;1K2KSuzR/QXVO41AYONCQ1+AtU6brIHVrJYv1Dy0Kpishc2hcLaJ/h+s/nJ4CN9QxPEDjDzALILC&#13;&#10;PegfxN4UQ6Dy1JM8pZJSdz18hoanqfYR8o3RYp/ksyDBMOz08eyuGaPQnHy3urrigubKFCZ8Vc5X&#13;&#10;A1L8aKAXKagk8ugytDrcU5xa55b0koc713V5fJ3/I8GYKZOpJ7YT7zjWo3BNJdev09CTlBqaI4tB&#13;&#10;mLaCt5iDFvCnFANvRCXpaa/QSNF98mx5Wp85wDmo50B5zVcrGaWYwps4rdk+oNu1jDx56+E9m2Zd&#13;&#10;lvTM4sSXp5xNOW1kWqPfv3PX83+z/QUAAP//AwBQSwMEFAAGAAgAAAAhANj47OjlAAAAEAEAAA8A&#13;&#10;AABkcnMvZG93bnJldi54bWxMj09PwzAMxe9IfIfISNxYsqlUU9d0mvg3Dj2MbRJwyxrTFhqnarKt&#13;&#10;fHvMCS6W7J/9/F6+HF0nTjiE1pOG6USBQKq8banWsN893sxBhGjIms4TavjGAMvi8iI3mfVnesHT&#13;&#10;NtaCRShkRkMTY59JGaoGnQkT3yMx+/CDM5HboZZ2MGcWd52cKZVKZ1riD43p8a7B6mt7dBqeys37&#13;&#10;61jWb+Vq9rz+3O9UWOOD1tdX4/2Cy2oBIuIY/y7gNwP7h4KNHfyRbBCdhkQpDhQZpLcpCN5IpkkC&#13;&#10;4sCTOSNZ5PJ/kOIHAAD//wMAUEsBAi0AFAAGAAgAAAAhALaDOJL+AAAA4QEAABMAAAAAAAAAAAAA&#13;&#10;AAAAAAAAAFtDb250ZW50X1R5cGVzXS54bWxQSwECLQAUAAYACAAAACEAOP0h/9YAAACUAQAACwAA&#13;&#10;AAAAAAAAAAAAAAAvAQAAX3JlbHMvLnJlbHNQSwECLQAUAAYACAAAACEApPUAFMUBAAB/AwAADgAA&#13;&#10;AAAAAAAAAAAAAAAuAgAAZHJzL2Uyb0RvYy54bWxQSwECLQAUAAYACAAAACEA2Pjs6OUAAAAQAQAA&#13;&#10;DwAAAAAAAAAAAAAAAAAfBAAAZHJzL2Rvd25yZXYueG1sUEsFBgAAAAAEAAQA8wAAADEFAAAAAA==&#13;&#10;" filled="f" stroked="f">
                <v:path arrowok="t"/>
                <v:textbox inset="0,0,0,0">
                  <w:txbxContent>
                    <w:p w14:paraId="726CD390"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8000" behindDoc="0" locked="0" layoutInCell="1" allowOverlap="1" wp14:anchorId="14B2BB31" wp14:editId="5EE836A8">
                <wp:simplePos x="0" y="0"/>
                <wp:positionH relativeFrom="page">
                  <wp:posOffset>2517140</wp:posOffset>
                </wp:positionH>
                <wp:positionV relativeFrom="page">
                  <wp:posOffset>4051300</wp:posOffset>
                </wp:positionV>
                <wp:extent cx="91440" cy="91440"/>
                <wp:effectExtent l="0" t="0" r="0" b="0"/>
                <wp:wrapNone/>
                <wp:docPr id="10"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AA53"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2BB31" id="Text Box 176" o:spid="_x0000_s1052" type="#_x0000_t202" style="position:absolute;left:0;text-align:left;margin-left:198.2pt;margin-top:319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v/qxQEAAH8DAAAOAAAAZHJzL2Uyb0RvYy54bWysU9tu2zAMfR+wfxD03jgJimIz4hRbiw4D&#13;&#10;ugvQ7QNkWYqF2aJGKrGzrx8lx+navhV7EWiSOjrnkN5cj30nDgbJga/karGUwngNjfO7Sv78cXfx&#13;&#10;TgqKyjeqA28qeTQkr7dv32yGUJo1tNA1BgWDeCqHUMk2xlAWBenW9IoWEIznogXsVeRP3BUNqoHR&#13;&#10;+65YL5dXxQDYBARtiDh7OxXlNuNba3T8Zi2ZKLpKMreYT8xnnc5iu1HlDlVonT7RUK9g0Svn+dEz&#13;&#10;1K2KSuzRvYDqnUYgsHGhoS/AWqdN1sBqVstnah5aFUzWwuZQONtE/w9Wfz08hO8o4vgRRh5gFkHh&#13;&#10;HvQvYm+KIVB56kmeUkmpux6+QMPTVPsI+cZosU/yWZBgGHb6eHbXjFFoTr5fXV5yQXNlChO+Kuer&#13;&#10;ASl+MtCLFFQSeXQZWh3uKU6tc0t6ycOd67o8vs4/STBmymTqie3EO471KFxTyfVVGnqSUkNzZDEI&#13;&#10;01bwFnPQAv6RYuCNqCT93is0UnSfPVue1mcOcA7qOVBe89VKRimm8CZOa7YP6HYtI0/eevjAplmX&#13;&#10;JT2yOPHlKWdTThuZ1ujf79z1+N9s/wIAAP//AwBQSwMEFAAGAAgAAAAhAJgBO0PnAAAAEAEAAA8A&#13;&#10;AABkcnMvZG93bnJldi54bWxMj09PwzAMxe9IfIfISNxYuq5Uo2s6Tfwbhx5gmwTcssa0hcapmmwr&#13;&#10;3x5zgosl28/P75cvR9uJIw6+daRgOolAIFXOtFQr2G0fruYgfNBkdOcIFXyjh2VxfpbrzLgTveBx&#13;&#10;E2rBJuQzraAJoc+k9FWDVvuJ65F49+EGqwO3Qy3NoE9sbjsZR1EqrW6JPzS6x9sGq6/NwSp4LJ/f&#13;&#10;X8eyfitX8dP6c7eN/Brvlbq8GO8WXFYLEAHH8HcBvwycHwoOtncHMl50CmY3acJSBelszmSsSKYR&#13;&#10;E+15ch0nIItc/gcpfgAAAP//AwBQSwECLQAUAAYACAAAACEAtoM4kv4AAADhAQAAEwAAAAAAAAAA&#13;&#10;AAAAAAAAAAAAW0NvbnRlbnRfVHlwZXNdLnhtbFBLAQItABQABgAIAAAAIQA4/SH/1gAAAJQBAAAL&#13;&#10;AAAAAAAAAAAAAAAAAC8BAABfcmVscy8ucmVsc1BLAQItABQABgAIAAAAIQBx4v/qxQEAAH8DAAAO&#13;&#10;AAAAAAAAAAAAAAAAAC4CAABkcnMvZTJvRG9jLnhtbFBLAQItABQABgAIAAAAIQCYATtD5wAAABAB&#13;&#10;AAAPAAAAAAAAAAAAAAAAAB8EAABkcnMvZG93bnJldi54bWxQSwUGAAAAAAQABADzAAAAMwUAAAAA&#13;&#10;" filled="f" stroked="f">
                <v:path arrowok="t"/>
                <v:textbox inset="0,0,0,0">
                  <w:txbxContent>
                    <w:p w14:paraId="31F5AA53"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49024" behindDoc="0" locked="0" layoutInCell="1" allowOverlap="1" wp14:anchorId="288717E0" wp14:editId="0D85BF19">
                <wp:simplePos x="0" y="0"/>
                <wp:positionH relativeFrom="page">
                  <wp:posOffset>2527300</wp:posOffset>
                </wp:positionH>
                <wp:positionV relativeFrom="page">
                  <wp:posOffset>6934200</wp:posOffset>
                </wp:positionV>
                <wp:extent cx="91440" cy="91440"/>
                <wp:effectExtent l="0" t="0" r="0" b="0"/>
                <wp:wrapNone/>
                <wp:docPr id="9"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F7A5A"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717E0" id="Text Box 180" o:spid="_x0000_s1053" type="#_x0000_t202" style="position:absolute;left:0;text-align:left;margin-left:199pt;margin-top:546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FW/xQEAAH8DAAAOAAAAZHJzL2Uyb0RvYy54bWysU9tu2zAMfR/QfxD03jgJil2MOMXWosOA&#13;&#10;7gJ0/QBZlmJhtqiSSuzs60fJcbp1b8NeBJqkjs45pDfXY9+Jg0Fy4Cu5WiylMF5D4/yuko/f7y7f&#13;&#10;SkFR+UZ14E0lj4bk9fbi1WYIpVlDC11jUDCIp3IIlWxjDGVRkG5Nr2gBwXguWsBeRf7EXdGgGhi9&#13;&#10;74r1cvm6GACbgKANEWdvp6LcZnxrjY5frSUTRVdJ5hbzifms01lsN6rcoQqt0yca6h9Y9Mp5fvQM&#13;&#10;dauiEnt0f0H1TiMQ2LjQ0BdgrdMma2A1q+ULNQ+tCiZrYXMonG2i/wervxwewjcUcfwAIw8wi6Bw&#13;&#10;D/oHsTfFEKg89SRPqaTUXQ+foeFpqn2EfGO02Cf5LEgwDDt9PLtrxig0J9+trq64oLkyhQlflfPV&#13;&#10;gBQ/GuhFCiqJPLoMrQ73FKfWuSW95OHOdV0eX+f/SDBmymTqie3EO471KFxTyfWbNPQkpYbmyGIQ&#13;&#10;pq3gLeagBfwpxcAbUUl62is0UnSfPFue1mcOcA7qOVBe89VKRimm8CZOa7YP6HYtI0/eenjPplmX&#13;&#10;JT2zOPHlKWdTThuZ1uj379z1/N9sfwEAAP//AwBQSwMEFAAGAAgAAAAhAM8X3lDmAAAAEgEAAA8A&#13;&#10;AABkcnMvZG93bnJldi54bWxMT0tPwzAMviPxHyIjcWNJSzVtXdNp4jUOPcA2CbhlrWkLjVM12Vb+&#13;&#10;/cwJLpbtz/4e2XK0nTji4FtHGqKJAoFUuqqlWsNu+3gzA+GDocp0jlDDD3pY5pcXmUkrd6JXPG5C&#13;&#10;LZiEfGo0NCH0qZS+bNAaP3E9EmOfbrAm8DjUshrMicltJ2OlptKallihMT3eNVh+bw5Ww1Px8vE2&#13;&#10;FvV7sYqf11+7rfJrfND6+mq8X3BZLUAEHMPfB/xmYP+Qs7G9O1DlRafhdj7jQIEBNY+545MkihMQ&#13;&#10;e15FapqAzDP5P0p+BgAA//8DAFBLAQItABQABgAIAAAAIQC2gziS/gAAAOEBAAATAAAAAAAAAAAA&#13;&#10;AAAAAAAAAABbQ29udGVudF9UeXBlc10ueG1sUEsBAi0AFAAGAAgAAAAhADj9If/WAAAAlAEAAAsA&#13;&#10;AAAAAAAAAAAAAAAALwEAAF9yZWxzLy5yZWxzUEsBAi0AFAAGAAgAAAAhAMIQVb/FAQAAfwMAAA4A&#13;&#10;AAAAAAAAAAAAAAAALgIAAGRycy9lMm9Eb2MueG1sUEsBAi0AFAAGAAgAAAAhAM8X3lDmAAAAEgEA&#13;&#10;AA8AAAAAAAAAAAAAAAAAHwQAAGRycy9kb3ducmV2LnhtbFBLBQYAAAAABAAEAPMAAAAyBQAAAAA=&#13;&#10;" filled="f" stroked="f">
                <v:path arrowok="t"/>
                <v:textbox inset="0,0,0,0">
                  <w:txbxContent>
                    <w:p w14:paraId="232F7A5A"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50048" behindDoc="0" locked="0" layoutInCell="1" allowOverlap="1" wp14:anchorId="12C0E19C" wp14:editId="5F00E36B">
                <wp:simplePos x="0" y="0"/>
                <wp:positionH relativeFrom="page">
                  <wp:posOffset>546100</wp:posOffset>
                </wp:positionH>
                <wp:positionV relativeFrom="page">
                  <wp:posOffset>1244600</wp:posOffset>
                </wp:positionV>
                <wp:extent cx="91440" cy="91440"/>
                <wp:effectExtent l="0" t="0" r="0" b="0"/>
                <wp:wrapNone/>
                <wp:docPr id="8"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E1E8"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E19C" id="Text Box 184" o:spid="_x0000_s1054" type="#_x0000_t202" style="position:absolute;left:0;text-align:left;margin-left:43pt;margin-top:98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LQMxQEAAH8DAAAOAAAAZHJzL2Uyb0RvYy54bWysU9tu2zAMfR+wfxD03jgJiqEz4hRbiw4D&#13;&#10;ugvQ7QNkWYqF2aJGKrGzrx8lx+navhV7EWiSOjrnkN5cj30nDgbJga/karGUwngNjfO7Sv78cXdx&#13;&#10;JQVF5RvVgTeVPBqS19u3bzZDKM0aWugag4JBPJVDqGQbYyiLgnRrekULCMZz0QL2KvIn7ooG1cDo&#13;&#10;fVesl8t3xQDYBARtiDh7OxXlNuNba3T8Zi2ZKLpKMreYT8xnnc5iu1HlDlVonT7RUK9g0Svn+dEz&#13;&#10;1K2KSuzRvYDqnUYgsHGhoS/AWqdN1sBqVstnah5aFUzWwuZQONtE/w9Wfz08hO8o4vgRRh5gFkHh&#13;&#10;HvQvYm+KIVB56kmeUkmpux6+QMPTVPsI+cZosU/yWZBgGHb6eHbXjFFoTr5fXV5yQXNlChO+Kuer&#13;&#10;ASl+MtCLFFQSeXQZWh3uKU6tc0t6ycOd67o8vs4/STBmymTqie3EO471KFxTyfVVGnqSUkNzZDEI&#13;&#10;01bwFnPQAv6RYuCNqCT93is0UnSfPVue1mcOcA7qOVBe89VKRimm8CZOa7YP6HYtI0/eevjAplmX&#13;&#10;JT2yOPHlKWdTThuZ1ujf79z1+N9s/wIAAP//AwBQSwMEFAAGAAgAAAAhABCJgXnhAAAADwEAAA8A&#13;&#10;AABkcnMvZG93bnJldi54bWxMT8lOwzAQvSPxD9YgcaN2I1SVNE5VsZVDDqWtBNzceEgC8TiK3Tb8&#13;&#10;PZMTXEZvtrdky8G14oR9aDxpmE4UCKTS24YqDfvd080cRIiGrGk9oYYfDLDMLy8yk1p/plc8bWMl&#13;&#10;mIRCajTUMXaplKGs0Zkw8R0S7z5970zktq+k7c2ZyV0rE6Vm0pmGWKE2Hd7XWH5vj07Dc7H5eBuK&#13;&#10;6r1YJS/rr/1OhTU+an19NTwsuKwWICIO8e8DxgzsH3I2dvBHskG0GuYzzhN5fjeC8UCpWxAHDcmU&#13;&#10;gcwz+T9H/gsAAP//AwBQSwECLQAUAAYACAAAACEAtoM4kv4AAADhAQAAEwAAAAAAAAAAAAAAAAAA&#13;&#10;AAAAW0NvbnRlbnRfVHlwZXNdLnhtbFBLAQItABQABgAIAAAAIQA4/SH/1gAAAJQBAAALAAAAAAAA&#13;&#10;AAAAAAAAAC8BAABfcmVscy8ucmVsc1BLAQItABQABgAIAAAAIQDBVLQMxQEAAH8DAAAOAAAAAAAA&#13;&#10;AAAAAAAAAC4CAABkcnMvZTJvRG9jLnhtbFBLAQItABQABgAIAAAAIQAQiYF54QAAAA8BAAAPAAAA&#13;&#10;AAAAAAAAAAAAAB8EAABkcnMvZG93bnJldi54bWxQSwUGAAAAAAQABADzAAAALQUAAAAA&#13;&#10;" filled="f" stroked="f">
                <v:path arrowok="t"/>
                <v:textbox inset="0,0,0,0">
                  <w:txbxContent>
                    <w:p w14:paraId="0CFDE1E8"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51072" behindDoc="0" locked="0" layoutInCell="1" allowOverlap="1" wp14:anchorId="4FD8FA4E" wp14:editId="402168B2">
                <wp:simplePos x="0" y="0"/>
                <wp:positionH relativeFrom="page">
                  <wp:posOffset>535940</wp:posOffset>
                </wp:positionH>
                <wp:positionV relativeFrom="page">
                  <wp:posOffset>5547360</wp:posOffset>
                </wp:positionV>
                <wp:extent cx="91440" cy="91440"/>
                <wp:effectExtent l="0" t="0" r="0" b="0"/>
                <wp:wrapNone/>
                <wp:docPr id="7"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FCB42"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FA4E" id="Text Box 188" o:spid="_x0000_s1055" type="#_x0000_t202" style="position:absolute;left:0;text-align:left;margin-left:42.2pt;margin-top:436.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h5ZxQEAAH8DAAAOAAAAZHJzL2Uyb0RvYy54bWysU9tu2zAMfR+wfxD03jgJimE14hRbiw4D&#13;&#10;ugvQ7QNkWYqF2aJGKrGzrx8lx+navhV7EWiSOjrnkN5cj30nDgbJga/karGUwngNjfO7Sv78cXfx&#13;&#10;XgqKyjeqA28qeTQkr7dv32yGUJo1tNA1BgWDeCqHUMk2xlAWBenW9IoWEIznogXsVeRP3BUNqoHR&#13;&#10;+65YL5fvigGwCQjaEHH2dirKbca31uj4zVoyUXSVZG4xn5jPOp3FdqPKHarQOn2ioV7BolfO86Nn&#13;&#10;qFsVldijewHVO41AYONCQ1+AtU6brIHVrJbP1Dy0Kpishc2hcLaJ/h+s/np4CN9RxPEjjDzALILC&#13;&#10;PehfxN4UQ6Dy1JM8pZJSdz18gYanqfYR8o3RYp/ksyDBMOz08eyuGaPQnLxaXV5yQXNlChO+Kuer&#13;&#10;ASl+MtCLFFQSeXQZWh3uKU6tc0t6ycOd67o8vs4/STBmymTqie3EO471KFxTyfVVGnqSUkNzZDEI&#13;&#10;01bwFnPQAv6RYuCNqCT93is0UnSfPVue1mcOcA7qOVBe89VKRimm8CZOa7YP6HYtI0/eevjAplmX&#13;&#10;JT2yOPHlKWdTThuZ1ujf79z1+N9s/wIAAP//AwBQSwMEFAAGAAgAAAAhAIK6Y3PjAAAADgEAAA8A&#13;&#10;AABkcnMvZG93bnJldi54bWxMT0tPwzAMviPxHyIjcWMJYxpZ13SaeI1DD7BNGtyy1rSFxqmabCv/&#13;&#10;HnOCiy3bn79HuhhcK47Yh8aTgeuRAoFU+LKhysB283ilQYRoqbStJzTwjQEW2flZapPSn+gVj+tY&#13;&#10;CSahkFgDdYxdImUoanQ2jHyHxLcP3zsbeewrWfb2xOSulWOlptLZhlihth3e1Vh8rQ/OwFP+8r4b&#13;&#10;8uotX46fV5/bjQorfDDm8mK4n3NZzkFEHOLfB/xmYP+QsbG9P1AZRGtATyaM5H57MwXBgJnmPHte&#13;&#10;aK1AZqn8HyP7AQAA//8DAFBLAQItABQABgAIAAAAIQC2gziS/gAAAOEBAAATAAAAAAAAAAAAAAAA&#13;&#10;AAAAAABbQ29udGVudF9UeXBlc10ueG1sUEsBAi0AFAAGAAgAAAAhADj9If/WAAAAlAEAAAsAAAAA&#13;&#10;AAAAAAAAAAAALwEAAF9yZWxzLy5yZWxzUEsBAi0AFAAGAAgAAAAhAHKmHlnFAQAAfwMAAA4AAAAA&#13;&#10;AAAAAAAAAAAALgIAAGRycy9lMm9Eb2MueG1sUEsBAi0AFAAGAAgAAAAhAIK6Y3PjAAAADgEAAA8A&#13;&#10;AAAAAAAAAAAAAAAAHwQAAGRycy9kb3ducmV2LnhtbFBLBQYAAAAABAAEAPMAAAAvBQAAAAA=&#13;&#10;" filled="f" stroked="f">
                <v:path arrowok="t"/>
                <v:textbox inset="0,0,0,0">
                  <w:txbxContent>
                    <w:p w14:paraId="083FCB42"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52096" behindDoc="0" locked="0" layoutInCell="1" allowOverlap="1" wp14:anchorId="004831F0" wp14:editId="5CBA52EC">
                <wp:simplePos x="0" y="0"/>
                <wp:positionH relativeFrom="page">
                  <wp:posOffset>2540000</wp:posOffset>
                </wp:positionH>
                <wp:positionV relativeFrom="page">
                  <wp:posOffset>279400</wp:posOffset>
                </wp:positionV>
                <wp:extent cx="91440" cy="91440"/>
                <wp:effectExtent l="0" t="0" r="0" b="0"/>
                <wp:wrapNone/>
                <wp:docPr id="6"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6584"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831F0" id="Text Box 220" o:spid="_x0000_s1056" type="#_x0000_t202" style="position:absolute;left:0;text-align:left;margin-left:200pt;margin-top:22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02exAEAAH8DAAAOAAAAZHJzL2Uyb0RvYy54bWysU9uO0zAQfUfiHyy/07TLCkHUdAWsFiEt&#13;&#10;F2nhAxzHbiwcj5lxm5SvZ+w0XS5viBdrMjM+PufMZHszDV4cDZKD0MjNai2FCRo6F/aN/Prl7tlL&#13;&#10;KSip0CkPwTTyZEje7J4+2Y6xNlfQg+8MCgYJVI+xkX1Ksa4q0r0ZFK0gmsBFCzioxJ+4rzpUI6MP&#13;&#10;vrpar19UI2AXEbQh4uztXJS7gm+t0emTtWSS8I1kbqmcWM42n9Vuq+o9qtg7faah/oHFoFzgRy9Q&#13;&#10;tyopcUD3F9TgNAKBTSsNQwXWOm2KBlazWf+h5qFX0RQtbA7Fi030/2D1x+ND/IwiTW9g4gEWERTv&#13;&#10;QX8j9qYaI9Xnnuwp1ZS72/EDdDxNdUhQbkwWhyyfBQmGYadPF3fNlITm5KvN9TUXNFfmMOOrerka&#13;&#10;kdI7A4PIQSORR1eg1fGe0ty6tOSXAtw578v4fPgtwZg5U6hntjPvNLWTcF0jn5ehZyktdCcWgzBv&#13;&#10;BW8xBz3gDylG3ohG0veDQiOFfx/Y8rw+S4BL0C6BCpqvNjJJMYdv07xmh4hu3zPy7G2A12yadUXS&#13;&#10;I4szX55yMeW8kXmNfv0uXY//ze4nAAAA//8DAFBLAwQUAAYACAAAACEAsa88z+QAAAAOAQAADwAA&#13;&#10;AGRycy9kb3ducmV2LnhtbEyPTU/DMAyG70j8h8hI3FiyKaCpazpNfI1DD7BNAm5ZY9pC41RNtpV/&#13;&#10;jznBxR+y/fp98uXoO3HEIbaBDEwnCgRSFVxLtYHd9uFqDiImS852gdDAN0ZYFudnuc1cONELHjep&#13;&#10;FixCMbMGmpT6TMpYNehtnIQeiWcfYfA2cTvU0g32xOK+kzOlbqS3LfGHxvZ422D1tTl4A4/l8/vr&#13;&#10;WNZv5Wr2tP7cbVVc470xlxfj3YLDagEi4Zj+LuCXgf1Dwcb24UAuis6AVoqBEheaMy/oqdYg9gau&#13;&#10;5xpkkcv/GMUPAAAA//8DAFBLAQItABQABgAIAAAAIQC2gziS/gAAAOEBAAATAAAAAAAAAAAAAAAA&#13;&#10;AAAAAABbQ29udGVudF9UeXBlc10ueG1sUEsBAi0AFAAGAAgAAAAhADj9If/WAAAAlAEAAAsAAAAA&#13;&#10;AAAAAAAAAAAALwEAAF9yZWxzLy5yZWxzUEsBAi0AFAAGAAgAAAAhAF6DTZ7EAQAAfwMAAA4AAAAA&#13;&#10;AAAAAAAAAAAALgIAAGRycy9lMm9Eb2MueG1sUEsBAi0AFAAGAAgAAAAhALGvPM/kAAAADgEAAA8A&#13;&#10;AAAAAAAAAAAAAAAAHgQAAGRycy9kb3ducmV2LnhtbFBLBQYAAAAABAAEAPMAAAAvBQAAAAA=&#13;&#10;" filled="f" stroked="f">
                <v:path arrowok="t"/>
                <v:textbox inset="0,0,0,0">
                  <w:txbxContent>
                    <w:p w14:paraId="52346584"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53120" behindDoc="0" locked="0" layoutInCell="1" allowOverlap="1" wp14:anchorId="46ACA04C" wp14:editId="730C14E7">
                <wp:simplePos x="0" y="0"/>
                <wp:positionH relativeFrom="page">
                  <wp:posOffset>2552700</wp:posOffset>
                </wp:positionH>
                <wp:positionV relativeFrom="page">
                  <wp:posOffset>2715260</wp:posOffset>
                </wp:positionV>
                <wp:extent cx="91440" cy="91440"/>
                <wp:effectExtent l="0" t="0" r="0" b="0"/>
                <wp:wrapNone/>
                <wp:docPr id="5"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98A11"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A04C" id="Text Box 224" o:spid="_x0000_s1057" type="#_x0000_t202" style="position:absolute;left:0;text-align:left;margin-left:201pt;margin-top:213.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efLxAEAAH8DAAAOAAAAZHJzL2Uyb0RvYy54bWysU9uO0zAQfUfiHyy/07TLCkHUdAWsFiEt&#13;&#10;F2nhAxzHbiwcj5lxm5SvZ+w0XS5viBdrMjM+PufMZHszDV4cDZKD0MjNai2FCRo6F/aN/Prl7tlL&#13;&#10;KSip0CkPwTTyZEje7J4+2Y6xNlfQg+8MCgYJVI+xkX1Ksa4q0r0ZFK0gmsBFCzioxJ+4rzpUI6MP&#13;&#10;vrpar19UI2AXEbQh4uztXJS7gm+t0emTtWSS8I1kbqmcWM42n9Vuq+o9qtg7faah/oHFoFzgRy9Q&#13;&#10;tyopcUD3F9TgNAKBTSsNQwXWOm2KBlazWf+h5qFX0RQtbA7Fi030/2D1x+ND/IwiTW9g4gEWERTv&#13;&#10;QX8j9qYaI9Xnnuwp1ZS72/EDdDxNdUhQbkwWhyyfBQmGYadPF3fNlITm5KvN9TUXNFfmMOOrerka&#13;&#10;kdI7A4PIQSORR1eg1fGe0ty6tOSXAtw578v4fPgtwZg5U6hntjPvNLWTcF0jn2/y0LOUFroTi0GY&#13;&#10;t4K3mIMe8IcUI29EI+n7QaGRwr8PbHlenyXAJWiXQAXNVxuZpJjDt2les0NEt+8ZefY2wGs2zboi&#13;&#10;6ZHFmS9PuZhy3si8Rr9+l67H/2b3EwAA//8DAFBLAwQUAAYACAAAACEAI9StFOQAAAAQAQAADwAA&#13;&#10;AGRycy9kb3ducmV2LnhtbExPTU/DMAy9I/EfIiNxY8mqqqCu6TTxNQ49wDYJuGWNaQuNUzXZVv49&#13;&#10;5gQX61nPfh/FcnK9OOIYOk8a5jMFAqn2tqNGw277cHUDIkRD1vSeUMM3BliW52eFya0/0QseN7ER&#13;&#10;LEIhNxraGIdcylC36EyY+QGJuQ8/OhN5HRtpR3NicdfLRKlMOtMRO7RmwNsW66/NwWl4rJ7fX6eq&#13;&#10;eatWydP6c7dVYY33Wl9eTHcLHqsFiIhT/PuA3w6cH0oOtvcHskH0GlKVcKHIILnOQPBFOs9SEHsG&#13;&#10;KVOyLOT/IuUPAAAA//8DAFBLAQItABQABgAIAAAAIQC2gziS/gAAAOEBAAATAAAAAAAAAAAAAAAA&#13;&#10;AAAAAABbQ29udGVudF9UeXBlc10ueG1sUEsBAi0AFAAGAAgAAAAhADj9If/WAAAAlAEAAAsAAAAA&#13;&#10;AAAAAAAAAAAALwEAAF9yZWxzLy5yZWxzUEsBAi0AFAAGAAgAAAAhAO1x58vEAQAAfwMAAA4AAAAA&#13;&#10;AAAAAAAAAAAALgIAAGRycy9lMm9Eb2MueG1sUEsBAi0AFAAGAAgAAAAhACPUrRTkAAAAEAEAAA8A&#13;&#10;AAAAAAAAAAAAAAAAHgQAAGRycy9kb3ducmV2LnhtbFBLBQYAAAAABAAEAPMAAAAvBQAAAAA=&#13;&#10;" filled="f" stroked="f">
                <v:path arrowok="t"/>
                <v:textbox inset="0,0,0,0">
                  <w:txbxContent>
                    <w:p w14:paraId="63C98A11" w14:textId="77777777" w:rsidR="005B7866" w:rsidRDefault="005B7866" w:rsidP="00F12F72">
                      <w:pPr>
                        <w:pStyle w:val="BodyText"/>
                      </w:pPr>
                    </w:p>
                  </w:txbxContent>
                </v:textbox>
                <w10:wrap anchorx="page" anchory="page"/>
              </v:shape>
            </w:pict>
          </mc:Fallback>
        </mc:AlternateContent>
      </w:r>
      <w:r w:rsidR="00754626" w:rsidRPr="00C36070">
        <w:rPr>
          <w:b/>
          <w:bCs/>
          <w:noProof/>
        </w:rPr>
        <mc:AlternateContent>
          <mc:Choice Requires="wps">
            <w:drawing>
              <wp:anchor distT="0" distB="0" distL="114300" distR="114300" simplePos="0" relativeHeight="251654144" behindDoc="0" locked="0" layoutInCell="1" allowOverlap="1" wp14:anchorId="5AC3A089" wp14:editId="0682AE11">
                <wp:simplePos x="0" y="0"/>
                <wp:positionH relativeFrom="page">
                  <wp:posOffset>2565400</wp:posOffset>
                </wp:positionH>
                <wp:positionV relativeFrom="page">
                  <wp:posOffset>4597400</wp:posOffset>
                </wp:positionV>
                <wp:extent cx="91440" cy="91440"/>
                <wp:effectExtent l="0" t="0" r="0" b="0"/>
                <wp:wrapNone/>
                <wp:docPr id="4"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137F"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A089" id="Text Box 228" o:spid="_x0000_s1058" type="#_x0000_t202" style="position:absolute;left:0;text-align:left;margin-left:202pt;margin-top:362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hg1xQEAAH8DAAAOAAAAZHJzL2Uyb0RvYy54bWysU9tu2zAMfR/QfxD03jhJi2Ez4hRbiw4D&#13;&#10;ugvQ9QNkWYqF2aJGKrGzrx8lx+nWvQ17EWiSOjrnkN7cjH0nDgbJga/karGUwngNjfO7Sj59u798&#13;&#10;IwVF5RvVgTeVPBqSN9uLV5shlGYNLXSNQcEgnsohVLKNMZRFQbo1vaIFBOO5aAF7FfkTd0WDamD0&#13;&#10;vivWy+XrYgBsAoI2RJy9m4pym/GtNTp+sZZMFF0lmVvMJ+azTmex3ahyhyq0Tp9oqH9g0Svn+dEz&#13;&#10;1J2KSuzR/QXVO41AYONCQ1+AtU6brIHVrJYv1Dy2Kpishc2hcLaJ/h+s/nx4DF9RxPE9jDzALILC&#13;&#10;A+jvxN4UQ6Dy1JM8pZJSdz18goanqfYR8o3RYp/ksyDBMOz08eyuGaPQnHy7ur7mgubKFCZ8Vc5X&#13;&#10;A1L8YKAXKagk8ugytDo8UJxa55b0kod713V5fJ3/I8GYKZOpJ7YT7zjWo3BNJa/WaehJSg3NkcUg&#13;&#10;TFvBW8xBC/hTioE3opL0Y6/QSNF99Gx5Wp85wDmo50B5zVcrGaWYwts4rdk+oNu1jDx56+Edm2Zd&#13;&#10;lvTM4sSXp5xNOW1kWqPfv3PX83+z/QUAAP//AwBQSwMEFAAGAAgAAAAhAOy0A7rjAAAAEAEAAA8A&#13;&#10;AABkcnMvZG93bnJldi54bWxMT8lOwzAQvSPxD9YgcaN2QwRVGqeq2MohB2grATc3HpJAPI5itw1/&#13;&#10;z/QEl9Gb7S35YnSdOOAQWk8aphMFAqnytqVaw3bzeDUDEaIhazpPqOEHAyyK87PcZNYf6RUP61gL&#13;&#10;JqGQGQ1NjH0mZagadCZMfI/Eu08/OBO5HWppB3NkctfJRKkb6UxLrNCYHu8arL7Xe6fhqXz5eBvL&#13;&#10;+r1cJs+rr+1GhRU+aH15Md7PuSznICKO8e8DThnYPxRsbOf3ZIPoNKQq5UBRw21yAnyRTmcpiB1P&#13;&#10;rhnIIpf/gxS/AAAA//8DAFBLAQItABQABgAIAAAAIQC2gziS/gAAAOEBAAATAAAAAAAAAAAAAAAA&#13;&#10;AAAAAABbQ29udGVudF9UeXBlc10ueG1sUEsBAi0AFAAGAAgAAAAhADj9If/WAAAAlAEAAAsAAAAA&#13;&#10;AAAAAAAAAAAALwEAAF9yZWxzLy5yZWxzUEsBAi0AFAAGAAgAAAAhADhmGDXFAQAAfwMAAA4AAAAA&#13;&#10;AAAAAAAAAAAALgIAAGRycy9lMm9Eb2MueG1sUEsBAi0AFAAGAAgAAAAhAOy0A7rjAAAAEAEAAA8A&#13;&#10;AAAAAAAAAAAAAAAAHwQAAGRycy9kb3ducmV2LnhtbFBLBQYAAAAABAAEAPMAAAAvBQAAAAA=&#13;&#10;" filled="f" stroked="f">
                <v:path arrowok="t"/>
                <v:textbox inset="0,0,0,0">
                  <w:txbxContent>
                    <w:p w14:paraId="586F137F" w14:textId="77777777" w:rsidR="005B7866" w:rsidRDefault="005B7866" w:rsidP="00F12F72">
                      <w:pPr>
                        <w:pStyle w:val="BodyText"/>
                      </w:pPr>
                    </w:p>
                  </w:txbxContent>
                </v:textbox>
                <w10:wrap anchorx="page" anchory="page"/>
              </v:shape>
            </w:pict>
          </mc:Fallback>
        </mc:AlternateContent>
      </w:r>
      <w:r w:rsidR="00276F0D" w:rsidRPr="00C36070">
        <w:rPr>
          <w:b/>
          <w:bCs/>
          <w:noProof/>
        </w:rPr>
        <w:t xml:space="preserve"> </w:t>
      </w:r>
      <w:r w:rsidR="00B659D9">
        <w:rPr>
          <w:noProof/>
        </w:rPr>
        <w:drawing>
          <wp:inline distT="0" distB="0" distL="0" distR="0" wp14:anchorId="6FAA7108" wp14:editId="102FFC0E">
            <wp:extent cx="3266440" cy="1565078"/>
            <wp:effectExtent l="19050" t="19050" r="10160" b="16510"/>
            <wp:docPr id="20" name="Picture 2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2573" cy="1572808"/>
                    </a:xfrm>
                    <a:prstGeom prst="rect">
                      <a:avLst/>
                    </a:prstGeom>
                    <a:noFill/>
                    <a:ln>
                      <a:solidFill>
                        <a:schemeClr val="accent1"/>
                      </a:solidFill>
                    </a:ln>
                  </pic:spPr>
                </pic:pic>
              </a:graphicData>
            </a:graphic>
          </wp:inline>
        </w:drawing>
      </w:r>
    </w:p>
    <w:sectPr w:rsidR="00215570" w:rsidRPr="00FB79B7" w:rsidSect="00EC4051">
      <w:pgSz w:w="12240" w:h="15840"/>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0DF13" w14:textId="77777777" w:rsidR="00270E38" w:rsidRDefault="00270E38">
      <w:r>
        <w:separator/>
      </w:r>
    </w:p>
  </w:endnote>
  <w:endnote w:type="continuationSeparator" w:id="0">
    <w:p w14:paraId="414ACB61" w14:textId="77777777" w:rsidR="00270E38" w:rsidRDefault="0027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gotham ssm b">
    <w:altName w:val="Cambria"/>
    <w:panose1 w:val="020B0604020202020204"/>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79EDC" w14:textId="77777777" w:rsidR="00270E38" w:rsidRDefault="00270E38">
      <w:r>
        <w:separator/>
      </w:r>
    </w:p>
  </w:footnote>
  <w:footnote w:type="continuationSeparator" w:id="0">
    <w:p w14:paraId="64582289" w14:textId="77777777" w:rsidR="00270E38" w:rsidRDefault="00270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64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92692"/>
    <w:multiLevelType w:val="hybridMultilevel"/>
    <w:tmpl w:val="87B0C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3A34A9"/>
    <w:multiLevelType w:val="hybridMultilevel"/>
    <w:tmpl w:val="0EFE9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CA765EB"/>
    <w:multiLevelType w:val="hybridMultilevel"/>
    <w:tmpl w:val="8F52A894"/>
    <w:lvl w:ilvl="0" w:tplc="661CD06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0734D06"/>
    <w:multiLevelType w:val="hybridMultilevel"/>
    <w:tmpl w:val="3B1E4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622960"/>
    <w:multiLevelType w:val="hybridMultilevel"/>
    <w:tmpl w:val="0F64E5FE"/>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num w:numId="1" w16cid:durableId="73088542">
    <w:abstractNumId w:val="9"/>
  </w:num>
  <w:num w:numId="2" w16cid:durableId="1520781056">
    <w:abstractNumId w:val="7"/>
  </w:num>
  <w:num w:numId="3" w16cid:durableId="1712067872">
    <w:abstractNumId w:val="6"/>
  </w:num>
  <w:num w:numId="4" w16cid:durableId="2090079840">
    <w:abstractNumId w:val="5"/>
  </w:num>
  <w:num w:numId="5" w16cid:durableId="458307908">
    <w:abstractNumId w:val="4"/>
  </w:num>
  <w:num w:numId="6" w16cid:durableId="953558423">
    <w:abstractNumId w:val="8"/>
  </w:num>
  <w:num w:numId="7" w16cid:durableId="2054307619">
    <w:abstractNumId w:val="3"/>
  </w:num>
  <w:num w:numId="8" w16cid:durableId="938565724">
    <w:abstractNumId w:val="2"/>
  </w:num>
  <w:num w:numId="9" w16cid:durableId="1754668190">
    <w:abstractNumId w:val="1"/>
  </w:num>
  <w:num w:numId="10" w16cid:durableId="2000886619">
    <w:abstractNumId w:val="0"/>
  </w:num>
  <w:num w:numId="11" w16cid:durableId="1489711988">
    <w:abstractNumId w:val="17"/>
  </w:num>
  <w:num w:numId="12" w16cid:durableId="465583313">
    <w:abstractNumId w:val="11"/>
  </w:num>
  <w:num w:numId="13" w16cid:durableId="216859597">
    <w:abstractNumId w:val="15"/>
  </w:num>
  <w:num w:numId="14" w16cid:durableId="110982814">
    <w:abstractNumId w:val="14"/>
  </w:num>
  <w:num w:numId="15" w16cid:durableId="176427921">
    <w:abstractNumId w:val="13"/>
  </w:num>
  <w:num w:numId="16" w16cid:durableId="744257284">
    <w:abstractNumId w:val="16"/>
  </w:num>
  <w:num w:numId="17" w16cid:durableId="497311727">
    <w:abstractNumId w:val="18"/>
  </w:num>
  <w:num w:numId="18" w16cid:durableId="1294600823">
    <w:abstractNumId w:val="12"/>
  </w:num>
  <w:num w:numId="19" w16cid:durableId="14171692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activeWritingStyle w:appName="MSWord" w:lang="en-U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570"/>
    <w:rsid w:val="000008F3"/>
    <w:rsid w:val="00000CC6"/>
    <w:rsid w:val="0000154F"/>
    <w:rsid w:val="00001DEB"/>
    <w:rsid w:val="00002D58"/>
    <w:rsid w:val="00002DA0"/>
    <w:rsid w:val="000033E5"/>
    <w:rsid w:val="000034A2"/>
    <w:rsid w:val="000048F2"/>
    <w:rsid w:val="00005628"/>
    <w:rsid w:val="000058E4"/>
    <w:rsid w:val="000064E8"/>
    <w:rsid w:val="00007209"/>
    <w:rsid w:val="0000735D"/>
    <w:rsid w:val="0000765E"/>
    <w:rsid w:val="00007DAD"/>
    <w:rsid w:val="000114E0"/>
    <w:rsid w:val="00012A50"/>
    <w:rsid w:val="000131BE"/>
    <w:rsid w:val="00013408"/>
    <w:rsid w:val="00013AF5"/>
    <w:rsid w:val="00013C28"/>
    <w:rsid w:val="0001412C"/>
    <w:rsid w:val="00014611"/>
    <w:rsid w:val="00015696"/>
    <w:rsid w:val="000158DE"/>
    <w:rsid w:val="000177BC"/>
    <w:rsid w:val="000205C4"/>
    <w:rsid w:val="00021293"/>
    <w:rsid w:val="0002173E"/>
    <w:rsid w:val="00021F06"/>
    <w:rsid w:val="00021F5A"/>
    <w:rsid w:val="000227FC"/>
    <w:rsid w:val="00022A1A"/>
    <w:rsid w:val="00023974"/>
    <w:rsid w:val="00024499"/>
    <w:rsid w:val="00024947"/>
    <w:rsid w:val="00024FD6"/>
    <w:rsid w:val="00025237"/>
    <w:rsid w:val="0002638E"/>
    <w:rsid w:val="00027161"/>
    <w:rsid w:val="000276E6"/>
    <w:rsid w:val="00027E07"/>
    <w:rsid w:val="000306D6"/>
    <w:rsid w:val="00031DDA"/>
    <w:rsid w:val="00032149"/>
    <w:rsid w:val="00032843"/>
    <w:rsid w:val="00032960"/>
    <w:rsid w:val="0003324D"/>
    <w:rsid w:val="00033F4C"/>
    <w:rsid w:val="00034AFB"/>
    <w:rsid w:val="000350FB"/>
    <w:rsid w:val="000355DC"/>
    <w:rsid w:val="00035838"/>
    <w:rsid w:val="00037099"/>
    <w:rsid w:val="00037FC0"/>
    <w:rsid w:val="00040226"/>
    <w:rsid w:val="00040B97"/>
    <w:rsid w:val="000420C1"/>
    <w:rsid w:val="00042327"/>
    <w:rsid w:val="00042590"/>
    <w:rsid w:val="00042853"/>
    <w:rsid w:val="00042C42"/>
    <w:rsid w:val="00042F57"/>
    <w:rsid w:val="000439DE"/>
    <w:rsid w:val="00044109"/>
    <w:rsid w:val="00044AFF"/>
    <w:rsid w:val="00045505"/>
    <w:rsid w:val="000457EF"/>
    <w:rsid w:val="00045884"/>
    <w:rsid w:val="00046245"/>
    <w:rsid w:val="0004654A"/>
    <w:rsid w:val="0004659F"/>
    <w:rsid w:val="000466F0"/>
    <w:rsid w:val="00046F9D"/>
    <w:rsid w:val="00050FF9"/>
    <w:rsid w:val="000511F5"/>
    <w:rsid w:val="000513A6"/>
    <w:rsid w:val="00051D8F"/>
    <w:rsid w:val="00052E7E"/>
    <w:rsid w:val="0005311B"/>
    <w:rsid w:val="00053500"/>
    <w:rsid w:val="000539CA"/>
    <w:rsid w:val="00053A2E"/>
    <w:rsid w:val="00053F02"/>
    <w:rsid w:val="00054047"/>
    <w:rsid w:val="00054A4A"/>
    <w:rsid w:val="00054A5B"/>
    <w:rsid w:val="00055F85"/>
    <w:rsid w:val="00056056"/>
    <w:rsid w:val="0005679E"/>
    <w:rsid w:val="00057B81"/>
    <w:rsid w:val="00057E8A"/>
    <w:rsid w:val="00057F9F"/>
    <w:rsid w:val="00057FB5"/>
    <w:rsid w:val="000603D6"/>
    <w:rsid w:val="000604B9"/>
    <w:rsid w:val="0006058F"/>
    <w:rsid w:val="00061402"/>
    <w:rsid w:val="0006161A"/>
    <w:rsid w:val="00061893"/>
    <w:rsid w:val="000619F5"/>
    <w:rsid w:val="000623BB"/>
    <w:rsid w:val="00062F95"/>
    <w:rsid w:val="000637C7"/>
    <w:rsid w:val="00064F2A"/>
    <w:rsid w:val="000650E8"/>
    <w:rsid w:val="00065681"/>
    <w:rsid w:val="00070DFE"/>
    <w:rsid w:val="00070ECB"/>
    <w:rsid w:val="000715D1"/>
    <w:rsid w:val="000719DE"/>
    <w:rsid w:val="0007214F"/>
    <w:rsid w:val="0007222E"/>
    <w:rsid w:val="00072309"/>
    <w:rsid w:val="00073167"/>
    <w:rsid w:val="000733B6"/>
    <w:rsid w:val="000739AD"/>
    <w:rsid w:val="00073C5C"/>
    <w:rsid w:val="00073F58"/>
    <w:rsid w:val="0007423E"/>
    <w:rsid w:val="000745E7"/>
    <w:rsid w:val="00075B6E"/>
    <w:rsid w:val="00075E1D"/>
    <w:rsid w:val="00076407"/>
    <w:rsid w:val="00076AAB"/>
    <w:rsid w:val="000775FE"/>
    <w:rsid w:val="00077F35"/>
    <w:rsid w:val="000808D2"/>
    <w:rsid w:val="00082602"/>
    <w:rsid w:val="00083008"/>
    <w:rsid w:val="0008437E"/>
    <w:rsid w:val="00084690"/>
    <w:rsid w:val="00085204"/>
    <w:rsid w:val="00085F91"/>
    <w:rsid w:val="00086405"/>
    <w:rsid w:val="00087721"/>
    <w:rsid w:val="000877A4"/>
    <w:rsid w:val="000877E4"/>
    <w:rsid w:val="00087DD4"/>
    <w:rsid w:val="00090090"/>
    <w:rsid w:val="000905CF"/>
    <w:rsid w:val="000906B2"/>
    <w:rsid w:val="000912A2"/>
    <w:rsid w:val="000913A3"/>
    <w:rsid w:val="00092540"/>
    <w:rsid w:val="000925C8"/>
    <w:rsid w:val="000932AF"/>
    <w:rsid w:val="00093797"/>
    <w:rsid w:val="00093886"/>
    <w:rsid w:val="0009396A"/>
    <w:rsid w:val="0009458E"/>
    <w:rsid w:val="0009463A"/>
    <w:rsid w:val="000947DC"/>
    <w:rsid w:val="00094AE4"/>
    <w:rsid w:val="00094DCD"/>
    <w:rsid w:val="00095800"/>
    <w:rsid w:val="000A013C"/>
    <w:rsid w:val="000A0873"/>
    <w:rsid w:val="000A087A"/>
    <w:rsid w:val="000A0E5C"/>
    <w:rsid w:val="000A12D7"/>
    <w:rsid w:val="000A2CF2"/>
    <w:rsid w:val="000A380F"/>
    <w:rsid w:val="000A3B9F"/>
    <w:rsid w:val="000A4651"/>
    <w:rsid w:val="000A520C"/>
    <w:rsid w:val="000A5C70"/>
    <w:rsid w:val="000A6DE6"/>
    <w:rsid w:val="000A77BC"/>
    <w:rsid w:val="000A7A9F"/>
    <w:rsid w:val="000A7AFF"/>
    <w:rsid w:val="000B182F"/>
    <w:rsid w:val="000B1A00"/>
    <w:rsid w:val="000B1DFD"/>
    <w:rsid w:val="000B2183"/>
    <w:rsid w:val="000B274E"/>
    <w:rsid w:val="000B49B5"/>
    <w:rsid w:val="000B4A2B"/>
    <w:rsid w:val="000B5409"/>
    <w:rsid w:val="000B67AB"/>
    <w:rsid w:val="000B712F"/>
    <w:rsid w:val="000B7575"/>
    <w:rsid w:val="000B7AD5"/>
    <w:rsid w:val="000B7AF9"/>
    <w:rsid w:val="000C1EAA"/>
    <w:rsid w:val="000C220A"/>
    <w:rsid w:val="000C2547"/>
    <w:rsid w:val="000C2555"/>
    <w:rsid w:val="000C27AB"/>
    <w:rsid w:val="000C28E8"/>
    <w:rsid w:val="000C2ED0"/>
    <w:rsid w:val="000C2ED6"/>
    <w:rsid w:val="000C4244"/>
    <w:rsid w:val="000C425C"/>
    <w:rsid w:val="000C53CD"/>
    <w:rsid w:val="000C7A1A"/>
    <w:rsid w:val="000D0838"/>
    <w:rsid w:val="000D1BB8"/>
    <w:rsid w:val="000D2082"/>
    <w:rsid w:val="000D2CEA"/>
    <w:rsid w:val="000D2E9C"/>
    <w:rsid w:val="000D354F"/>
    <w:rsid w:val="000D38A5"/>
    <w:rsid w:val="000D469C"/>
    <w:rsid w:val="000D4EC6"/>
    <w:rsid w:val="000D5D3D"/>
    <w:rsid w:val="000D65B9"/>
    <w:rsid w:val="000D69C6"/>
    <w:rsid w:val="000D6DC6"/>
    <w:rsid w:val="000D74E6"/>
    <w:rsid w:val="000E0EE5"/>
    <w:rsid w:val="000E14CA"/>
    <w:rsid w:val="000E17AD"/>
    <w:rsid w:val="000E32BD"/>
    <w:rsid w:val="000E35E0"/>
    <w:rsid w:val="000E3771"/>
    <w:rsid w:val="000E39D8"/>
    <w:rsid w:val="000E3C80"/>
    <w:rsid w:val="000E3F52"/>
    <w:rsid w:val="000E4A2E"/>
    <w:rsid w:val="000E4E46"/>
    <w:rsid w:val="000E5196"/>
    <w:rsid w:val="000E5AD9"/>
    <w:rsid w:val="000E5B18"/>
    <w:rsid w:val="000F0197"/>
    <w:rsid w:val="000F0C6D"/>
    <w:rsid w:val="000F1D36"/>
    <w:rsid w:val="000F21C5"/>
    <w:rsid w:val="000F25B4"/>
    <w:rsid w:val="000F2C1F"/>
    <w:rsid w:val="000F31E1"/>
    <w:rsid w:val="000F4148"/>
    <w:rsid w:val="000F4442"/>
    <w:rsid w:val="000F461A"/>
    <w:rsid w:val="000F4AA9"/>
    <w:rsid w:val="000F593A"/>
    <w:rsid w:val="000F6884"/>
    <w:rsid w:val="000F7321"/>
    <w:rsid w:val="000F7DD3"/>
    <w:rsid w:val="001009E6"/>
    <w:rsid w:val="00100BA2"/>
    <w:rsid w:val="001010C3"/>
    <w:rsid w:val="001014A2"/>
    <w:rsid w:val="00102121"/>
    <w:rsid w:val="00102201"/>
    <w:rsid w:val="001022C7"/>
    <w:rsid w:val="001025A6"/>
    <w:rsid w:val="00103BEC"/>
    <w:rsid w:val="001049C6"/>
    <w:rsid w:val="0010502A"/>
    <w:rsid w:val="001052BB"/>
    <w:rsid w:val="0010571F"/>
    <w:rsid w:val="00106379"/>
    <w:rsid w:val="001068D2"/>
    <w:rsid w:val="00107715"/>
    <w:rsid w:val="00110145"/>
    <w:rsid w:val="00110177"/>
    <w:rsid w:val="0011020A"/>
    <w:rsid w:val="00110665"/>
    <w:rsid w:val="00110E0D"/>
    <w:rsid w:val="00111035"/>
    <w:rsid w:val="00111222"/>
    <w:rsid w:val="001119B3"/>
    <w:rsid w:val="00111A43"/>
    <w:rsid w:val="0011388C"/>
    <w:rsid w:val="00113C5E"/>
    <w:rsid w:val="00113DFB"/>
    <w:rsid w:val="00114111"/>
    <w:rsid w:val="001144AD"/>
    <w:rsid w:val="00114AF3"/>
    <w:rsid w:val="00114BF2"/>
    <w:rsid w:val="0011672D"/>
    <w:rsid w:val="00116A60"/>
    <w:rsid w:val="00116E8E"/>
    <w:rsid w:val="001200B6"/>
    <w:rsid w:val="00120168"/>
    <w:rsid w:val="00121B1A"/>
    <w:rsid w:val="00122644"/>
    <w:rsid w:val="00123C0E"/>
    <w:rsid w:val="00124304"/>
    <w:rsid w:val="00124A34"/>
    <w:rsid w:val="00124E69"/>
    <w:rsid w:val="0012581B"/>
    <w:rsid w:val="00125A01"/>
    <w:rsid w:val="001266D9"/>
    <w:rsid w:val="00126830"/>
    <w:rsid w:val="00126907"/>
    <w:rsid w:val="001272CE"/>
    <w:rsid w:val="001274E8"/>
    <w:rsid w:val="00130809"/>
    <w:rsid w:val="00130AF2"/>
    <w:rsid w:val="00130E02"/>
    <w:rsid w:val="001313F8"/>
    <w:rsid w:val="00131C63"/>
    <w:rsid w:val="00133BE4"/>
    <w:rsid w:val="00133F78"/>
    <w:rsid w:val="00134040"/>
    <w:rsid w:val="00134EB3"/>
    <w:rsid w:val="0013514F"/>
    <w:rsid w:val="00135C34"/>
    <w:rsid w:val="00136AF8"/>
    <w:rsid w:val="00136B71"/>
    <w:rsid w:val="00136F18"/>
    <w:rsid w:val="00140550"/>
    <w:rsid w:val="001408BC"/>
    <w:rsid w:val="00142172"/>
    <w:rsid w:val="00142EB2"/>
    <w:rsid w:val="00143379"/>
    <w:rsid w:val="0014371E"/>
    <w:rsid w:val="00143789"/>
    <w:rsid w:val="00143880"/>
    <w:rsid w:val="00143B00"/>
    <w:rsid w:val="00144343"/>
    <w:rsid w:val="00144557"/>
    <w:rsid w:val="00144936"/>
    <w:rsid w:val="001467D4"/>
    <w:rsid w:val="0014699E"/>
    <w:rsid w:val="00147077"/>
    <w:rsid w:val="0015134B"/>
    <w:rsid w:val="00151F17"/>
    <w:rsid w:val="0015208E"/>
    <w:rsid w:val="001526C6"/>
    <w:rsid w:val="001539ED"/>
    <w:rsid w:val="00153E5B"/>
    <w:rsid w:val="00154651"/>
    <w:rsid w:val="001546E2"/>
    <w:rsid w:val="00154729"/>
    <w:rsid w:val="0015488B"/>
    <w:rsid w:val="00154F06"/>
    <w:rsid w:val="0015585B"/>
    <w:rsid w:val="00156ADE"/>
    <w:rsid w:val="00157F13"/>
    <w:rsid w:val="0016097D"/>
    <w:rsid w:val="00160A1C"/>
    <w:rsid w:val="00161F7A"/>
    <w:rsid w:val="00162364"/>
    <w:rsid w:val="00162E1C"/>
    <w:rsid w:val="0016382B"/>
    <w:rsid w:val="00163B51"/>
    <w:rsid w:val="00164AD0"/>
    <w:rsid w:val="00164D3F"/>
    <w:rsid w:val="00164D86"/>
    <w:rsid w:val="001651DC"/>
    <w:rsid w:val="00165702"/>
    <w:rsid w:val="00165BEA"/>
    <w:rsid w:val="001664B1"/>
    <w:rsid w:val="001664F5"/>
    <w:rsid w:val="00166FE9"/>
    <w:rsid w:val="00167833"/>
    <w:rsid w:val="00170DA4"/>
    <w:rsid w:val="00170E69"/>
    <w:rsid w:val="00170F40"/>
    <w:rsid w:val="00171906"/>
    <w:rsid w:val="001720E1"/>
    <w:rsid w:val="001725F3"/>
    <w:rsid w:val="00173B40"/>
    <w:rsid w:val="00173CBF"/>
    <w:rsid w:val="00173F53"/>
    <w:rsid w:val="00174844"/>
    <w:rsid w:val="0017627F"/>
    <w:rsid w:val="001807B7"/>
    <w:rsid w:val="001810ED"/>
    <w:rsid w:val="001812D5"/>
    <w:rsid w:val="00181D1B"/>
    <w:rsid w:val="00181D70"/>
    <w:rsid w:val="00182750"/>
    <w:rsid w:val="00182B4A"/>
    <w:rsid w:val="00183052"/>
    <w:rsid w:val="0018322B"/>
    <w:rsid w:val="001844BF"/>
    <w:rsid w:val="00184707"/>
    <w:rsid w:val="00184A4A"/>
    <w:rsid w:val="00184AFB"/>
    <w:rsid w:val="00184C67"/>
    <w:rsid w:val="0018565B"/>
    <w:rsid w:val="001856C2"/>
    <w:rsid w:val="00185708"/>
    <w:rsid w:val="00185961"/>
    <w:rsid w:val="00186025"/>
    <w:rsid w:val="00186448"/>
    <w:rsid w:val="00186B2F"/>
    <w:rsid w:val="00186C7A"/>
    <w:rsid w:val="00187C42"/>
    <w:rsid w:val="00190116"/>
    <w:rsid w:val="0019083A"/>
    <w:rsid w:val="00190D60"/>
    <w:rsid w:val="001914EB"/>
    <w:rsid w:val="00191F55"/>
    <w:rsid w:val="00192A85"/>
    <w:rsid w:val="00194591"/>
    <w:rsid w:val="00194765"/>
    <w:rsid w:val="001954DA"/>
    <w:rsid w:val="00195DD3"/>
    <w:rsid w:val="00196515"/>
    <w:rsid w:val="00197567"/>
    <w:rsid w:val="001A024D"/>
    <w:rsid w:val="001A0F67"/>
    <w:rsid w:val="001A1688"/>
    <w:rsid w:val="001A1E3F"/>
    <w:rsid w:val="001A2AF0"/>
    <w:rsid w:val="001A4242"/>
    <w:rsid w:val="001A4264"/>
    <w:rsid w:val="001A4996"/>
    <w:rsid w:val="001A4B06"/>
    <w:rsid w:val="001A5C25"/>
    <w:rsid w:val="001A620C"/>
    <w:rsid w:val="001A6E93"/>
    <w:rsid w:val="001A7D34"/>
    <w:rsid w:val="001B0D36"/>
    <w:rsid w:val="001B1050"/>
    <w:rsid w:val="001B18BE"/>
    <w:rsid w:val="001B22C7"/>
    <w:rsid w:val="001B2901"/>
    <w:rsid w:val="001B311B"/>
    <w:rsid w:val="001B32F2"/>
    <w:rsid w:val="001B3310"/>
    <w:rsid w:val="001B398A"/>
    <w:rsid w:val="001B3B31"/>
    <w:rsid w:val="001B3BE3"/>
    <w:rsid w:val="001B3D68"/>
    <w:rsid w:val="001B476D"/>
    <w:rsid w:val="001B47BA"/>
    <w:rsid w:val="001B584C"/>
    <w:rsid w:val="001B6329"/>
    <w:rsid w:val="001B6CDE"/>
    <w:rsid w:val="001B709A"/>
    <w:rsid w:val="001C089B"/>
    <w:rsid w:val="001C0B6D"/>
    <w:rsid w:val="001C1960"/>
    <w:rsid w:val="001C2100"/>
    <w:rsid w:val="001C28EB"/>
    <w:rsid w:val="001C3029"/>
    <w:rsid w:val="001C35EA"/>
    <w:rsid w:val="001C3658"/>
    <w:rsid w:val="001C4434"/>
    <w:rsid w:val="001C4710"/>
    <w:rsid w:val="001C4A60"/>
    <w:rsid w:val="001C4CF4"/>
    <w:rsid w:val="001C5869"/>
    <w:rsid w:val="001C6920"/>
    <w:rsid w:val="001C6D74"/>
    <w:rsid w:val="001C6E08"/>
    <w:rsid w:val="001C76D7"/>
    <w:rsid w:val="001C77D7"/>
    <w:rsid w:val="001C78E1"/>
    <w:rsid w:val="001C7963"/>
    <w:rsid w:val="001C7A96"/>
    <w:rsid w:val="001C7E99"/>
    <w:rsid w:val="001C7FA4"/>
    <w:rsid w:val="001D06CB"/>
    <w:rsid w:val="001D0F48"/>
    <w:rsid w:val="001D0FC1"/>
    <w:rsid w:val="001D176B"/>
    <w:rsid w:val="001D17EE"/>
    <w:rsid w:val="001D1C31"/>
    <w:rsid w:val="001D2AFD"/>
    <w:rsid w:val="001D2C3B"/>
    <w:rsid w:val="001D3094"/>
    <w:rsid w:val="001D3447"/>
    <w:rsid w:val="001D39C9"/>
    <w:rsid w:val="001D440A"/>
    <w:rsid w:val="001D45EE"/>
    <w:rsid w:val="001D4B25"/>
    <w:rsid w:val="001D58FB"/>
    <w:rsid w:val="001D5FA2"/>
    <w:rsid w:val="001D7379"/>
    <w:rsid w:val="001E02B9"/>
    <w:rsid w:val="001E0388"/>
    <w:rsid w:val="001E140C"/>
    <w:rsid w:val="001E2E6F"/>
    <w:rsid w:val="001E324D"/>
    <w:rsid w:val="001E4135"/>
    <w:rsid w:val="001E47C2"/>
    <w:rsid w:val="001E4A05"/>
    <w:rsid w:val="001E5185"/>
    <w:rsid w:val="001E51D6"/>
    <w:rsid w:val="001E68B3"/>
    <w:rsid w:val="001E6F3F"/>
    <w:rsid w:val="001E74A8"/>
    <w:rsid w:val="001F001A"/>
    <w:rsid w:val="001F03BD"/>
    <w:rsid w:val="001F0DEE"/>
    <w:rsid w:val="001F0FB3"/>
    <w:rsid w:val="001F12A0"/>
    <w:rsid w:val="001F19B2"/>
    <w:rsid w:val="001F2ACF"/>
    <w:rsid w:val="001F3135"/>
    <w:rsid w:val="001F33B7"/>
    <w:rsid w:val="001F3DC0"/>
    <w:rsid w:val="001F3F0B"/>
    <w:rsid w:val="001F491F"/>
    <w:rsid w:val="001F49C4"/>
    <w:rsid w:val="001F49E6"/>
    <w:rsid w:val="001F4E08"/>
    <w:rsid w:val="001F5E64"/>
    <w:rsid w:val="001F6449"/>
    <w:rsid w:val="001F679B"/>
    <w:rsid w:val="001F76F0"/>
    <w:rsid w:val="00200E15"/>
    <w:rsid w:val="00201529"/>
    <w:rsid w:val="00201F12"/>
    <w:rsid w:val="0020213E"/>
    <w:rsid w:val="00202708"/>
    <w:rsid w:val="00203411"/>
    <w:rsid w:val="00204ED0"/>
    <w:rsid w:val="00204F78"/>
    <w:rsid w:val="00205432"/>
    <w:rsid w:val="00205BF5"/>
    <w:rsid w:val="0020668A"/>
    <w:rsid w:val="00206FE4"/>
    <w:rsid w:val="00207620"/>
    <w:rsid w:val="002076CB"/>
    <w:rsid w:val="0020771D"/>
    <w:rsid w:val="0020794A"/>
    <w:rsid w:val="00207D5A"/>
    <w:rsid w:val="002100FD"/>
    <w:rsid w:val="00212035"/>
    <w:rsid w:val="00212747"/>
    <w:rsid w:val="00212839"/>
    <w:rsid w:val="00213825"/>
    <w:rsid w:val="00213DB3"/>
    <w:rsid w:val="00213EA5"/>
    <w:rsid w:val="00214307"/>
    <w:rsid w:val="00214F21"/>
    <w:rsid w:val="00215521"/>
    <w:rsid w:val="00215570"/>
    <w:rsid w:val="00215F2F"/>
    <w:rsid w:val="002168A5"/>
    <w:rsid w:val="00217168"/>
    <w:rsid w:val="00217A10"/>
    <w:rsid w:val="00220355"/>
    <w:rsid w:val="00222136"/>
    <w:rsid w:val="002223A2"/>
    <w:rsid w:val="002227CA"/>
    <w:rsid w:val="00222E23"/>
    <w:rsid w:val="002231BD"/>
    <w:rsid w:val="00223ECD"/>
    <w:rsid w:val="00225095"/>
    <w:rsid w:val="002256D3"/>
    <w:rsid w:val="0022689B"/>
    <w:rsid w:val="00226F87"/>
    <w:rsid w:val="0022718C"/>
    <w:rsid w:val="0022733B"/>
    <w:rsid w:val="00227CE2"/>
    <w:rsid w:val="00227F71"/>
    <w:rsid w:val="002300A3"/>
    <w:rsid w:val="00230728"/>
    <w:rsid w:val="00231365"/>
    <w:rsid w:val="00231748"/>
    <w:rsid w:val="00231B8E"/>
    <w:rsid w:val="00231B97"/>
    <w:rsid w:val="00231FA6"/>
    <w:rsid w:val="00233144"/>
    <w:rsid w:val="00234230"/>
    <w:rsid w:val="0023435C"/>
    <w:rsid w:val="0023466D"/>
    <w:rsid w:val="00234718"/>
    <w:rsid w:val="0023482C"/>
    <w:rsid w:val="00235881"/>
    <w:rsid w:val="00235DAE"/>
    <w:rsid w:val="00236358"/>
    <w:rsid w:val="002366EF"/>
    <w:rsid w:val="00236C24"/>
    <w:rsid w:val="00236F7A"/>
    <w:rsid w:val="00236FD0"/>
    <w:rsid w:val="00237398"/>
    <w:rsid w:val="00240C5A"/>
    <w:rsid w:val="00240D25"/>
    <w:rsid w:val="00241963"/>
    <w:rsid w:val="00242019"/>
    <w:rsid w:val="002424C4"/>
    <w:rsid w:val="00242BA4"/>
    <w:rsid w:val="00242BBB"/>
    <w:rsid w:val="0024341A"/>
    <w:rsid w:val="002439CD"/>
    <w:rsid w:val="0024400B"/>
    <w:rsid w:val="002441D4"/>
    <w:rsid w:val="002447FA"/>
    <w:rsid w:val="00244A04"/>
    <w:rsid w:val="00245F07"/>
    <w:rsid w:val="00246213"/>
    <w:rsid w:val="002464B4"/>
    <w:rsid w:val="00246B71"/>
    <w:rsid w:val="0025060B"/>
    <w:rsid w:val="002509C2"/>
    <w:rsid w:val="002509D2"/>
    <w:rsid w:val="00250DA6"/>
    <w:rsid w:val="00252EB1"/>
    <w:rsid w:val="00254451"/>
    <w:rsid w:val="00254572"/>
    <w:rsid w:val="0025457F"/>
    <w:rsid w:val="00254A91"/>
    <w:rsid w:val="00255252"/>
    <w:rsid w:val="002556C8"/>
    <w:rsid w:val="0025608A"/>
    <w:rsid w:val="002561EE"/>
    <w:rsid w:val="00256B22"/>
    <w:rsid w:val="00256BEF"/>
    <w:rsid w:val="00257376"/>
    <w:rsid w:val="002574E6"/>
    <w:rsid w:val="00257625"/>
    <w:rsid w:val="00257980"/>
    <w:rsid w:val="002579E1"/>
    <w:rsid w:val="0026064E"/>
    <w:rsid w:val="00260AEB"/>
    <w:rsid w:val="00261911"/>
    <w:rsid w:val="00262D19"/>
    <w:rsid w:val="002637B6"/>
    <w:rsid w:val="00263B9A"/>
    <w:rsid w:val="002649F8"/>
    <w:rsid w:val="00264C19"/>
    <w:rsid w:val="002650C9"/>
    <w:rsid w:val="0026537E"/>
    <w:rsid w:val="00265DBA"/>
    <w:rsid w:val="002679C8"/>
    <w:rsid w:val="00267D3E"/>
    <w:rsid w:val="00267F82"/>
    <w:rsid w:val="002702FB"/>
    <w:rsid w:val="00270783"/>
    <w:rsid w:val="00270E38"/>
    <w:rsid w:val="00271681"/>
    <w:rsid w:val="00271770"/>
    <w:rsid w:val="00271BEB"/>
    <w:rsid w:val="0027205D"/>
    <w:rsid w:val="002723D4"/>
    <w:rsid w:val="00272A49"/>
    <w:rsid w:val="00272C6A"/>
    <w:rsid w:val="002733C7"/>
    <w:rsid w:val="00273C26"/>
    <w:rsid w:val="002748AF"/>
    <w:rsid w:val="00274BBA"/>
    <w:rsid w:val="00274EE9"/>
    <w:rsid w:val="00276261"/>
    <w:rsid w:val="00276862"/>
    <w:rsid w:val="00276F0D"/>
    <w:rsid w:val="0027743E"/>
    <w:rsid w:val="00277813"/>
    <w:rsid w:val="002779D3"/>
    <w:rsid w:val="00280DBA"/>
    <w:rsid w:val="00280E93"/>
    <w:rsid w:val="00280EC7"/>
    <w:rsid w:val="00281809"/>
    <w:rsid w:val="00281E47"/>
    <w:rsid w:val="00282C7F"/>
    <w:rsid w:val="00282C8F"/>
    <w:rsid w:val="00284F12"/>
    <w:rsid w:val="002850FA"/>
    <w:rsid w:val="0028572D"/>
    <w:rsid w:val="00285DDC"/>
    <w:rsid w:val="002869BB"/>
    <w:rsid w:val="00286D2E"/>
    <w:rsid w:val="00286DA1"/>
    <w:rsid w:val="00286F0A"/>
    <w:rsid w:val="00287E83"/>
    <w:rsid w:val="002903B0"/>
    <w:rsid w:val="00290442"/>
    <w:rsid w:val="002912BB"/>
    <w:rsid w:val="00291456"/>
    <w:rsid w:val="00291624"/>
    <w:rsid w:val="002925CB"/>
    <w:rsid w:val="00293551"/>
    <w:rsid w:val="00294259"/>
    <w:rsid w:val="0029477F"/>
    <w:rsid w:val="00294BA2"/>
    <w:rsid w:val="00294BB7"/>
    <w:rsid w:val="002966AB"/>
    <w:rsid w:val="00296E99"/>
    <w:rsid w:val="00297F4E"/>
    <w:rsid w:val="002A13F8"/>
    <w:rsid w:val="002A1BC6"/>
    <w:rsid w:val="002A1F0C"/>
    <w:rsid w:val="002A244A"/>
    <w:rsid w:val="002A33BD"/>
    <w:rsid w:val="002A3BBF"/>
    <w:rsid w:val="002A500E"/>
    <w:rsid w:val="002A52B1"/>
    <w:rsid w:val="002A588C"/>
    <w:rsid w:val="002A678A"/>
    <w:rsid w:val="002A6902"/>
    <w:rsid w:val="002A73FD"/>
    <w:rsid w:val="002A7EC9"/>
    <w:rsid w:val="002B0C15"/>
    <w:rsid w:val="002B1773"/>
    <w:rsid w:val="002B17E6"/>
    <w:rsid w:val="002B1E02"/>
    <w:rsid w:val="002B2030"/>
    <w:rsid w:val="002B264B"/>
    <w:rsid w:val="002B2D60"/>
    <w:rsid w:val="002B3646"/>
    <w:rsid w:val="002B3DE1"/>
    <w:rsid w:val="002B3F5D"/>
    <w:rsid w:val="002B4FB2"/>
    <w:rsid w:val="002B57BD"/>
    <w:rsid w:val="002B58AF"/>
    <w:rsid w:val="002B5DFC"/>
    <w:rsid w:val="002B5F95"/>
    <w:rsid w:val="002B6A9C"/>
    <w:rsid w:val="002B71DE"/>
    <w:rsid w:val="002C08BC"/>
    <w:rsid w:val="002C0D19"/>
    <w:rsid w:val="002C2290"/>
    <w:rsid w:val="002C24A1"/>
    <w:rsid w:val="002C28C4"/>
    <w:rsid w:val="002C3594"/>
    <w:rsid w:val="002C35F7"/>
    <w:rsid w:val="002C3F0B"/>
    <w:rsid w:val="002C4C53"/>
    <w:rsid w:val="002C51A6"/>
    <w:rsid w:val="002C5BD6"/>
    <w:rsid w:val="002C5FCB"/>
    <w:rsid w:val="002C6079"/>
    <w:rsid w:val="002C6136"/>
    <w:rsid w:val="002C6DC8"/>
    <w:rsid w:val="002C7A53"/>
    <w:rsid w:val="002D086D"/>
    <w:rsid w:val="002D0C74"/>
    <w:rsid w:val="002D0DD5"/>
    <w:rsid w:val="002D0FA5"/>
    <w:rsid w:val="002D1B37"/>
    <w:rsid w:val="002D1C89"/>
    <w:rsid w:val="002D22D1"/>
    <w:rsid w:val="002D2563"/>
    <w:rsid w:val="002D25F7"/>
    <w:rsid w:val="002D2678"/>
    <w:rsid w:val="002D2D77"/>
    <w:rsid w:val="002D2D8A"/>
    <w:rsid w:val="002D3E0D"/>
    <w:rsid w:val="002D3EDE"/>
    <w:rsid w:val="002D4305"/>
    <w:rsid w:val="002D4AD3"/>
    <w:rsid w:val="002D5217"/>
    <w:rsid w:val="002D60E3"/>
    <w:rsid w:val="002D6EC3"/>
    <w:rsid w:val="002D6ED0"/>
    <w:rsid w:val="002D6FAB"/>
    <w:rsid w:val="002D7BF2"/>
    <w:rsid w:val="002D7FD9"/>
    <w:rsid w:val="002E022F"/>
    <w:rsid w:val="002E12C4"/>
    <w:rsid w:val="002E165E"/>
    <w:rsid w:val="002E2198"/>
    <w:rsid w:val="002E28BE"/>
    <w:rsid w:val="002E37FE"/>
    <w:rsid w:val="002E3B00"/>
    <w:rsid w:val="002E4648"/>
    <w:rsid w:val="002E4FA6"/>
    <w:rsid w:val="002E54EB"/>
    <w:rsid w:val="002E63BA"/>
    <w:rsid w:val="002E670E"/>
    <w:rsid w:val="002E6864"/>
    <w:rsid w:val="002E6A2B"/>
    <w:rsid w:val="002F0AEB"/>
    <w:rsid w:val="002F0B91"/>
    <w:rsid w:val="002F0E4C"/>
    <w:rsid w:val="002F11A5"/>
    <w:rsid w:val="002F16E3"/>
    <w:rsid w:val="002F209F"/>
    <w:rsid w:val="002F2C3C"/>
    <w:rsid w:val="002F3150"/>
    <w:rsid w:val="002F37B2"/>
    <w:rsid w:val="002F3D9C"/>
    <w:rsid w:val="002F4990"/>
    <w:rsid w:val="002F5686"/>
    <w:rsid w:val="002F7135"/>
    <w:rsid w:val="002F7A30"/>
    <w:rsid w:val="002F7A48"/>
    <w:rsid w:val="002F7C38"/>
    <w:rsid w:val="003018F5"/>
    <w:rsid w:val="00301AD2"/>
    <w:rsid w:val="00302DF9"/>
    <w:rsid w:val="0030351C"/>
    <w:rsid w:val="003044FC"/>
    <w:rsid w:val="003045D7"/>
    <w:rsid w:val="00304C1C"/>
    <w:rsid w:val="0030559F"/>
    <w:rsid w:val="00305D0D"/>
    <w:rsid w:val="003060C7"/>
    <w:rsid w:val="003069E4"/>
    <w:rsid w:val="00307505"/>
    <w:rsid w:val="003079DD"/>
    <w:rsid w:val="0031029F"/>
    <w:rsid w:val="00310C55"/>
    <w:rsid w:val="00310C94"/>
    <w:rsid w:val="003110A3"/>
    <w:rsid w:val="00311113"/>
    <w:rsid w:val="00311207"/>
    <w:rsid w:val="0031159F"/>
    <w:rsid w:val="00311EBE"/>
    <w:rsid w:val="00312AC9"/>
    <w:rsid w:val="00313585"/>
    <w:rsid w:val="0031389B"/>
    <w:rsid w:val="003142AF"/>
    <w:rsid w:val="00314987"/>
    <w:rsid w:val="003151EE"/>
    <w:rsid w:val="003161CA"/>
    <w:rsid w:val="0031688B"/>
    <w:rsid w:val="00317382"/>
    <w:rsid w:val="0032056B"/>
    <w:rsid w:val="003215A4"/>
    <w:rsid w:val="003215A9"/>
    <w:rsid w:val="00321F31"/>
    <w:rsid w:val="00322674"/>
    <w:rsid w:val="00322F48"/>
    <w:rsid w:val="00323065"/>
    <w:rsid w:val="0032469F"/>
    <w:rsid w:val="003249E6"/>
    <w:rsid w:val="00324CF1"/>
    <w:rsid w:val="00325868"/>
    <w:rsid w:val="00325D9E"/>
    <w:rsid w:val="00325F8D"/>
    <w:rsid w:val="00327B19"/>
    <w:rsid w:val="00330032"/>
    <w:rsid w:val="003303E2"/>
    <w:rsid w:val="00330547"/>
    <w:rsid w:val="00330B75"/>
    <w:rsid w:val="003318B5"/>
    <w:rsid w:val="003321DD"/>
    <w:rsid w:val="00332883"/>
    <w:rsid w:val="0033356B"/>
    <w:rsid w:val="003338AA"/>
    <w:rsid w:val="00333B01"/>
    <w:rsid w:val="00334BFF"/>
    <w:rsid w:val="00334F35"/>
    <w:rsid w:val="00335AC9"/>
    <w:rsid w:val="00335FFB"/>
    <w:rsid w:val="0033669D"/>
    <w:rsid w:val="003366A5"/>
    <w:rsid w:val="00336D77"/>
    <w:rsid w:val="003372B6"/>
    <w:rsid w:val="003372F4"/>
    <w:rsid w:val="00337B5B"/>
    <w:rsid w:val="00337C65"/>
    <w:rsid w:val="00340C72"/>
    <w:rsid w:val="003412D6"/>
    <w:rsid w:val="00342568"/>
    <w:rsid w:val="0034257E"/>
    <w:rsid w:val="00342813"/>
    <w:rsid w:val="00342A36"/>
    <w:rsid w:val="003430FD"/>
    <w:rsid w:val="00346BE4"/>
    <w:rsid w:val="00347A35"/>
    <w:rsid w:val="003503BF"/>
    <w:rsid w:val="00350640"/>
    <w:rsid w:val="00350F01"/>
    <w:rsid w:val="0035160C"/>
    <w:rsid w:val="00351622"/>
    <w:rsid w:val="00351E50"/>
    <w:rsid w:val="003523B8"/>
    <w:rsid w:val="003523BA"/>
    <w:rsid w:val="00352792"/>
    <w:rsid w:val="00352E79"/>
    <w:rsid w:val="00354602"/>
    <w:rsid w:val="0035480C"/>
    <w:rsid w:val="003549A3"/>
    <w:rsid w:val="00355557"/>
    <w:rsid w:val="003563EE"/>
    <w:rsid w:val="003610AF"/>
    <w:rsid w:val="00361197"/>
    <w:rsid w:val="0036252F"/>
    <w:rsid w:val="003628B8"/>
    <w:rsid w:val="00362F17"/>
    <w:rsid w:val="00363124"/>
    <w:rsid w:val="00363702"/>
    <w:rsid w:val="00363E6D"/>
    <w:rsid w:val="003643A5"/>
    <w:rsid w:val="00365B25"/>
    <w:rsid w:val="00366524"/>
    <w:rsid w:val="003665F8"/>
    <w:rsid w:val="00366718"/>
    <w:rsid w:val="003668A2"/>
    <w:rsid w:val="00367ED3"/>
    <w:rsid w:val="00367F25"/>
    <w:rsid w:val="0037037E"/>
    <w:rsid w:val="00371295"/>
    <w:rsid w:val="00371934"/>
    <w:rsid w:val="00371981"/>
    <w:rsid w:val="00372397"/>
    <w:rsid w:val="00372419"/>
    <w:rsid w:val="003735DF"/>
    <w:rsid w:val="00373702"/>
    <w:rsid w:val="00373A48"/>
    <w:rsid w:val="00373D3D"/>
    <w:rsid w:val="00373EDA"/>
    <w:rsid w:val="00374355"/>
    <w:rsid w:val="003743CF"/>
    <w:rsid w:val="00374515"/>
    <w:rsid w:val="00374AF8"/>
    <w:rsid w:val="0037566E"/>
    <w:rsid w:val="0037577C"/>
    <w:rsid w:val="00375A73"/>
    <w:rsid w:val="00376038"/>
    <w:rsid w:val="003760D7"/>
    <w:rsid w:val="003763D1"/>
    <w:rsid w:val="00377D85"/>
    <w:rsid w:val="00380A5A"/>
    <w:rsid w:val="00380B5D"/>
    <w:rsid w:val="00380C9F"/>
    <w:rsid w:val="0038153E"/>
    <w:rsid w:val="00381863"/>
    <w:rsid w:val="003832C5"/>
    <w:rsid w:val="00383346"/>
    <w:rsid w:val="003835A6"/>
    <w:rsid w:val="00383884"/>
    <w:rsid w:val="00385220"/>
    <w:rsid w:val="00387F48"/>
    <w:rsid w:val="00390874"/>
    <w:rsid w:val="00390CA8"/>
    <w:rsid w:val="00390DCC"/>
    <w:rsid w:val="003912B3"/>
    <w:rsid w:val="00391618"/>
    <w:rsid w:val="0039205C"/>
    <w:rsid w:val="00392872"/>
    <w:rsid w:val="00393C7D"/>
    <w:rsid w:val="00393EC9"/>
    <w:rsid w:val="00394353"/>
    <w:rsid w:val="00394376"/>
    <w:rsid w:val="00394734"/>
    <w:rsid w:val="00394ED5"/>
    <w:rsid w:val="003965C4"/>
    <w:rsid w:val="003966B8"/>
    <w:rsid w:val="00396B8F"/>
    <w:rsid w:val="00396EA0"/>
    <w:rsid w:val="00397D10"/>
    <w:rsid w:val="00397EAD"/>
    <w:rsid w:val="00397ED4"/>
    <w:rsid w:val="003A01E7"/>
    <w:rsid w:val="003A037D"/>
    <w:rsid w:val="003A0B1F"/>
    <w:rsid w:val="003A1201"/>
    <w:rsid w:val="003A2491"/>
    <w:rsid w:val="003A2B56"/>
    <w:rsid w:val="003A2D7B"/>
    <w:rsid w:val="003A33F9"/>
    <w:rsid w:val="003A366F"/>
    <w:rsid w:val="003A43B0"/>
    <w:rsid w:val="003A44AF"/>
    <w:rsid w:val="003A500A"/>
    <w:rsid w:val="003A50D6"/>
    <w:rsid w:val="003A5FB8"/>
    <w:rsid w:val="003A632B"/>
    <w:rsid w:val="003A66CD"/>
    <w:rsid w:val="003A6C30"/>
    <w:rsid w:val="003A71BA"/>
    <w:rsid w:val="003B0511"/>
    <w:rsid w:val="003B0670"/>
    <w:rsid w:val="003B0D30"/>
    <w:rsid w:val="003B0E1A"/>
    <w:rsid w:val="003B1CF4"/>
    <w:rsid w:val="003B1D76"/>
    <w:rsid w:val="003B2460"/>
    <w:rsid w:val="003B290B"/>
    <w:rsid w:val="003B345D"/>
    <w:rsid w:val="003B4238"/>
    <w:rsid w:val="003B4478"/>
    <w:rsid w:val="003B4487"/>
    <w:rsid w:val="003B4558"/>
    <w:rsid w:val="003B5056"/>
    <w:rsid w:val="003B5A9B"/>
    <w:rsid w:val="003B5C63"/>
    <w:rsid w:val="003B603F"/>
    <w:rsid w:val="003B6E5A"/>
    <w:rsid w:val="003B7105"/>
    <w:rsid w:val="003B7587"/>
    <w:rsid w:val="003B7ED3"/>
    <w:rsid w:val="003C0F12"/>
    <w:rsid w:val="003C1C93"/>
    <w:rsid w:val="003C1EEA"/>
    <w:rsid w:val="003C2170"/>
    <w:rsid w:val="003C2764"/>
    <w:rsid w:val="003C2C0A"/>
    <w:rsid w:val="003C2C5A"/>
    <w:rsid w:val="003C319F"/>
    <w:rsid w:val="003C33EE"/>
    <w:rsid w:val="003C366D"/>
    <w:rsid w:val="003C4B0D"/>
    <w:rsid w:val="003C544D"/>
    <w:rsid w:val="003C7011"/>
    <w:rsid w:val="003D056D"/>
    <w:rsid w:val="003D177F"/>
    <w:rsid w:val="003D1BC2"/>
    <w:rsid w:val="003D23E3"/>
    <w:rsid w:val="003D26DB"/>
    <w:rsid w:val="003D2F6A"/>
    <w:rsid w:val="003D329E"/>
    <w:rsid w:val="003D47F2"/>
    <w:rsid w:val="003D5AAB"/>
    <w:rsid w:val="003D5BB6"/>
    <w:rsid w:val="003D5BBA"/>
    <w:rsid w:val="003D5D81"/>
    <w:rsid w:val="003D5F6D"/>
    <w:rsid w:val="003D7B7E"/>
    <w:rsid w:val="003E0054"/>
    <w:rsid w:val="003E0674"/>
    <w:rsid w:val="003E0B50"/>
    <w:rsid w:val="003E0DFE"/>
    <w:rsid w:val="003E1931"/>
    <w:rsid w:val="003E203E"/>
    <w:rsid w:val="003E20B2"/>
    <w:rsid w:val="003E2735"/>
    <w:rsid w:val="003E2878"/>
    <w:rsid w:val="003E3556"/>
    <w:rsid w:val="003E3CDE"/>
    <w:rsid w:val="003E5ACB"/>
    <w:rsid w:val="003E6D49"/>
    <w:rsid w:val="003E7E5F"/>
    <w:rsid w:val="003F1130"/>
    <w:rsid w:val="003F169D"/>
    <w:rsid w:val="003F2C4F"/>
    <w:rsid w:val="003F387E"/>
    <w:rsid w:val="003F38AE"/>
    <w:rsid w:val="003F3A28"/>
    <w:rsid w:val="003F3C4E"/>
    <w:rsid w:val="003F3CBF"/>
    <w:rsid w:val="003F491A"/>
    <w:rsid w:val="003F5CE6"/>
    <w:rsid w:val="003F5D5A"/>
    <w:rsid w:val="003F6B58"/>
    <w:rsid w:val="00400C3A"/>
    <w:rsid w:val="004010DB"/>
    <w:rsid w:val="00401479"/>
    <w:rsid w:val="00401733"/>
    <w:rsid w:val="00401A38"/>
    <w:rsid w:val="0040235C"/>
    <w:rsid w:val="004023F6"/>
    <w:rsid w:val="0040330C"/>
    <w:rsid w:val="00403460"/>
    <w:rsid w:val="0040370A"/>
    <w:rsid w:val="00404194"/>
    <w:rsid w:val="004043CC"/>
    <w:rsid w:val="00404E3D"/>
    <w:rsid w:val="004062E5"/>
    <w:rsid w:val="00407E99"/>
    <w:rsid w:val="0041006C"/>
    <w:rsid w:val="004103D4"/>
    <w:rsid w:val="004104AD"/>
    <w:rsid w:val="004104AF"/>
    <w:rsid w:val="00410BE4"/>
    <w:rsid w:val="00410D6C"/>
    <w:rsid w:val="00411419"/>
    <w:rsid w:val="00411909"/>
    <w:rsid w:val="00411CE7"/>
    <w:rsid w:val="00412E57"/>
    <w:rsid w:val="0041304E"/>
    <w:rsid w:val="004137E5"/>
    <w:rsid w:val="00413D53"/>
    <w:rsid w:val="00413FB9"/>
    <w:rsid w:val="004149D2"/>
    <w:rsid w:val="00415128"/>
    <w:rsid w:val="00415FBA"/>
    <w:rsid w:val="00416AC4"/>
    <w:rsid w:val="004173B6"/>
    <w:rsid w:val="004174D5"/>
    <w:rsid w:val="00420299"/>
    <w:rsid w:val="004203BE"/>
    <w:rsid w:val="00420D19"/>
    <w:rsid w:val="004221E9"/>
    <w:rsid w:val="004226ED"/>
    <w:rsid w:val="00422F38"/>
    <w:rsid w:val="004232B7"/>
    <w:rsid w:val="004233D0"/>
    <w:rsid w:val="004242F0"/>
    <w:rsid w:val="00424EC9"/>
    <w:rsid w:val="004256A2"/>
    <w:rsid w:val="004256EE"/>
    <w:rsid w:val="004262FD"/>
    <w:rsid w:val="00426966"/>
    <w:rsid w:val="0042714E"/>
    <w:rsid w:val="00427A7C"/>
    <w:rsid w:val="00427CAC"/>
    <w:rsid w:val="004307F9"/>
    <w:rsid w:val="00430927"/>
    <w:rsid w:val="004315C8"/>
    <w:rsid w:val="004316A0"/>
    <w:rsid w:val="004318CC"/>
    <w:rsid w:val="00431C44"/>
    <w:rsid w:val="00432053"/>
    <w:rsid w:val="00432841"/>
    <w:rsid w:val="00432863"/>
    <w:rsid w:val="004328EB"/>
    <w:rsid w:val="00433438"/>
    <w:rsid w:val="00433F5B"/>
    <w:rsid w:val="00434CE1"/>
    <w:rsid w:val="00435486"/>
    <w:rsid w:val="00435BA8"/>
    <w:rsid w:val="004363AA"/>
    <w:rsid w:val="0043709B"/>
    <w:rsid w:val="004372EF"/>
    <w:rsid w:val="0043737C"/>
    <w:rsid w:val="00440106"/>
    <w:rsid w:val="00440294"/>
    <w:rsid w:val="0044116F"/>
    <w:rsid w:val="0044169C"/>
    <w:rsid w:val="00441E8D"/>
    <w:rsid w:val="00442048"/>
    <w:rsid w:val="00442106"/>
    <w:rsid w:val="00442613"/>
    <w:rsid w:val="00442630"/>
    <w:rsid w:val="00442F24"/>
    <w:rsid w:val="004430BA"/>
    <w:rsid w:val="00443A99"/>
    <w:rsid w:val="0044466E"/>
    <w:rsid w:val="00444808"/>
    <w:rsid w:val="0044499D"/>
    <w:rsid w:val="0044671E"/>
    <w:rsid w:val="004470CA"/>
    <w:rsid w:val="004479FF"/>
    <w:rsid w:val="00447EEF"/>
    <w:rsid w:val="0045077A"/>
    <w:rsid w:val="00450B41"/>
    <w:rsid w:val="004511D9"/>
    <w:rsid w:val="0045144C"/>
    <w:rsid w:val="00451E52"/>
    <w:rsid w:val="00452285"/>
    <w:rsid w:val="00452F6E"/>
    <w:rsid w:val="0045328C"/>
    <w:rsid w:val="00453D3E"/>
    <w:rsid w:val="00453E3E"/>
    <w:rsid w:val="00454A96"/>
    <w:rsid w:val="0045596D"/>
    <w:rsid w:val="00455A0C"/>
    <w:rsid w:val="004560A9"/>
    <w:rsid w:val="00456598"/>
    <w:rsid w:val="00456800"/>
    <w:rsid w:val="00456ADC"/>
    <w:rsid w:val="00456DBF"/>
    <w:rsid w:val="00456E19"/>
    <w:rsid w:val="00457069"/>
    <w:rsid w:val="004608AC"/>
    <w:rsid w:val="00461182"/>
    <w:rsid w:val="00461690"/>
    <w:rsid w:val="00461C1E"/>
    <w:rsid w:val="00462708"/>
    <w:rsid w:val="004629DF"/>
    <w:rsid w:val="00462CEA"/>
    <w:rsid w:val="00462D7F"/>
    <w:rsid w:val="00462FBE"/>
    <w:rsid w:val="00463BD6"/>
    <w:rsid w:val="00465570"/>
    <w:rsid w:val="00465D99"/>
    <w:rsid w:val="00465E72"/>
    <w:rsid w:val="0046620E"/>
    <w:rsid w:val="00466385"/>
    <w:rsid w:val="0046667A"/>
    <w:rsid w:val="00466F34"/>
    <w:rsid w:val="0047178F"/>
    <w:rsid w:val="0047193F"/>
    <w:rsid w:val="00471CDF"/>
    <w:rsid w:val="00472509"/>
    <w:rsid w:val="00472ADD"/>
    <w:rsid w:val="0047398B"/>
    <w:rsid w:val="00474B96"/>
    <w:rsid w:val="00475EA6"/>
    <w:rsid w:val="00476233"/>
    <w:rsid w:val="0047787D"/>
    <w:rsid w:val="00477DDB"/>
    <w:rsid w:val="00477EC7"/>
    <w:rsid w:val="0048007A"/>
    <w:rsid w:val="00480AD1"/>
    <w:rsid w:val="004819BC"/>
    <w:rsid w:val="00482382"/>
    <w:rsid w:val="0048297E"/>
    <w:rsid w:val="00483C68"/>
    <w:rsid w:val="00483D0F"/>
    <w:rsid w:val="00484D1D"/>
    <w:rsid w:val="00485233"/>
    <w:rsid w:val="004856DF"/>
    <w:rsid w:val="00485847"/>
    <w:rsid w:val="00486335"/>
    <w:rsid w:val="00486818"/>
    <w:rsid w:val="0048723C"/>
    <w:rsid w:val="00487B93"/>
    <w:rsid w:val="00487C14"/>
    <w:rsid w:val="00487DB6"/>
    <w:rsid w:val="00487E45"/>
    <w:rsid w:val="00487FDE"/>
    <w:rsid w:val="004902E5"/>
    <w:rsid w:val="004925D7"/>
    <w:rsid w:val="00493DF8"/>
    <w:rsid w:val="0049409E"/>
    <w:rsid w:val="00494658"/>
    <w:rsid w:val="00494A49"/>
    <w:rsid w:val="00494BAC"/>
    <w:rsid w:val="00495AF0"/>
    <w:rsid w:val="004975F1"/>
    <w:rsid w:val="00497EB0"/>
    <w:rsid w:val="004A0431"/>
    <w:rsid w:val="004A06C3"/>
    <w:rsid w:val="004A120B"/>
    <w:rsid w:val="004A1C61"/>
    <w:rsid w:val="004A1CE5"/>
    <w:rsid w:val="004A25E9"/>
    <w:rsid w:val="004A3308"/>
    <w:rsid w:val="004A3428"/>
    <w:rsid w:val="004A3F38"/>
    <w:rsid w:val="004A525C"/>
    <w:rsid w:val="004A54A8"/>
    <w:rsid w:val="004A5EFF"/>
    <w:rsid w:val="004A625C"/>
    <w:rsid w:val="004A7507"/>
    <w:rsid w:val="004A7875"/>
    <w:rsid w:val="004A7CAD"/>
    <w:rsid w:val="004A7E93"/>
    <w:rsid w:val="004B01CB"/>
    <w:rsid w:val="004B06E5"/>
    <w:rsid w:val="004B0A7D"/>
    <w:rsid w:val="004B0DBD"/>
    <w:rsid w:val="004B13CB"/>
    <w:rsid w:val="004B17DE"/>
    <w:rsid w:val="004B1C9E"/>
    <w:rsid w:val="004B1FD7"/>
    <w:rsid w:val="004B2483"/>
    <w:rsid w:val="004B2DFF"/>
    <w:rsid w:val="004B2E97"/>
    <w:rsid w:val="004B35DF"/>
    <w:rsid w:val="004B3A61"/>
    <w:rsid w:val="004B3A8C"/>
    <w:rsid w:val="004B3DA6"/>
    <w:rsid w:val="004B4902"/>
    <w:rsid w:val="004B4C25"/>
    <w:rsid w:val="004B4F29"/>
    <w:rsid w:val="004B58E2"/>
    <w:rsid w:val="004B5E42"/>
    <w:rsid w:val="004B5F0D"/>
    <w:rsid w:val="004B6075"/>
    <w:rsid w:val="004B6578"/>
    <w:rsid w:val="004B71BD"/>
    <w:rsid w:val="004B785F"/>
    <w:rsid w:val="004C04EF"/>
    <w:rsid w:val="004C0557"/>
    <w:rsid w:val="004C0DAB"/>
    <w:rsid w:val="004C12DA"/>
    <w:rsid w:val="004C16D0"/>
    <w:rsid w:val="004C1FC0"/>
    <w:rsid w:val="004C239E"/>
    <w:rsid w:val="004C2976"/>
    <w:rsid w:val="004C349D"/>
    <w:rsid w:val="004C44ED"/>
    <w:rsid w:val="004C46F0"/>
    <w:rsid w:val="004C4818"/>
    <w:rsid w:val="004C57F7"/>
    <w:rsid w:val="004C5B3D"/>
    <w:rsid w:val="004C5D38"/>
    <w:rsid w:val="004C6087"/>
    <w:rsid w:val="004C6664"/>
    <w:rsid w:val="004C68FF"/>
    <w:rsid w:val="004C75C5"/>
    <w:rsid w:val="004C77DC"/>
    <w:rsid w:val="004C781E"/>
    <w:rsid w:val="004C787F"/>
    <w:rsid w:val="004C796C"/>
    <w:rsid w:val="004D05A1"/>
    <w:rsid w:val="004D0643"/>
    <w:rsid w:val="004D0834"/>
    <w:rsid w:val="004D27FE"/>
    <w:rsid w:val="004D508C"/>
    <w:rsid w:val="004D66FD"/>
    <w:rsid w:val="004D6D14"/>
    <w:rsid w:val="004D74B0"/>
    <w:rsid w:val="004D779B"/>
    <w:rsid w:val="004D77A8"/>
    <w:rsid w:val="004E0BE1"/>
    <w:rsid w:val="004E0DC2"/>
    <w:rsid w:val="004E0E25"/>
    <w:rsid w:val="004E16A0"/>
    <w:rsid w:val="004E16E8"/>
    <w:rsid w:val="004E1879"/>
    <w:rsid w:val="004E1BF0"/>
    <w:rsid w:val="004E2456"/>
    <w:rsid w:val="004E2E93"/>
    <w:rsid w:val="004E308A"/>
    <w:rsid w:val="004E3137"/>
    <w:rsid w:val="004E359A"/>
    <w:rsid w:val="004E3DC2"/>
    <w:rsid w:val="004E3FF9"/>
    <w:rsid w:val="004E42F9"/>
    <w:rsid w:val="004E4BCD"/>
    <w:rsid w:val="004E588D"/>
    <w:rsid w:val="004E62B7"/>
    <w:rsid w:val="004E71E2"/>
    <w:rsid w:val="004F04AB"/>
    <w:rsid w:val="004F0896"/>
    <w:rsid w:val="004F0F58"/>
    <w:rsid w:val="004F1220"/>
    <w:rsid w:val="004F16F9"/>
    <w:rsid w:val="004F1939"/>
    <w:rsid w:val="004F1B0D"/>
    <w:rsid w:val="004F1D09"/>
    <w:rsid w:val="004F2A26"/>
    <w:rsid w:val="004F2AAE"/>
    <w:rsid w:val="004F2BDD"/>
    <w:rsid w:val="004F2C9E"/>
    <w:rsid w:val="004F3148"/>
    <w:rsid w:val="004F3235"/>
    <w:rsid w:val="004F3842"/>
    <w:rsid w:val="004F3DEF"/>
    <w:rsid w:val="004F4097"/>
    <w:rsid w:val="004F49FC"/>
    <w:rsid w:val="004F4A60"/>
    <w:rsid w:val="004F58AC"/>
    <w:rsid w:val="004F5A3F"/>
    <w:rsid w:val="004F5CAE"/>
    <w:rsid w:val="004F6447"/>
    <w:rsid w:val="004F6B96"/>
    <w:rsid w:val="004F6F54"/>
    <w:rsid w:val="004F70EB"/>
    <w:rsid w:val="004F7470"/>
    <w:rsid w:val="004F75CD"/>
    <w:rsid w:val="004F790F"/>
    <w:rsid w:val="004F7A89"/>
    <w:rsid w:val="00500F82"/>
    <w:rsid w:val="00501C00"/>
    <w:rsid w:val="00501E68"/>
    <w:rsid w:val="005027F1"/>
    <w:rsid w:val="0050307D"/>
    <w:rsid w:val="005049C8"/>
    <w:rsid w:val="005056FB"/>
    <w:rsid w:val="00505A25"/>
    <w:rsid w:val="00505C0A"/>
    <w:rsid w:val="00506189"/>
    <w:rsid w:val="00506235"/>
    <w:rsid w:val="0050638D"/>
    <w:rsid w:val="00506588"/>
    <w:rsid w:val="00506655"/>
    <w:rsid w:val="00506865"/>
    <w:rsid w:val="00506DA5"/>
    <w:rsid w:val="00506E9B"/>
    <w:rsid w:val="005070B3"/>
    <w:rsid w:val="0050785A"/>
    <w:rsid w:val="00510A28"/>
    <w:rsid w:val="005110DA"/>
    <w:rsid w:val="0051164D"/>
    <w:rsid w:val="005119C3"/>
    <w:rsid w:val="00511FA0"/>
    <w:rsid w:val="00512C1F"/>
    <w:rsid w:val="00513443"/>
    <w:rsid w:val="00513568"/>
    <w:rsid w:val="00514054"/>
    <w:rsid w:val="0051447A"/>
    <w:rsid w:val="00514B32"/>
    <w:rsid w:val="00514F0F"/>
    <w:rsid w:val="00515A8A"/>
    <w:rsid w:val="00515AB7"/>
    <w:rsid w:val="0051670F"/>
    <w:rsid w:val="00516739"/>
    <w:rsid w:val="00516F08"/>
    <w:rsid w:val="00517397"/>
    <w:rsid w:val="00517B7A"/>
    <w:rsid w:val="00517DD1"/>
    <w:rsid w:val="00520997"/>
    <w:rsid w:val="005213AA"/>
    <w:rsid w:val="005218AF"/>
    <w:rsid w:val="00522433"/>
    <w:rsid w:val="0052253D"/>
    <w:rsid w:val="00522715"/>
    <w:rsid w:val="00522ADB"/>
    <w:rsid w:val="0052310D"/>
    <w:rsid w:val="005235D3"/>
    <w:rsid w:val="00523832"/>
    <w:rsid w:val="00523ABD"/>
    <w:rsid w:val="00523AE0"/>
    <w:rsid w:val="00523C35"/>
    <w:rsid w:val="00523D8F"/>
    <w:rsid w:val="00523EF3"/>
    <w:rsid w:val="005244A0"/>
    <w:rsid w:val="00524BBD"/>
    <w:rsid w:val="00525061"/>
    <w:rsid w:val="005257C2"/>
    <w:rsid w:val="00525811"/>
    <w:rsid w:val="00525D19"/>
    <w:rsid w:val="005268D6"/>
    <w:rsid w:val="00527206"/>
    <w:rsid w:val="0052779D"/>
    <w:rsid w:val="00527974"/>
    <w:rsid w:val="00527F4E"/>
    <w:rsid w:val="005302A3"/>
    <w:rsid w:val="00530AF1"/>
    <w:rsid w:val="00531F4D"/>
    <w:rsid w:val="005327B8"/>
    <w:rsid w:val="00532F7A"/>
    <w:rsid w:val="005336E1"/>
    <w:rsid w:val="00533D36"/>
    <w:rsid w:val="00535668"/>
    <w:rsid w:val="005373A3"/>
    <w:rsid w:val="00537A1B"/>
    <w:rsid w:val="0054024C"/>
    <w:rsid w:val="00541265"/>
    <w:rsid w:val="0054245F"/>
    <w:rsid w:val="005435C5"/>
    <w:rsid w:val="00543EAC"/>
    <w:rsid w:val="00545112"/>
    <w:rsid w:val="00547207"/>
    <w:rsid w:val="00547572"/>
    <w:rsid w:val="005506E3"/>
    <w:rsid w:val="00550C67"/>
    <w:rsid w:val="00551A86"/>
    <w:rsid w:val="00552A58"/>
    <w:rsid w:val="00552AAE"/>
    <w:rsid w:val="00552BB9"/>
    <w:rsid w:val="00553258"/>
    <w:rsid w:val="00553847"/>
    <w:rsid w:val="00553AF8"/>
    <w:rsid w:val="0055408A"/>
    <w:rsid w:val="005554F1"/>
    <w:rsid w:val="00555A6F"/>
    <w:rsid w:val="00555CD0"/>
    <w:rsid w:val="00556BE8"/>
    <w:rsid w:val="005577F7"/>
    <w:rsid w:val="005579BD"/>
    <w:rsid w:val="00557AF1"/>
    <w:rsid w:val="00560807"/>
    <w:rsid w:val="00560D4A"/>
    <w:rsid w:val="00561405"/>
    <w:rsid w:val="0056191C"/>
    <w:rsid w:val="00561AD4"/>
    <w:rsid w:val="0056215F"/>
    <w:rsid w:val="00562725"/>
    <w:rsid w:val="005629C4"/>
    <w:rsid w:val="00563A3E"/>
    <w:rsid w:val="00564006"/>
    <w:rsid w:val="0056480E"/>
    <w:rsid w:val="005660A6"/>
    <w:rsid w:val="00566788"/>
    <w:rsid w:val="0056681C"/>
    <w:rsid w:val="00566B61"/>
    <w:rsid w:val="0056714D"/>
    <w:rsid w:val="0056779F"/>
    <w:rsid w:val="00567F4C"/>
    <w:rsid w:val="00570033"/>
    <w:rsid w:val="005700A5"/>
    <w:rsid w:val="00570425"/>
    <w:rsid w:val="00571062"/>
    <w:rsid w:val="00571755"/>
    <w:rsid w:val="00571999"/>
    <w:rsid w:val="00571B6E"/>
    <w:rsid w:val="00571C25"/>
    <w:rsid w:val="00572B2E"/>
    <w:rsid w:val="00572C7B"/>
    <w:rsid w:val="00572D96"/>
    <w:rsid w:val="00572D99"/>
    <w:rsid w:val="005732F9"/>
    <w:rsid w:val="005733EB"/>
    <w:rsid w:val="005736ED"/>
    <w:rsid w:val="00573763"/>
    <w:rsid w:val="005738C1"/>
    <w:rsid w:val="00573A17"/>
    <w:rsid w:val="00574C7D"/>
    <w:rsid w:val="0057651B"/>
    <w:rsid w:val="0057673A"/>
    <w:rsid w:val="0057675C"/>
    <w:rsid w:val="00576D77"/>
    <w:rsid w:val="00577B64"/>
    <w:rsid w:val="005801B3"/>
    <w:rsid w:val="00580F5F"/>
    <w:rsid w:val="00581678"/>
    <w:rsid w:val="00581E87"/>
    <w:rsid w:val="005836AA"/>
    <w:rsid w:val="0058443D"/>
    <w:rsid w:val="005848F0"/>
    <w:rsid w:val="00584DBC"/>
    <w:rsid w:val="005855D9"/>
    <w:rsid w:val="00585952"/>
    <w:rsid w:val="00585D0B"/>
    <w:rsid w:val="0058664A"/>
    <w:rsid w:val="00586D6B"/>
    <w:rsid w:val="00586FB1"/>
    <w:rsid w:val="0058705B"/>
    <w:rsid w:val="0059000A"/>
    <w:rsid w:val="005902F0"/>
    <w:rsid w:val="005903A7"/>
    <w:rsid w:val="005905CD"/>
    <w:rsid w:val="00590961"/>
    <w:rsid w:val="00592866"/>
    <w:rsid w:val="0059296B"/>
    <w:rsid w:val="005930D5"/>
    <w:rsid w:val="0059355B"/>
    <w:rsid w:val="00593809"/>
    <w:rsid w:val="00593D63"/>
    <w:rsid w:val="005946C8"/>
    <w:rsid w:val="00595041"/>
    <w:rsid w:val="005954E4"/>
    <w:rsid w:val="005959F1"/>
    <w:rsid w:val="00595E4E"/>
    <w:rsid w:val="0059690B"/>
    <w:rsid w:val="005971D3"/>
    <w:rsid w:val="005978E6"/>
    <w:rsid w:val="005979BE"/>
    <w:rsid w:val="005A007F"/>
    <w:rsid w:val="005A06CC"/>
    <w:rsid w:val="005A13A8"/>
    <w:rsid w:val="005A13DC"/>
    <w:rsid w:val="005A1644"/>
    <w:rsid w:val="005A16A1"/>
    <w:rsid w:val="005A1BE8"/>
    <w:rsid w:val="005A2213"/>
    <w:rsid w:val="005A2C70"/>
    <w:rsid w:val="005A35ED"/>
    <w:rsid w:val="005A365A"/>
    <w:rsid w:val="005A3743"/>
    <w:rsid w:val="005A3B86"/>
    <w:rsid w:val="005A4048"/>
    <w:rsid w:val="005A44F9"/>
    <w:rsid w:val="005A46E8"/>
    <w:rsid w:val="005A4A23"/>
    <w:rsid w:val="005A5A3D"/>
    <w:rsid w:val="005A5C1B"/>
    <w:rsid w:val="005A5EFE"/>
    <w:rsid w:val="005A6C17"/>
    <w:rsid w:val="005A6C1B"/>
    <w:rsid w:val="005A715B"/>
    <w:rsid w:val="005B0D53"/>
    <w:rsid w:val="005B3367"/>
    <w:rsid w:val="005B34A9"/>
    <w:rsid w:val="005B36A4"/>
    <w:rsid w:val="005B39BA"/>
    <w:rsid w:val="005B3B85"/>
    <w:rsid w:val="005B4B5D"/>
    <w:rsid w:val="005B4F56"/>
    <w:rsid w:val="005B54AA"/>
    <w:rsid w:val="005B592E"/>
    <w:rsid w:val="005B5978"/>
    <w:rsid w:val="005B5981"/>
    <w:rsid w:val="005B6215"/>
    <w:rsid w:val="005B7866"/>
    <w:rsid w:val="005B7BD4"/>
    <w:rsid w:val="005B7C3C"/>
    <w:rsid w:val="005B7EEB"/>
    <w:rsid w:val="005C0D22"/>
    <w:rsid w:val="005C1693"/>
    <w:rsid w:val="005C2846"/>
    <w:rsid w:val="005C3635"/>
    <w:rsid w:val="005C4177"/>
    <w:rsid w:val="005C4A14"/>
    <w:rsid w:val="005C5123"/>
    <w:rsid w:val="005C5177"/>
    <w:rsid w:val="005C5A4C"/>
    <w:rsid w:val="005C5DB9"/>
    <w:rsid w:val="005C6368"/>
    <w:rsid w:val="005C6F22"/>
    <w:rsid w:val="005C73D7"/>
    <w:rsid w:val="005C7C9C"/>
    <w:rsid w:val="005D0736"/>
    <w:rsid w:val="005D0CB3"/>
    <w:rsid w:val="005D0D5B"/>
    <w:rsid w:val="005D0F1A"/>
    <w:rsid w:val="005D1181"/>
    <w:rsid w:val="005D2567"/>
    <w:rsid w:val="005D4515"/>
    <w:rsid w:val="005D4633"/>
    <w:rsid w:val="005D492C"/>
    <w:rsid w:val="005D4A2C"/>
    <w:rsid w:val="005D4E14"/>
    <w:rsid w:val="005D57C1"/>
    <w:rsid w:val="005D5F3B"/>
    <w:rsid w:val="005D64B3"/>
    <w:rsid w:val="005D6B20"/>
    <w:rsid w:val="005D7739"/>
    <w:rsid w:val="005D7FC8"/>
    <w:rsid w:val="005E043E"/>
    <w:rsid w:val="005E0B53"/>
    <w:rsid w:val="005E0E0E"/>
    <w:rsid w:val="005E0FCF"/>
    <w:rsid w:val="005E158A"/>
    <w:rsid w:val="005E1AE1"/>
    <w:rsid w:val="005E2A9B"/>
    <w:rsid w:val="005E35E8"/>
    <w:rsid w:val="005E3BF0"/>
    <w:rsid w:val="005E4670"/>
    <w:rsid w:val="005E4E6D"/>
    <w:rsid w:val="005E4FFE"/>
    <w:rsid w:val="005E517C"/>
    <w:rsid w:val="005E6302"/>
    <w:rsid w:val="005E6C3A"/>
    <w:rsid w:val="005E701C"/>
    <w:rsid w:val="005E750F"/>
    <w:rsid w:val="005E7C58"/>
    <w:rsid w:val="005F0ACE"/>
    <w:rsid w:val="005F1213"/>
    <w:rsid w:val="005F2D2D"/>
    <w:rsid w:val="005F3715"/>
    <w:rsid w:val="005F3C84"/>
    <w:rsid w:val="005F4152"/>
    <w:rsid w:val="005F4AF1"/>
    <w:rsid w:val="005F4F81"/>
    <w:rsid w:val="005F5023"/>
    <w:rsid w:val="005F5DC1"/>
    <w:rsid w:val="005F7231"/>
    <w:rsid w:val="0060055A"/>
    <w:rsid w:val="00600781"/>
    <w:rsid w:val="006014D1"/>
    <w:rsid w:val="0060184B"/>
    <w:rsid w:val="0060226F"/>
    <w:rsid w:val="00603036"/>
    <w:rsid w:val="0060368B"/>
    <w:rsid w:val="00603BC7"/>
    <w:rsid w:val="00603D99"/>
    <w:rsid w:val="00603F5D"/>
    <w:rsid w:val="006056A9"/>
    <w:rsid w:val="006056FD"/>
    <w:rsid w:val="00605769"/>
    <w:rsid w:val="006057F1"/>
    <w:rsid w:val="0060601D"/>
    <w:rsid w:val="006064AD"/>
    <w:rsid w:val="006065DC"/>
    <w:rsid w:val="00606B24"/>
    <w:rsid w:val="00610A7C"/>
    <w:rsid w:val="00611150"/>
    <w:rsid w:val="0061185C"/>
    <w:rsid w:val="00611C5C"/>
    <w:rsid w:val="00611D27"/>
    <w:rsid w:val="006121E4"/>
    <w:rsid w:val="0061303F"/>
    <w:rsid w:val="00613437"/>
    <w:rsid w:val="00613DFD"/>
    <w:rsid w:val="00613E9F"/>
    <w:rsid w:val="0061421B"/>
    <w:rsid w:val="00614AF3"/>
    <w:rsid w:val="0061671E"/>
    <w:rsid w:val="00616F3B"/>
    <w:rsid w:val="00617077"/>
    <w:rsid w:val="0061724D"/>
    <w:rsid w:val="00620897"/>
    <w:rsid w:val="00620FA8"/>
    <w:rsid w:val="006219C4"/>
    <w:rsid w:val="0062314C"/>
    <w:rsid w:val="0062317C"/>
    <w:rsid w:val="00623186"/>
    <w:rsid w:val="0062343A"/>
    <w:rsid w:val="00623BD2"/>
    <w:rsid w:val="00623EA1"/>
    <w:rsid w:val="00624A5E"/>
    <w:rsid w:val="00624C61"/>
    <w:rsid w:val="00624F29"/>
    <w:rsid w:val="0062578F"/>
    <w:rsid w:val="00626014"/>
    <w:rsid w:val="006263B5"/>
    <w:rsid w:val="0062731F"/>
    <w:rsid w:val="00627872"/>
    <w:rsid w:val="006300A1"/>
    <w:rsid w:val="006306AB"/>
    <w:rsid w:val="006309E4"/>
    <w:rsid w:val="006311E3"/>
    <w:rsid w:val="00631462"/>
    <w:rsid w:val="00631AF3"/>
    <w:rsid w:val="006323F7"/>
    <w:rsid w:val="00632967"/>
    <w:rsid w:val="00632D4C"/>
    <w:rsid w:val="0063613C"/>
    <w:rsid w:val="006369A1"/>
    <w:rsid w:val="006370B1"/>
    <w:rsid w:val="0063723B"/>
    <w:rsid w:val="006372A8"/>
    <w:rsid w:val="0063746F"/>
    <w:rsid w:val="00637670"/>
    <w:rsid w:val="00640E6D"/>
    <w:rsid w:val="0064150E"/>
    <w:rsid w:val="00641F41"/>
    <w:rsid w:val="0064284C"/>
    <w:rsid w:val="00642FE9"/>
    <w:rsid w:val="006431FA"/>
    <w:rsid w:val="00643600"/>
    <w:rsid w:val="00643979"/>
    <w:rsid w:val="00643B22"/>
    <w:rsid w:val="00644CB8"/>
    <w:rsid w:val="00644E07"/>
    <w:rsid w:val="00645FB6"/>
    <w:rsid w:val="006463A6"/>
    <w:rsid w:val="00647223"/>
    <w:rsid w:val="006474B4"/>
    <w:rsid w:val="00647FE7"/>
    <w:rsid w:val="00650048"/>
    <w:rsid w:val="006516DE"/>
    <w:rsid w:val="0065193C"/>
    <w:rsid w:val="00651F9C"/>
    <w:rsid w:val="00652C2A"/>
    <w:rsid w:val="00652D46"/>
    <w:rsid w:val="0065343A"/>
    <w:rsid w:val="00654212"/>
    <w:rsid w:val="00654BA2"/>
    <w:rsid w:val="00654D48"/>
    <w:rsid w:val="00654EA3"/>
    <w:rsid w:val="006569C3"/>
    <w:rsid w:val="006572C5"/>
    <w:rsid w:val="00657401"/>
    <w:rsid w:val="006603AF"/>
    <w:rsid w:val="00660653"/>
    <w:rsid w:val="006618C6"/>
    <w:rsid w:val="00661EC1"/>
    <w:rsid w:val="00662003"/>
    <w:rsid w:val="006623D7"/>
    <w:rsid w:val="006629D8"/>
    <w:rsid w:val="006639D8"/>
    <w:rsid w:val="006640AD"/>
    <w:rsid w:val="00664459"/>
    <w:rsid w:val="00664718"/>
    <w:rsid w:val="00664D19"/>
    <w:rsid w:val="0066575D"/>
    <w:rsid w:val="006658E9"/>
    <w:rsid w:val="00665DCE"/>
    <w:rsid w:val="00667282"/>
    <w:rsid w:val="0067013E"/>
    <w:rsid w:val="00670BAF"/>
    <w:rsid w:val="00671830"/>
    <w:rsid w:val="00671D9D"/>
    <w:rsid w:val="00671E1B"/>
    <w:rsid w:val="00672AE7"/>
    <w:rsid w:val="00673199"/>
    <w:rsid w:val="0067396A"/>
    <w:rsid w:val="00673E3D"/>
    <w:rsid w:val="006744E4"/>
    <w:rsid w:val="00675F3C"/>
    <w:rsid w:val="0067689A"/>
    <w:rsid w:val="0067734B"/>
    <w:rsid w:val="00677436"/>
    <w:rsid w:val="0067759D"/>
    <w:rsid w:val="00680C47"/>
    <w:rsid w:val="00680FEA"/>
    <w:rsid w:val="006815F8"/>
    <w:rsid w:val="00681A4F"/>
    <w:rsid w:val="00681C27"/>
    <w:rsid w:val="006828C3"/>
    <w:rsid w:val="00682904"/>
    <w:rsid w:val="00682E8D"/>
    <w:rsid w:val="00683CBA"/>
    <w:rsid w:val="00683EED"/>
    <w:rsid w:val="006844D0"/>
    <w:rsid w:val="00685B03"/>
    <w:rsid w:val="00685BEC"/>
    <w:rsid w:val="00685F8D"/>
    <w:rsid w:val="00686140"/>
    <w:rsid w:val="006861C5"/>
    <w:rsid w:val="00686E58"/>
    <w:rsid w:val="0068779B"/>
    <w:rsid w:val="00690166"/>
    <w:rsid w:val="0069043E"/>
    <w:rsid w:val="00690ECC"/>
    <w:rsid w:val="006918F3"/>
    <w:rsid w:val="00691A5D"/>
    <w:rsid w:val="006943F6"/>
    <w:rsid w:val="00694476"/>
    <w:rsid w:val="006952E1"/>
    <w:rsid w:val="0069537A"/>
    <w:rsid w:val="006956F6"/>
    <w:rsid w:val="0069574D"/>
    <w:rsid w:val="00695E22"/>
    <w:rsid w:val="00696280"/>
    <w:rsid w:val="006966AB"/>
    <w:rsid w:val="0069694D"/>
    <w:rsid w:val="00697C9A"/>
    <w:rsid w:val="006A0D03"/>
    <w:rsid w:val="006A17F6"/>
    <w:rsid w:val="006A1886"/>
    <w:rsid w:val="006A26B5"/>
    <w:rsid w:val="006A31F5"/>
    <w:rsid w:val="006A3C06"/>
    <w:rsid w:val="006A410F"/>
    <w:rsid w:val="006A416D"/>
    <w:rsid w:val="006A462F"/>
    <w:rsid w:val="006A587D"/>
    <w:rsid w:val="006A58E8"/>
    <w:rsid w:val="006A65B0"/>
    <w:rsid w:val="006B03E5"/>
    <w:rsid w:val="006B11FC"/>
    <w:rsid w:val="006B1260"/>
    <w:rsid w:val="006B1886"/>
    <w:rsid w:val="006B19FF"/>
    <w:rsid w:val="006B23CF"/>
    <w:rsid w:val="006B3323"/>
    <w:rsid w:val="006B344B"/>
    <w:rsid w:val="006B4164"/>
    <w:rsid w:val="006B4759"/>
    <w:rsid w:val="006B665F"/>
    <w:rsid w:val="006B72D5"/>
    <w:rsid w:val="006B76F6"/>
    <w:rsid w:val="006B7B94"/>
    <w:rsid w:val="006B7C4F"/>
    <w:rsid w:val="006C03A7"/>
    <w:rsid w:val="006C05EF"/>
    <w:rsid w:val="006C1400"/>
    <w:rsid w:val="006C18AB"/>
    <w:rsid w:val="006C1F1C"/>
    <w:rsid w:val="006C20A7"/>
    <w:rsid w:val="006C249A"/>
    <w:rsid w:val="006C3D8A"/>
    <w:rsid w:val="006C5575"/>
    <w:rsid w:val="006C55A6"/>
    <w:rsid w:val="006C6134"/>
    <w:rsid w:val="006C62AA"/>
    <w:rsid w:val="006C6640"/>
    <w:rsid w:val="006C6F46"/>
    <w:rsid w:val="006C6FC7"/>
    <w:rsid w:val="006C7036"/>
    <w:rsid w:val="006C7F5B"/>
    <w:rsid w:val="006D1455"/>
    <w:rsid w:val="006D1CED"/>
    <w:rsid w:val="006D291E"/>
    <w:rsid w:val="006D2956"/>
    <w:rsid w:val="006D2EC8"/>
    <w:rsid w:val="006D3417"/>
    <w:rsid w:val="006D39D0"/>
    <w:rsid w:val="006D4B6E"/>
    <w:rsid w:val="006D64B2"/>
    <w:rsid w:val="006D6909"/>
    <w:rsid w:val="006D6C30"/>
    <w:rsid w:val="006D6F70"/>
    <w:rsid w:val="006D7986"/>
    <w:rsid w:val="006D7C0F"/>
    <w:rsid w:val="006E01F1"/>
    <w:rsid w:val="006E029F"/>
    <w:rsid w:val="006E062E"/>
    <w:rsid w:val="006E11C9"/>
    <w:rsid w:val="006E1326"/>
    <w:rsid w:val="006E14DD"/>
    <w:rsid w:val="006E2301"/>
    <w:rsid w:val="006E29F9"/>
    <w:rsid w:val="006E2B11"/>
    <w:rsid w:val="006E313D"/>
    <w:rsid w:val="006E3897"/>
    <w:rsid w:val="006E4420"/>
    <w:rsid w:val="006E47DA"/>
    <w:rsid w:val="006E49BD"/>
    <w:rsid w:val="006E51C6"/>
    <w:rsid w:val="006E55BE"/>
    <w:rsid w:val="006E5676"/>
    <w:rsid w:val="006E5D82"/>
    <w:rsid w:val="006E6F66"/>
    <w:rsid w:val="006E717F"/>
    <w:rsid w:val="006E71D8"/>
    <w:rsid w:val="006E71FB"/>
    <w:rsid w:val="006E78F8"/>
    <w:rsid w:val="006E7E69"/>
    <w:rsid w:val="006F0D79"/>
    <w:rsid w:val="006F1263"/>
    <w:rsid w:val="006F17AC"/>
    <w:rsid w:val="006F17DE"/>
    <w:rsid w:val="006F1A09"/>
    <w:rsid w:val="006F1BE5"/>
    <w:rsid w:val="006F1E4C"/>
    <w:rsid w:val="006F2016"/>
    <w:rsid w:val="006F2F21"/>
    <w:rsid w:val="006F339C"/>
    <w:rsid w:val="006F3CC1"/>
    <w:rsid w:val="006F5592"/>
    <w:rsid w:val="006F645E"/>
    <w:rsid w:val="006F69EC"/>
    <w:rsid w:val="006F6AAC"/>
    <w:rsid w:val="006F792E"/>
    <w:rsid w:val="0070029F"/>
    <w:rsid w:val="00700732"/>
    <w:rsid w:val="0070090D"/>
    <w:rsid w:val="00700C54"/>
    <w:rsid w:val="0070118E"/>
    <w:rsid w:val="00701254"/>
    <w:rsid w:val="007027EA"/>
    <w:rsid w:val="007028EF"/>
    <w:rsid w:val="00702D69"/>
    <w:rsid w:val="00702F31"/>
    <w:rsid w:val="007040C7"/>
    <w:rsid w:val="007041E4"/>
    <w:rsid w:val="00705099"/>
    <w:rsid w:val="0070515D"/>
    <w:rsid w:val="007051C9"/>
    <w:rsid w:val="0070598C"/>
    <w:rsid w:val="00705A02"/>
    <w:rsid w:val="007067EA"/>
    <w:rsid w:val="00706950"/>
    <w:rsid w:val="00706B28"/>
    <w:rsid w:val="00706DD4"/>
    <w:rsid w:val="00706F6A"/>
    <w:rsid w:val="00707466"/>
    <w:rsid w:val="0070786F"/>
    <w:rsid w:val="007107FB"/>
    <w:rsid w:val="00710859"/>
    <w:rsid w:val="00710B5D"/>
    <w:rsid w:val="00711060"/>
    <w:rsid w:val="007111DC"/>
    <w:rsid w:val="007113F4"/>
    <w:rsid w:val="0071222C"/>
    <w:rsid w:val="0071229E"/>
    <w:rsid w:val="007123D4"/>
    <w:rsid w:val="007133C1"/>
    <w:rsid w:val="007133CD"/>
    <w:rsid w:val="007138DD"/>
    <w:rsid w:val="00713F30"/>
    <w:rsid w:val="00714388"/>
    <w:rsid w:val="007143BE"/>
    <w:rsid w:val="00714DC7"/>
    <w:rsid w:val="00716310"/>
    <w:rsid w:val="0071635F"/>
    <w:rsid w:val="007168E3"/>
    <w:rsid w:val="00716F24"/>
    <w:rsid w:val="00717131"/>
    <w:rsid w:val="007200D5"/>
    <w:rsid w:val="00720DF0"/>
    <w:rsid w:val="00721483"/>
    <w:rsid w:val="00721A40"/>
    <w:rsid w:val="00721BD2"/>
    <w:rsid w:val="00722C0E"/>
    <w:rsid w:val="00723369"/>
    <w:rsid w:val="0072342A"/>
    <w:rsid w:val="007234F4"/>
    <w:rsid w:val="0072371A"/>
    <w:rsid w:val="00723A5D"/>
    <w:rsid w:val="00723F0A"/>
    <w:rsid w:val="00723F7E"/>
    <w:rsid w:val="00724099"/>
    <w:rsid w:val="007251A6"/>
    <w:rsid w:val="00726688"/>
    <w:rsid w:val="0072706B"/>
    <w:rsid w:val="007270CD"/>
    <w:rsid w:val="00730611"/>
    <w:rsid w:val="007307FF"/>
    <w:rsid w:val="00730D8F"/>
    <w:rsid w:val="0073161F"/>
    <w:rsid w:val="00731D2E"/>
    <w:rsid w:val="00731EC6"/>
    <w:rsid w:val="007326FA"/>
    <w:rsid w:val="00732EFB"/>
    <w:rsid w:val="00733748"/>
    <w:rsid w:val="007338A2"/>
    <w:rsid w:val="00733A6B"/>
    <w:rsid w:val="007341C7"/>
    <w:rsid w:val="0073490F"/>
    <w:rsid w:val="00734F66"/>
    <w:rsid w:val="007355CF"/>
    <w:rsid w:val="00735863"/>
    <w:rsid w:val="00735889"/>
    <w:rsid w:val="0073642D"/>
    <w:rsid w:val="007364DA"/>
    <w:rsid w:val="0073693F"/>
    <w:rsid w:val="0074066A"/>
    <w:rsid w:val="00740E18"/>
    <w:rsid w:val="00741112"/>
    <w:rsid w:val="007411B9"/>
    <w:rsid w:val="0074138B"/>
    <w:rsid w:val="007419B2"/>
    <w:rsid w:val="00742189"/>
    <w:rsid w:val="00742203"/>
    <w:rsid w:val="00742926"/>
    <w:rsid w:val="00743129"/>
    <w:rsid w:val="00743891"/>
    <w:rsid w:val="00743C56"/>
    <w:rsid w:val="0074415F"/>
    <w:rsid w:val="00745506"/>
    <w:rsid w:val="00746B9B"/>
    <w:rsid w:val="00746FB6"/>
    <w:rsid w:val="0074708F"/>
    <w:rsid w:val="0074751A"/>
    <w:rsid w:val="00747619"/>
    <w:rsid w:val="00747E0E"/>
    <w:rsid w:val="00750A3F"/>
    <w:rsid w:val="007510C6"/>
    <w:rsid w:val="0075119A"/>
    <w:rsid w:val="00751B9E"/>
    <w:rsid w:val="00751FD7"/>
    <w:rsid w:val="00752015"/>
    <w:rsid w:val="00752264"/>
    <w:rsid w:val="0075370B"/>
    <w:rsid w:val="00754090"/>
    <w:rsid w:val="00754461"/>
    <w:rsid w:val="00754626"/>
    <w:rsid w:val="00754C83"/>
    <w:rsid w:val="007554B6"/>
    <w:rsid w:val="00755DB9"/>
    <w:rsid w:val="00756160"/>
    <w:rsid w:val="00757544"/>
    <w:rsid w:val="00757F4E"/>
    <w:rsid w:val="00760B35"/>
    <w:rsid w:val="00761D82"/>
    <w:rsid w:val="00762271"/>
    <w:rsid w:val="007623E5"/>
    <w:rsid w:val="00763155"/>
    <w:rsid w:val="007633D2"/>
    <w:rsid w:val="00763846"/>
    <w:rsid w:val="00763D2D"/>
    <w:rsid w:val="007648C2"/>
    <w:rsid w:val="007651FA"/>
    <w:rsid w:val="0076520A"/>
    <w:rsid w:val="00766967"/>
    <w:rsid w:val="00767323"/>
    <w:rsid w:val="0076738F"/>
    <w:rsid w:val="00767914"/>
    <w:rsid w:val="00770032"/>
    <w:rsid w:val="00770946"/>
    <w:rsid w:val="00770A7F"/>
    <w:rsid w:val="00770AC0"/>
    <w:rsid w:val="007710E8"/>
    <w:rsid w:val="0077192C"/>
    <w:rsid w:val="00771FB6"/>
    <w:rsid w:val="00772896"/>
    <w:rsid w:val="00772D4E"/>
    <w:rsid w:val="007730A1"/>
    <w:rsid w:val="0077480F"/>
    <w:rsid w:val="00774951"/>
    <w:rsid w:val="00775942"/>
    <w:rsid w:val="00775D86"/>
    <w:rsid w:val="00775EBB"/>
    <w:rsid w:val="00775F23"/>
    <w:rsid w:val="0077719D"/>
    <w:rsid w:val="0077768A"/>
    <w:rsid w:val="00777DC7"/>
    <w:rsid w:val="007803EA"/>
    <w:rsid w:val="00780789"/>
    <w:rsid w:val="007815C1"/>
    <w:rsid w:val="007819E4"/>
    <w:rsid w:val="00781F61"/>
    <w:rsid w:val="00782EB2"/>
    <w:rsid w:val="0078306B"/>
    <w:rsid w:val="007831B6"/>
    <w:rsid w:val="00784459"/>
    <w:rsid w:val="00784583"/>
    <w:rsid w:val="007850C2"/>
    <w:rsid w:val="00785481"/>
    <w:rsid w:val="00786569"/>
    <w:rsid w:val="00786591"/>
    <w:rsid w:val="0078684F"/>
    <w:rsid w:val="007869B3"/>
    <w:rsid w:val="00787020"/>
    <w:rsid w:val="00787125"/>
    <w:rsid w:val="007917EF"/>
    <w:rsid w:val="00791CA7"/>
    <w:rsid w:val="00792962"/>
    <w:rsid w:val="00792A8A"/>
    <w:rsid w:val="00794497"/>
    <w:rsid w:val="00794C9E"/>
    <w:rsid w:val="00794E47"/>
    <w:rsid w:val="00795556"/>
    <w:rsid w:val="007956A4"/>
    <w:rsid w:val="00795BE5"/>
    <w:rsid w:val="00795D86"/>
    <w:rsid w:val="00796E48"/>
    <w:rsid w:val="00797475"/>
    <w:rsid w:val="0079791D"/>
    <w:rsid w:val="007A1BCA"/>
    <w:rsid w:val="007A1F17"/>
    <w:rsid w:val="007A24C1"/>
    <w:rsid w:val="007A2646"/>
    <w:rsid w:val="007A34C3"/>
    <w:rsid w:val="007A4C2C"/>
    <w:rsid w:val="007A551B"/>
    <w:rsid w:val="007A5A6C"/>
    <w:rsid w:val="007A5E3F"/>
    <w:rsid w:val="007A6407"/>
    <w:rsid w:val="007A6666"/>
    <w:rsid w:val="007A74CA"/>
    <w:rsid w:val="007A75FA"/>
    <w:rsid w:val="007A7D27"/>
    <w:rsid w:val="007B26A9"/>
    <w:rsid w:val="007B2836"/>
    <w:rsid w:val="007B2BC2"/>
    <w:rsid w:val="007B3172"/>
    <w:rsid w:val="007B3DBB"/>
    <w:rsid w:val="007B454D"/>
    <w:rsid w:val="007B4566"/>
    <w:rsid w:val="007B4668"/>
    <w:rsid w:val="007B46CF"/>
    <w:rsid w:val="007B4DE5"/>
    <w:rsid w:val="007B5337"/>
    <w:rsid w:val="007B57FF"/>
    <w:rsid w:val="007B626E"/>
    <w:rsid w:val="007B64AC"/>
    <w:rsid w:val="007B6A80"/>
    <w:rsid w:val="007B709F"/>
    <w:rsid w:val="007C07A3"/>
    <w:rsid w:val="007C102A"/>
    <w:rsid w:val="007C15F0"/>
    <w:rsid w:val="007C1B49"/>
    <w:rsid w:val="007C1F96"/>
    <w:rsid w:val="007C24ED"/>
    <w:rsid w:val="007C2517"/>
    <w:rsid w:val="007C35A6"/>
    <w:rsid w:val="007C3855"/>
    <w:rsid w:val="007C3DEC"/>
    <w:rsid w:val="007C4BDF"/>
    <w:rsid w:val="007C5385"/>
    <w:rsid w:val="007C5D42"/>
    <w:rsid w:val="007C61A1"/>
    <w:rsid w:val="007C67C7"/>
    <w:rsid w:val="007C696D"/>
    <w:rsid w:val="007C6D32"/>
    <w:rsid w:val="007C7415"/>
    <w:rsid w:val="007D01D3"/>
    <w:rsid w:val="007D05DD"/>
    <w:rsid w:val="007D131F"/>
    <w:rsid w:val="007D138D"/>
    <w:rsid w:val="007D1AF8"/>
    <w:rsid w:val="007D1EBC"/>
    <w:rsid w:val="007D1FF8"/>
    <w:rsid w:val="007D258D"/>
    <w:rsid w:val="007D2F94"/>
    <w:rsid w:val="007D3742"/>
    <w:rsid w:val="007D3C0D"/>
    <w:rsid w:val="007D45E2"/>
    <w:rsid w:val="007D4B40"/>
    <w:rsid w:val="007D4F13"/>
    <w:rsid w:val="007D5463"/>
    <w:rsid w:val="007D56D7"/>
    <w:rsid w:val="007D6916"/>
    <w:rsid w:val="007D69C7"/>
    <w:rsid w:val="007D6CEC"/>
    <w:rsid w:val="007D7763"/>
    <w:rsid w:val="007D78D3"/>
    <w:rsid w:val="007D7920"/>
    <w:rsid w:val="007D7C1A"/>
    <w:rsid w:val="007D7F35"/>
    <w:rsid w:val="007E011D"/>
    <w:rsid w:val="007E2548"/>
    <w:rsid w:val="007E2737"/>
    <w:rsid w:val="007E306E"/>
    <w:rsid w:val="007E456E"/>
    <w:rsid w:val="007E461E"/>
    <w:rsid w:val="007E5DF3"/>
    <w:rsid w:val="007E62AF"/>
    <w:rsid w:val="007E6EE2"/>
    <w:rsid w:val="007E7F84"/>
    <w:rsid w:val="007F089C"/>
    <w:rsid w:val="007F0CD5"/>
    <w:rsid w:val="007F13AE"/>
    <w:rsid w:val="007F1508"/>
    <w:rsid w:val="007F1B46"/>
    <w:rsid w:val="007F1EBD"/>
    <w:rsid w:val="007F2507"/>
    <w:rsid w:val="007F2EC3"/>
    <w:rsid w:val="007F35FF"/>
    <w:rsid w:val="007F360F"/>
    <w:rsid w:val="007F3996"/>
    <w:rsid w:val="007F3A2D"/>
    <w:rsid w:val="007F3FA8"/>
    <w:rsid w:val="007F477F"/>
    <w:rsid w:val="007F4E86"/>
    <w:rsid w:val="007F5126"/>
    <w:rsid w:val="007F52DA"/>
    <w:rsid w:val="007F61F6"/>
    <w:rsid w:val="007F6DF8"/>
    <w:rsid w:val="007F6E20"/>
    <w:rsid w:val="007F7554"/>
    <w:rsid w:val="00802BDE"/>
    <w:rsid w:val="00802CA7"/>
    <w:rsid w:val="00802F28"/>
    <w:rsid w:val="008034A5"/>
    <w:rsid w:val="008042A1"/>
    <w:rsid w:val="008042BF"/>
    <w:rsid w:val="008057BF"/>
    <w:rsid w:val="00805DBA"/>
    <w:rsid w:val="00806915"/>
    <w:rsid w:val="008070B6"/>
    <w:rsid w:val="008070EA"/>
    <w:rsid w:val="00807232"/>
    <w:rsid w:val="00807705"/>
    <w:rsid w:val="00807C37"/>
    <w:rsid w:val="00810F6F"/>
    <w:rsid w:val="00811129"/>
    <w:rsid w:val="00811864"/>
    <w:rsid w:val="00811F73"/>
    <w:rsid w:val="0081276E"/>
    <w:rsid w:val="00813CF9"/>
    <w:rsid w:val="008141BB"/>
    <w:rsid w:val="008147DC"/>
    <w:rsid w:val="00816942"/>
    <w:rsid w:val="008170D2"/>
    <w:rsid w:val="008177BF"/>
    <w:rsid w:val="0081792F"/>
    <w:rsid w:val="00820566"/>
    <w:rsid w:val="00820A53"/>
    <w:rsid w:val="00820DFA"/>
    <w:rsid w:val="00821769"/>
    <w:rsid w:val="00822446"/>
    <w:rsid w:val="00822774"/>
    <w:rsid w:val="00823301"/>
    <w:rsid w:val="008241A0"/>
    <w:rsid w:val="00824875"/>
    <w:rsid w:val="008249EA"/>
    <w:rsid w:val="00825A30"/>
    <w:rsid w:val="00825B65"/>
    <w:rsid w:val="00825CE8"/>
    <w:rsid w:val="00827E03"/>
    <w:rsid w:val="00827FF0"/>
    <w:rsid w:val="008306F5"/>
    <w:rsid w:val="00830E46"/>
    <w:rsid w:val="00832292"/>
    <w:rsid w:val="0083297C"/>
    <w:rsid w:val="008331BC"/>
    <w:rsid w:val="00833C53"/>
    <w:rsid w:val="00833D07"/>
    <w:rsid w:val="0083401F"/>
    <w:rsid w:val="00835E85"/>
    <w:rsid w:val="00836162"/>
    <w:rsid w:val="00836243"/>
    <w:rsid w:val="00836338"/>
    <w:rsid w:val="00836D6B"/>
    <w:rsid w:val="0083703F"/>
    <w:rsid w:val="008372F3"/>
    <w:rsid w:val="008376E7"/>
    <w:rsid w:val="00837DF4"/>
    <w:rsid w:val="00837E82"/>
    <w:rsid w:val="00841043"/>
    <w:rsid w:val="00841065"/>
    <w:rsid w:val="0084140B"/>
    <w:rsid w:val="00841B4B"/>
    <w:rsid w:val="00842447"/>
    <w:rsid w:val="0084273F"/>
    <w:rsid w:val="008428A1"/>
    <w:rsid w:val="00842CD1"/>
    <w:rsid w:val="00843A0C"/>
    <w:rsid w:val="00845043"/>
    <w:rsid w:val="008457C3"/>
    <w:rsid w:val="00845CDE"/>
    <w:rsid w:val="00846E84"/>
    <w:rsid w:val="0084734A"/>
    <w:rsid w:val="008477B9"/>
    <w:rsid w:val="00847DF1"/>
    <w:rsid w:val="00847E37"/>
    <w:rsid w:val="00847E6D"/>
    <w:rsid w:val="0085025B"/>
    <w:rsid w:val="00850A46"/>
    <w:rsid w:val="0085181A"/>
    <w:rsid w:val="00851A42"/>
    <w:rsid w:val="00851CA8"/>
    <w:rsid w:val="00851CEA"/>
    <w:rsid w:val="00851F78"/>
    <w:rsid w:val="0085275A"/>
    <w:rsid w:val="00852988"/>
    <w:rsid w:val="008532ED"/>
    <w:rsid w:val="00854E61"/>
    <w:rsid w:val="00855595"/>
    <w:rsid w:val="0085596B"/>
    <w:rsid w:val="00855F95"/>
    <w:rsid w:val="00855FD7"/>
    <w:rsid w:val="00856B65"/>
    <w:rsid w:val="00857676"/>
    <w:rsid w:val="00860BC5"/>
    <w:rsid w:val="00860F35"/>
    <w:rsid w:val="00861648"/>
    <w:rsid w:val="00862AB3"/>
    <w:rsid w:val="00862C8F"/>
    <w:rsid w:val="00862DFA"/>
    <w:rsid w:val="0086346E"/>
    <w:rsid w:val="00863CB7"/>
    <w:rsid w:val="00864048"/>
    <w:rsid w:val="00864B77"/>
    <w:rsid w:val="008650E4"/>
    <w:rsid w:val="0086522D"/>
    <w:rsid w:val="008656BB"/>
    <w:rsid w:val="00866AF9"/>
    <w:rsid w:val="008674DD"/>
    <w:rsid w:val="00867D87"/>
    <w:rsid w:val="0087012D"/>
    <w:rsid w:val="00870E6E"/>
    <w:rsid w:val="008722B5"/>
    <w:rsid w:val="00872A6C"/>
    <w:rsid w:val="00872B42"/>
    <w:rsid w:val="00874535"/>
    <w:rsid w:val="00874574"/>
    <w:rsid w:val="00874FF5"/>
    <w:rsid w:val="0087593A"/>
    <w:rsid w:val="00875A70"/>
    <w:rsid w:val="0087779D"/>
    <w:rsid w:val="00877A6A"/>
    <w:rsid w:val="00877B6A"/>
    <w:rsid w:val="008806F2"/>
    <w:rsid w:val="008807FA"/>
    <w:rsid w:val="00880917"/>
    <w:rsid w:val="0088240B"/>
    <w:rsid w:val="00883B3A"/>
    <w:rsid w:val="00883E39"/>
    <w:rsid w:val="00884158"/>
    <w:rsid w:val="008845EF"/>
    <w:rsid w:val="00884862"/>
    <w:rsid w:val="008852A0"/>
    <w:rsid w:val="00885F55"/>
    <w:rsid w:val="0088654D"/>
    <w:rsid w:val="008870FA"/>
    <w:rsid w:val="00887C0F"/>
    <w:rsid w:val="00887DB4"/>
    <w:rsid w:val="00887FD7"/>
    <w:rsid w:val="00891B0F"/>
    <w:rsid w:val="00891D00"/>
    <w:rsid w:val="00892B10"/>
    <w:rsid w:val="00892D13"/>
    <w:rsid w:val="008932EC"/>
    <w:rsid w:val="00893DCB"/>
    <w:rsid w:val="0089474A"/>
    <w:rsid w:val="00894F62"/>
    <w:rsid w:val="00896D3C"/>
    <w:rsid w:val="0089701A"/>
    <w:rsid w:val="008970E2"/>
    <w:rsid w:val="008971AF"/>
    <w:rsid w:val="00897DDC"/>
    <w:rsid w:val="00897F35"/>
    <w:rsid w:val="008A0005"/>
    <w:rsid w:val="008A0387"/>
    <w:rsid w:val="008A1079"/>
    <w:rsid w:val="008A1B44"/>
    <w:rsid w:val="008A2677"/>
    <w:rsid w:val="008A2CE1"/>
    <w:rsid w:val="008A3349"/>
    <w:rsid w:val="008A3385"/>
    <w:rsid w:val="008A35ED"/>
    <w:rsid w:val="008A470A"/>
    <w:rsid w:val="008A4ABF"/>
    <w:rsid w:val="008A5526"/>
    <w:rsid w:val="008A5B02"/>
    <w:rsid w:val="008A5C92"/>
    <w:rsid w:val="008A6BF9"/>
    <w:rsid w:val="008A6D7E"/>
    <w:rsid w:val="008A7108"/>
    <w:rsid w:val="008B059E"/>
    <w:rsid w:val="008B0870"/>
    <w:rsid w:val="008B0ABD"/>
    <w:rsid w:val="008B10D3"/>
    <w:rsid w:val="008B10EB"/>
    <w:rsid w:val="008B1606"/>
    <w:rsid w:val="008B179D"/>
    <w:rsid w:val="008B18EC"/>
    <w:rsid w:val="008B1A85"/>
    <w:rsid w:val="008B2035"/>
    <w:rsid w:val="008B24A2"/>
    <w:rsid w:val="008B2886"/>
    <w:rsid w:val="008B3404"/>
    <w:rsid w:val="008B3C14"/>
    <w:rsid w:val="008B4433"/>
    <w:rsid w:val="008B4571"/>
    <w:rsid w:val="008B48C0"/>
    <w:rsid w:val="008B50CE"/>
    <w:rsid w:val="008B51CA"/>
    <w:rsid w:val="008B536F"/>
    <w:rsid w:val="008B5E65"/>
    <w:rsid w:val="008B621E"/>
    <w:rsid w:val="008B63A5"/>
    <w:rsid w:val="008B66BF"/>
    <w:rsid w:val="008B73A1"/>
    <w:rsid w:val="008B7779"/>
    <w:rsid w:val="008B7E46"/>
    <w:rsid w:val="008C1012"/>
    <w:rsid w:val="008C1B07"/>
    <w:rsid w:val="008C1C92"/>
    <w:rsid w:val="008C2777"/>
    <w:rsid w:val="008C4018"/>
    <w:rsid w:val="008C476A"/>
    <w:rsid w:val="008C4C2A"/>
    <w:rsid w:val="008C5A10"/>
    <w:rsid w:val="008C5E2C"/>
    <w:rsid w:val="008C5F01"/>
    <w:rsid w:val="008C6A61"/>
    <w:rsid w:val="008C6D78"/>
    <w:rsid w:val="008C75A6"/>
    <w:rsid w:val="008C7FE0"/>
    <w:rsid w:val="008D169A"/>
    <w:rsid w:val="008D17EB"/>
    <w:rsid w:val="008D17FD"/>
    <w:rsid w:val="008D1995"/>
    <w:rsid w:val="008D21C3"/>
    <w:rsid w:val="008D2ECB"/>
    <w:rsid w:val="008D2F5B"/>
    <w:rsid w:val="008D2FEE"/>
    <w:rsid w:val="008D32EB"/>
    <w:rsid w:val="008D3ABE"/>
    <w:rsid w:val="008D4096"/>
    <w:rsid w:val="008D4AE4"/>
    <w:rsid w:val="008D5064"/>
    <w:rsid w:val="008D512D"/>
    <w:rsid w:val="008D5A62"/>
    <w:rsid w:val="008D6047"/>
    <w:rsid w:val="008D69C8"/>
    <w:rsid w:val="008D7BA5"/>
    <w:rsid w:val="008E02B2"/>
    <w:rsid w:val="008E0479"/>
    <w:rsid w:val="008E0D93"/>
    <w:rsid w:val="008E1054"/>
    <w:rsid w:val="008E135D"/>
    <w:rsid w:val="008E20DD"/>
    <w:rsid w:val="008E2C5B"/>
    <w:rsid w:val="008E3150"/>
    <w:rsid w:val="008E33FD"/>
    <w:rsid w:val="008E34D2"/>
    <w:rsid w:val="008E4866"/>
    <w:rsid w:val="008E4C6C"/>
    <w:rsid w:val="008E4E1D"/>
    <w:rsid w:val="008E5D25"/>
    <w:rsid w:val="008E61FA"/>
    <w:rsid w:val="008E716F"/>
    <w:rsid w:val="008E73D4"/>
    <w:rsid w:val="008E74E4"/>
    <w:rsid w:val="008E7C79"/>
    <w:rsid w:val="008F045F"/>
    <w:rsid w:val="008F072D"/>
    <w:rsid w:val="008F0B59"/>
    <w:rsid w:val="008F13F6"/>
    <w:rsid w:val="008F2107"/>
    <w:rsid w:val="008F27ED"/>
    <w:rsid w:val="008F29BF"/>
    <w:rsid w:val="008F3015"/>
    <w:rsid w:val="008F34FC"/>
    <w:rsid w:val="008F3B25"/>
    <w:rsid w:val="008F44C9"/>
    <w:rsid w:val="008F4EBE"/>
    <w:rsid w:val="008F5148"/>
    <w:rsid w:val="008F569B"/>
    <w:rsid w:val="008F5793"/>
    <w:rsid w:val="008F625B"/>
    <w:rsid w:val="008F65E3"/>
    <w:rsid w:val="008F66E7"/>
    <w:rsid w:val="008F729A"/>
    <w:rsid w:val="008F79A4"/>
    <w:rsid w:val="008F79A6"/>
    <w:rsid w:val="008F7CD6"/>
    <w:rsid w:val="008F7E6A"/>
    <w:rsid w:val="00900ED4"/>
    <w:rsid w:val="0090179F"/>
    <w:rsid w:val="00902802"/>
    <w:rsid w:val="00902F0F"/>
    <w:rsid w:val="00902F3C"/>
    <w:rsid w:val="009031ED"/>
    <w:rsid w:val="00903BF8"/>
    <w:rsid w:val="00904BA0"/>
    <w:rsid w:val="00904FFF"/>
    <w:rsid w:val="00905242"/>
    <w:rsid w:val="0090598C"/>
    <w:rsid w:val="00905C5C"/>
    <w:rsid w:val="00906377"/>
    <w:rsid w:val="00907126"/>
    <w:rsid w:val="0090777D"/>
    <w:rsid w:val="00907B09"/>
    <w:rsid w:val="009109A8"/>
    <w:rsid w:val="00911301"/>
    <w:rsid w:val="00911479"/>
    <w:rsid w:val="00911576"/>
    <w:rsid w:val="00911802"/>
    <w:rsid w:val="0091199A"/>
    <w:rsid w:val="0091225B"/>
    <w:rsid w:val="009122B8"/>
    <w:rsid w:val="009130DA"/>
    <w:rsid w:val="00913F1E"/>
    <w:rsid w:val="0091485F"/>
    <w:rsid w:val="009149EE"/>
    <w:rsid w:val="00915FF3"/>
    <w:rsid w:val="0091634F"/>
    <w:rsid w:val="00916649"/>
    <w:rsid w:val="00920C11"/>
    <w:rsid w:val="009216AF"/>
    <w:rsid w:val="00921C98"/>
    <w:rsid w:val="00921CF1"/>
    <w:rsid w:val="00921DD4"/>
    <w:rsid w:val="00921E70"/>
    <w:rsid w:val="0092235D"/>
    <w:rsid w:val="0092241A"/>
    <w:rsid w:val="0092341C"/>
    <w:rsid w:val="009237B1"/>
    <w:rsid w:val="00923C75"/>
    <w:rsid w:val="00923D8F"/>
    <w:rsid w:val="00923F01"/>
    <w:rsid w:val="009246E9"/>
    <w:rsid w:val="009250A7"/>
    <w:rsid w:val="00925343"/>
    <w:rsid w:val="00925F91"/>
    <w:rsid w:val="00926BD4"/>
    <w:rsid w:val="00926DC0"/>
    <w:rsid w:val="00927B7C"/>
    <w:rsid w:val="00927BD8"/>
    <w:rsid w:val="00927CAA"/>
    <w:rsid w:val="009301F4"/>
    <w:rsid w:val="00930257"/>
    <w:rsid w:val="009303E1"/>
    <w:rsid w:val="00930FC6"/>
    <w:rsid w:val="00932312"/>
    <w:rsid w:val="00932955"/>
    <w:rsid w:val="00932F3C"/>
    <w:rsid w:val="0093345D"/>
    <w:rsid w:val="009336CD"/>
    <w:rsid w:val="00934018"/>
    <w:rsid w:val="0093433C"/>
    <w:rsid w:val="00934D85"/>
    <w:rsid w:val="00934F12"/>
    <w:rsid w:val="009352AC"/>
    <w:rsid w:val="009360EC"/>
    <w:rsid w:val="00936616"/>
    <w:rsid w:val="00936DF6"/>
    <w:rsid w:val="00936EDE"/>
    <w:rsid w:val="009372EA"/>
    <w:rsid w:val="0093754A"/>
    <w:rsid w:val="00937BF3"/>
    <w:rsid w:val="00940F18"/>
    <w:rsid w:val="0094155C"/>
    <w:rsid w:val="0094219A"/>
    <w:rsid w:val="009429B8"/>
    <w:rsid w:val="00943918"/>
    <w:rsid w:val="00943F39"/>
    <w:rsid w:val="00944088"/>
    <w:rsid w:val="00944446"/>
    <w:rsid w:val="00944813"/>
    <w:rsid w:val="00944A0E"/>
    <w:rsid w:val="00945622"/>
    <w:rsid w:val="00945784"/>
    <w:rsid w:val="009458E5"/>
    <w:rsid w:val="00945A78"/>
    <w:rsid w:val="009468E9"/>
    <w:rsid w:val="00947598"/>
    <w:rsid w:val="00950872"/>
    <w:rsid w:val="00950974"/>
    <w:rsid w:val="009512F5"/>
    <w:rsid w:val="00951E13"/>
    <w:rsid w:val="00951FFC"/>
    <w:rsid w:val="0095250C"/>
    <w:rsid w:val="00952924"/>
    <w:rsid w:val="00952FA8"/>
    <w:rsid w:val="0095410D"/>
    <w:rsid w:val="009543EC"/>
    <w:rsid w:val="00954886"/>
    <w:rsid w:val="00954960"/>
    <w:rsid w:val="0095582C"/>
    <w:rsid w:val="00955EE1"/>
    <w:rsid w:val="00956344"/>
    <w:rsid w:val="00956914"/>
    <w:rsid w:val="009579CA"/>
    <w:rsid w:val="009601C3"/>
    <w:rsid w:val="00960415"/>
    <w:rsid w:val="0096079B"/>
    <w:rsid w:val="0096115E"/>
    <w:rsid w:val="009621F7"/>
    <w:rsid w:val="0096225F"/>
    <w:rsid w:val="00962335"/>
    <w:rsid w:val="00962398"/>
    <w:rsid w:val="00962445"/>
    <w:rsid w:val="0096261E"/>
    <w:rsid w:val="0096263B"/>
    <w:rsid w:val="009628D6"/>
    <w:rsid w:val="00962CB0"/>
    <w:rsid w:val="00963242"/>
    <w:rsid w:val="009637C2"/>
    <w:rsid w:val="0096385F"/>
    <w:rsid w:val="0096398B"/>
    <w:rsid w:val="0096434B"/>
    <w:rsid w:val="00964529"/>
    <w:rsid w:val="009653C7"/>
    <w:rsid w:val="00965A47"/>
    <w:rsid w:val="009707B2"/>
    <w:rsid w:val="00970948"/>
    <w:rsid w:val="009711F0"/>
    <w:rsid w:val="00972831"/>
    <w:rsid w:val="009736A0"/>
    <w:rsid w:val="00973FF6"/>
    <w:rsid w:val="00974B24"/>
    <w:rsid w:val="00975053"/>
    <w:rsid w:val="0097506F"/>
    <w:rsid w:val="009752C2"/>
    <w:rsid w:val="0098099D"/>
    <w:rsid w:val="00980E17"/>
    <w:rsid w:val="00981528"/>
    <w:rsid w:val="00981C99"/>
    <w:rsid w:val="00983406"/>
    <w:rsid w:val="00983828"/>
    <w:rsid w:val="00983C7F"/>
    <w:rsid w:val="00984353"/>
    <w:rsid w:val="00984919"/>
    <w:rsid w:val="009853C4"/>
    <w:rsid w:val="00985B23"/>
    <w:rsid w:val="00986694"/>
    <w:rsid w:val="00986845"/>
    <w:rsid w:val="00987022"/>
    <w:rsid w:val="00987441"/>
    <w:rsid w:val="00987614"/>
    <w:rsid w:val="00987D1B"/>
    <w:rsid w:val="00990490"/>
    <w:rsid w:val="00990C01"/>
    <w:rsid w:val="00990D12"/>
    <w:rsid w:val="00990FC5"/>
    <w:rsid w:val="0099156D"/>
    <w:rsid w:val="009916DB"/>
    <w:rsid w:val="00991790"/>
    <w:rsid w:val="0099218F"/>
    <w:rsid w:val="009925F1"/>
    <w:rsid w:val="009926CD"/>
    <w:rsid w:val="0099385C"/>
    <w:rsid w:val="0099420A"/>
    <w:rsid w:val="009943DF"/>
    <w:rsid w:val="00994DBA"/>
    <w:rsid w:val="009953F7"/>
    <w:rsid w:val="00995E09"/>
    <w:rsid w:val="00996CB5"/>
    <w:rsid w:val="0099701D"/>
    <w:rsid w:val="00997355"/>
    <w:rsid w:val="00997B6C"/>
    <w:rsid w:val="00997D73"/>
    <w:rsid w:val="00997F9A"/>
    <w:rsid w:val="009A01C3"/>
    <w:rsid w:val="009A06B7"/>
    <w:rsid w:val="009A118E"/>
    <w:rsid w:val="009A158C"/>
    <w:rsid w:val="009A1C49"/>
    <w:rsid w:val="009A220A"/>
    <w:rsid w:val="009A266F"/>
    <w:rsid w:val="009A2DC1"/>
    <w:rsid w:val="009A380B"/>
    <w:rsid w:val="009A392E"/>
    <w:rsid w:val="009A3CA8"/>
    <w:rsid w:val="009A44D0"/>
    <w:rsid w:val="009A4E18"/>
    <w:rsid w:val="009A50B6"/>
    <w:rsid w:val="009A521D"/>
    <w:rsid w:val="009A62AD"/>
    <w:rsid w:val="009A6BA7"/>
    <w:rsid w:val="009A6F40"/>
    <w:rsid w:val="009B0E4C"/>
    <w:rsid w:val="009B134F"/>
    <w:rsid w:val="009B1EAB"/>
    <w:rsid w:val="009B26E1"/>
    <w:rsid w:val="009B3683"/>
    <w:rsid w:val="009B371A"/>
    <w:rsid w:val="009B598D"/>
    <w:rsid w:val="009B6A0C"/>
    <w:rsid w:val="009B7412"/>
    <w:rsid w:val="009B7B52"/>
    <w:rsid w:val="009B7CB5"/>
    <w:rsid w:val="009C0118"/>
    <w:rsid w:val="009C03FC"/>
    <w:rsid w:val="009C0F44"/>
    <w:rsid w:val="009C152F"/>
    <w:rsid w:val="009C1DD7"/>
    <w:rsid w:val="009C2459"/>
    <w:rsid w:val="009C2F5F"/>
    <w:rsid w:val="009C409D"/>
    <w:rsid w:val="009C438E"/>
    <w:rsid w:val="009C44EA"/>
    <w:rsid w:val="009C4C32"/>
    <w:rsid w:val="009C4D67"/>
    <w:rsid w:val="009C5197"/>
    <w:rsid w:val="009C5254"/>
    <w:rsid w:val="009C6367"/>
    <w:rsid w:val="009C65F6"/>
    <w:rsid w:val="009C69DD"/>
    <w:rsid w:val="009C7357"/>
    <w:rsid w:val="009D014A"/>
    <w:rsid w:val="009D021C"/>
    <w:rsid w:val="009D0666"/>
    <w:rsid w:val="009D218A"/>
    <w:rsid w:val="009D2583"/>
    <w:rsid w:val="009D3742"/>
    <w:rsid w:val="009D3795"/>
    <w:rsid w:val="009D3AE4"/>
    <w:rsid w:val="009D4182"/>
    <w:rsid w:val="009D456C"/>
    <w:rsid w:val="009D5281"/>
    <w:rsid w:val="009D5F6D"/>
    <w:rsid w:val="009D64BB"/>
    <w:rsid w:val="009D70B9"/>
    <w:rsid w:val="009D7158"/>
    <w:rsid w:val="009D74D3"/>
    <w:rsid w:val="009E04BA"/>
    <w:rsid w:val="009E08FE"/>
    <w:rsid w:val="009E0F6B"/>
    <w:rsid w:val="009E207D"/>
    <w:rsid w:val="009E2331"/>
    <w:rsid w:val="009E2756"/>
    <w:rsid w:val="009E2BA2"/>
    <w:rsid w:val="009E3C2D"/>
    <w:rsid w:val="009E4434"/>
    <w:rsid w:val="009E4798"/>
    <w:rsid w:val="009E4BC8"/>
    <w:rsid w:val="009E4F38"/>
    <w:rsid w:val="009E5818"/>
    <w:rsid w:val="009E59A0"/>
    <w:rsid w:val="009E59A7"/>
    <w:rsid w:val="009E66A0"/>
    <w:rsid w:val="009E6986"/>
    <w:rsid w:val="009E6ED4"/>
    <w:rsid w:val="009E6EE4"/>
    <w:rsid w:val="009E705C"/>
    <w:rsid w:val="009E76E6"/>
    <w:rsid w:val="009F0004"/>
    <w:rsid w:val="009F0064"/>
    <w:rsid w:val="009F08D6"/>
    <w:rsid w:val="009F095B"/>
    <w:rsid w:val="009F0C55"/>
    <w:rsid w:val="009F0C79"/>
    <w:rsid w:val="009F102D"/>
    <w:rsid w:val="009F164D"/>
    <w:rsid w:val="009F200A"/>
    <w:rsid w:val="009F237F"/>
    <w:rsid w:val="009F2C50"/>
    <w:rsid w:val="009F3808"/>
    <w:rsid w:val="009F3E46"/>
    <w:rsid w:val="009F40B7"/>
    <w:rsid w:val="009F55BA"/>
    <w:rsid w:val="009F5F40"/>
    <w:rsid w:val="009F66EA"/>
    <w:rsid w:val="009F680A"/>
    <w:rsid w:val="009F6C36"/>
    <w:rsid w:val="009F6ECC"/>
    <w:rsid w:val="00A007B7"/>
    <w:rsid w:val="00A00EEA"/>
    <w:rsid w:val="00A00F34"/>
    <w:rsid w:val="00A014AF"/>
    <w:rsid w:val="00A01B04"/>
    <w:rsid w:val="00A01F2D"/>
    <w:rsid w:val="00A02A9D"/>
    <w:rsid w:val="00A03A30"/>
    <w:rsid w:val="00A03C2B"/>
    <w:rsid w:val="00A04341"/>
    <w:rsid w:val="00A0479A"/>
    <w:rsid w:val="00A04808"/>
    <w:rsid w:val="00A04917"/>
    <w:rsid w:val="00A07571"/>
    <w:rsid w:val="00A07DD3"/>
    <w:rsid w:val="00A11219"/>
    <w:rsid w:val="00A11488"/>
    <w:rsid w:val="00A1164F"/>
    <w:rsid w:val="00A11C0D"/>
    <w:rsid w:val="00A11C27"/>
    <w:rsid w:val="00A11DDB"/>
    <w:rsid w:val="00A11F03"/>
    <w:rsid w:val="00A12156"/>
    <w:rsid w:val="00A129DD"/>
    <w:rsid w:val="00A13345"/>
    <w:rsid w:val="00A142D3"/>
    <w:rsid w:val="00A1444F"/>
    <w:rsid w:val="00A15065"/>
    <w:rsid w:val="00A16376"/>
    <w:rsid w:val="00A17198"/>
    <w:rsid w:val="00A17B2F"/>
    <w:rsid w:val="00A17C6F"/>
    <w:rsid w:val="00A20629"/>
    <w:rsid w:val="00A20A34"/>
    <w:rsid w:val="00A20A86"/>
    <w:rsid w:val="00A20A9C"/>
    <w:rsid w:val="00A2257C"/>
    <w:rsid w:val="00A2297D"/>
    <w:rsid w:val="00A23973"/>
    <w:rsid w:val="00A240AD"/>
    <w:rsid w:val="00A24C7E"/>
    <w:rsid w:val="00A255D0"/>
    <w:rsid w:val="00A25F7B"/>
    <w:rsid w:val="00A27404"/>
    <w:rsid w:val="00A27901"/>
    <w:rsid w:val="00A27A75"/>
    <w:rsid w:val="00A3168F"/>
    <w:rsid w:val="00A31E76"/>
    <w:rsid w:val="00A31E7C"/>
    <w:rsid w:val="00A33C6C"/>
    <w:rsid w:val="00A33D9B"/>
    <w:rsid w:val="00A344BE"/>
    <w:rsid w:val="00A3453A"/>
    <w:rsid w:val="00A347ED"/>
    <w:rsid w:val="00A357FD"/>
    <w:rsid w:val="00A35989"/>
    <w:rsid w:val="00A35AAB"/>
    <w:rsid w:val="00A35B8B"/>
    <w:rsid w:val="00A3722E"/>
    <w:rsid w:val="00A407C4"/>
    <w:rsid w:val="00A40E1E"/>
    <w:rsid w:val="00A41098"/>
    <w:rsid w:val="00A411C9"/>
    <w:rsid w:val="00A41213"/>
    <w:rsid w:val="00A413C9"/>
    <w:rsid w:val="00A428A5"/>
    <w:rsid w:val="00A43337"/>
    <w:rsid w:val="00A444F9"/>
    <w:rsid w:val="00A44BEB"/>
    <w:rsid w:val="00A4532F"/>
    <w:rsid w:val="00A466C1"/>
    <w:rsid w:val="00A46C6F"/>
    <w:rsid w:val="00A46F81"/>
    <w:rsid w:val="00A478C8"/>
    <w:rsid w:val="00A47F79"/>
    <w:rsid w:val="00A500F0"/>
    <w:rsid w:val="00A5028E"/>
    <w:rsid w:val="00A50D14"/>
    <w:rsid w:val="00A51624"/>
    <w:rsid w:val="00A51BD4"/>
    <w:rsid w:val="00A527F9"/>
    <w:rsid w:val="00A52F38"/>
    <w:rsid w:val="00A5341B"/>
    <w:rsid w:val="00A53BB0"/>
    <w:rsid w:val="00A5432B"/>
    <w:rsid w:val="00A548C1"/>
    <w:rsid w:val="00A54FC2"/>
    <w:rsid w:val="00A55266"/>
    <w:rsid w:val="00A55900"/>
    <w:rsid w:val="00A55F89"/>
    <w:rsid w:val="00A56263"/>
    <w:rsid w:val="00A57218"/>
    <w:rsid w:val="00A60B5F"/>
    <w:rsid w:val="00A6102F"/>
    <w:rsid w:val="00A615F3"/>
    <w:rsid w:val="00A61611"/>
    <w:rsid w:val="00A6168E"/>
    <w:rsid w:val="00A61F7F"/>
    <w:rsid w:val="00A62DB1"/>
    <w:rsid w:val="00A630B4"/>
    <w:rsid w:val="00A63B26"/>
    <w:rsid w:val="00A63B6F"/>
    <w:rsid w:val="00A64651"/>
    <w:rsid w:val="00A65636"/>
    <w:rsid w:val="00A66787"/>
    <w:rsid w:val="00A67525"/>
    <w:rsid w:val="00A701AD"/>
    <w:rsid w:val="00A70FE8"/>
    <w:rsid w:val="00A71132"/>
    <w:rsid w:val="00A71325"/>
    <w:rsid w:val="00A7171A"/>
    <w:rsid w:val="00A71AB1"/>
    <w:rsid w:val="00A71E46"/>
    <w:rsid w:val="00A72AC0"/>
    <w:rsid w:val="00A72B61"/>
    <w:rsid w:val="00A72C57"/>
    <w:rsid w:val="00A72E4D"/>
    <w:rsid w:val="00A73714"/>
    <w:rsid w:val="00A7371F"/>
    <w:rsid w:val="00A740CA"/>
    <w:rsid w:val="00A743DC"/>
    <w:rsid w:val="00A74AB0"/>
    <w:rsid w:val="00A75062"/>
    <w:rsid w:val="00A755CF"/>
    <w:rsid w:val="00A758F1"/>
    <w:rsid w:val="00A75B48"/>
    <w:rsid w:val="00A75CF0"/>
    <w:rsid w:val="00A767AE"/>
    <w:rsid w:val="00A77870"/>
    <w:rsid w:val="00A8052E"/>
    <w:rsid w:val="00A81103"/>
    <w:rsid w:val="00A811E4"/>
    <w:rsid w:val="00A81698"/>
    <w:rsid w:val="00A81E46"/>
    <w:rsid w:val="00A81E7E"/>
    <w:rsid w:val="00A82C5B"/>
    <w:rsid w:val="00A83B4D"/>
    <w:rsid w:val="00A83E8E"/>
    <w:rsid w:val="00A840AF"/>
    <w:rsid w:val="00A841BE"/>
    <w:rsid w:val="00A842F7"/>
    <w:rsid w:val="00A843A1"/>
    <w:rsid w:val="00A84F06"/>
    <w:rsid w:val="00A8580F"/>
    <w:rsid w:val="00A86E4D"/>
    <w:rsid w:val="00A874D0"/>
    <w:rsid w:val="00A879EE"/>
    <w:rsid w:val="00A87AE6"/>
    <w:rsid w:val="00A87F77"/>
    <w:rsid w:val="00A90265"/>
    <w:rsid w:val="00A9094F"/>
    <w:rsid w:val="00A90A37"/>
    <w:rsid w:val="00A913D2"/>
    <w:rsid w:val="00A91ABC"/>
    <w:rsid w:val="00A91C85"/>
    <w:rsid w:val="00A923D7"/>
    <w:rsid w:val="00A9301F"/>
    <w:rsid w:val="00A935C6"/>
    <w:rsid w:val="00A93725"/>
    <w:rsid w:val="00A93B01"/>
    <w:rsid w:val="00A93DF4"/>
    <w:rsid w:val="00A93EB6"/>
    <w:rsid w:val="00A951FC"/>
    <w:rsid w:val="00A95AD3"/>
    <w:rsid w:val="00A96190"/>
    <w:rsid w:val="00A96B99"/>
    <w:rsid w:val="00A96BBC"/>
    <w:rsid w:val="00A9712F"/>
    <w:rsid w:val="00A97554"/>
    <w:rsid w:val="00AA00E5"/>
    <w:rsid w:val="00AA030C"/>
    <w:rsid w:val="00AA0B22"/>
    <w:rsid w:val="00AA0F2D"/>
    <w:rsid w:val="00AA15E6"/>
    <w:rsid w:val="00AA23BA"/>
    <w:rsid w:val="00AA240F"/>
    <w:rsid w:val="00AA24F8"/>
    <w:rsid w:val="00AA27B3"/>
    <w:rsid w:val="00AA40A0"/>
    <w:rsid w:val="00AA4342"/>
    <w:rsid w:val="00AA51E4"/>
    <w:rsid w:val="00AA5B2B"/>
    <w:rsid w:val="00AA69AB"/>
    <w:rsid w:val="00AB01AA"/>
    <w:rsid w:val="00AB01D9"/>
    <w:rsid w:val="00AB0644"/>
    <w:rsid w:val="00AB06C5"/>
    <w:rsid w:val="00AB1743"/>
    <w:rsid w:val="00AB218B"/>
    <w:rsid w:val="00AB2A5E"/>
    <w:rsid w:val="00AB2CA1"/>
    <w:rsid w:val="00AB33A8"/>
    <w:rsid w:val="00AB3521"/>
    <w:rsid w:val="00AB3C9F"/>
    <w:rsid w:val="00AB3CC6"/>
    <w:rsid w:val="00AB40B2"/>
    <w:rsid w:val="00AB5D72"/>
    <w:rsid w:val="00AB6DD6"/>
    <w:rsid w:val="00AB7BC0"/>
    <w:rsid w:val="00AB7D34"/>
    <w:rsid w:val="00AC0248"/>
    <w:rsid w:val="00AC0ED6"/>
    <w:rsid w:val="00AC0F78"/>
    <w:rsid w:val="00AC1649"/>
    <w:rsid w:val="00AC1720"/>
    <w:rsid w:val="00AC1766"/>
    <w:rsid w:val="00AC1905"/>
    <w:rsid w:val="00AC3A93"/>
    <w:rsid w:val="00AC3FF1"/>
    <w:rsid w:val="00AC53B5"/>
    <w:rsid w:val="00AC55F8"/>
    <w:rsid w:val="00AC5C07"/>
    <w:rsid w:val="00AC6026"/>
    <w:rsid w:val="00AC6D15"/>
    <w:rsid w:val="00AC710B"/>
    <w:rsid w:val="00AC7310"/>
    <w:rsid w:val="00AC7460"/>
    <w:rsid w:val="00AC7805"/>
    <w:rsid w:val="00AC78C3"/>
    <w:rsid w:val="00AC798E"/>
    <w:rsid w:val="00AD148A"/>
    <w:rsid w:val="00AD22A4"/>
    <w:rsid w:val="00AD27D8"/>
    <w:rsid w:val="00AD2B84"/>
    <w:rsid w:val="00AD2ED6"/>
    <w:rsid w:val="00AD3211"/>
    <w:rsid w:val="00AD3D4E"/>
    <w:rsid w:val="00AD4296"/>
    <w:rsid w:val="00AD5427"/>
    <w:rsid w:val="00AD5DDB"/>
    <w:rsid w:val="00AD620F"/>
    <w:rsid w:val="00AD6377"/>
    <w:rsid w:val="00AD643A"/>
    <w:rsid w:val="00AD6766"/>
    <w:rsid w:val="00AD6A68"/>
    <w:rsid w:val="00AD6A9E"/>
    <w:rsid w:val="00AD7221"/>
    <w:rsid w:val="00AD7557"/>
    <w:rsid w:val="00AE160C"/>
    <w:rsid w:val="00AE18FC"/>
    <w:rsid w:val="00AE20FB"/>
    <w:rsid w:val="00AE25F6"/>
    <w:rsid w:val="00AE2D58"/>
    <w:rsid w:val="00AE2EB0"/>
    <w:rsid w:val="00AE3E06"/>
    <w:rsid w:val="00AE5663"/>
    <w:rsid w:val="00AE57E5"/>
    <w:rsid w:val="00AE62E1"/>
    <w:rsid w:val="00AE6360"/>
    <w:rsid w:val="00AE6B83"/>
    <w:rsid w:val="00AE70E9"/>
    <w:rsid w:val="00AE72B6"/>
    <w:rsid w:val="00AE7ADE"/>
    <w:rsid w:val="00AF053D"/>
    <w:rsid w:val="00AF062E"/>
    <w:rsid w:val="00AF0A1D"/>
    <w:rsid w:val="00AF1541"/>
    <w:rsid w:val="00AF176A"/>
    <w:rsid w:val="00AF1B68"/>
    <w:rsid w:val="00AF1DD9"/>
    <w:rsid w:val="00AF2FA2"/>
    <w:rsid w:val="00AF301A"/>
    <w:rsid w:val="00AF4C1D"/>
    <w:rsid w:val="00AF5419"/>
    <w:rsid w:val="00AF56AC"/>
    <w:rsid w:val="00AF6698"/>
    <w:rsid w:val="00AF6EEE"/>
    <w:rsid w:val="00AF7023"/>
    <w:rsid w:val="00AF74D1"/>
    <w:rsid w:val="00AF7A59"/>
    <w:rsid w:val="00AF7AC9"/>
    <w:rsid w:val="00AF7B85"/>
    <w:rsid w:val="00AF7DEE"/>
    <w:rsid w:val="00AF7F2D"/>
    <w:rsid w:val="00B00A99"/>
    <w:rsid w:val="00B00BAF"/>
    <w:rsid w:val="00B00C94"/>
    <w:rsid w:val="00B00CEA"/>
    <w:rsid w:val="00B0152F"/>
    <w:rsid w:val="00B01729"/>
    <w:rsid w:val="00B01DF2"/>
    <w:rsid w:val="00B02379"/>
    <w:rsid w:val="00B03210"/>
    <w:rsid w:val="00B033DC"/>
    <w:rsid w:val="00B03532"/>
    <w:rsid w:val="00B035A2"/>
    <w:rsid w:val="00B035CE"/>
    <w:rsid w:val="00B03EC2"/>
    <w:rsid w:val="00B07487"/>
    <w:rsid w:val="00B0765D"/>
    <w:rsid w:val="00B10293"/>
    <w:rsid w:val="00B10A63"/>
    <w:rsid w:val="00B1111F"/>
    <w:rsid w:val="00B11650"/>
    <w:rsid w:val="00B11A2C"/>
    <w:rsid w:val="00B11E9B"/>
    <w:rsid w:val="00B13056"/>
    <w:rsid w:val="00B1318E"/>
    <w:rsid w:val="00B14030"/>
    <w:rsid w:val="00B1431B"/>
    <w:rsid w:val="00B147B0"/>
    <w:rsid w:val="00B14803"/>
    <w:rsid w:val="00B158D4"/>
    <w:rsid w:val="00B15A69"/>
    <w:rsid w:val="00B15EB0"/>
    <w:rsid w:val="00B1645D"/>
    <w:rsid w:val="00B16899"/>
    <w:rsid w:val="00B16D3A"/>
    <w:rsid w:val="00B20350"/>
    <w:rsid w:val="00B20BAE"/>
    <w:rsid w:val="00B22EF3"/>
    <w:rsid w:val="00B22FC1"/>
    <w:rsid w:val="00B23360"/>
    <w:rsid w:val="00B24157"/>
    <w:rsid w:val="00B24DA5"/>
    <w:rsid w:val="00B25E60"/>
    <w:rsid w:val="00B26C03"/>
    <w:rsid w:val="00B27580"/>
    <w:rsid w:val="00B27F56"/>
    <w:rsid w:val="00B3079F"/>
    <w:rsid w:val="00B31988"/>
    <w:rsid w:val="00B31D90"/>
    <w:rsid w:val="00B325EB"/>
    <w:rsid w:val="00B32981"/>
    <w:rsid w:val="00B334B0"/>
    <w:rsid w:val="00B33502"/>
    <w:rsid w:val="00B335A0"/>
    <w:rsid w:val="00B340A3"/>
    <w:rsid w:val="00B34125"/>
    <w:rsid w:val="00B34275"/>
    <w:rsid w:val="00B34872"/>
    <w:rsid w:val="00B34BD7"/>
    <w:rsid w:val="00B356A4"/>
    <w:rsid w:val="00B37681"/>
    <w:rsid w:val="00B378AF"/>
    <w:rsid w:val="00B4004E"/>
    <w:rsid w:val="00B408B3"/>
    <w:rsid w:val="00B41612"/>
    <w:rsid w:val="00B41DE5"/>
    <w:rsid w:val="00B4254B"/>
    <w:rsid w:val="00B42C2D"/>
    <w:rsid w:val="00B4391A"/>
    <w:rsid w:val="00B4405B"/>
    <w:rsid w:val="00B449D0"/>
    <w:rsid w:val="00B45288"/>
    <w:rsid w:val="00B4549A"/>
    <w:rsid w:val="00B4569C"/>
    <w:rsid w:val="00B45FCD"/>
    <w:rsid w:val="00B46BAF"/>
    <w:rsid w:val="00B46EF2"/>
    <w:rsid w:val="00B4787F"/>
    <w:rsid w:val="00B50A60"/>
    <w:rsid w:val="00B51202"/>
    <w:rsid w:val="00B51610"/>
    <w:rsid w:val="00B51AE9"/>
    <w:rsid w:val="00B51F7F"/>
    <w:rsid w:val="00B537B8"/>
    <w:rsid w:val="00B53D2F"/>
    <w:rsid w:val="00B552A3"/>
    <w:rsid w:val="00B55990"/>
    <w:rsid w:val="00B55A41"/>
    <w:rsid w:val="00B55C86"/>
    <w:rsid w:val="00B5621D"/>
    <w:rsid w:val="00B562AC"/>
    <w:rsid w:val="00B567D0"/>
    <w:rsid w:val="00B572AC"/>
    <w:rsid w:val="00B5798D"/>
    <w:rsid w:val="00B612B9"/>
    <w:rsid w:val="00B62ACF"/>
    <w:rsid w:val="00B6383A"/>
    <w:rsid w:val="00B6418E"/>
    <w:rsid w:val="00B6497A"/>
    <w:rsid w:val="00B64C37"/>
    <w:rsid w:val="00B6504B"/>
    <w:rsid w:val="00B659D9"/>
    <w:rsid w:val="00B6641C"/>
    <w:rsid w:val="00B67D87"/>
    <w:rsid w:val="00B70AE8"/>
    <w:rsid w:val="00B71E36"/>
    <w:rsid w:val="00B72060"/>
    <w:rsid w:val="00B725A4"/>
    <w:rsid w:val="00B731B4"/>
    <w:rsid w:val="00B733B3"/>
    <w:rsid w:val="00B73C81"/>
    <w:rsid w:val="00B747D2"/>
    <w:rsid w:val="00B755C9"/>
    <w:rsid w:val="00B758DB"/>
    <w:rsid w:val="00B75C70"/>
    <w:rsid w:val="00B763F6"/>
    <w:rsid w:val="00B764EC"/>
    <w:rsid w:val="00B766A6"/>
    <w:rsid w:val="00B767CB"/>
    <w:rsid w:val="00B80F50"/>
    <w:rsid w:val="00B81BF9"/>
    <w:rsid w:val="00B81EF3"/>
    <w:rsid w:val="00B82A0E"/>
    <w:rsid w:val="00B82DD2"/>
    <w:rsid w:val="00B83009"/>
    <w:rsid w:val="00B846A9"/>
    <w:rsid w:val="00B84ECF"/>
    <w:rsid w:val="00B8599C"/>
    <w:rsid w:val="00B85B4A"/>
    <w:rsid w:val="00B86446"/>
    <w:rsid w:val="00B86C9A"/>
    <w:rsid w:val="00B86D15"/>
    <w:rsid w:val="00B86E51"/>
    <w:rsid w:val="00B87878"/>
    <w:rsid w:val="00B87996"/>
    <w:rsid w:val="00B87FC2"/>
    <w:rsid w:val="00B90155"/>
    <w:rsid w:val="00B9041A"/>
    <w:rsid w:val="00B909EA"/>
    <w:rsid w:val="00B9174A"/>
    <w:rsid w:val="00B91A89"/>
    <w:rsid w:val="00B91D3C"/>
    <w:rsid w:val="00B93592"/>
    <w:rsid w:val="00B939F4"/>
    <w:rsid w:val="00B953B9"/>
    <w:rsid w:val="00B9622F"/>
    <w:rsid w:val="00B9734F"/>
    <w:rsid w:val="00B97523"/>
    <w:rsid w:val="00BA06A9"/>
    <w:rsid w:val="00BA0AF2"/>
    <w:rsid w:val="00BA0E6C"/>
    <w:rsid w:val="00BA20C6"/>
    <w:rsid w:val="00BA2D51"/>
    <w:rsid w:val="00BA2E28"/>
    <w:rsid w:val="00BA2E3B"/>
    <w:rsid w:val="00BA30B1"/>
    <w:rsid w:val="00BA34ED"/>
    <w:rsid w:val="00BA369B"/>
    <w:rsid w:val="00BA396A"/>
    <w:rsid w:val="00BA40B2"/>
    <w:rsid w:val="00BA47AA"/>
    <w:rsid w:val="00BA49CA"/>
    <w:rsid w:val="00BA4AF4"/>
    <w:rsid w:val="00BA53D8"/>
    <w:rsid w:val="00BA5882"/>
    <w:rsid w:val="00BA5E73"/>
    <w:rsid w:val="00BA6212"/>
    <w:rsid w:val="00BA7701"/>
    <w:rsid w:val="00BA7E32"/>
    <w:rsid w:val="00BA7F13"/>
    <w:rsid w:val="00BB0CCB"/>
    <w:rsid w:val="00BB154C"/>
    <w:rsid w:val="00BB16B5"/>
    <w:rsid w:val="00BB1C33"/>
    <w:rsid w:val="00BB1F4C"/>
    <w:rsid w:val="00BB27F0"/>
    <w:rsid w:val="00BB33B3"/>
    <w:rsid w:val="00BB3886"/>
    <w:rsid w:val="00BB3ED4"/>
    <w:rsid w:val="00BB3FD1"/>
    <w:rsid w:val="00BB473A"/>
    <w:rsid w:val="00BB4B30"/>
    <w:rsid w:val="00BB4CBD"/>
    <w:rsid w:val="00BB5077"/>
    <w:rsid w:val="00BB5124"/>
    <w:rsid w:val="00BB56CD"/>
    <w:rsid w:val="00BB5BDF"/>
    <w:rsid w:val="00BB5D52"/>
    <w:rsid w:val="00BB6476"/>
    <w:rsid w:val="00BB757B"/>
    <w:rsid w:val="00BB784F"/>
    <w:rsid w:val="00BB7DA0"/>
    <w:rsid w:val="00BC2127"/>
    <w:rsid w:val="00BC25D0"/>
    <w:rsid w:val="00BC3A64"/>
    <w:rsid w:val="00BC3E81"/>
    <w:rsid w:val="00BC4310"/>
    <w:rsid w:val="00BC466B"/>
    <w:rsid w:val="00BC4993"/>
    <w:rsid w:val="00BC4ADC"/>
    <w:rsid w:val="00BC6ABB"/>
    <w:rsid w:val="00BC6AC3"/>
    <w:rsid w:val="00BC6AF1"/>
    <w:rsid w:val="00BC75D3"/>
    <w:rsid w:val="00BD00EA"/>
    <w:rsid w:val="00BD072C"/>
    <w:rsid w:val="00BD1885"/>
    <w:rsid w:val="00BD18DF"/>
    <w:rsid w:val="00BD1ADE"/>
    <w:rsid w:val="00BD1DAC"/>
    <w:rsid w:val="00BD1F2B"/>
    <w:rsid w:val="00BD2092"/>
    <w:rsid w:val="00BD2B83"/>
    <w:rsid w:val="00BD3016"/>
    <w:rsid w:val="00BD30B3"/>
    <w:rsid w:val="00BD3A73"/>
    <w:rsid w:val="00BD4E66"/>
    <w:rsid w:val="00BD535F"/>
    <w:rsid w:val="00BD6BDB"/>
    <w:rsid w:val="00BD77D7"/>
    <w:rsid w:val="00BE0137"/>
    <w:rsid w:val="00BE0ED3"/>
    <w:rsid w:val="00BE0F2A"/>
    <w:rsid w:val="00BE0FAF"/>
    <w:rsid w:val="00BE1BCF"/>
    <w:rsid w:val="00BE1C90"/>
    <w:rsid w:val="00BE1D6D"/>
    <w:rsid w:val="00BE3A10"/>
    <w:rsid w:val="00BE478B"/>
    <w:rsid w:val="00BE5F6D"/>
    <w:rsid w:val="00BE6469"/>
    <w:rsid w:val="00BE64BD"/>
    <w:rsid w:val="00BE65AB"/>
    <w:rsid w:val="00BE6674"/>
    <w:rsid w:val="00BE683C"/>
    <w:rsid w:val="00BE6D6E"/>
    <w:rsid w:val="00BE71FF"/>
    <w:rsid w:val="00BE732D"/>
    <w:rsid w:val="00BE7625"/>
    <w:rsid w:val="00BE7EEB"/>
    <w:rsid w:val="00BF1523"/>
    <w:rsid w:val="00BF1F00"/>
    <w:rsid w:val="00BF2F5A"/>
    <w:rsid w:val="00BF341D"/>
    <w:rsid w:val="00BF3917"/>
    <w:rsid w:val="00BF3F62"/>
    <w:rsid w:val="00BF44CF"/>
    <w:rsid w:val="00BF4BF2"/>
    <w:rsid w:val="00BF4F99"/>
    <w:rsid w:val="00BF5759"/>
    <w:rsid w:val="00BF5E3A"/>
    <w:rsid w:val="00BF67BA"/>
    <w:rsid w:val="00BF6B01"/>
    <w:rsid w:val="00BF6C5B"/>
    <w:rsid w:val="00BF7736"/>
    <w:rsid w:val="00BF7883"/>
    <w:rsid w:val="00BF7969"/>
    <w:rsid w:val="00C00B49"/>
    <w:rsid w:val="00C01D89"/>
    <w:rsid w:val="00C02371"/>
    <w:rsid w:val="00C024F6"/>
    <w:rsid w:val="00C02F87"/>
    <w:rsid w:val="00C04C96"/>
    <w:rsid w:val="00C04CB3"/>
    <w:rsid w:val="00C053A1"/>
    <w:rsid w:val="00C0606E"/>
    <w:rsid w:val="00C06860"/>
    <w:rsid w:val="00C06C01"/>
    <w:rsid w:val="00C07570"/>
    <w:rsid w:val="00C076E4"/>
    <w:rsid w:val="00C07FAD"/>
    <w:rsid w:val="00C1020E"/>
    <w:rsid w:val="00C106BA"/>
    <w:rsid w:val="00C11285"/>
    <w:rsid w:val="00C11BA0"/>
    <w:rsid w:val="00C121B5"/>
    <w:rsid w:val="00C12917"/>
    <w:rsid w:val="00C134E4"/>
    <w:rsid w:val="00C13DE2"/>
    <w:rsid w:val="00C14C79"/>
    <w:rsid w:val="00C14F12"/>
    <w:rsid w:val="00C15469"/>
    <w:rsid w:val="00C16108"/>
    <w:rsid w:val="00C161DE"/>
    <w:rsid w:val="00C1656B"/>
    <w:rsid w:val="00C165B8"/>
    <w:rsid w:val="00C175A1"/>
    <w:rsid w:val="00C1785E"/>
    <w:rsid w:val="00C17F3B"/>
    <w:rsid w:val="00C20C58"/>
    <w:rsid w:val="00C20CBB"/>
    <w:rsid w:val="00C22051"/>
    <w:rsid w:val="00C22167"/>
    <w:rsid w:val="00C2243C"/>
    <w:rsid w:val="00C22CF2"/>
    <w:rsid w:val="00C24DF4"/>
    <w:rsid w:val="00C2523E"/>
    <w:rsid w:val="00C26019"/>
    <w:rsid w:val="00C26529"/>
    <w:rsid w:val="00C269C2"/>
    <w:rsid w:val="00C26A99"/>
    <w:rsid w:val="00C2760F"/>
    <w:rsid w:val="00C33B07"/>
    <w:rsid w:val="00C3559B"/>
    <w:rsid w:val="00C36070"/>
    <w:rsid w:val="00C36163"/>
    <w:rsid w:val="00C36FEE"/>
    <w:rsid w:val="00C372DA"/>
    <w:rsid w:val="00C37E06"/>
    <w:rsid w:val="00C4085E"/>
    <w:rsid w:val="00C411CD"/>
    <w:rsid w:val="00C41229"/>
    <w:rsid w:val="00C4136C"/>
    <w:rsid w:val="00C42EA3"/>
    <w:rsid w:val="00C42F4F"/>
    <w:rsid w:val="00C430EB"/>
    <w:rsid w:val="00C43A99"/>
    <w:rsid w:val="00C446BE"/>
    <w:rsid w:val="00C448B9"/>
    <w:rsid w:val="00C45A55"/>
    <w:rsid w:val="00C46E3F"/>
    <w:rsid w:val="00C4785B"/>
    <w:rsid w:val="00C47CF0"/>
    <w:rsid w:val="00C508AA"/>
    <w:rsid w:val="00C52645"/>
    <w:rsid w:val="00C52B38"/>
    <w:rsid w:val="00C52CDA"/>
    <w:rsid w:val="00C52FA3"/>
    <w:rsid w:val="00C536D5"/>
    <w:rsid w:val="00C5487C"/>
    <w:rsid w:val="00C54A7E"/>
    <w:rsid w:val="00C54BC7"/>
    <w:rsid w:val="00C55100"/>
    <w:rsid w:val="00C55627"/>
    <w:rsid w:val="00C55981"/>
    <w:rsid w:val="00C55FAA"/>
    <w:rsid w:val="00C5610C"/>
    <w:rsid w:val="00C56F9E"/>
    <w:rsid w:val="00C57DCB"/>
    <w:rsid w:val="00C57FDB"/>
    <w:rsid w:val="00C60DA2"/>
    <w:rsid w:val="00C61573"/>
    <w:rsid w:val="00C618F5"/>
    <w:rsid w:val="00C6192E"/>
    <w:rsid w:val="00C6277E"/>
    <w:rsid w:val="00C62D43"/>
    <w:rsid w:val="00C630ED"/>
    <w:rsid w:val="00C63DCE"/>
    <w:rsid w:val="00C645AC"/>
    <w:rsid w:val="00C668F7"/>
    <w:rsid w:val="00C669FD"/>
    <w:rsid w:val="00C714D3"/>
    <w:rsid w:val="00C71C35"/>
    <w:rsid w:val="00C71EFC"/>
    <w:rsid w:val="00C727D3"/>
    <w:rsid w:val="00C729C3"/>
    <w:rsid w:val="00C72E39"/>
    <w:rsid w:val="00C730ED"/>
    <w:rsid w:val="00C7462E"/>
    <w:rsid w:val="00C75324"/>
    <w:rsid w:val="00C759DA"/>
    <w:rsid w:val="00C76109"/>
    <w:rsid w:val="00C76669"/>
    <w:rsid w:val="00C76692"/>
    <w:rsid w:val="00C767E0"/>
    <w:rsid w:val="00C76B0A"/>
    <w:rsid w:val="00C80527"/>
    <w:rsid w:val="00C8086F"/>
    <w:rsid w:val="00C80CE5"/>
    <w:rsid w:val="00C80EC0"/>
    <w:rsid w:val="00C810EF"/>
    <w:rsid w:val="00C8116C"/>
    <w:rsid w:val="00C81610"/>
    <w:rsid w:val="00C817C7"/>
    <w:rsid w:val="00C81DFA"/>
    <w:rsid w:val="00C82358"/>
    <w:rsid w:val="00C82ADC"/>
    <w:rsid w:val="00C83579"/>
    <w:rsid w:val="00C83852"/>
    <w:rsid w:val="00C83935"/>
    <w:rsid w:val="00C8450A"/>
    <w:rsid w:val="00C9048D"/>
    <w:rsid w:val="00C908D7"/>
    <w:rsid w:val="00C90D8E"/>
    <w:rsid w:val="00C91DC8"/>
    <w:rsid w:val="00C93F06"/>
    <w:rsid w:val="00C943D8"/>
    <w:rsid w:val="00C948F5"/>
    <w:rsid w:val="00C94E91"/>
    <w:rsid w:val="00C95283"/>
    <w:rsid w:val="00C952DE"/>
    <w:rsid w:val="00C95BB9"/>
    <w:rsid w:val="00C96191"/>
    <w:rsid w:val="00C96674"/>
    <w:rsid w:val="00C96E31"/>
    <w:rsid w:val="00C970C9"/>
    <w:rsid w:val="00C9727C"/>
    <w:rsid w:val="00C97672"/>
    <w:rsid w:val="00C97D18"/>
    <w:rsid w:val="00CA01E3"/>
    <w:rsid w:val="00CA1B06"/>
    <w:rsid w:val="00CA1D45"/>
    <w:rsid w:val="00CA1E9F"/>
    <w:rsid w:val="00CA208F"/>
    <w:rsid w:val="00CA2B8F"/>
    <w:rsid w:val="00CA5877"/>
    <w:rsid w:val="00CA6E3A"/>
    <w:rsid w:val="00CA769F"/>
    <w:rsid w:val="00CA7D78"/>
    <w:rsid w:val="00CB0B1A"/>
    <w:rsid w:val="00CB14D9"/>
    <w:rsid w:val="00CB1AD0"/>
    <w:rsid w:val="00CB2B17"/>
    <w:rsid w:val="00CB2FE9"/>
    <w:rsid w:val="00CB3284"/>
    <w:rsid w:val="00CB3353"/>
    <w:rsid w:val="00CB3936"/>
    <w:rsid w:val="00CB56D7"/>
    <w:rsid w:val="00CB6455"/>
    <w:rsid w:val="00CB66F6"/>
    <w:rsid w:val="00CB6E98"/>
    <w:rsid w:val="00CB72C8"/>
    <w:rsid w:val="00CB74DE"/>
    <w:rsid w:val="00CB7DE9"/>
    <w:rsid w:val="00CB7FA7"/>
    <w:rsid w:val="00CC0474"/>
    <w:rsid w:val="00CC06E6"/>
    <w:rsid w:val="00CC0ADF"/>
    <w:rsid w:val="00CC0C19"/>
    <w:rsid w:val="00CC0F6B"/>
    <w:rsid w:val="00CC1499"/>
    <w:rsid w:val="00CC15D1"/>
    <w:rsid w:val="00CC26C1"/>
    <w:rsid w:val="00CC2B6C"/>
    <w:rsid w:val="00CC364C"/>
    <w:rsid w:val="00CC3C74"/>
    <w:rsid w:val="00CC3F51"/>
    <w:rsid w:val="00CC4407"/>
    <w:rsid w:val="00CC699C"/>
    <w:rsid w:val="00CC7478"/>
    <w:rsid w:val="00CC793C"/>
    <w:rsid w:val="00CC7EDD"/>
    <w:rsid w:val="00CD042C"/>
    <w:rsid w:val="00CD1043"/>
    <w:rsid w:val="00CD1100"/>
    <w:rsid w:val="00CD15F8"/>
    <w:rsid w:val="00CD17C1"/>
    <w:rsid w:val="00CD1D99"/>
    <w:rsid w:val="00CD2100"/>
    <w:rsid w:val="00CD23B6"/>
    <w:rsid w:val="00CD394C"/>
    <w:rsid w:val="00CD3ABE"/>
    <w:rsid w:val="00CD3B9D"/>
    <w:rsid w:val="00CD4424"/>
    <w:rsid w:val="00CD4433"/>
    <w:rsid w:val="00CD4651"/>
    <w:rsid w:val="00CD5657"/>
    <w:rsid w:val="00CD5AF7"/>
    <w:rsid w:val="00CD60DC"/>
    <w:rsid w:val="00CD6309"/>
    <w:rsid w:val="00CD7402"/>
    <w:rsid w:val="00CD7458"/>
    <w:rsid w:val="00CE0391"/>
    <w:rsid w:val="00CE0E7D"/>
    <w:rsid w:val="00CE100F"/>
    <w:rsid w:val="00CE4342"/>
    <w:rsid w:val="00CE45A3"/>
    <w:rsid w:val="00CE470C"/>
    <w:rsid w:val="00CE4B7E"/>
    <w:rsid w:val="00CE569B"/>
    <w:rsid w:val="00CE59A2"/>
    <w:rsid w:val="00CE6069"/>
    <w:rsid w:val="00CE6804"/>
    <w:rsid w:val="00CE6A69"/>
    <w:rsid w:val="00CE7164"/>
    <w:rsid w:val="00CE74BC"/>
    <w:rsid w:val="00CE7A71"/>
    <w:rsid w:val="00CE7E87"/>
    <w:rsid w:val="00CF0F2E"/>
    <w:rsid w:val="00CF17E1"/>
    <w:rsid w:val="00CF1E24"/>
    <w:rsid w:val="00CF263A"/>
    <w:rsid w:val="00CF27AA"/>
    <w:rsid w:val="00CF292E"/>
    <w:rsid w:val="00CF2CD1"/>
    <w:rsid w:val="00CF337B"/>
    <w:rsid w:val="00CF417A"/>
    <w:rsid w:val="00CF5C05"/>
    <w:rsid w:val="00CF5EC0"/>
    <w:rsid w:val="00CF6471"/>
    <w:rsid w:val="00CF674E"/>
    <w:rsid w:val="00CF6C0D"/>
    <w:rsid w:val="00D00213"/>
    <w:rsid w:val="00D00C63"/>
    <w:rsid w:val="00D01CB5"/>
    <w:rsid w:val="00D026D5"/>
    <w:rsid w:val="00D030C8"/>
    <w:rsid w:val="00D0322F"/>
    <w:rsid w:val="00D03ED2"/>
    <w:rsid w:val="00D04975"/>
    <w:rsid w:val="00D04A90"/>
    <w:rsid w:val="00D053CC"/>
    <w:rsid w:val="00D05582"/>
    <w:rsid w:val="00D05E58"/>
    <w:rsid w:val="00D064A9"/>
    <w:rsid w:val="00D10311"/>
    <w:rsid w:val="00D10599"/>
    <w:rsid w:val="00D10978"/>
    <w:rsid w:val="00D1105D"/>
    <w:rsid w:val="00D1228D"/>
    <w:rsid w:val="00D1261C"/>
    <w:rsid w:val="00D12DA3"/>
    <w:rsid w:val="00D12E6D"/>
    <w:rsid w:val="00D13B1C"/>
    <w:rsid w:val="00D14B82"/>
    <w:rsid w:val="00D162A5"/>
    <w:rsid w:val="00D16550"/>
    <w:rsid w:val="00D170DC"/>
    <w:rsid w:val="00D172C4"/>
    <w:rsid w:val="00D172ED"/>
    <w:rsid w:val="00D17732"/>
    <w:rsid w:val="00D178A4"/>
    <w:rsid w:val="00D17BDB"/>
    <w:rsid w:val="00D17CC4"/>
    <w:rsid w:val="00D20450"/>
    <w:rsid w:val="00D2108E"/>
    <w:rsid w:val="00D21185"/>
    <w:rsid w:val="00D214B6"/>
    <w:rsid w:val="00D2173E"/>
    <w:rsid w:val="00D21BC7"/>
    <w:rsid w:val="00D234CC"/>
    <w:rsid w:val="00D23CBC"/>
    <w:rsid w:val="00D256E7"/>
    <w:rsid w:val="00D257E2"/>
    <w:rsid w:val="00D25FB2"/>
    <w:rsid w:val="00D260FF"/>
    <w:rsid w:val="00D271C0"/>
    <w:rsid w:val="00D27947"/>
    <w:rsid w:val="00D30582"/>
    <w:rsid w:val="00D30A8A"/>
    <w:rsid w:val="00D30BF7"/>
    <w:rsid w:val="00D31BF4"/>
    <w:rsid w:val="00D322E0"/>
    <w:rsid w:val="00D32A81"/>
    <w:rsid w:val="00D32C8B"/>
    <w:rsid w:val="00D33014"/>
    <w:rsid w:val="00D332B5"/>
    <w:rsid w:val="00D3336D"/>
    <w:rsid w:val="00D34492"/>
    <w:rsid w:val="00D350E8"/>
    <w:rsid w:val="00D3519B"/>
    <w:rsid w:val="00D3594C"/>
    <w:rsid w:val="00D36175"/>
    <w:rsid w:val="00D36AFD"/>
    <w:rsid w:val="00D374FD"/>
    <w:rsid w:val="00D37C6F"/>
    <w:rsid w:val="00D40206"/>
    <w:rsid w:val="00D409DF"/>
    <w:rsid w:val="00D40E2C"/>
    <w:rsid w:val="00D411AA"/>
    <w:rsid w:val="00D417E3"/>
    <w:rsid w:val="00D428A9"/>
    <w:rsid w:val="00D42D1C"/>
    <w:rsid w:val="00D431BD"/>
    <w:rsid w:val="00D43842"/>
    <w:rsid w:val="00D447C4"/>
    <w:rsid w:val="00D45152"/>
    <w:rsid w:val="00D46518"/>
    <w:rsid w:val="00D46595"/>
    <w:rsid w:val="00D46A16"/>
    <w:rsid w:val="00D46B5F"/>
    <w:rsid w:val="00D47561"/>
    <w:rsid w:val="00D47899"/>
    <w:rsid w:val="00D47923"/>
    <w:rsid w:val="00D502D3"/>
    <w:rsid w:val="00D5042F"/>
    <w:rsid w:val="00D513B8"/>
    <w:rsid w:val="00D51E63"/>
    <w:rsid w:val="00D52357"/>
    <w:rsid w:val="00D5247E"/>
    <w:rsid w:val="00D5273D"/>
    <w:rsid w:val="00D53217"/>
    <w:rsid w:val="00D538EE"/>
    <w:rsid w:val="00D53F0A"/>
    <w:rsid w:val="00D54954"/>
    <w:rsid w:val="00D55076"/>
    <w:rsid w:val="00D55E2E"/>
    <w:rsid w:val="00D55E76"/>
    <w:rsid w:val="00D56866"/>
    <w:rsid w:val="00D57173"/>
    <w:rsid w:val="00D57367"/>
    <w:rsid w:val="00D5774C"/>
    <w:rsid w:val="00D6085F"/>
    <w:rsid w:val="00D60D92"/>
    <w:rsid w:val="00D614EE"/>
    <w:rsid w:val="00D61E5C"/>
    <w:rsid w:val="00D61F84"/>
    <w:rsid w:val="00D6218C"/>
    <w:rsid w:val="00D6264D"/>
    <w:rsid w:val="00D62969"/>
    <w:rsid w:val="00D62A32"/>
    <w:rsid w:val="00D62CFA"/>
    <w:rsid w:val="00D62F7C"/>
    <w:rsid w:val="00D63212"/>
    <w:rsid w:val="00D63827"/>
    <w:rsid w:val="00D63D1C"/>
    <w:rsid w:val="00D6522B"/>
    <w:rsid w:val="00D65270"/>
    <w:rsid w:val="00D657FC"/>
    <w:rsid w:val="00D6676D"/>
    <w:rsid w:val="00D66B3A"/>
    <w:rsid w:val="00D66D49"/>
    <w:rsid w:val="00D67539"/>
    <w:rsid w:val="00D706A4"/>
    <w:rsid w:val="00D709B9"/>
    <w:rsid w:val="00D70B23"/>
    <w:rsid w:val="00D711C0"/>
    <w:rsid w:val="00D71BF4"/>
    <w:rsid w:val="00D722E6"/>
    <w:rsid w:val="00D72703"/>
    <w:rsid w:val="00D72B86"/>
    <w:rsid w:val="00D72CB4"/>
    <w:rsid w:val="00D7428B"/>
    <w:rsid w:val="00D74EAC"/>
    <w:rsid w:val="00D75245"/>
    <w:rsid w:val="00D75448"/>
    <w:rsid w:val="00D75D8D"/>
    <w:rsid w:val="00D76028"/>
    <w:rsid w:val="00D7629E"/>
    <w:rsid w:val="00D762AF"/>
    <w:rsid w:val="00D7660C"/>
    <w:rsid w:val="00D771B0"/>
    <w:rsid w:val="00D7731F"/>
    <w:rsid w:val="00D777FB"/>
    <w:rsid w:val="00D80CD0"/>
    <w:rsid w:val="00D80E3D"/>
    <w:rsid w:val="00D8107A"/>
    <w:rsid w:val="00D81963"/>
    <w:rsid w:val="00D81C87"/>
    <w:rsid w:val="00D82AD6"/>
    <w:rsid w:val="00D83443"/>
    <w:rsid w:val="00D834A6"/>
    <w:rsid w:val="00D85089"/>
    <w:rsid w:val="00D861E3"/>
    <w:rsid w:val="00D86CF4"/>
    <w:rsid w:val="00D87C71"/>
    <w:rsid w:val="00D90369"/>
    <w:rsid w:val="00D909C5"/>
    <w:rsid w:val="00D9114A"/>
    <w:rsid w:val="00D9172B"/>
    <w:rsid w:val="00D92518"/>
    <w:rsid w:val="00D93469"/>
    <w:rsid w:val="00D95F47"/>
    <w:rsid w:val="00D97BFB"/>
    <w:rsid w:val="00DA03AC"/>
    <w:rsid w:val="00DA1658"/>
    <w:rsid w:val="00DA17E7"/>
    <w:rsid w:val="00DA1C49"/>
    <w:rsid w:val="00DA3456"/>
    <w:rsid w:val="00DA37A6"/>
    <w:rsid w:val="00DA3C67"/>
    <w:rsid w:val="00DA3CA7"/>
    <w:rsid w:val="00DA5806"/>
    <w:rsid w:val="00DA5D2A"/>
    <w:rsid w:val="00DA5E65"/>
    <w:rsid w:val="00DA6071"/>
    <w:rsid w:val="00DA6A87"/>
    <w:rsid w:val="00DA75A7"/>
    <w:rsid w:val="00DB08C4"/>
    <w:rsid w:val="00DB12F5"/>
    <w:rsid w:val="00DB1378"/>
    <w:rsid w:val="00DB2248"/>
    <w:rsid w:val="00DB3092"/>
    <w:rsid w:val="00DB46F0"/>
    <w:rsid w:val="00DB4FE4"/>
    <w:rsid w:val="00DB4FE6"/>
    <w:rsid w:val="00DB5FC8"/>
    <w:rsid w:val="00DB6AA9"/>
    <w:rsid w:val="00DB6E3B"/>
    <w:rsid w:val="00DB6FE6"/>
    <w:rsid w:val="00DB71AB"/>
    <w:rsid w:val="00DB7AA0"/>
    <w:rsid w:val="00DC013F"/>
    <w:rsid w:val="00DC0BC5"/>
    <w:rsid w:val="00DC0CFD"/>
    <w:rsid w:val="00DC136C"/>
    <w:rsid w:val="00DC13C3"/>
    <w:rsid w:val="00DC2208"/>
    <w:rsid w:val="00DC24E3"/>
    <w:rsid w:val="00DC27E4"/>
    <w:rsid w:val="00DC2826"/>
    <w:rsid w:val="00DC3ACD"/>
    <w:rsid w:val="00DC3F68"/>
    <w:rsid w:val="00DC469E"/>
    <w:rsid w:val="00DC5391"/>
    <w:rsid w:val="00DC5889"/>
    <w:rsid w:val="00DC5E42"/>
    <w:rsid w:val="00DC6957"/>
    <w:rsid w:val="00DC7170"/>
    <w:rsid w:val="00DC7420"/>
    <w:rsid w:val="00DC769C"/>
    <w:rsid w:val="00DC77FE"/>
    <w:rsid w:val="00DD1488"/>
    <w:rsid w:val="00DD15CD"/>
    <w:rsid w:val="00DD1893"/>
    <w:rsid w:val="00DD1B7C"/>
    <w:rsid w:val="00DD1C87"/>
    <w:rsid w:val="00DD2E67"/>
    <w:rsid w:val="00DD35A0"/>
    <w:rsid w:val="00DD35B8"/>
    <w:rsid w:val="00DD3AD7"/>
    <w:rsid w:val="00DD3C54"/>
    <w:rsid w:val="00DD44C3"/>
    <w:rsid w:val="00DD4680"/>
    <w:rsid w:val="00DD4722"/>
    <w:rsid w:val="00DD4729"/>
    <w:rsid w:val="00DD4F0B"/>
    <w:rsid w:val="00DD612E"/>
    <w:rsid w:val="00DD6212"/>
    <w:rsid w:val="00DE18A0"/>
    <w:rsid w:val="00DE1B84"/>
    <w:rsid w:val="00DE2DFC"/>
    <w:rsid w:val="00DE2E79"/>
    <w:rsid w:val="00DE2F35"/>
    <w:rsid w:val="00DE311E"/>
    <w:rsid w:val="00DE36F8"/>
    <w:rsid w:val="00DE3F01"/>
    <w:rsid w:val="00DE4279"/>
    <w:rsid w:val="00DE4746"/>
    <w:rsid w:val="00DE5BBD"/>
    <w:rsid w:val="00DE68B8"/>
    <w:rsid w:val="00DE7508"/>
    <w:rsid w:val="00DF00CB"/>
    <w:rsid w:val="00DF06F4"/>
    <w:rsid w:val="00DF092E"/>
    <w:rsid w:val="00DF1479"/>
    <w:rsid w:val="00DF21D9"/>
    <w:rsid w:val="00DF2995"/>
    <w:rsid w:val="00DF2F10"/>
    <w:rsid w:val="00DF32A2"/>
    <w:rsid w:val="00DF3658"/>
    <w:rsid w:val="00DF3CC2"/>
    <w:rsid w:val="00DF3DCA"/>
    <w:rsid w:val="00DF4EDB"/>
    <w:rsid w:val="00DF622D"/>
    <w:rsid w:val="00DF6DD1"/>
    <w:rsid w:val="00DF74D8"/>
    <w:rsid w:val="00DF77FC"/>
    <w:rsid w:val="00DF7B94"/>
    <w:rsid w:val="00E001D7"/>
    <w:rsid w:val="00E00C99"/>
    <w:rsid w:val="00E018C2"/>
    <w:rsid w:val="00E02016"/>
    <w:rsid w:val="00E027EA"/>
    <w:rsid w:val="00E02D06"/>
    <w:rsid w:val="00E03F43"/>
    <w:rsid w:val="00E056F1"/>
    <w:rsid w:val="00E059A4"/>
    <w:rsid w:val="00E066B3"/>
    <w:rsid w:val="00E10429"/>
    <w:rsid w:val="00E10E81"/>
    <w:rsid w:val="00E11D04"/>
    <w:rsid w:val="00E11F2D"/>
    <w:rsid w:val="00E120B5"/>
    <w:rsid w:val="00E12295"/>
    <w:rsid w:val="00E130AC"/>
    <w:rsid w:val="00E136AB"/>
    <w:rsid w:val="00E13EAD"/>
    <w:rsid w:val="00E161BC"/>
    <w:rsid w:val="00E16420"/>
    <w:rsid w:val="00E16D13"/>
    <w:rsid w:val="00E17522"/>
    <w:rsid w:val="00E17AD2"/>
    <w:rsid w:val="00E2031C"/>
    <w:rsid w:val="00E20D34"/>
    <w:rsid w:val="00E213F4"/>
    <w:rsid w:val="00E22322"/>
    <w:rsid w:val="00E23063"/>
    <w:rsid w:val="00E240B8"/>
    <w:rsid w:val="00E247EF"/>
    <w:rsid w:val="00E24A24"/>
    <w:rsid w:val="00E257F3"/>
    <w:rsid w:val="00E263C6"/>
    <w:rsid w:val="00E26589"/>
    <w:rsid w:val="00E2661D"/>
    <w:rsid w:val="00E269D8"/>
    <w:rsid w:val="00E26C89"/>
    <w:rsid w:val="00E27A00"/>
    <w:rsid w:val="00E27EC8"/>
    <w:rsid w:val="00E303F8"/>
    <w:rsid w:val="00E309E9"/>
    <w:rsid w:val="00E30DC8"/>
    <w:rsid w:val="00E312BF"/>
    <w:rsid w:val="00E31382"/>
    <w:rsid w:val="00E3190F"/>
    <w:rsid w:val="00E3192B"/>
    <w:rsid w:val="00E3193F"/>
    <w:rsid w:val="00E31B18"/>
    <w:rsid w:val="00E3264F"/>
    <w:rsid w:val="00E32B2A"/>
    <w:rsid w:val="00E33AA2"/>
    <w:rsid w:val="00E33B35"/>
    <w:rsid w:val="00E33FB0"/>
    <w:rsid w:val="00E35249"/>
    <w:rsid w:val="00E35D07"/>
    <w:rsid w:val="00E368AA"/>
    <w:rsid w:val="00E36E49"/>
    <w:rsid w:val="00E37523"/>
    <w:rsid w:val="00E40A0E"/>
    <w:rsid w:val="00E41F0A"/>
    <w:rsid w:val="00E42467"/>
    <w:rsid w:val="00E42F23"/>
    <w:rsid w:val="00E43AC0"/>
    <w:rsid w:val="00E44EEE"/>
    <w:rsid w:val="00E4655A"/>
    <w:rsid w:val="00E465EF"/>
    <w:rsid w:val="00E467A3"/>
    <w:rsid w:val="00E4788B"/>
    <w:rsid w:val="00E501B6"/>
    <w:rsid w:val="00E508FF"/>
    <w:rsid w:val="00E50A97"/>
    <w:rsid w:val="00E510B0"/>
    <w:rsid w:val="00E51634"/>
    <w:rsid w:val="00E526C4"/>
    <w:rsid w:val="00E530E8"/>
    <w:rsid w:val="00E53688"/>
    <w:rsid w:val="00E5557B"/>
    <w:rsid w:val="00E565DF"/>
    <w:rsid w:val="00E56E7C"/>
    <w:rsid w:val="00E57001"/>
    <w:rsid w:val="00E577A6"/>
    <w:rsid w:val="00E60C7B"/>
    <w:rsid w:val="00E618C9"/>
    <w:rsid w:val="00E6192A"/>
    <w:rsid w:val="00E6226C"/>
    <w:rsid w:val="00E623FC"/>
    <w:rsid w:val="00E6298C"/>
    <w:rsid w:val="00E62ED7"/>
    <w:rsid w:val="00E6397F"/>
    <w:rsid w:val="00E64CC6"/>
    <w:rsid w:val="00E64DD1"/>
    <w:rsid w:val="00E65ACD"/>
    <w:rsid w:val="00E65BB8"/>
    <w:rsid w:val="00E65BC0"/>
    <w:rsid w:val="00E66EDB"/>
    <w:rsid w:val="00E673EF"/>
    <w:rsid w:val="00E67A73"/>
    <w:rsid w:val="00E67E0B"/>
    <w:rsid w:val="00E703DC"/>
    <w:rsid w:val="00E70605"/>
    <w:rsid w:val="00E70619"/>
    <w:rsid w:val="00E70BC7"/>
    <w:rsid w:val="00E71A08"/>
    <w:rsid w:val="00E71F8B"/>
    <w:rsid w:val="00E72235"/>
    <w:rsid w:val="00E724D7"/>
    <w:rsid w:val="00E7261C"/>
    <w:rsid w:val="00E73E5D"/>
    <w:rsid w:val="00E746D2"/>
    <w:rsid w:val="00E76175"/>
    <w:rsid w:val="00E76282"/>
    <w:rsid w:val="00E76A79"/>
    <w:rsid w:val="00E76CCF"/>
    <w:rsid w:val="00E76EE9"/>
    <w:rsid w:val="00E77587"/>
    <w:rsid w:val="00E800CE"/>
    <w:rsid w:val="00E8017A"/>
    <w:rsid w:val="00E80CF0"/>
    <w:rsid w:val="00E8190C"/>
    <w:rsid w:val="00E8258F"/>
    <w:rsid w:val="00E82B6F"/>
    <w:rsid w:val="00E83DD6"/>
    <w:rsid w:val="00E847A8"/>
    <w:rsid w:val="00E851A8"/>
    <w:rsid w:val="00E855BC"/>
    <w:rsid w:val="00E86133"/>
    <w:rsid w:val="00E86F51"/>
    <w:rsid w:val="00E86FBC"/>
    <w:rsid w:val="00E870A3"/>
    <w:rsid w:val="00E87B17"/>
    <w:rsid w:val="00E90213"/>
    <w:rsid w:val="00E90B4E"/>
    <w:rsid w:val="00E920DC"/>
    <w:rsid w:val="00E92998"/>
    <w:rsid w:val="00E949C0"/>
    <w:rsid w:val="00E95C9F"/>
    <w:rsid w:val="00E95E25"/>
    <w:rsid w:val="00E96126"/>
    <w:rsid w:val="00E964D4"/>
    <w:rsid w:val="00E96982"/>
    <w:rsid w:val="00E96ADC"/>
    <w:rsid w:val="00E96E1C"/>
    <w:rsid w:val="00E9739C"/>
    <w:rsid w:val="00E97540"/>
    <w:rsid w:val="00E976D4"/>
    <w:rsid w:val="00E97DCF"/>
    <w:rsid w:val="00EA0739"/>
    <w:rsid w:val="00EA0A6E"/>
    <w:rsid w:val="00EA103A"/>
    <w:rsid w:val="00EA1FC9"/>
    <w:rsid w:val="00EA2F47"/>
    <w:rsid w:val="00EA33A5"/>
    <w:rsid w:val="00EA3F12"/>
    <w:rsid w:val="00EA41D9"/>
    <w:rsid w:val="00EA47AC"/>
    <w:rsid w:val="00EA57E3"/>
    <w:rsid w:val="00EA6836"/>
    <w:rsid w:val="00EA6CA2"/>
    <w:rsid w:val="00EB0691"/>
    <w:rsid w:val="00EB1056"/>
    <w:rsid w:val="00EB10EA"/>
    <w:rsid w:val="00EB1622"/>
    <w:rsid w:val="00EB28F1"/>
    <w:rsid w:val="00EB34C2"/>
    <w:rsid w:val="00EB52B5"/>
    <w:rsid w:val="00EB5B97"/>
    <w:rsid w:val="00EB644F"/>
    <w:rsid w:val="00EB7138"/>
    <w:rsid w:val="00EB7343"/>
    <w:rsid w:val="00EC1431"/>
    <w:rsid w:val="00EC275B"/>
    <w:rsid w:val="00EC3FEA"/>
    <w:rsid w:val="00EC4051"/>
    <w:rsid w:val="00EC4243"/>
    <w:rsid w:val="00EC4B7C"/>
    <w:rsid w:val="00EC4FA4"/>
    <w:rsid w:val="00EC5124"/>
    <w:rsid w:val="00EC5C10"/>
    <w:rsid w:val="00EC61BF"/>
    <w:rsid w:val="00EC6803"/>
    <w:rsid w:val="00EC717B"/>
    <w:rsid w:val="00ED03B3"/>
    <w:rsid w:val="00ED176D"/>
    <w:rsid w:val="00ED3C83"/>
    <w:rsid w:val="00ED5A8B"/>
    <w:rsid w:val="00ED5B22"/>
    <w:rsid w:val="00ED6143"/>
    <w:rsid w:val="00ED7EA3"/>
    <w:rsid w:val="00EE0110"/>
    <w:rsid w:val="00EE0A1F"/>
    <w:rsid w:val="00EE155F"/>
    <w:rsid w:val="00EE1ACA"/>
    <w:rsid w:val="00EE2867"/>
    <w:rsid w:val="00EE316D"/>
    <w:rsid w:val="00EE40E7"/>
    <w:rsid w:val="00EE439A"/>
    <w:rsid w:val="00EE46AC"/>
    <w:rsid w:val="00EE48EC"/>
    <w:rsid w:val="00EE4DC5"/>
    <w:rsid w:val="00EE60C5"/>
    <w:rsid w:val="00EE65CE"/>
    <w:rsid w:val="00EE6CF3"/>
    <w:rsid w:val="00EE772F"/>
    <w:rsid w:val="00EF02B9"/>
    <w:rsid w:val="00EF1FA4"/>
    <w:rsid w:val="00EF2733"/>
    <w:rsid w:val="00EF2949"/>
    <w:rsid w:val="00EF2BCF"/>
    <w:rsid w:val="00EF3C95"/>
    <w:rsid w:val="00EF3E53"/>
    <w:rsid w:val="00EF3E84"/>
    <w:rsid w:val="00EF5001"/>
    <w:rsid w:val="00EF59BC"/>
    <w:rsid w:val="00EF5B21"/>
    <w:rsid w:val="00EF5FC9"/>
    <w:rsid w:val="00EF65DE"/>
    <w:rsid w:val="00EF6DFE"/>
    <w:rsid w:val="00EF7033"/>
    <w:rsid w:val="00EF7043"/>
    <w:rsid w:val="00F00A1B"/>
    <w:rsid w:val="00F014DA"/>
    <w:rsid w:val="00F01A88"/>
    <w:rsid w:val="00F038EC"/>
    <w:rsid w:val="00F03BC8"/>
    <w:rsid w:val="00F042F2"/>
    <w:rsid w:val="00F044AA"/>
    <w:rsid w:val="00F04CC1"/>
    <w:rsid w:val="00F0515B"/>
    <w:rsid w:val="00F05B10"/>
    <w:rsid w:val="00F05B94"/>
    <w:rsid w:val="00F05D0B"/>
    <w:rsid w:val="00F05D38"/>
    <w:rsid w:val="00F069FB"/>
    <w:rsid w:val="00F07487"/>
    <w:rsid w:val="00F07E05"/>
    <w:rsid w:val="00F10192"/>
    <w:rsid w:val="00F101E5"/>
    <w:rsid w:val="00F10815"/>
    <w:rsid w:val="00F10AC6"/>
    <w:rsid w:val="00F1178F"/>
    <w:rsid w:val="00F1197D"/>
    <w:rsid w:val="00F11D4E"/>
    <w:rsid w:val="00F12F72"/>
    <w:rsid w:val="00F13B6C"/>
    <w:rsid w:val="00F13C4D"/>
    <w:rsid w:val="00F1580A"/>
    <w:rsid w:val="00F204DE"/>
    <w:rsid w:val="00F21BB6"/>
    <w:rsid w:val="00F21E68"/>
    <w:rsid w:val="00F22DF5"/>
    <w:rsid w:val="00F23ACE"/>
    <w:rsid w:val="00F23E90"/>
    <w:rsid w:val="00F257AB"/>
    <w:rsid w:val="00F25C93"/>
    <w:rsid w:val="00F27519"/>
    <w:rsid w:val="00F2758A"/>
    <w:rsid w:val="00F27882"/>
    <w:rsid w:val="00F27D94"/>
    <w:rsid w:val="00F307AE"/>
    <w:rsid w:val="00F309FE"/>
    <w:rsid w:val="00F30E13"/>
    <w:rsid w:val="00F30E35"/>
    <w:rsid w:val="00F31CD5"/>
    <w:rsid w:val="00F31DF5"/>
    <w:rsid w:val="00F323B9"/>
    <w:rsid w:val="00F32AAA"/>
    <w:rsid w:val="00F32C9E"/>
    <w:rsid w:val="00F32E27"/>
    <w:rsid w:val="00F32E5C"/>
    <w:rsid w:val="00F33332"/>
    <w:rsid w:val="00F33A22"/>
    <w:rsid w:val="00F33C61"/>
    <w:rsid w:val="00F340E7"/>
    <w:rsid w:val="00F3477E"/>
    <w:rsid w:val="00F348AE"/>
    <w:rsid w:val="00F36E14"/>
    <w:rsid w:val="00F36E79"/>
    <w:rsid w:val="00F407B3"/>
    <w:rsid w:val="00F411B4"/>
    <w:rsid w:val="00F42368"/>
    <w:rsid w:val="00F4306E"/>
    <w:rsid w:val="00F44129"/>
    <w:rsid w:val="00F4463D"/>
    <w:rsid w:val="00F4470A"/>
    <w:rsid w:val="00F448A2"/>
    <w:rsid w:val="00F45210"/>
    <w:rsid w:val="00F453EC"/>
    <w:rsid w:val="00F455DA"/>
    <w:rsid w:val="00F462AD"/>
    <w:rsid w:val="00F46A00"/>
    <w:rsid w:val="00F478E7"/>
    <w:rsid w:val="00F47C76"/>
    <w:rsid w:val="00F500A3"/>
    <w:rsid w:val="00F50645"/>
    <w:rsid w:val="00F50872"/>
    <w:rsid w:val="00F50E0D"/>
    <w:rsid w:val="00F50F04"/>
    <w:rsid w:val="00F50F1F"/>
    <w:rsid w:val="00F51654"/>
    <w:rsid w:val="00F51DF0"/>
    <w:rsid w:val="00F51EE8"/>
    <w:rsid w:val="00F533C3"/>
    <w:rsid w:val="00F534A3"/>
    <w:rsid w:val="00F53717"/>
    <w:rsid w:val="00F551F9"/>
    <w:rsid w:val="00F55958"/>
    <w:rsid w:val="00F55E58"/>
    <w:rsid w:val="00F575C2"/>
    <w:rsid w:val="00F57628"/>
    <w:rsid w:val="00F57885"/>
    <w:rsid w:val="00F57E96"/>
    <w:rsid w:val="00F6053A"/>
    <w:rsid w:val="00F6064E"/>
    <w:rsid w:val="00F6080C"/>
    <w:rsid w:val="00F60D86"/>
    <w:rsid w:val="00F610AB"/>
    <w:rsid w:val="00F6168E"/>
    <w:rsid w:val="00F624CE"/>
    <w:rsid w:val="00F63A39"/>
    <w:rsid w:val="00F63F82"/>
    <w:rsid w:val="00F646CE"/>
    <w:rsid w:val="00F64A65"/>
    <w:rsid w:val="00F64AC0"/>
    <w:rsid w:val="00F64D21"/>
    <w:rsid w:val="00F661BE"/>
    <w:rsid w:val="00F6665B"/>
    <w:rsid w:val="00F66807"/>
    <w:rsid w:val="00F66929"/>
    <w:rsid w:val="00F66BB0"/>
    <w:rsid w:val="00F67D60"/>
    <w:rsid w:val="00F67FC7"/>
    <w:rsid w:val="00F70ACC"/>
    <w:rsid w:val="00F72926"/>
    <w:rsid w:val="00F72936"/>
    <w:rsid w:val="00F72A67"/>
    <w:rsid w:val="00F72AC7"/>
    <w:rsid w:val="00F72F5F"/>
    <w:rsid w:val="00F73323"/>
    <w:rsid w:val="00F73F36"/>
    <w:rsid w:val="00F742FF"/>
    <w:rsid w:val="00F745D7"/>
    <w:rsid w:val="00F74EBA"/>
    <w:rsid w:val="00F7527E"/>
    <w:rsid w:val="00F76156"/>
    <w:rsid w:val="00F761D3"/>
    <w:rsid w:val="00F76D49"/>
    <w:rsid w:val="00F76E5A"/>
    <w:rsid w:val="00F76FA6"/>
    <w:rsid w:val="00F77472"/>
    <w:rsid w:val="00F7747A"/>
    <w:rsid w:val="00F80985"/>
    <w:rsid w:val="00F80B1C"/>
    <w:rsid w:val="00F80CD8"/>
    <w:rsid w:val="00F8149B"/>
    <w:rsid w:val="00F814DB"/>
    <w:rsid w:val="00F820D8"/>
    <w:rsid w:val="00F830A1"/>
    <w:rsid w:val="00F83C2A"/>
    <w:rsid w:val="00F84296"/>
    <w:rsid w:val="00F8640F"/>
    <w:rsid w:val="00F8683C"/>
    <w:rsid w:val="00F86B82"/>
    <w:rsid w:val="00F87339"/>
    <w:rsid w:val="00F87D1D"/>
    <w:rsid w:val="00F904D2"/>
    <w:rsid w:val="00F90EE5"/>
    <w:rsid w:val="00F91F5F"/>
    <w:rsid w:val="00F92164"/>
    <w:rsid w:val="00F92181"/>
    <w:rsid w:val="00F9303A"/>
    <w:rsid w:val="00F93535"/>
    <w:rsid w:val="00F935FB"/>
    <w:rsid w:val="00F9373D"/>
    <w:rsid w:val="00F93F6E"/>
    <w:rsid w:val="00F9464D"/>
    <w:rsid w:val="00F95DCC"/>
    <w:rsid w:val="00F9691B"/>
    <w:rsid w:val="00F96CC5"/>
    <w:rsid w:val="00F96E79"/>
    <w:rsid w:val="00FA0068"/>
    <w:rsid w:val="00FA206E"/>
    <w:rsid w:val="00FA2BFC"/>
    <w:rsid w:val="00FA31BF"/>
    <w:rsid w:val="00FA36C7"/>
    <w:rsid w:val="00FA36F6"/>
    <w:rsid w:val="00FA3A24"/>
    <w:rsid w:val="00FA3F19"/>
    <w:rsid w:val="00FA4C2E"/>
    <w:rsid w:val="00FA4D78"/>
    <w:rsid w:val="00FA6B1E"/>
    <w:rsid w:val="00FA6FFE"/>
    <w:rsid w:val="00FA70CD"/>
    <w:rsid w:val="00FA7B70"/>
    <w:rsid w:val="00FB01DA"/>
    <w:rsid w:val="00FB112C"/>
    <w:rsid w:val="00FB1932"/>
    <w:rsid w:val="00FB1D2E"/>
    <w:rsid w:val="00FB2329"/>
    <w:rsid w:val="00FB2F9A"/>
    <w:rsid w:val="00FB3330"/>
    <w:rsid w:val="00FB45D5"/>
    <w:rsid w:val="00FB465E"/>
    <w:rsid w:val="00FB4937"/>
    <w:rsid w:val="00FB4EE7"/>
    <w:rsid w:val="00FB5753"/>
    <w:rsid w:val="00FB5BA3"/>
    <w:rsid w:val="00FB5DB7"/>
    <w:rsid w:val="00FB691F"/>
    <w:rsid w:val="00FB6A82"/>
    <w:rsid w:val="00FB6FAD"/>
    <w:rsid w:val="00FB75A6"/>
    <w:rsid w:val="00FB79B7"/>
    <w:rsid w:val="00FB7B9D"/>
    <w:rsid w:val="00FB7F0C"/>
    <w:rsid w:val="00FC0F14"/>
    <w:rsid w:val="00FC13AA"/>
    <w:rsid w:val="00FC1F86"/>
    <w:rsid w:val="00FC2B11"/>
    <w:rsid w:val="00FC34E0"/>
    <w:rsid w:val="00FC384A"/>
    <w:rsid w:val="00FC3BB9"/>
    <w:rsid w:val="00FC3FF3"/>
    <w:rsid w:val="00FC4FBE"/>
    <w:rsid w:val="00FC543B"/>
    <w:rsid w:val="00FC68AA"/>
    <w:rsid w:val="00FC7367"/>
    <w:rsid w:val="00FC7756"/>
    <w:rsid w:val="00FC7CD0"/>
    <w:rsid w:val="00FD0755"/>
    <w:rsid w:val="00FD0889"/>
    <w:rsid w:val="00FD1B41"/>
    <w:rsid w:val="00FD2740"/>
    <w:rsid w:val="00FD449F"/>
    <w:rsid w:val="00FD4F9A"/>
    <w:rsid w:val="00FD5223"/>
    <w:rsid w:val="00FD52E8"/>
    <w:rsid w:val="00FD61BC"/>
    <w:rsid w:val="00FD632F"/>
    <w:rsid w:val="00FD6415"/>
    <w:rsid w:val="00FD6544"/>
    <w:rsid w:val="00FD7CC2"/>
    <w:rsid w:val="00FE0733"/>
    <w:rsid w:val="00FE0912"/>
    <w:rsid w:val="00FE0BC8"/>
    <w:rsid w:val="00FE1889"/>
    <w:rsid w:val="00FE2CFF"/>
    <w:rsid w:val="00FE3251"/>
    <w:rsid w:val="00FE32CC"/>
    <w:rsid w:val="00FE40C9"/>
    <w:rsid w:val="00FE566E"/>
    <w:rsid w:val="00FE5F52"/>
    <w:rsid w:val="00FE61D8"/>
    <w:rsid w:val="00FE66B5"/>
    <w:rsid w:val="00FE6F20"/>
    <w:rsid w:val="00FE76E0"/>
    <w:rsid w:val="00FE798E"/>
    <w:rsid w:val="00FE7FA9"/>
    <w:rsid w:val="00FF15AE"/>
    <w:rsid w:val="00FF1B3A"/>
    <w:rsid w:val="00FF1D48"/>
    <w:rsid w:val="00FF1E49"/>
    <w:rsid w:val="00FF2D70"/>
    <w:rsid w:val="00FF2F34"/>
    <w:rsid w:val="00FF36C0"/>
    <w:rsid w:val="00FF403B"/>
    <w:rsid w:val="00FF4277"/>
    <w:rsid w:val="00FF5283"/>
    <w:rsid w:val="00FF5562"/>
    <w:rsid w:val="00FF5EDD"/>
    <w:rsid w:val="00FF6639"/>
    <w:rsid w:val="00FF6680"/>
    <w:rsid w:val="00FF6CD9"/>
    <w:rsid w:val="00FF719A"/>
    <w:rsid w:val="00FF728A"/>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0304A7A5"/>
  <w15:chartTrackingRefBased/>
  <w15:docId w15:val="{1A1C0205-DC54-5447-8A75-1C539CE9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link w:val="Heading1Char"/>
    <w:uiPriority w:val="9"/>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Header">
    <w:name w:val="header"/>
    <w:basedOn w:val="Normal"/>
    <w:link w:val="HeaderChar"/>
    <w:uiPriority w:val="99"/>
    <w:unhideWhenUsed/>
    <w:rsid w:val="00754626"/>
    <w:pPr>
      <w:tabs>
        <w:tab w:val="center" w:pos="4680"/>
        <w:tab w:val="right" w:pos="9360"/>
      </w:tabs>
    </w:pPr>
  </w:style>
  <w:style w:type="character" w:customStyle="1" w:styleId="HeaderChar">
    <w:name w:val="Header Char"/>
    <w:basedOn w:val="DefaultParagraphFont"/>
    <w:link w:val="Header"/>
    <w:uiPriority w:val="99"/>
    <w:rsid w:val="00754626"/>
    <w:rPr>
      <w:rFonts w:ascii="Trebuchet MS" w:eastAsia="Times New Roman" w:hAnsi="Trebuchet MS"/>
      <w:sz w:val="24"/>
    </w:rPr>
  </w:style>
  <w:style w:type="paragraph" w:styleId="Footer">
    <w:name w:val="footer"/>
    <w:basedOn w:val="Normal"/>
    <w:link w:val="FooterChar"/>
    <w:uiPriority w:val="99"/>
    <w:unhideWhenUsed/>
    <w:rsid w:val="00754626"/>
    <w:pPr>
      <w:tabs>
        <w:tab w:val="center" w:pos="4680"/>
        <w:tab w:val="right" w:pos="9360"/>
      </w:tabs>
    </w:pPr>
  </w:style>
  <w:style w:type="character" w:customStyle="1" w:styleId="FooterChar">
    <w:name w:val="Footer Char"/>
    <w:basedOn w:val="DefaultParagraphFont"/>
    <w:link w:val="Footer"/>
    <w:uiPriority w:val="99"/>
    <w:rsid w:val="00754626"/>
    <w:rPr>
      <w:rFonts w:ascii="Trebuchet MS" w:eastAsia="Times New Roman" w:hAnsi="Trebuchet MS"/>
      <w:sz w:val="24"/>
    </w:rPr>
  </w:style>
  <w:style w:type="paragraph" w:customStyle="1" w:styleId="FreeForm">
    <w:name w:val="Free Form"/>
    <w:rsid w:val="000131BE"/>
    <w:pPr>
      <w:pBdr>
        <w:top w:val="nil"/>
        <w:left w:val="nil"/>
        <w:bottom w:val="nil"/>
        <w:right w:val="nil"/>
        <w:between w:val="nil"/>
        <w:bar w:val="nil"/>
      </w:pBdr>
    </w:pPr>
    <w:rPr>
      <w:rFonts w:ascii="Helvetica" w:eastAsia="Arial Unicode MS" w:hAnsi="Helvetica" w:cs="Arial Unicode MS"/>
      <w:color w:val="444444"/>
      <w:sz w:val="22"/>
      <w:szCs w:val="22"/>
      <w:u w:color="000000"/>
      <w:bdr w:val="nil"/>
      <w:shd w:val="clear" w:color="auto" w:fill="FEFFFE"/>
      <w14:textOutline w14:w="0" w14:cap="flat" w14:cmpd="sng" w14:algn="ctr">
        <w14:noFill/>
        <w14:prstDash w14:val="solid"/>
        <w14:bevel/>
      </w14:textOutline>
    </w:rPr>
  </w:style>
  <w:style w:type="paragraph" w:customStyle="1" w:styleId="Body1">
    <w:name w:val="Body 1"/>
    <w:rsid w:val="000131BE"/>
    <w:pPr>
      <w:pBdr>
        <w:top w:val="nil"/>
        <w:left w:val="nil"/>
        <w:bottom w:val="nil"/>
        <w:right w:val="nil"/>
        <w:between w:val="nil"/>
        <w:bar w:val="nil"/>
      </w:pBdr>
      <w:tabs>
        <w:tab w:val="left" w:pos="360"/>
      </w:tabs>
      <w:outlineLvl w:val="0"/>
    </w:pPr>
    <w:rPr>
      <w:rFonts w:ascii="Times New Roman" w:eastAsia="Arial Unicode MS" w:hAnsi="Times New Roman" w:cs="Arial Unicode MS"/>
      <w:color w:val="000000"/>
      <w:sz w:val="22"/>
      <w:szCs w:val="22"/>
      <w:u w:color="000000"/>
      <w:bdr w:val="nil"/>
      <w14:textOutline w14:w="0" w14:cap="flat" w14:cmpd="sng" w14:algn="ctr">
        <w14:noFill/>
        <w14:prstDash w14:val="solid"/>
        <w14:bevel/>
      </w14:textOutline>
    </w:rPr>
  </w:style>
  <w:style w:type="paragraph" w:customStyle="1" w:styleId="p1">
    <w:name w:val="p1"/>
    <w:basedOn w:val="Normal"/>
    <w:rsid w:val="007D69C7"/>
    <w:pPr>
      <w:jc w:val="both"/>
    </w:pPr>
    <w:rPr>
      <w:rFonts w:ascii="Times New Roman" w:eastAsiaTheme="minorEastAsia" w:hAnsi="Times New Roman"/>
      <w:color w:val="000000"/>
      <w:sz w:val="17"/>
      <w:szCs w:val="17"/>
    </w:rPr>
  </w:style>
  <w:style w:type="character" w:customStyle="1" w:styleId="s1">
    <w:name w:val="s1"/>
    <w:basedOn w:val="DefaultParagraphFont"/>
    <w:rsid w:val="007D69C7"/>
    <w:rPr>
      <w:rFonts w:ascii="Times New Roman" w:hAnsi="Times New Roman" w:cs="Times New Roman" w:hint="default"/>
      <w:b w:val="0"/>
      <w:bCs w:val="0"/>
      <w:i w:val="0"/>
      <w:iCs w:val="0"/>
      <w:sz w:val="17"/>
      <w:szCs w:val="17"/>
    </w:rPr>
  </w:style>
  <w:style w:type="character" w:styleId="Hyperlink">
    <w:name w:val="Hyperlink"/>
    <w:basedOn w:val="DefaultParagraphFont"/>
    <w:uiPriority w:val="99"/>
    <w:unhideWhenUsed/>
    <w:rsid w:val="007D01D3"/>
    <w:rPr>
      <w:color w:val="0563C1" w:themeColor="hyperlink"/>
      <w:u w:val="single"/>
    </w:rPr>
  </w:style>
  <w:style w:type="character" w:styleId="UnresolvedMention">
    <w:name w:val="Unresolved Mention"/>
    <w:basedOn w:val="DefaultParagraphFont"/>
    <w:uiPriority w:val="99"/>
    <w:semiHidden/>
    <w:unhideWhenUsed/>
    <w:rsid w:val="007D01D3"/>
    <w:rPr>
      <w:color w:val="605E5C"/>
      <w:shd w:val="clear" w:color="auto" w:fill="E1DFDD"/>
    </w:rPr>
  </w:style>
  <w:style w:type="character" w:customStyle="1" w:styleId="apple-converted-space">
    <w:name w:val="apple-converted-space"/>
    <w:basedOn w:val="DefaultParagraphFont"/>
    <w:rsid w:val="00435486"/>
  </w:style>
  <w:style w:type="character" w:styleId="Strong">
    <w:name w:val="Strong"/>
    <w:basedOn w:val="DefaultParagraphFont"/>
    <w:uiPriority w:val="22"/>
    <w:qFormat/>
    <w:rsid w:val="00E53688"/>
    <w:rPr>
      <w:b/>
      <w:bCs/>
    </w:rPr>
  </w:style>
  <w:style w:type="paragraph" w:styleId="NormalWeb">
    <w:name w:val="Normal (Web)"/>
    <w:basedOn w:val="Normal"/>
    <w:uiPriority w:val="99"/>
    <w:semiHidden/>
    <w:unhideWhenUsed/>
    <w:rsid w:val="00122644"/>
    <w:pPr>
      <w:spacing w:before="100" w:beforeAutospacing="1" w:after="100" w:afterAutospacing="1"/>
    </w:pPr>
    <w:rPr>
      <w:rFonts w:ascii="Times New Roman" w:eastAsiaTheme="minorEastAsia" w:hAnsi="Times New Roman"/>
      <w:szCs w:val="24"/>
    </w:rPr>
  </w:style>
  <w:style w:type="paragraph" w:styleId="ListParagraph">
    <w:name w:val="List Paragraph"/>
    <w:basedOn w:val="Normal"/>
    <w:uiPriority w:val="34"/>
    <w:qFormat/>
    <w:rsid w:val="00874FF5"/>
    <w:pPr>
      <w:ind w:left="720"/>
      <w:contextualSpacing/>
    </w:pPr>
  </w:style>
  <w:style w:type="character" w:customStyle="1" w:styleId="Heading1Char">
    <w:name w:val="Heading 1 Char"/>
    <w:basedOn w:val="DefaultParagraphFont"/>
    <w:link w:val="Heading1"/>
    <w:uiPriority w:val="9"/>
    <w:rsid w:val="003A366F"/>
    <w:rPr>
      <w:rFonts w:ascii="Comic Sans MS" w:eastAsia="Times New Roman" w:hAnsi="Comic Sans MS" w:cs="Arial"/>
      <w:b/>
      <w:color w:val="3366FF"/>
      <w:sz w:val="36"/>
      <w:szCs w:val="36"/>
    </w:rPr>
  </w:style>
  <w:style w:type="paragraph" w:customStyle="1" w:styleId="s3">
    <w:name w:val="s3"/>
    <w:basedOn w:val="Normal"/>
    <w:rsid w:val="00995E09"/>
    <w:pPr>
      <w:spacing w:before="100" w:beforeAutospacing="1" w:after="100" w:afterAutospacing="1"/>
    </w:pPr>
    <w:rPr>
      <w:rFonts w:ascii="Times New Roman" w:eastAsiaTheme="minorEastAsia" w:hAnsi="Times New Roman"/>
      <w:szCs w:val="24"/>
    </w:rPr>
  </w:style>
  <w:style w:type="character" w:customStyle="1" w:styleId="s7">
    <w:name w:val="s7"/>
    <w:basedOn w:val="DefaultParagraphFont"/>
    <w:rsid w:val="00995E09"/>
  </w:style>
  <w:style w:type="paragraph" w:customStyle="1" w:styleId="yiv1604432555ydpa0cd3975yiv7798770093msonormal">
    <w:name w:val="yiv1604432555ydpa0cd3975yiv7798770093msonormal"/>
    <w:basedOn w:val="Normal"/>
    <w:rsid w:val="00B6641C"/>
    <w:pPr>
      <w:spacing w:before="100" w:beforeAutospacing="1" w:after="100" w:afterAutospacing="1"/>
    </w:pPr>
    <w:rPr>
      <w:rFonts w:ascii="Times New Roman" w:hAnsi="Times New Roman"/>
      <w:szCs w:val="24"/>
    </w:rPr>
  </w:style>
  <w:style w:type="paragraph" w:styleId="NoSpacing">
    <w:name w:val="No Spacing"/>
    <w:uiPriority w:val="1"/>
    <w:qFormat/>
    <w:rsid w:val="0047193F"/>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B846A9"/>
    <w:rPr>
      <w:rFonts w:ascii="Comic Sans MS" w:eastAsia="Times New Roman" w:hAnsi="Comic Sans MS" w:cs="Arial"/>
      <w:b/>
      <w:color w:val="3366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8775">
      <w:bodyDiv w:val="1"/>
      <w:marLeft w:val="0"/>
      <w:marRight w:val="0"/>
      <w:marTop w:val="0"/>
      <w:marBottom w:val="0"/>
      <w:divBdr>
        <w:top w:val="none" w:sz="0" w:space="0" w:color="auto"/>
        <w:left w:val="none" w:sz="0" w:space="0" w:color="auto"/>
        <w:bottom w:val="none" w:sz="0" w:space="0" w:color="auto"/>
        <w:right w:val="none" w:sz="0" w:space="0" w:color="auto"/>
      </w:divBdr>
    </w:div>
    <w:div w:id="144708195">
      <w:bodyDiv w:val="1"/>
      <w:marLeft w:val="0"/>
      <w:marRight w:val="0"/>
      <w:marTop w:val="0"/>
      <w:marBottom w:val="0"/>
      <w:divBdr>
        <w:top w:val="none" w:sz="0" w:space="0" w:color="auto"/>
        <w:left w:val="none" w:sz="0" w:space="0" w:color="auto"/>
        <w:bottom w:val="none" w:sz="0" w:space="0" w:color="auto"/>
        <w:right w:val="none" w:sz="0" w:space="0" w:color="auto"/>
      </w:divBdr>
    </w:div>
    <w:div w:id="236866086">
      <w:bodyDiv w:val="1"/>
      <w:marLeft w:val="0"/>
      <w:marRight w:val="0"/>
      <w:marTop w:val="0"/>
      <w:marBottom w:val="0"/>
      <w:divBdr>
        <w:top w:val="none" w:sz="0" w:space="0" w:color="auto"/>
        <w:left w:val="none" w:sz="0" w:space="0" w:color="auto"/>
        <w:bottom w:val="none" w:sz="0" w:space="0" w:color="auto"/>
        <w:right w:val="none" w:sz="0" w:space="0" w:color="auto"/>
      </w:divBdr>
    </w:div>
    <w:div w:id="248320119">
      <w:bodyDiv w:val="1"/>
      <w:marLeft w:val="0"/>
      <w:marRight w:val="0"/>
      <w:marTop w:val="0"/>
      <w:marBottom w:val="0"/>
      <w:divBdr>
        <w:top w:val="none" w:sz="0" w:space="0" w:color="auto"/>
        <w:left w:val="none" w:sz="0" w:space="0" w:color="auto"/>
        <w:bottom w:val="none" w:sz="0" w:space="0" w:color="auto"/>
        <w:right w:val="none" w:sz="0" w:space="0" w:color="auto"/>
      </w:divBdr>
    </w:div>
    <w:div w:id="282686709">
      <w:bodyDiv w:val="1"/>
      <w:marLeft w:val="0"/>
      <w:marRight w:val="0"/>
      <w:marTop w:val="0"/>
      <w:marBottom w:val="0"/>
      <w:divBdr>
        <w:top w:val="none" w:sz="0" w:space="0" w:color="auto"/>
        <w:left w:val="none" w:sz="0" w:space="0" w:color="auto"/>
        <w:bottom w:val="none" w:sz="0" w:space="0" w:color="auto"/>
        <w:right w:val="none" w:sz="0" w:space="0" w:color="auto"/>
      </w:divBdr>
    </w:div>
    <w:div w:id="369766726">
      <w:bodyDiv w:val="1"/>
      <w:marLeft w:val="0"/>
      <w:marRight w:val="0"/>
      <w:marTop w:val="0"/>
      <w:marBottom w:val="0"/>
      <w:divBdr>
        <w:top w:val="none" w:sz="0" w:space="0" w:color="auto"/>
        <w:left w:val="none" w:sz="0" w:space="0" w:color="auto"/>
        <w:bottom w:val="none" w:sz="0" w:space="0" w:color="auto"/>
        <w:right w:val="none" w:sz="0" w:space="0" w:color="auto"/>
      </w:divBdr>
    </w:div>
    <w:div w:id="535582732">
      <w:bodyDiv w:val="1"/>
      <w:marLeft w:val="0"/>
      <w:marRight w:val="0"/>
      <w:marTop w:val="0"/>
      <w:marBottom w:val="0"/>
      <w:divBdr>
        <w:top w:val="none" w:sz="0" w:space="0" w:color="auto"/>
        <w:left w:val="none" w:sz="0" w:space="0" w:color="auto"/>
        <w:bottom w:val="none" w:sz="0" w:space="0" w:color="auto"/>
        <w:right w:val="none" w:sz="0" w:space="0" w:color="auto"/>
      </w:divBdr>
      <w:divsChild>
        <w:div w:id="12348463">
          <w:marLeft w:val="0"/>
          <w:marRight w:val="0"/>
          <w:marTop w:val="0"/>
          <w:marBottom w:val="150"/>
          <w:divBdr>
            <w:top w:val="none" w:sz="0" w:space="0" w:color="auto"/>
            <w:left w:val="none" w:sz="0" w:space="0" w:color="auto"/>
            <w:bottom w:val="none" w:sz="0" w:space="0" w:color="auto"/>
            <w:right w:val="none" w:sz="0" w:space="0" w:color="auto"/>
          </w:divBdr>
        </w:div>
        <w:div w:id="1676304177">
          <w:marLeft w:val="0"/>
          <w:marRight w:val="0"/>
          <w:marTop w:val="0"/>
          <w:marBottom w:val="0"/>
          <w:divBdr>
            <w:top w:val="none" w:sz="0" w:space="0" w:color="auto"/>
            <w:left w:val="none" w:sz="0" w:space="0" w:color="auto"/>
            <w:bottom w:val="none" w:sz="0" w:space="0" w:color="auto"/>
            <w:right w:val="none" w:sz="0" w:space="0" w:color="auto"/>
          </w:divBdr>
          <w:divsChild>
            <w:div w:id="906837853">
              <w:marLeft w:val="0"/>
              <w:marRight w:val="0"/>
              <w:marTop w:val="0"/>
              <w:marBottom w:val="150"/>
              <w:divBdr>
                <w:top w:val="none" w:sz="0" w:space="0" w:color="auto"/>
                <w:left w:val="none" w:sz="0" w:space="0" w:color="auto"/>
                <w:bottom w:val="none" w:sz="0" w:space="0" w:color="auto"/>
                <w:right w:val="none" w:sz="0" w:space="0" w:color="auto"/>
              </w:divBdr>
              <w:divsChild>
                <w:div w:id="18583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3931">
          <w:marLeft w:val="0"/>
          <w:marRight w:val="0"/>
          <w:marTop w:val="0"/>
          <w:marBottom w:val="0"/>
          <w:divBdr>
            <w:top w:val="none" w:sz="0" w:space="0" w:color="auto"/>
            <w:left w:val="none" w:sz="0" w:space="0" w:color="auto"/>
            <w:bottom w:val="none" w:sz="0" w:space="0" w:color="auto"/>
            <w:right w:val="none" w:sz="0" w:space="0" w:color="auto"/>
          </w:divBdr>
          <w:divsChild>
            <w:div w:id="770392132">
              <w:marLeft w:val="0"/>
              <w:marRight w:val="0"/>
              <w:marTop w:val="0"/>
              <w:marBottom w:val="150"/>
              <w:divBdr>
                <w:top w:val="none" w:sz="0" w:space="0" w:color="auto"/>
                <w:left w:val="none" w:sz="0" w:space="0" w:color="auto"/>
                <w:bottom w:val="none" w:sz="0" w:space="0" w:color="auto"/>
                <w:right w:val="none" w:sz="0" w:space="0" w:color="auto"/>
              </w:divBdr>
              <w:divsChild>
                <w:div w:id="1099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588">
          <w:marLeft w:val="0"/>
          <w:marRight w:val="0"/>
          <w:marTop w:val="0"/>
          <w:marBottom w:val="0"/>
          <w:divBdr>
            <w:top w:val="none" w:sz="0" w:space="0" w:color="auto"/>
            <w:left w:val="none" w:sz="0" w:space="0" w:color="auto"/>
            <w:bottom w:val="none" w:sz="0" w:space="0" w:color="auto"/>
            <w:right w:val="none" w:sz="0" w:space="0" w:color="auto"/>
          </w:divBdr>
          <w:divsChild>
            <w:div w:id="1962105104">
              <w:marLeft w:val="0"/>
              <w:marRight w:val="0"/>
              <w:marTop w:val="0"/>
              <w:marBottom w:val="150"/>
              <w:divBdr>
                <w:top w:val="none" w:sz="0" w:space="0" w:color="auto"/>
                <w:left w:val="none" w:sz="0" w:space="0" w:color="auto"/>
                <w:bottom w:val="none" w:sz="0" w:space="0" w:color="auto"/>
                <w:right w:val="none" w:sz="0" w:space="0" w:color="auto"/>
              </w:divBdr>
              <w:divsChild>
                <w:div w:id="2248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95128">
      <w:bodyDiv w:val="1"/>
      <w:marLeft w:val="0"/>
      <w:marRight w:val="0"/>
      <w:marTop w:val="0"/>
      <w:marBottom w:val="0"/>
      <w:divBdr>
        <w:top w:val="none" w:sz="0" w:space="0" w:color="auto"/>
        <w:left w:val="none" w:sz="0" w:space="0" w:color="auto"/>
        <w:bottom w:val="none" w:sz="0" w:space="0" w:color="auto"/>
        <w:right w:val="none" w:sz="0" w:space="0" w:color="auto"/>
      </w:divBdr>
    </w:div>
    <w:div w:id="693582086">
      <w:bodyDiv w:val="1"/>
      <w:marLeft w:val="0"/>
      <w:marRight w:val="0"/>
      <w:marTop w:val="0"/>
      <w:marBottom w:val="0"/>
      <w:divBdr>
        <w:top w:val="none" w:sz="0" w:space="0" w:color="auto"/>
        <w:left w:val="none" w:sz="0" w:space="0" w:color="auto"/>
        <w:bottom w:val="none" w:sz="0" w:space="0" w:color="auto"/>
        <w:right w:val="none" w:sz="0" w:space="0" w:color="auto"/>
      </w:divBdr>
    </w:div>
    <w:div w:id="847982080">
      <w:bodyDiv w:val="1"/>
      <w:marLeft w:val="0"/>
      <w:marRight w:val="0"/>
      <w:marTop w:val="0"/>
      <w:marBottom w:val="0"/>
      <w:divBdr>
        <w:top w:val="none" w:sz="0" w:space="0" w:color="auto"/>
        <w:left w:val="none" w:sz="0" w:space="0" w:color="auto"/>
        <w:bottom w:val="none" w:sz="0" w:space="0" w:color="auto"/>
        <w:right w:val="none" w:sz="0" w:space="0" w:color="auto"/>
      </w:divBdr>
      <w:divsChild>
        <w:div w:id="297300354">
          <w:marLeft w:val="0"/>
          <w:marRight w:val="0"/>
          <w:marTop w:val="0"/>
          <w:marBottom w:val="150"/>
          <w:divBdr>
            <w:top w:val="none" w:sz="0" w:space="0" w:color="auto"/>
            <w:left w:val="none" w:sz="0" w:space="0" w:color="auto"/>
            <w:bottom w:val="none" w:sz="0" w:space="0" w:color="auto"/>
            <w:right w:val="none" w:sz="0" w:space="0" w:color="auto"/>
          </w:divBdr>
        </w:div>
        <w:div w:id="839345330">
          <w:marLeft w:val="0"/>
          <w:marRight w:val="0"/>
          <w:marTop w:val="0"/>
          <w:marBottom w:val="0"/>
          <w:divBdr>
            <w:top w:val="none" w:sz="0" w:space="0" w:color="auto"/>
            <w:left w:val="none" w:sz="0" w:space="0" w:color="auto"/>
            <w:bottom w:val="none" w:sz="0" w:space="0" w:color="auto"/>
            <w:right w:val="none" w:sz="0" w:space="0" w:color="auto"/>
          </w:divBdr>
          <w:divsChild>
            <w:div w:id="1673335804">
              <w:marLeft w:val="0"/>
              <w:marRight w:val="0"/>
              <w:marTop w:val="0"/>
              <w:marBottom w:val="150"/>
              <w:divBdr>
                <w:top w:val="none" w:sz="0" w:space="0" w:color="auto"/>
                <w:left w:val="none" w:sz="0" w:space="0" w:color="auto"/>
                <w:bottom w:val="none" w:sz="0" w:space="0" w:color="auto"/>
                <w:right w:val="none" w:sz="0" w:space="0" w:color="auto"/>
              </w:divBdr>
              <w:divsChild>
                <w:div w:id="524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9830">
          <w:marLeft w:val="0"/>
          <w:marRight w:val="0"/>
          <w:marTop w:val="0"/>
          <w:marBottom w:val="0"/>
          <w:divBdr>
            <w:top w:val="none" w:sz="0" w:space="0" w:color="auto"/>
            <w:left w:val="none" w:sz="0" w:space="0" w:color="auto"/>
            <w:bottom w:val="none" w:sz="0" w:space="0" w:color="auto"/>
            <w:right w:val="none" w:sz="0" w:space="0" w:color="auto"/>
          </w:divBdr>
          <w:divsChild>
            <w:div w:id="765731186">
              <w:marLeft w:val="0"/>
              <w:marRight w:val="0"/>
              <w:marTop w:val="0"/>
              <w:marBottom w:val="15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2766">
          <w:marLeft w:val="0"/>
          <w:marRight w:val="0"/>
          <w:marTop w:val="0"/>
          <w:marBottom w:val="0"/>
          <w:divBdr>
            <w:top w:val="none" w:sz="0" w:space="0" w:color="auto"/>
            <w:left w:val="none" w:sz="0" w:space="0" w:color="auto"/>
            <w:bottom w:val="none" w:sz="0" w:space="0" w:color="auto"/>
            <w:right w:val="none" w:sz="0" w:space="0" w:color="auto"/>
          </w:divBdr>
          <w:divsChild>
            <w:div w:id="740827911">
              <w:marLeft w:val="0"/>
              <w:marRight w:val="0"/>
              <w:marTop w:val="0"/>
              <w:marBottom w:val="150"/>
              <w:divBdr>
                <w:top w:val="none" w:sz="0" w:space="0" w:color="auto"/>
                <w:left w:val="none" w:sz="0" w:space="0" w:color="auto"/>
                <w:bottom w:val="none" w:sz="0" w:space="0" w:color="auto"/>
                <w:right w:val="none" w:sz="0" w:space="0" w:color="auto"/>
              </w:divBdr>
              <w:divsChild>
                <w:div w:id="7303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3752">
      <w:bodyDiv w:val="1"/>
      <w:marLeft w:val="0"/>
      <w:marRight w:val="0"/>
      <w:marTop w:val="0"/>
      <w:marBottom w:val="0"/>
      <w:divBdr>
        <w:top w:val="none" w:sz="0" w:space="0" w:color="auto"/>
        <w:left w:val="none" w:sz="0" w:space="0" w:color="auto"/>
        <w:bottom w:val="none" w:sz="0" w:space="0" w:color="auto"/>
        <w:right w:val="none" w:sz="0" w:space="0" w:color="auto"/>
      </w:divBdr>
      <w:divsChild>
        <w:div w:id="144276224">
          <w:marLeft w:val="0"/>
          <w:marRight w:val="0"/>
          <w:marTop w:val="0"/>
          <w:marBottom w:val="0"/>
          <w:divBdr>
            <w:top w:val="none" w:sz="0" w:space="0" w:color="auto"/>
            <w:left w:val="none" w:sz="0" w:space="0" w:color="auto"/>
            <w:bottom w:val="none" w:sz="0" w:space="0" w:color="auto"/>
            <w:right w:val="none" w:sz="0" w:space="0" w:color="auto"/>
          </w:divBdr>
          <w:divsChild>
            <w:div w:id="189954268">
              <w:marLeft w:val="0"/>
              <w:marRight w:val="0"/>
              <w:marTop w:val="0"/>
              <w:marBottom w:val="0"/>
              <w:divBdr>
                <w:top w:val="none" w:sz="0" w:space="0" w:color="auto"/>
                <w:left w:val="none" w:sz="0" w:space="0" w:color="auto"/>
                <w:bottom w:val="none" w:sz="0" w:space="0" w:color="auto"/>
                <w:right w:val="none" w:sz="0" w:space="0" w:color="auto"/>
              </w:divBdr>
            </w:div>
            <w:div w:id="334497503">
              <w:marLeft w:val="0"/>
              <w:marRight w:val="0"/>
              <w:marTop w:val="0"/>
              <w:marBottom w:val="0"/>
              <w:divBdr>
                <w:top w:val="none" w:sz="0" w:space="0" w:color="auto"/>
                <w:left w:val="none" w:sz="0" w:space="0" w:color="auto"/>
                <w:bottom w:val="none" w:sz="0" w:space="0" w:color="auto"/>
                <w:right w:val="none" w:sz="0" w:space="0" w:color="auto"/>
              </w:divBdr>
            </w:div>
            <w:div w:id="1416703626">
              <w:marLeft w:val="0"/>
              <w:marRight w:val="0"/>
              <w:marTop w:val="0"/>
              <w:marBottom w:val="0"/>
              <w:divBdr>
                <w:top w:val="none" w:sz="0" w:space="0" w:color="auto"/>
                <w:left w:val="none" w:sz="0" w:space="0" w:color="auto"/>
                <w:bottom w:val="none" w:sz="0" w:space="0" w:color="auto"/>
                <w:right w:val="none" w:sz="0" w:space="0" w:color="auto"/>
              </w:divBdr>
            </w:div>
            <w:div w:id="1074429784">
              <w:marLeft w:val="0"/>
              <w:marRight w:val="0"/>
              <w:marTop w:val="0"/>
              <w:marBottom w:val="0"/>
              <w:divBdr>
                <w:top w:val="none" w:sz="0" w:space="0" w:color="auto"/>
                <w:left w:val="none" w:sz="0" w:space="0" w:color="auto"/>
                <w:bottom w:val="none" w:sz="0" w:space="0" w:color="auto"/>
                <w:right w:val="none" w:sz="0" w:space="0" w:color="auto"/>
              </w:divBdr>
            </w:div>
            <w:div w:id="488178286">
              <w:marLeft w:val="0"/>
              <w:marRight w:val="0"/>
              <w:marTop w:val="0"/>
              <w:marBottom w:val="0"/>
              <w:divBdr>
                <w:top w:val="none" w:sz="0" w:space="0" w:color="auto"/>
                <w:left w:val="none" w:sz="0" w:space="0" w:color="auto"/>
                <w:bottom w:val="none" w:sz="0" w:space="0" w:color="auto"/>
                <w:right w:val="none" w:sz="0" w:space="0" w:color="auto"/>
              </w:divBdr>
            </w:div>
            <w:div w:id="12267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0368">
      <w:bodyDiv w:val="1"/>
      <w:marLeft w:val="0"/>
      <w:marRight w:val="0"/>
      <w:marTop w:val="0"/>
      <w:marBottom w:val="0"/>
      <w:divBdr>
        <w:top w:val="none" w:sz="0" w:space="0" w:color="auto"/>
        <w:left w:val="none" w:sz="0" w:space="0" w:color="auto"/>
        <w:bottom w:val="none" w:sz="0" w:space="0" w:color="auto"/>
        <w:right w:val="none" w:sz="0" w:space="0" w:color="auto"/>
      </w:divBdr>
    </w:div>
    <w:div w:id="1543010016">
      <w:bodyDiv w:val="1"/>
      <w:marLeft w:val="0"/>
      <w:marRight w:val="0"/>
      <w:marTop w:val="0"/>
      <w:marBottom w:val="0"/>
      <w:divBdr>
        <w:top w:val="none" w:sz="0" w:space="0" w:color="auto"/>
        <w:left w:val="none" w:sz="0" w:space="0" w:color="auto"/>
        <w:bottom w:val="none" w:sz="0" w:space="0" w:color="auto"/>
        <w:right w:val="none" w:sz="0" w:space="0" w:color="auto"/>
      </w:divBdr>
    </w:div>
    <w:div w:id="1574075535">
      <w:bodyDiv w:val="1"/>
      <w:marLeft w:val="0"/>
      <w:marRight w:val="0"/>
      <w:marTop w:val="0"/>
      <w:marBottom w:val="0"/>
      <w:divBdr>
        <w:top w:val="none" w:sz="0" w:space="0" w:color="auto"/>
        <w:left w:val="none" w:sz="0" w:space="0" w:color="auto"/>
        <w:bottom w:val="none" w:sz="0" w:space="0" w:color="auto"/>
        <w:right w:val="none" w:sz="0" w:space="0" w:color="auto"/>
      </w:divBdr>
    </w:div>
    <w:div w:id="1681464369">
      <w:bodyDiv w:val="1"/>
      <w:marLeft w:val="0"/>
      <w:marRight w:val="0"/>
      <w:marTop w:val="0"/>
      <w:marBottom w:val="0"/>
      <w:divBdr>
        <w:top w:val="none" w:sz="0" w:space="0" w:color="auto"/>
        <w:left w:val="none" w:sz="0" w:space="0" w:color="auto"/>
        <w:bottom w:val="none" w:sz="0" w:space="0" w:color="auto"/>
        <w:right w:val="none" w:sz="0" w:space="0" w:color="auto"/>
      </w:divBdr>
      <w:divsChild>
        <w:div w:id="949707514">
          <w:marLeft w:val="0"/>
          <w:marRight w:val="0"/>
          <w:marTop w:val="0"/>
          <w:marBottom w:val="0"/>
          <w:divBdr>
            <w:top w:val="none" w:sz="0" w:space="0" w:color="auto"/>
            <w:left w:val="none" w:sz="0" w:space="0" w:color="auto"/>
            <w:bottom w:val="none" w:sz="0" w:space="0" w:color="auto"/>
            <w:right w:val="none" w:sz="0" w:space="0" w:color="auto"/>
          </w:divBdr>
        </w:div>
      </w:divsChild>
    </w:div>
    <w:div w:id="1853686632">
      <w:bodyDiv w:val="1"/>
      <w:marLeft w:val="0"/>
      <w:marRight w:val="0"/>
      <w:marTop w:val="0"/>
      <w:marBottom w:val="0"/>
      <w:divBdr>
        <w:top w:val="none" w:sz="0" w:space="0" w:color="auto"/>
        <w:left w:val="none" w:sz="0" w:space="0" w:color="auto"/>
        <w:bottom w:val="none" w:sz="0" w:space="0" w:color="auto"/>
        <w:right w:val="none" w:sz="0" w:space="0" w:color="auto"/>
      </w:divBdr>
    </w:div>
    <w:div w:id="2085368420">
      <w:bodyDiv w:val="1"/>
      <w:marLeft w:val="0"/>
      <w:marRight w:val="0"/>
      <w:marTop w:val="0"/>
      <w:marBottom w:val="0"/>
      <w:divBdr>
        <w:top w:val="none" w:sz="0" w:space="0" w:color="auto"/>
        <w:left w:val="none" w:sz="0" w:space="0" w:color="auto"/>
        <w:bottom w:val="none" w:sz="0" w:space="0" w:color="auto"/>
        <w:right w:val="none" w:sz="0" w:space="0" w:color="auto"/>
      </w:divBdr>
    </w:div>
    <w:div w:id="212653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mkendall@spcccdetroi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mkendall@spcccdetroit.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4D2DD-2054-47CD-A4A9-B1D9FD271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Shea</dc:creator>
  <cp:keywords/>
  <dc:description/>
  <cp:lastModifiedBy>Edward Shea</cp:lastModifiedBy>
  <cp:revision>2</cp:revision>
  <cp:lastPrinted>2022-05-21T16:49:00Z</cp:lastPrinted>
  <dcterms:created xsi:type="dcterms:W3CDTF">2022-06-03T19:00:00Z</dcterms:created>
  <dcterms:modified xsi:type="dcterms:W3CDTF">2022-06-03T19:00:00Z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