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F3BB7" w14:textId="77777777" w:rsidR="009E57C5" w:rsidRPr="009E57C5" w:rsidRDefault="009E57C5" w:rsidP="009E57C5">
      <w:r w:rsidRPr="009E57C5">
        <w:rPr>
          <w:b/>
          <w:bCs/>
        </w:rPr>
        <w:t>NOW HIRING — OFFICE &amp; ADMINISTRATIVE SUPPORT WORKER</w:t>
      </w:r>
      <w:r w:rsidRPr="009E57C5">
        <w:br/>
        <w:t>Pathway Tutoring Services LLC — 4300 Lake Margaret Dr, Orlando, FL 32819</w:t>
      </w:r>
    </w:p>
    <w:p w14:paraId="6D52CBCC" w14:textId="77777777" w:rsidR="009E57C5" w:rsidRPr="009E57C5" w:rsidRDefault="009E57C5" w:rsidP="009E57C5">
      <w:pPr>
        <w:numPr>
          <w:ilvl w:val="0"/>
          <w:numId w:val="1"/>
        </w:numPr>
      </w:pPr>
      <w:r w:rsidRPr="009E57C5">
        <w:rPr>
          <w:b/>
          <w:bCs/>
        </w:rPr>
        <w:t>Salary:</w:t>
      </w:r>
      <w:r w:rsidRPr="009E57C5">
        <w:t xml:space="preserve"> $53,955/year (prevailing wage). </w:t>
      </w:r>
    </w:p>
    <w:p w14:paraId="1C6135AA" w14:textId="77777777" w:rsidR="009E57C5" w:rsidRPr="009E57C5" w:rsidRDefault="009E57C5" w:rsidP="009E57C5">
      <w:r w:rsidRPr="009E57C5">
        <w:t>a3094810-de00-4d45-aef4-227b540…</w:t>
      </w:r>
    </w:p>
    <w:p w14:paraId="58548B9B" w14:textId="77777777" w:rsidR="009E57C5" w:rsidRPr="009E57C5" w:rsidRDefault="009E57C5" w:rsidP="009E57C5">
      <w:pPr>
        <w:numPr>
          <w:ilvl w:val="0"/>
          <w:numId w:val="1"/>
        </w:numPr>
      </w:pPr>
      <w:r w:rsidRPr="009E57C5">
        <w:rPr>
          <w:b/>
          <w:bCs/>
        </w:rPr>
        <w:t xml:space="preserve">Full-time (40 </w:t>
      </w:r>
      <w:proofErr w:type="spellStart"/>
      <w:r w:rsidRPr="009E57C5">
        <w:rPr>
          <w:b/>
          <w:bCs/>
        </w:rPr>
        <w:t>hrs</w:t>
      </w:r>
      <w:proofErr w:type="spellEnd"/>
      <w:r w:rsidRPr="009E57C5">
        <w:rPr>
          <w:b/>
          <w:bCs/>
        </w:rPr>
        <w:t>/</w:t>
      </w:r>
      <w:proofErr w:type="gramStart"/>
      <w:r w:rsidRPr="009E57C5">
        <w:rPr>
          <w:b/>
          <w:bCs/>
        </w:rPr>
        <w:t>week) —</w:t>
      </w:r>
      <w:proofErr w:type="gramEnd"/>
      <w:r w:rsidRPr="009E57C5">
        <w:rPr>
          <w:b/>
          <w:bCs/>
        </w:rPr>
        <w:t xml:space="preserve"> Permanent position</w:t>
      </w:r>
    </w:p>
    <w:p w14:paraId="3E7C92C6" w14:textId="77777777" w:rsidR="009E57C5" w:rsidRPr="009E57C5" w:rsidRDefault="009E57C5" w:rsidP="009E57C5">
      <w:pPr>
        <w:numPr>
          <w:ilvl w:val="0"/>
          <w:numId w:val="1"/>
        </w:numPr>
      </w:pPr>
      <w:r w:rsidRPr="009E57C5">
        <w:rPr>
          <w:b/>
          <w:bCs/>
        </w:rPr>
        <w:t>Minimum requirements:</w:t>
      </w:r>
      <w:r w:rsidRPr="009E57C5">
        <w:t xml:space="preserve"> Associate degree in Social Communication or Education; 24 months related experience; fluent Portuguese &amp; English; Microsoft Office proficiency.</w:t>
      </w:r>
    </w:p>
    <w:p w14:paraId="4C178B1F" w14:textId="77777777" w:rsidR="009E57C5" w:rsidRPr="009E57C5" w:rsidRDefault="009E57C5" w:rsidP="009E57C5">
      <w:pPr>
        <w:numPr>
          <w:ilvl w:val="0"/>
          <w:numId w:val="1"/>
        </w:numPr>
      </w:pPr>
      <w:r w:rsidRPr="009E57C5">
        <w:rPr>
          <w:b/>
          <w:bCs/>
        </w:rPr>
        <w:t>Key duties:</w:t>
      </w:r>
      <w:r w:rsidRPr="009E57C5">
        <w:t xml:space="preserve"> Reception, scheduling, recordkeeping, tutoring coordination, vendor liaison, data entry and LMS support.</w:t>
      </w:r>
    </w:p>
    <w:p w14:paraId="3E411242" w14:textId="77777777" w:rsidR="009E57C5" w:rsidRPr="009E57C5" w:rsidRDefault="009E57C5" w:rsidP="009E57C5">
      <w:pPr>
        <w:numPr>
          <w:ilvl w:val="0"/>
          <w:numId w:val="1"/>
        </w:numPr>
      </w:pPr>
      <w:r w:rsidRPr="009E57C5">
        <w:rPr>
          <w:b/>
          <w:bCs/>
        </w:rPr>
        <w:t>Apply:</w:t>
      </w:r>
      <w:r w:rsidRPr="009E57C5">
        <w:t xml:space="preserve"> Email resume to </w:t>
      </w:r>
      <w:r w:rsidRPr="009E57C5">
        <w:rPr>
          <w:b/>
          <w:bCs/>
        </w:rPr>
        <w:t>danielle@pathwayhomeschooling.com</w:t>
      </w:r>
      <w:r w:rsidRPr="009E57C5">
        <w:t xml:space="preserve"> or apply in person at 4300 Lake Margaret Dr. Ask for the Manager.</w:t>
      </w:r>
    </w:p>
    <w:p w14:paraId="61663A54" w14:textId="77777777" w:rsidR="009E57C5" w:rsidRPr="009E57C5" w:rsidRDefault="009E57C5" w:rsidP="009E57C5">
      <w:pPr>
        <w:numPr>
          <w:ilvl w:val="0"/>
          <w:numId w:val="1"/>
        </w:numPr>
      </w:pPr>
      <w:r w:rsidRPr="009E57C5">
        <w:rPr>
          <w:b/>
          <w:bCs/>
        </w:rPr>
        <w:t>Applications accepted for 30 days from posting.</w:t>
      </w:r>
    </w:p>
    <w:p w14:paraId="29D885E1" w14:textId="77777777" w:rsidR="009E57C5" w:rsidRPr="009E57C5" w:rsidRDefault="009E57C5" w:rsidP="009E57C5">
      <w:pPr>
        <w:numPr>
          <w:ilvl w:val="0"/>
          <w:numId w:val="1"/>
        </w:numPr>
      </w:pPr>
      <w:r w:rsidRPr="009E57C5">
        <w:t>This position is part of a permanent employment (EB-3/PERM) recruitment. Qualified U.S. applicants will be considered first. Equal Opportunity Employer.</w:t>
      </w:r>
    </w:p>
    <w:p w14:paraId="04F29BE9" w14:textId="77777777" w:rsidR="00981F49" w:rsidRDefault="00981F49"/>
    <w:sectPr w:rsidR="00981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1689D"/>
    <w:multiLevelType w:val="multilevel"/>
    <w:tmpl w:val="31DE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7207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C5"/>
    <w:rsid w:val="00413AB9"/>
    <w:rsid w:val="00981F49"/>
    <w:rsid w:val="009E57C5"/>
    <w:rsid w:val="00B7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19BBB"/>
  <w15:chartTrackingRefBased/>
  <w15:docId w15:val="{63BB1EDD-619F-4364-9761-25DCB17B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7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7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7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7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7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souza</dc:creator>
  <cp:keywords/>
  <dc:description/>
  <cp:lastModifiedBy>danielle souza</cp:lastModifiedBy>
  <cp:revision>1</cp:revision>
  <dcterms:created xsi:type="dcterms:W3CDTF">2026-02-23T03:18:00Z</dcterms:created>
  <dcterms:modified xsi:type="dcterms:W3CDTF">2026-02-23T03:21:00Z</dcterms:modified>
</cp:coreProperties>
</file>