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2D2C" w14:textId="77777777" w:rsidR="00F81766" w:rsidRPr="00F81766" w:rsidRDefault="00F81766" w:rsidP="00F81766">
      <w:r w:rsidRPr="00F81766">
        <w:rPr>
          <w:b/>
          <w:bCs/>
        </w:rPr>
        <w:t>NOW HIRING — BILINGUAL FAMILY COORDINATOR (PORTUGUESE / SPANISH + ENGLISH)</w:t>
      </w:r>
      <w:r w:rsidRPr="00F81766">
        <w:br/>
        <w:t>Pathway Tutoring Services LLC — 4300 Lake Margaret Dr, Orlando, FL 32801</w:t>
      </w:r>
    </w:p>
    <w:p w14:paraId="3BA0D0BE" w14:textId="77777777" w:rsidR="00F81766" w:rsidRPr="00F81766" w:rsidRDefault="00F81766" w:rsidP="00F81766">
      <w:r w:rsidRPr="00F81766">
        <w:t xml:space="preserve">• </w:t>
      </w:r>
      <w:r w:rsidRPr="00F81766">
        <w:rPr>
          <w:b/>
          <w:bCs/>
        </w:rPr>
        <w:t>Pay:</w:t>
      </w:r>
      <w:r w:rsidRPr="00F81766">
        <w:t xml:space="preserve"> $70,907/year (~$34.09/</w:t>
      </w:r>
      <w:proofErr w:type="spellStart"/>
      <w:proofErr w:type="gramStart"/>
      <w:r w:rsidRPr="00F81766">
        <w:t>hr</w:t>
      </w:r>
      <w:proofErr w:type="spellEnd"/>
      <w:r w:rsidRPr="00F81766">
        <w:t>) —</w:t>
      </w:r>
      <w:proofErr w:type="gramEnd"/>
      <w:r w:rsidRPr="00F81766">
        <w:t xml:space="preserve"> prevailing wage (DOL). </w:t>
      </w:r>
    </w:p>
    <w:p w14:paraId="2374E81C" w14:textId="77777777" w:rsidR="00F81766" w:rsidRPr="00F81766" w:rsidRDefault="00F81766" w:rsidP="00F81766">
      <w:r w:rsidRPr="00F81766">
        <w:t>ETA 9141 for P-100-25321-413028…</w:t>
      </w:r>
    </w:p>
    <w:p w14:paraId="56F940E7" w14:textId="77777777" w:rsidR="00F81766" w:rsidRPr="00F81766" w:rsidRDefault="00F81766" w:rsidP="00F81766">
      <w:r w:rsidRPr="00F81766">
        <w:br/>
        <w:t xml:space="preserve">• </w:t>
      </w:r>
      <w:r w:rsidRPr="00F81766">
        <w:rPr>
          <w:b/>
          <w:bCs/>
        </w:rPr>
        <w:t xml:space="preserve">Full-time (40 </w:t>
      </w:r>
      <w:proofErr w:type="spellStart"/>
      <w:r w:rsidRPr="00F81766">
        <w:rPr>
          <w:b/>
          <w:bCs/>
        </w:rPr>
        <w:t>hrs</w:t>
      </w:r>
      <w:proofErr w:type="spellEnd"/>
      <w:r w:rsidRPr="00F81766">
        <w:rPr>
          <w:b/>
          <w:bCs/>
        </w:rPr>
        <w:t>/week), Permanent position — part of EB-3 / PERM recruitment</w:t>
      </w:r>
      <w:r w:rsidRPr="00F81766">
        <w:br/>
        <w:t xml:space="preserve">• </w:t>
      </w:r>
      <w:r w:rsidRPr="00F81766">
        <w:rPr>
          <w:b/>
          <w:bCs/>
        </w:rPr>
        <w:t>Minimum:</w:t>
      </w:r>
      <w:r w:rsidRPr="00F81766">
        <w:t xml:space="preserve"> </w:t>
      </w:r>
      <w:proofErr w:type="gramStart"/>
      <w:r w:rsidRPr="00F81766">
        <w:t>Associate’s</w:t>
      </w:r>
      <w:proofErr w:type="gramEnd"/>
      <w:r w:rsidRPr="00F81766">
        <w:t xml:space="preserve"> degree (related majors: Psychology, Social Work, Behavioral Science, Education); </w:t>
      </w:r>
      <w:r w:rsidRPr="00F81766">
        <w:rPr>
          <w:b/>
          <w:bCs/>
        </w:rPr>
        <w:t>12 months</w:t>
      </w:r>
      <w:r w:rsidRPr="00F81766">
        <w:t xml:space="preserve"> relevant experience; bilingual (Portuguese and/or Spanish + English); RBT or ABA coursework required/strongly preferred. </w:t>
      </w:r>
    </w:p>
    <w:p w14:paraId="333BC9BE" w14:textId="77777777" w:rsidR="00F81766" w:rsidRPr="00F81766" w:rsidRDefault="00F81766" w:rsidP="00F81766">
      <w:r w:rsidRPr="00F81766">
        <w:t>ETA 9141 for P-100-25321-413028…</w:t>
      </w:r>
    </w:p>
    <w:p w14:paraId="17B7401D" w14:textId="77777777" w:rsidR="00F81766" w:rsidRPr="00F81766" w:rsidRDefault="00F81766" w:rsidP="00F81766">
      <w:r w:rsidRPr="00F81766">
        <w:br/>
        <w:t xml:space="preserve">• </w:t>
      </w:r>
      <w:r w:rsidRPr="00F81766">
        <w:rPr>
          <w:b/>
          <w:bCs/>
        </w:rPr>
        <w:t>Key duties:</w:t>
      </w:r>
      <w:r w:rsidRPr="00F81766">
        <w:t xml:space="preserve"> Family liaison, translation/interpretation of school documents, coordination with ABA providers and teachers, recordkeeping, crisis communication, culturally informed family support. </w:t>
      </w:r>
    </w:p>
    <w:p w14:paraId="6C2353F3" w14:textId="77777777" w:rsidR="00F81766" w:rsidRPr="00F81766" w:rsidRDefault="00F81766" w:rsidP="00F81766">
      <w:r w:rsidRPr="00F81766">
        <w:t>ETA 9141 for P-100-25321-413028…</w:t>
      </w:r>
    </w:p>
    <w:p w14:paraId="2258930E" w14:textId="77777777" w:rsidR="00F81766" w:rsidRPr="00F81766" w:rsidRDefault="00F81766" w:rsidP="00F81766">
      <w:r w:rsidRPr="00F81766">
        <w:rPr>
          <w:b/>
          <w:bCs/>
        </w:rPr>
        <w:t>To apply:</w:t>
      </w:r>
      <w:r w:rsidRPr="00F81766">
        <w:t xml:space="preserve"> Email resume &amp; brief cover letter to </w:t>
      </w:r>
      <w:r w:rsidRPr="00F81766">
        <w:rPr>
          <w:b/>
          <w:bCs/>
        </w:rPr>
        <w:t>danielle@pathwayhomeschooling.com</w:t>
      </w:r>
      <w:r w:rsidRPr="00F81766">
        <w:t xml:space="preserve"> or apply in person at the address above. Ask for the Hiring Manager. Phone: +1 (407) 232-1516. Applications accepted for 30 days from the posting date.</w:t>
      </w:r>
      <w:r w:rsidRPr="00F81766">
        <w:br/>
      </w:r>
      <w:r w:rsidRPr="00F81766">
        <w:rPr>
          <w:b/>
          <w:bCs/>
        </w:rPr>
        <w:t>Equal Opportunity Employer.</w:t>
      </w:r>
      <w:r w:rsidRPr="00F81766">
        <w:t xml:space="preserve"> Qualified U.S. applicants will be considered first.</w:t>
      </w:r>
    </w:p>
    <w:p w14:paraId="4F27FD30" w14:textId="77777777" w:rsidR="00981F49" w:rsidRDefault="00981F49"/>
    <w:sectPr w:rsidR="00981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66"/>
    <w:rsid w:val="00413AB9"/>
    <w:rsid w:val="00981F49"/>
    <w:rsid w:val="00B76E43"/>
    <w:rsid w:val="00F8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7EDB5"/>
  <w15:chartTrackingRefBased/>
  <w15:docId w15:val="{517998FC-94E9-4A24-A1D9-646D17B6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souza</dc:creator>
  <cp:keywords/>
  <dc:description/>
  <cp:lastModifiedBy>danielle souza</cp:lastModifiedBy>
  <cp:revision>1</cp:revision>
  <dcterms:created xsi:type="dcterms:W3CDTF">2026-02-23T03:31:00Z</dcterms:created>
  <dcterms:modified xsi:type="dcterms:W3CDTF">2026-02-23T03:32:00Z</dcterms:modified>
</cp:coreProperties>
</file>