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49" w:rsidRPr="004B08E2" w:rsidRDefault="007E7F9F" w:rsidP="001E4149">
      <w:pPr>
        <w:jc w:val="center"/>
        <w:rPr>
          <w:b/>
          <w:sz w:val="40"/>
          <w:szCs w:val="40"/>
        </w:rPr>
      </w:pPr>
      <w:r w:rsidRPr="007E7F9F">
        <w:rPr>
          <w:b/>
          <w:noProof/>
          <w:color w:val="FF0000"/>
          <w:sz w:val="40"/>
          <w:szCs w:val="40"/>
        </w:rPr>
        <w:pict>
          <v:shapetype id="_x0000_t202" coordsize="21600,21600" o:spt="202" path="m,l,21600r21600,l21600,xe">
            <v:stroke joinstyle="miter"/>
            <v:path gradientshapeok="t" o:connecttype="rect"/>
          </v:shapetype>
          <v:shape id="Text Box 28" o:spid="_x0000_s1026" type="#_x0000_t202" style="position:absolute;left:0;text-align:left;margin-left:450.75pt;margin-top:9pt;width:65.25pt;height:84.7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mgIAAM0FAAAOAAAAZHJzL2Uyb0RvYy54bWysVNtOGzEQfa/Uf7D8XjYJJNCIDUpBVJUi&#10;QIWKZ8drJxZej2s72U2/vmN7c4FGlaj6smt7ztzOXC6v2lqTtXBegSlp/6RHiTAcKmUWJf3xdPvp&#10;ghIfmKmYBiNKuhGeXk0+frhs7FgMYAm6Eo6gEePHjS3pMgQ7LgrPl6Jm/gSsMCiU4GoW8OoWReVY&#10;g9ZrXQx6vVHRgKusAy68x9ebLKSTZF9KwcO9lF4EokuKsYX0dek7j99icsnGC8fsUvEuDPYPUdRM&#10;GXS6M3XDAiMrp/4wVSvuwIMMJxzqAqRUXKQcMJt+7002j0tmRcoFyfF2R5P/f2b53frBEVWVdICV&#10;MqzGGj2JNpAv0BJ8Qn4a68cIe7QIDC2+Y51Trt7OgL94hBQHmKzgER35aKWr4x8zJaiIJdjsaI9u&#10;OD5eDC5G50NKOIr6vfPR6WAY/RZ7bet8+CqgJvFQUodlTRGw9cyHDN1CojMPWlW3Sut0ia0krrUj&#10;a4ZNoEO/M/4KpQ1pSjo6HfZyan+xMF8csYDBahPdidR0XViRlsxEOoWNFhGjzXchkfREyJEYGefC&#10;7OJM6IiSmNF7FDv8Pqr3KOc8UCN5BhN2yrUy4DJLr6mtXrbEyIzvGsPnvCMFoZ23XUvNodpgRznI&#10;M+ktv1VY3Rnz4YE5HELsFVws4R4/UgNWB7oTJUtwv469RzzOBkopaXCoS+p/rpgTlOhvBqfmc//s&#10;LG6BdDkbng/w4g4l80OJWdXXgC3TxxVmeTpGfNDbo3RQP+P+mUavKGKGo++Shu3xOuRVg/uLi+k0&#10;gXDuLQsz82j5dpBi7z61z8zZrsEDjsYdbMefjd/0ecbGwhiYrgJIlYYgEpxZ7YjHnZHGqNtvcSkd&#10;3hNqv4UnvwEAAP//AwBQSwMEFAAGAAgAAAAhAM/YGP3eAAAACwEAAA8AAABkcnMvZG93bnJldi54&#10;bWxMj81OwzAQhO9IvIO1SL1RO6n6Q4hTISTKEdEWiaMbL0nUeB3Fbhrens2J3nZ3RrPf5NvRtWLA&#10;PjSeNCRzBQKp9LahSsPx8Pa4ARGiIWtaT6jhFwNsi/u73GTWX+kTh32sBIdQyIyGOsYukzKUNToT&#10;5r5DYu3H985EXvtK2t5cOdy1MlVqJZ1piD/UpsPXGsvz/uI0eHX8ssnH8C5x0XyrbpWeY7LTevYw&#10;vjyDiDjGfzNM+IwOBTOd/IVsEK2GJ5Us2crChjtNBrVIeTpNl/USZJHL2w7FHwAAAP//AwBQSwEC&#10;LQAUAAYACAAAACEAtoM4kv4AAADhAQAAEwAAAAAAAAAAAAAAAAAAAAAAW0NvbnRlbnRfVHlwZXNd&#10;LnhtbFBLAQItABQABgAIAAAAIQA4/SH/1gAAAJQBAAALAAAAAAAAAAAAAAAAAC8BAABfcmVscy8u&#10;cmVsc1BLAQItABQABgAIAAAAIQAh8XKfmgIAAM0FAAAOAAAAAAAAAAAAAAAAAC4CAABkcnMvZTJv&#10;RG9jLnhtbFBLAQItABQABgAIAAAAIQDP2Bj93gAAAAsBAAAPAAAAAAAAAAAAAAAAAPQEAABkcnMv&#10;ZG93bnJldi54bWxQSwUGAAAAAAQABADzAAAA/wUAAAAA&#10;" fillcolor="white [3201]" strokecolor="white [3212]" strokeweight=".5pt">
            <v:path arrowok="t"/>
            <v:textbox>
              <w:txbxContent>
                <w:p w:rsidR="001E4149" w:rsidRDefault="001E4149" w:rsidP="001E4149">
                  <w:r>
                    <w:rPr>
                      <w:noProof/>
                    </w:rPr>
                    <w:drawing>
                      <wp:inline distT="0" distB="0" distL="0" distR="0">
                        <wp:extent cx="657225" cy="771525"/>
                        <wp:effectExtent l="0" t="0" r="9525" b="9525"/>
                        <wp:docPr id="35" name="Picture 35" descr="http://media1.razorplanet.com/share/510611-8783/siteImages/laymen_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1.razorplanet.com/share/510611-8783/siteImages/laymen_pin.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771525"/>
                                </a:xfrm>
                                <a:prstGeom prst="rect">
                                  <a:avLst/>
                                </a:prstGeom>
                                <a:noFill/>
                                <a:ln>
                                  <a:noFill/>
                                </a:ln>
                              </pic:spPr>
                            </pic:pic>
                          </a:graphicData>
                        </a:graphic>
                      </wp:inline>
                    </w:drawing>
                  </w:r>
                </w:p>
              </w:txbxContent>
            </v:textbox>
          </v:shape>
        </w:pict>
      </w:r>
      <w:r w:rsidRPr="007E7F9F">
        <w:rPr>
          <w:b/>
          <w:noProof/>
          <w:color w:val="FF0000"/>
          <w:sz w:val="40"/>
          <w:szCs w:val="40"/>
        </w:rPr>
        <w:pict>
          <v:shape id="Text Box 27" o:spid="_x0000_s1027" type="#_x0000_t202" style="position:absolute;left:0;text-align:left;margin-left:9.75pt;margin-top:3.75pt;width:68.25pt;height:69.7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wwmgIAANMFAAAOAAAAZHJzL2Uyb0RvYy54bWysVNtuGyEQfa/Uf0C8N2u78aVW1pGbKFUl&#10;q4maVHnGLNgowFDA3nW/vgO7viSNKqXqyy4wZ25nLheXjdFkK3xQYEvaP+tRIiyHStlVSX883HyY&#10;UBIisxXTYEVJdyLQy9n7dxe1m4oBrEFXwhM0YsO0diVdx+imRRH4WhgWzsAJi0IJ3rCIV78qKs9q&#10;tG50Mej1RkUNvnIeuAgBX69bIZ1l+1IKHm+lDCISXVKMLeavz99l+hazCzZdeebWindhsH+IwjBl&#10;0enB1DWLjGy8+sOUUdxDABnPOJgCpFRc5Bwwm37vRTb3a+ZEzgXJCe5AU/h/Zvm37Z0nqirpYEyJ&#10;ZQZr9CCaSD5DQ/AJ+aldmCLs3iEwNviOdc65BrcA/hQQUpxgWoWA6MRHI71Jf8yUoCKWYHegPbnh&#10;+DgZjcbjISUcRZPJcDIYJrfFUdn5EL8IMCQdSuqxqjkAtl2E2EL3kOQrgFbVjdI6X1IniSvtyZZh&#10;D+jY74w/Q2lL6pKOPg57bWZ/sbBcvWIBg9U2uRO557qwEistEfkUd1okjLbfhUTOMx+vxMg4F/YQ&#10;Z0YnlMSM3qLY4Y9RvUW5zQM1smew8aBslAXfsvSc2uppT4xs8V1fhDbvREFslk1utoxML0uodthX&#10;HtrJDI7fKCzygoV4xzyOInYMrpd4ix+pAYsE3YmSNfhfr70nPE4ISimpcbRLGn5umBeU6K8WZ+dT&#10;//w87YJ8OR+OB3jxp5LlqcRuzBVg5/RxkTmejwkf9f4oPZhH3ELz5BVFzHL0XdK4P17FduHgFuNi&#10;Ps8gnH7H4sLeO74fp9TCD80j867r84gD8g32S4BNX7R7i031sTDfRJAqz8KR1Y5/3Bx5mrotl1bT&#10;6T2jjrt49hsAAP//AwBQSwMEFAAGAAgAAAAhAK4rlpLbAAAACAEAAA8AAABkcnMvZG93bnJldi54&#10;bWxMT8tOwzAQvCP1H6ytxI3aKTRtQ5wKIQFH1AcSRzdekqjxOordNPw92xM97YxmNDuTb0bXigH7&#10;0HjSkMwUCKTS24YqDYf928MKRIiGrGk9oYZfDLApJne5yay/0BaHXawEh1DIjIY6xi6TMpQ1OhNm&#10;vkNi7cf3zkSmfSVtby4c7lo5VyqVzjTEH2rT4WuN5Wl3dhq8OnzZ5HP4kPjYfKsunZ9i8q71/XR8&#10;eQYRcYz/ZrjW5+pQcKejP5MNomW+XrBTw5LPVV6kPO3I4GmpQBa5vB1Q/AEAAP//AwBQSwECLQAU&#10;AAYACAAAACEAtoM4kv4AAADhAQAAEwAAAAAAAAAAAAAAAAAAAAAAW0NvbnRlbnRfVHlwZXNdLnht&#10;bFBLAQItABQABgAIAAAAIQA4/SH/1gAAAJQBAAALAAAAAAAAAAAAAAAAAC8BAABfcmVscy8ucmVs&#10;c1BLAQItABQABgAIAAAAIQABudwwmgIAANMFAAAOAAAAAAAAAAAAAAAAAC4CAABkcnMvZTJvRG9j&#10;LnhtbFBLAQItABQABgAIAAAAIQCuK5aS2wAAAAgBAAAPAAAAAAAAAAAAAAAAAPQEAABkcnMvZG93&#10;bnJldi54bWxQSwUGAAAAAAQABADzAAAA/AUAAAAA&#10;" fillcolor="white [3201]" strokecolor="white [3212]" strokeweight=".5pt">
            <v:path arrowok="t"/>
            <v:textbox>
              <w:txbxContent>
                <w:p w:rsidR="001E4149" w:rsidRPr="00B72675" w:rsidRDefault="001E4149" w:rsidP="001E4149">
                  <w:pPr>
                    <w:widowControl w:val="0"/>
                    <w:overflowPunct w:val="0"/>
                    <w:autoSpaceDE w:val="0"/>
                    <w:autoSpaceDN w:val="0"/>
                    <w:adjustRightInd w:val="0"/>
                    <w:spacing w:after="0" w:line="240" w:lineRule="auto"/>
                    <w:rPr>
                      <w:rFonts w:ascii="Calibri" w:eastAsia="Times New Roman" w:hAnsi="Calibri" w:cs="Calibri"/>
                      <w:kern w:val="28"/>
                    </w:rPr>
                  </w:pPr>
                </w:p>
                <w:p w:rsidR="001E4149" w:rsidRDefault="00AA455C" w:rsidP="001E4149">
                  <w:r>
                    <w:rPr>
                      <w:noProof/>
                    </w:rPr>
                    <w:drawing>
                      <wp:inline distT="0" distB="0" distL="0" distR="0">
                        <wp:extent cx="676275" cy="609124"/>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5225" cy="626192"/>
                                </a:xfrm>
                                <a:prstGeom prst="rect">
                                  <a:avLst/>
                                </a:prstGeom>
                                <a:noFill/>
                                <a:ln>
                                  <a:noFill/>
                                </a:ln>
                              </pic:spPr>
                            </pic:pic>
                          </a:graphicData>
                        </a:graphic>
                      </wp:inline>
                    </w:drawing>
                  </w:r>
                </w:p>
              </w:txbxContent>
            </v:textbox>
          </v:shape>
        </w:pict>
      </w:r>
      <w:r w:rsidR="001E4149" w:rsidRPr="00567CBE">
        <w:rPr>
          <w:b/>
          <w:color w:val="FF0000"/>
          <w:sz w:val="40"/>
          <w:szCs w:val="40"/>
        </w:rPr>
        <w:t>National Baptist Convention USA, Inc.</w:t>
      </w:r>
    </w:p>
    <w:p w:rsidR="001E4149" w:rsidRPr="00876FCB" w:rsidRDefault="001E4149" w:rsidP="001E4149">
      <w:pPr>
        <w:pStyle w:val="NoSpacing"/>
        <w:jc w:val="center"/>
        <w:rPr>
          <w:b/>
          <w:sz w:val="36"/>
          <w:szCs w:val="36"/>
        </w:rPr>
      </w:pPr>
      <w:r w:rsidRPr="00876FCB">
        <w:rPr>
          <w:b/>
          <w:sz w:val="36"/>
          <w:szCs w:val="36"/>
        </w:rPr>
        <w:t>2</w:t>
      </w:r>
      <w:r w:rsidR="0037419B">
        <w:rPr>
          <w:b/>
          <w:sz w:val="36"/>
          <w:szCs w:val="36"/>
        </w:rPr>
        <w:t>3</w:t>
      </w:r>
      <w:r w:rsidR="0037419B">
        <w:rPr>
          <w:b/>
          <w:sz w:val="36"/>
          <w:szCs w:val="36"/>
          <w:vertAlign w:val="superscript"/>
        </w:rPr>
        <w:t>rd</w:t>
      </w:r>
      <w:r w:rsidRPr="00876FCB">
        <w:rPr>
          <w:b/>
          <w:sz w:val="36"/>
          <w:szCs w:val="36"/>
        </w:rPr>
        <w:t xml:space="preserve"> Annual Walter Cade Jr.</w:t>
      </w:r>
    </w:p>
    <w:p w:rsidR="001E4149" w:rsidRPr="00876FCB" w:rsidRDefault="001E4149" w:rsidP="001E4149">
      <w:pPr>
        <w:pStyle w:val="NoSpacing"/>
        <w:jc w:val="center"/>
        <w:rPr>
          <w:b/>
          <w:sz w:val="36"/>
          <w:szCs w:val="36"/>
        </w:rPr>
      </w:pPr>
      <w:r w:rsidRPr="00876FCB">
        <w:rPr>
          <w:b/>
          <w:sz w:val="36"/>
          <w:szCs w:val="36"/>
        </w:rPr>
        <w:t>Southeast Regional Workshop</w:t>
      </w:r>
    </w:p>
    <w:p w:rsidR="001E4149" w:rsidRPr="00876FCB" w:rsidRDefault="004E2856" w:rsidP="001E4149">
      <w:pPr>
        <w:pStyle w:val="NoSpacing"/>
        <w:jc w:val="center"/>
        <w:rPr>
          <w:b/>
          <w:sz w:val="36"/>
          <w:szCs w:val="36"/>
        </w:rPr>
      </w:pPr>
      <w:r>
        <w:rPr>
          <w:b/>
          <w:sz w:val="36"/>
          <w:szCs w:val="36"/>
        </w:rPr>
        <w:t>Chesapeake Virginia</w:t>
      </w:r>
    </w:p>
    <w:p w:rsidR="001E4149" w:rsidRDefault="001E4149" w:rsidP="001E4149">
      <w:pPr>
        <w:pStyle w:val="NoSpacing"/>
        <w:jc w:val="center"/>
        <w:rPr>
          <w:b/>
          <w:sz w:val="36"/>
          <w:szCs w:val="36"/>
        </w:rPr>
      </w:pPr>
      <w:r w:rsidRPr="00876FCB">
        <w:rPr>
          <w:b/>
          <w:sz w:val="36"/>
          <w:szCs w:val="36"/>
        </w:rPr>
        <w:t>Friday, October 1</w:t>
      </w:r>
      <w:r w:rsidR="004E2856">
        <w:rPr>
          <w:b/>
          <w:sz w:val="36"/>
          <w:szCs w:val="36"/>
        </w:rPr>
        <w:t>1</w:t>
      </w:r>
      <w:r w:rsidRPr="00876FCB">
        <w:rPr>
          <w:b/>
          <w:sz w:val="36"/>
          <w:szCs w:val="36"/>
        </w:rPr>
        <w:t>, 201</w:t>
      </w:r>
      <w:r w:rsidR="004E2856">
        <w:rPr>
          <w:b/>
          <w:sz w:val="36"/>
          <w:szCs w:val="36"/>
        </w:rPr>
        <w:t>9</w:t>
      </w:r>
      <w:r w:rsidRPr="00876FCB">
        <w:rPr>
          <w:b/>
          <w:sz w:val="36"/>
          <w:szCs w:val="36"/>
        </w:rPr>
        <w:t xml:space="preserve"> - Sunday, October 1</w:t>
      </w:r>
      <w:r w:rsidR="004E2856">
        <w:rPr>
          <w:b/>
          <w:sz w:val="36"/>
          <w:szCs w:val="36"/>
        </w:rPr>
        <w:t>3</w:t>
      </w:r>
      <w:r w:rsidRPr="00876FCB">
        <w:rPr>
          <w:b/>
          <w:sz w:val="36"/>
          <w:szCs w:val="36"/>
        </w:rPr>
        <w:t>, 201</w:t>
      </w:r>
      <w:r w:rsidR="004E2856">
        <w:rPr>
          <w:b/>
          <w:sz w:val="36"/>
          <w:szCs w:val="36"/>
        </w:rPr>
        <w:t>9</w:t>
      </w:r>
    </w:p>
    <w:p w:rsidR="001E4149" w:rsidRPr="00876FCB" w:rsidRDefault="001E4149" w:rsidP="001E4149">
      <w:pPr>
        <w:pStyle w:val="NoSpacing"/>
        <w:jc w:val="center"/>
        <w:rPr>
          <w:b/>
          <w:sz w:val="36"/>
          <w:szCs w:val="36"/>
        </w:rPr>
      </w:pPr>
    </w:p>
    <w:p w:rsidR="001E4149" w:rsidRDefault="007A145E" w:rsidP="001E4149">
      <w:pPr>
        <w:jc w:val="center"/>
      </w:pPr>
      <w:r>
        <w:rPr>
          <w:noProof/>
        </w:rPr>
        <w:drawing>
          <wp:inline distT="0" distB="0" distL="0" distR="0">
            <wp:extent cx="5143500" cy="26003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43500" cy="2600325"/>
                    </a:xfrm>
                    <a:prstGeom prst="rect">
                      <a:avLst/>
                    </a:prstGeom>
                    <a:noFill/>
                    <a:ln>
                      <a:noFill/>
                    </a:ln>
                  </pic:spPr>
                </pic:pic>
              </a:graphicData>
            </a:graphic>
          </wp:inline>
        </w:drawing>
      </w:r>
    </w:p>
    <w:p w:rsidR="001E4149" w:rsidRPr="00054D1C" w:rsidRDefault="00AA455C" w:rsidP="001E4149">
      <w:pPr>
        <w:pStyle w:val="NoSpacing"/>
        <w:jc w:val="center"/>
        <w:rPr>
          <w:b/>
          <w:sz w:val="36"/>
          <w:szCs w:val="36"/>
        </w:rPr>
      </w:pPr>
      <w:r>
        <w:rPr>
          <w:b/>
          <w:sz w:val="36"/>
          <w:szCs w:val="36"/>
        </w:rPr>
        <w:t>Delta</w:t>
      </w:r>
      <w:r w:rsidR="00E54278">
        <w:rPr>
          <w:b/>
          <w:sz w:val="36"/>
          <w:szCs w:val="36"/>
        </w:rPr>
        <w:t xml:space="preserve"> Hotels by </w:t>
      </w:r>
      <w:r>
        <w:rPr>
          <w:b/>
          <w:sz w:val="36"/>
          <w:szCs w:val="36"/>
        </w:rPr>
        <w:t>Marriott</w:t>
      </w:r>
    </w:p>
    <w:p w:rsidR="001E4149" w:rsidRPr="00054D1C" w:rsidRDefault="00573AA3" w:rsidP="001E4149">
      <w:pPr>
        <w:pStyle w:val="NoSpacing"/>
        <w:jc w:val="center"/>
        <w:rPr>
          <w:b/>
          <w:sz w:val="36"/>
          <w:szCs w:val="36"/>
        </w:rPr>
      </w:pPr>
      <w:bookmarkStart w:id="0" w:name="_Hlk535939212"/>
      <w:r>
        <w:rPr>
          <w:b/>
          <w:sz w:val="36"/>
          <w:szCs w:val="36"/>
        </w:rPr>
        <w:t>725 Woodlake Drive</w:t>
      </w:r>
      <w:r w:rsidR="001E4149" w:rsidRPr="00054D1C">
        <w:rPr>
          <w:b/>
          <w:sz w:val="36"/>
          <w:szCs w:val="36"/>
        </w:rPr>
        <w:t>,</w:t>
      </w:r>
    </w:p>
    <w:p w:rsidR="001E4149" w:rsidRPr="00054D1C" w:rsidRDefault="00D87A82" w:rsidP="001E4149">
      <w:pPr>
        <w:pStyle w:val="NoSpacing"/>
        <w:jc w:val="center"/>
        <w:rPr>
          <w:b/>
          <w:sz w:val="36"/>
          <w:szCs w:val="36"/>
        </w:rPr>
      </w:pPr>
      <w:r>
        <w:rPr>
          <w:b/>
          <w:sz w:val="36"/>
          <w:szCs w:val="36"/>
        </w:rPr>
        <w:t>Chesapeake, VA</w:t>
      </w:r>
      <w:r w:rsidR="001E4149" w:rsidRPr="00054D1C">
        <w:rPr>
          <w:b/>
          <w:sz w:val="36"/>
          <w:szCs w:val="36"/>
        </w:rPr>
        <w:t xml:space="preserve"> 2</w:t>
      </w:r>
      <w:r w:rsidR="00073151">
        <w:rPr>
          <w:b/>
          <w:sz w:val="36"/>
          <w:szCs w:val="36"/>
        </w:rPr>
        <w:t>33</w:t>
      </w:r>
      <w:r w:rsidR="00DB59CF">
        <w:rPr>
          <w:b/>
          <w:sz w:val="36"/>
          <w:szCs w:val="36"/>
        </w:rPr>
        <w:t>2</w:t>
      </w:r>
      <w:r w:rsidR="00073151">
        <w:rPr>
          <w:b/>
          <w:sz w:val="36"/>
          <w:szCs w:val="36"/>
        </w:rPr>
        <w:t>0</w:t>
      </w:r>
      <w:bookmarkEnd w:id="0"/>
    </w:p>
    <w:p w:rsidR="001E4149" w:rsidRPr="00054D1C" w:rsidRDefault="001E4149" w:rsidP="001E4149">
      <w:pPr>
        <w:pStyle w:val="NoSpacing"/>
        <w:jc w:val="center"/>
        <w:rPr>
          <w:b/>
          <w:sz w:val="36"/>
          <w:szCs w:val="36"/>
        </w:rPr>
      </w:pPr>
      <w:r w:rsidRPr="00054D1C">
        <w:rPr>
          <w:b/>
          <w:sz w:val="36"/>
          <w:szCs w:val="36"/>
        </w:rPr>
        <w:t>Telephone: (</w:t>
      </w:r>
      <w:r w:rsidR="00073151">
        <w:rPr>
          <w:b/>
          <w:sz w:val="36"/>
          <w:szCs w:val="36"/>
        </w:rPr>
        <w:t>757</w:t>
      </w:r>
      <w:r w:rsidRPr="00054D1C">
        <w:rPr>
          <w:b/>
          <w:sz w:val="36"/>
          <w:szCs w:val="36"/>
        </w:rPr>
        <w:t>)-</w:t>
      </w:r>
      <w:r w:rsidR="00455CDD">
        <w:rPr>
          <w:b/>
          <w:sz w:val="36"/>
          <w:szCs w:val="36"/>
        </w:rPr>
        <w:t>523-1500</w:t>
      </w:r>
    </w:p>
    <w:p w:rsidR="001E4149" w:rsidRDefault="001E4149" w:rsidP="001E4149">
      <w:pPr>
        <w:jc w:val="center"/>
        <w:rPr>
          <w:b/>
        </w:rPr>
      </w:pPr>
    </w:p>
    <w:p w:rsidR="001E4149" w:rsidRDefault="007E7F9F" w:rsidP="001E4149">
      <w:pPr>
        <w:rPr>
          <w:b/>
        </w:rPr>
      </w:pPr>
      <w:r>
        <w:rPr>
          <w:b/>
          <w:noProof/>
        </w:rPr>
        <w:pict>
          <v:rect id="Rectangle 30" o:spid="_x0000_s1028" style="position:absolute;margin-left:18.75pt;margin-top:24.45pt;width:218.25pt;height:177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gRegIAAEAFAAAOAAAAZHJzL2Uyb0RvYy54bWysVEtPGzEQvlfqf7B8bza7DQRWbFAURFUp&#10;AgRUnB2vnazwelzbyW766zv2Pgo0p6oXy+OZb57f+Oq6rRU5COsq0AVNJ1NKhOZQVnpb0B/Pt18u&#10;KHGe6ZIp0KKgR+Ho9eLzp6vG5CKDHahSWIJOtMsbU9Cd9yZPEsd3omZuAkZoVEqwNfMo2m1SWtag&#10;91ol2XR6njRgS2OBC+fw9aZT0kX0L6Xg/l5KJzxRBcXcfDxtPDfhTBZXLN9aZnYV79Ng/5BFzSqN&#10;QUdXN8wzsrfVX67qiltwIP2EQ52AlBUXsQasJp1+qOZpx4yItWBznBnb5P6fW353eLCkKgv6Fduj&#10;WY0zesSuMb1VguAbNqgxLke7J/NgQ4nOrIG/OlQk7zRBcL1NK20dbLFA0sZuH8dui9YTjo/ZfJ7O&#10;52eUcNRl2Wx+OY3hEpYPcGOd/yagJuFSUIuJxS6zw9r5kADLB5M+my6BmIo/KhFyUPpRSCwxhIzo&#10;SC6xUpYcGNKCcS60Pw+Vor9oHWCyUmoEpqeAyqc9qLcNMBFJNwKnp4DvI46IGBW0H8F1pcGeclC+&#10;jpE7+6H6ruZQvm83bZxrNoxwA+URZ22hWwJn+G2FbV0z5x+YRdYjAXCT/T0eUkFTUOhvlOzA/jr1&#10;HuyRjKilpMEtKqj7uWdWUKK+a6TpZTqbhbWLwuxsnqFg32o2bzV6X68AJ5Lin2F4vAZ7r4artFC/&#10;4MIvQ1RUMc0xdkG5t4Ow8t1245fBxXIZzXDVDPNr/WR4cB76HGjz3L4wa3pueaTlHQwbx/IPFOts&#10;A1LDcu9BVpF/odNdX/sJ4JpGGvVfSvgH3srR6s/Ht/gNAAD//wMAUEsDBBQABgAIAAAAIQCkeNTm&#10;3gAAAAkBAAAPAAAAZHJzL2Rvd25yZXYueG1sTI/BTsMwEETvSPyDtUjcqE1J0zbEqRAIiYpTSw8c&#10;nXibRMTrKHaa8PcsJ7jtaEazb/Ld7DpxwSG0njTcLxQIpMrblmoNp4/Xuw2IEA1Z03lCDd8YYFdc&#10;X+Ums36iA16OsRZcQiEzGpoY+0zKUDXoTFj4Hom9sx+ciSyHWtrBTFzuOrlUKpXOtMQfGtPjc4PV&#10;13F0GtLptJIlfr6n44vC837v6e3gtb69mZ8eQUSc418YfvEZHQpmKv1INohOw8N6xUkNyWYLgv1k&#10;nfC2kg+13IIscvl/QfEDAAD//wMAUEsBAi0AFAAGAAgAAAAhALaDOJL+AAAA4QEAABMAAAAAAAAA&#10;AAAAAAAAAAAAAFtDb250ZW50X1R5cGVzXS54bWxQSwECLQAUAAYACAAAACEAOP0h/9YAAACUAQAA&#10;CwAAAAAAAAAAAAAAAAAvAQAAX3JlbHMvLnJlbHNQSwECLQAUAAYACAAAACEAVktoEXoCAABABQAA&#10;DgAAAAAAAAAAAAAAAAAuAgAAZHJzL2Uyb0RvYy54bWxQSwECLQAUAAYACAAAACEApHjU5t4AAAAJ&#10;AQAADwAAAAAAAAAAAAAAAADUBAAAZHJzL2Rvd25yZXYueG1sUEsFBgAAAAAEAAQA8wAAAN8FAAAA&#10;AA==&#10;" fillcolor="white [3201]" strokecolor="#f79646 [3209]" strokeweight="2pt">
            <v:path arrowok="t"/>
            <v:textbox>
              <w:txbxContent>
                <w:p w:rsidR="001E4149" w:rsidRPr="003F287C" w:rsidRDefault="001E4149" w:rsidP="001E4149">
                  <w:pPr>
                    <w:pStyle w:val="NoSpacing"/>
                    <w:jc w:val="center"/>
                    <w:rPr>
                      <w:b/>
                      <w:i/>
                    </w:rPr>
                  </w:pPr>
                  <w:r w:rsidRPr="003F287C">
                    <w:rPr>
                      <w:b/>
                      <w:i/>
                    </w:rPr>
                    <w:t>For More Information Contact</w:t>
                  </w:r>
                </w:p>
                <w:p w:rsidR="001E4149" w:rsidRPr="003F287C" w:rsidRDefault="001E4149" w:rsidP="001E4149">
                  <w:pPr>
                    <w:pStyle w:val="NoSpacing"/>
                    <w:jc w:val="center"/>
                    <w:rPr>
                      <w:b/>
                    </w:rPr>
                  </w:pPr>
                </w:p>
                <w:p w:rsidR="001E4149" w:rsidRPr="00145428" w:rsidRDefault="001E4149" w:rsidP="001E4149">
                  <w:pPr>
                    <w:pStyle w:val="NoSpacing"/>
                    <w:jc w:val="center"/>
                    <w:rPr>
                      <w:b/>
                    </w:rPr>
                  </w:pPr>
                  <w:r w:rsidRPr="00145428">
                    <w:rPr>
                      <w:b/>
                    </w:rPr>
                    <w:t xml:space="preserve">Deacon </w:t>
                  </w:r>
                  <w:r w:rsidR="00464B5B" w:rsidRPr="00145428">
                    <w:rPr>
                      <w:b/>
                    </w:rPr>
                    <w:t>Benjamin Myrick III</w:t>
                  </w:r>
                </w:p>
                <w:p w:rsidR="001E4149" w:rsidRPr="003F287C" w:rsidRDefault="00464B5B" w:rsidP="001E4149">
                  <w:pPr>
                    <w:pStyle w:val="NoSpacing"/>
                    <w:jc w:val="center"/>
                    <w:rPr>
                      <w:b/>
                    </w:rPr>
                  </w:pPr>
                  <w:r>
                    <w:rPr>
                      <w:b/>
                    </w:rPr>
                    <w:t>VBSC Laymen</w:t>
                  </w:r>
                  <w:r w:rsidR="001E4149" w:rsidRPr="003F287C">
                    <w:rPr>
                      <w:b/>
                    </w:rPr>
                    <w:t xml:space="preserve"> President</w:t>
                  </w:r>
                </w:p>
                <w:p w:rsidR="001E4149" w:rsidRPr="003F287C" w:rsidRDefault="001E4149" w:rsidP="001E4149">
                  <w:pPr>
                    <w:pStyle w:val="NoSpacing"/>
                    <w:jc w:val="center"/>
                    <w:rPr>
                      <w:b/>
                    </w:rPr>
                  </w:pPr>
                  <w:r w:rsidRPr="003F287C">
                    <w:rPr>
                      <w:b/>
                    </w:rPr>
                    <w:t>Cell: (</w:t>
                  </w:r>
                  <w:r w:rsidR="00C81FA1">
                    <w:rPr>
                      <w:b/>
                    </w:rPr>
                    <w:t>804</w:t>
                  </w:r>
                  <w:r w:rsidRPr="003F287C">
                    <w:rPr>
                      <w:b/>
                    </w:rPr>
                    <w:t>)-</w:t>
                  </w:r>
                  <w:r w:rsidR="006D200D">
                    <w:rPr>
                      <w:b/>
                    </w:rPr>
                    <w:t>400-6392</w:t>
                  </w:r>
                </w:p>
                <w:p w:rsidR="001E4149" w:rsidRPr="003F287C" w:rsidRDefault="001E4149" w:rsidP="001E4149">
                  <w:pPr>
                    <w:pStyle w:val="NoSpacing"/>
                    <w:jc w:val="center"/>
                    <w:rPr>
                      <w:b/>
                    </w:rPr>
                  </w:pPr>
                  <w:r w:rsidRPr="003F287C">
                    <w:rPr>
                      <w:b/>
                    </w:rPr>
                    <w:t xml:space="preserve">Email: </w:t>
                  </w:r>
                  <w:hyperlink r:id="rId9" w:history="1">
                    <w:r w:rsidR="00145428">
                      <w:rPr>
                        <w:rStyle w:val="Hyperlink"/>
                        <w:b/>
                      </w:rPr>
                      <w:t>onedrummer</w:t>
                    </w:r>
                  </w:hyperlink>
                  <w:r w:rsidR="00455CDD">
                    <w:rPr>
                      <w:rStyle w:val="Hyperlink"/>
                      <w:b/>
                    </w:rPr>
                    <w:t>@hotmail.com</w:t>
                  </w:r>
                </w:p>
                <w:p w:rsidR="001E4149" w:rsidRPr="003F287C" w:rsidRDefault="001E4149" w:rsidP="001E4149">
                  <w:pPr>
                    <w:pStyle w:val="NoSpacing"/>
                    <w:jc w:val="center"/>
                    <w:rPr>
                      <w:b/>
                    </w:rPr>
                  </w:pPr>
                </w:p>
                <w:p w:rsidR="001E4149" w:rsidRPr="00FF64FC" w:rsidRDefault="001E4149" w:rsidP="001E4149">
                  <w:pPr>
                    <w:pStyle w:val="NoSpacing"/>
                    <w:jc w:val="center"/>
                    <w:rPr>
                      <w:b/>
                    </w:rPr>
                  </w:pPr>
                  <w:r w:rsidRPr="00FF64FC">
                    <w:rPr>
                      <w:b/>
                    </w:rPr>
                    <w:t xml:space="preserve">Brother </w:t>
                  </w:r>
                  <w:r w:rsidR="00994609" w:rsidRPr="00FF64FC">
                    <w:rPr>
                      <w:b/>
                    </w:rPr>
                    <w:t>Howard Ingram</w:t>
                  </w:r>
                </w:p>
                <w:p w:rsidR="001E4149" w:rsidRPr="003F287C" w:rsidRDefault="001E4149" w:rsidP="001E4149">
                  <w:pPr>
                    <w:pStyle w:val="NoSpacing"/>
                    <w:jc w:val="center"/>
                    <w:rPr>
                      <w:b/>
                    </w:rPr>
                  </w:pPr>
                  <w:r w:rsidRPr="003F287C">
                    <w:rPr>
                      <w:b/>
                    </w:rPr>
                    <w:t>Committee Chairman</w:t>
                  </w:r>
                </w:p>
                <w:p w:rsidR="001E4149" w:rsidRPr="003F287C" w:rsidRDefault="001E4149" w:rsidP="001E4149">
                  <w:pPr>
                    <w:pStyle w:val="NoSpacing"/>
                    <w:jc w:val="center"/>
                    <w:rPr>
                      <w:b/>
                    </w:rPr>
                  </w:pPr>
                  <w:r w:rsidRPr="003F287C">
                    <w:rPr>
                      <w:b/>
                    </w:rPr>
                    <w:t>Cell: (</w:t>
                  </w:r>
                  <w:r w:rsidR="00994609">
                    <w:rPr>
                      <w:b/>
                    </w:rPr>
                    <w:t>757</w:t>
                  </w:r>
                  <w:r w:rsidRPr="003F287C">
                    <w:rPr>
                      <w:b/>
                    </w:rPr>
                    <w:t>)-</w:t>
                  </w:r>
                  <w:r w:rsidR="00994609">
                    <w:rPr>
                      <w:b/>
                    </w:rPr>
                    <w:t>951-3230</w:t>
                  </w:r>
                </w:p>
                <w:p w:rsidR="001E4149" w:rsidRDefault="001E4149" w:rsidP="001E4149">
                  <w:pPr>
                    <w:pStyle w:val="NoSpacing"/>
                    <w:jc w:val="center"/>
                    <w:rPr>
                      <w:b/>
                    </w:rPr>
                  </w:pPr>
                  <w:r w:rsidRPr="003F287C">
                    <w:rPr>
                      <w:b/>
                    </w:rPr>
                    <w:t xml:space="preserve">Email: </w:t>
                  </w:r>
                  <w:hyperlink r:id="rId10" w:history="1">
                    <w:r w:rsidR="006D200D" w:rsidRPr="00E87712">
                      <w:rPr>
                        <w:rStyle w:val="Hyperlink"/>
                        <w:b/>
                      </w:rPr>
                      <w:t>hrtingram@aol.com</w:t>
                    </w:r>
                  </w:hyperlink>
                </w:p>
                <w:p w:rsidR="001E4149" w:rsidRPr="003F287C" w:rsidRDefault="001E4149" w:rsidP="001E4149">
                  <w:pPr>
                    <w:pStyle w:val="NoSpacing"/>
                    <w:jc w:val="center"/>
                    <w:rPr>
                      <w:b/>
                    </w:rPr>
                  </w:pPr>
                </w:p>
                <w:p w:rsidR="001E4149" w:rsidRDefault="001E4149" w:rsidP="001E4149">
                  <w:pPr>
                    <w:jc w:val="center"/>
                  </w:pPr>
                </w:p>
              </w:txbxContent>
            </v:textbox>
          </v:rect>
        </w:pict>
      </w:r>
      <w:r>
        <w:rPr>
          <w:b/>
          <w:noProof/>
        </w:rPr>
        <w:pict>
          <v:rect id="Rectangle 29" o:spid="_x0000_s1029" style="position:absolute;margin-left:288.75pt;margin-top:24.45pt;width:230.25pt;height:177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kVegIAAEAFAAAOAAAAZHJzL2Uyb0RvYy54bWysVMlu2zAQvRfoPxC817JUZ7EQOTAcpChg&#10;JEGSImeaIm0hFIclaUvu13dILU1Sn4peCA7nzf6GV9dtrchBWFeBLmg6mVIiNIey0tuC/ni+/XJJ&#10;ifNMl0yBFgU9CkevF58/XTUmFxnsQJXCEnSiXd6Ygu68N3mSOL4TNXMTMEKjUoKtmUfRbpPSsga9&#10;1yrJptPzpAFbGgtcOIevN52SLqJ/KQX391I64YkqKObm42njuQlnsrhi+dYys6t4nwb7hyxqVmkM&#10;Orq6YZ6Rva3+clVX3IID6Scc6gSkrLiINWA16fRDNU87ZkSsBZvjzNgm9//c8rvDgyVVWdBsTolm&#10;Nc7oEbvG9FYJgm/YoMa4HHFP5sGGEp1ZA391qEjeaYLgekwrbR2wWCBpY7ePY7dF6wnHx2yezdKL&#10;M0o46rJsdjGfxnkkLB/MjXX+m4CahEtBLSYWu8wOa+dDAiwfIH02XQIxFX9UIuSg9KOQWGIIGa0j&#10;ucRKWXJgSAvGudD+PFSK/iI6mMlKqdEwPWWofNob9dhgJiLpRsPpKcP3EUeLGBW0H43rSoM95aB8&#10;HSN3+KH6ruZQvm83bZzr12GEGyiPOGsL3RI4w28rbOuaOf/ALLIe9wM32d/jIRU0BYX+RskO7K9T&#10;7wGPZEQtJQ1uUUHdzz2zghL1XSNN5+lsFtYuCrOziwwF+1azeavR+3oFOJEU/wzD4zXgvRqu0kL9&#10;ggu/DFFRxTTH2AXl3g7CynfbjV8GF8tlhOGqGebX+snw4Dz0OdDmuX1h1vTc8kjLOxg2juUfKNZh&#10;g6WG5d6DrCL/Qqe7vvYTwDWNNOq/lPAPvJUj6s/Ht/gNAAD//wMAUEsDBBQABgAIAAAAIQBiRpxp&#10;3wAAAAsBAAAPAAAAZHJzL2Rvd25yZXYueG1sTI/BToNAEIbvTXyHzZh4a3etQimyNEZjYuOptQeP&#10;C0yByM4Sdin49k5PepyZL/98f7abbScuOPjWkYb7lQKBVLqqpVrD6fNtmYDwwVBlOkeo4Qc97PKb&#10;RWbSyk10wMsx1IJDyKdGQxNCn0rpywat8SvXI/Ht7AZrAo9DLavBTBxuO7lWKpbWtMQfGtPjS4Pl&#10;93G0GuLpFMkCvz7i8VXheb939H5wWt/dzs9PIALO4Q+Gqz6rQ85OhRup8qLTEG02EaMaHpMtiCug&#10;HhJuV/BGrbcg80z+75D/AgAA//8DAFBLAQItABQABgAIAAAAIQC2gziS/gAAAOEBAAATAAAAAAAA&#10;AAAAAAAAAAAAAABbQ29udGVudF9UeXBlc10ueG1sUEsBAi0AFAAGAAgAAAAhADj9If/WAAAAlAEA&#10;AAsAAAAAAAAAAAAAAAAALwEAAF9yZWxzLy5yZWxzUEsBAi0AFAAGAAgAAAAhAI4heRV6AgAAQAUA&#10;AA4AAAAAAAAAAAAAAAAALgIAAGRycy9lMm9Eb2MueG1sUEsBAi0AFAAGAAgAAAAhAGJGnGnfAAAA&#10;CwEAAA8AAAAAAAAAAAAAAAAA1AQAAGRycy9kb3ducmV2LnhtbFBLBQYAAAAABAAEAPMAAADgBQAA&#10;AAA=&#10;" fillcolor="white [3201]" strokecolor="#f79646 [3209]" strokeweight="2pt">
            <v:path arrowok="t"/>
            <v:textbox>
              <w:txbxContent>
                <w:p w:rsidR="001E4149" w:rsidRPr="00567CBE" w:rsidRDefault="001E4149" w:rsidP="001E4149">
                  <w:pPr>
                    <w:pStyle w:val="NoSpacing"/>
                    <w:jc w:val="center"/>
                    <w:rPr>
                      <w:b/>
                      <w:color w:val="FF0000"/>
                      <w:u w:val="single"/>
                    </w:rPr>
                  </w:pPr>
                  <w:r w:rsidRPr="00567CBE">
                    <w:rPr>
                      <w:b/>
                      <w:color w:val="FF0000"/>
                      <w:u w:val="single"/>
                    </w:rPr>
                    <w:t>HOUSING AND REGISTRATION</w:t>
                  </w:r>
                </w:p>
                <w:p w:rsidR="001E4149" w:rsidRPr="00D33641" w:rsidRDefault="001E4149" w:rsidP="001E4149">
                  <w:pPr>
                    <w:pStyle w:val="NoSpacing"/>
                    <w:jc w:val="center"/>
                    <w:rPr>
                      <w:b/>
                    </w:rPr>
                  </w:pPr>
                </w:p>
                <w:p w:rsidR="001E4149" w:rsidRPr="00D33641" w:rsidRDefault="001E4149" w:rsidP="001E4149">
                  <w:pPr>
                    <w:pStyle w:val="NoSpacing"/>
                    <w:jc w:val="center"/>
                    <w:rPr>
                      <w:b/>
                    </w:rPr>
                  </w:pPr>
                </w:p>
                <w:p w:rsidR="001E4149" w:rsidRPr="00D33641" w:rsidRDefault="001E4149" w:rsidP="001E4149">
                  <w:pPr>
                    <w:pStyle w:val="NoSpacing"/>
                    <w:jc w:val="center"/>
                    <w:rPr>
                      <w:b/>
                    </w:rPr>
                  </w:pPr>
                  <w:r w:rsidRPr="00D33641">
                    <w:rPr>
                      <w:b/>
                    </w:rPr>
                    <w:t>$1</w:t>
                  </w:r>
                  <w:r w:rsidR="002A1F04">
                    <w:rPr>
                      <w:b/>
                    </w:rPr>
                    <w:t>8</w:t>
                  </w:r>
                  <w:r w:rsidR="008A6774">
                    <w:rPr>
                      <w:b/>
                    </w:rPr>
                    <w:t>5</w:t>
                  </w:r>
                  <w:r w:rsidRPr="00D33641">
                    <w:rPr>
                      <w:b/>
                    </w:rPr>
                    <w:t>.00 per person – Double Occupancy</w:t>
                  </w:r>
                </w:p>
                <w:p w:rsidR="001E4149" w:rsidRPr="00D33641" w:rsidRDefault="001E4149" w:rsidP="001E4149">
                  <w:pPr>
                    <w:pStyle w:val="NoSpacing"/>
                    <w:jc w:val="center"/>
                    <w:rPr>
                      <w:b/>
                    </w:rPr>
                  </w:pPr>
                  <w:r w:rsidRPr="00D33641">
                    <w:rPr>
                      <w:b/>
                    </w:rPr>
                    <w:t>$2</w:t>
                  </w:r>
                  <w:r w:rsidR="008A6774">
                    <w:rPr>
                      <w:b/>
                    </w:rPr>
                    <w:t>50</w:t>
                  </w:r>
                  <w:r w:rsidRPr="00D33641">
                    <w:rPr>
                      <w:b/>
                    </w:rPr>
                    <w:t>.00 per person – Single Occupancy</w:t>
                  </w:r>
                </w:p>
                <w:p w:rsidR="001E4149" w:rsidRPr="00D33641" w:rsidRDefault="001E4149" w:rsidP="001E4149">
                  <w:pPr>
                    <w:pStyle w:val="NoSpacing"/>
                    <w:jc w:val="center"/>
                    <w:rPr>
                      <w:b/>
                    </w:rPr>
                  </w:pPr>
                </w:p>
                <w:p w:rsidR="001E4149" w:rsidRPr="00D33641" w:rsidRDefault="001E4149" w:rsidP="001E4149">
                  <w:pPr>
                    <w:pStyle w:val="NoSpacing"/>
                    <w:jc w:val="center"/>
                    <w:rPr>
                      <w:b/>
                    </w:rPr>
                  </w:pPr>
                </w:p>
                <w:p w:rsidR="001E4149" w:rsidRPr="00567CBE" w:rsidRDefault="001E4149" w:rsidP="001E4149">
                  <w:pPr>
                    <w:pStyle w:val="NoSpacing"/>
                    <w:jc w:val="center"/>
                    <w:rPr>
                      <w:b/>
                      <w:i/>
                    </w:rPr>
                  </w:pPr>
                  <w:r w:rsidRPr="00567CBE">
                    <w:rPr>
                      <w:b/>
                      <w:i/>
                    </w:rPr>
                    <w:t>Housing &amp; Registration Fee Includes</w:t>
                  </w:r>
                </w:p>
                <w:p w:rsidR="001E4149" w:rsidRPr="00D33641" w:rsidRDefault="001E4149" w:rsidP="001E4149">
                  <w:pPr>
                    <w:pStyle w:val="NoSpacing"/>
                    <w:jc w:val="center"/>
                    <w:rPr>
                      <w:b/>
                    </w:rPr>
                  </w:pPr>
                  <w:r w:rsidRPr="00D33641">
                    <w:rPr>
                      <w:b/>
                    </w:rPr>
                    <w:t>Workshop Registration</w:t>
                  </w:r>
                </w:p>
                <w:p w:rsidR="001E4149" w:rsidRPr="00D33641" w:rsidRDefault="001E4149" w:rsidP="001E4149">
                  <w:pPr>
                    <w:pStyle w:val="NoSpacing"/>
                    <w:jc w:val="center"/>
                    <w:rPr>
                      <w:b/>
                    </w:rPr>
                  </w:pPr>
                  <w:r w:rsidRPr="00D33641">
                    <w:rPr>
                      <w:b/>
                    </w:rPr>
                    <w:t xml:space="preserve">2 Nights at the </w:t>
                  </w:r>
                  <w:r w:rsidR="004C7A52">
                    <w:rPr>
                      <w:b/>
                    </w:rPr>
                    <w:t>Delta Marriott</w:t>
                  </w:r>
                </w:p>
                <w:p w:rsidR="001E4149" w:rsidRPr="00D33641" w:rsidRDefault="001E4149" w:rsidP="001E4149">
                  <w:pPr>
                    <w:pStyle w:val="NoSpacing"/>
                    <w:jc w:val="center"/>
                    <w:rPr>
                      <w:b/>
                    </w:rPr>
                  </w:pPr>
                  <w:r w:rsidRPr="00D33641">
                    <w:rPr>
                      <w:b/>
                    </w:rPr>
                    <w:t>Banquet</w:t>
                  </w:r>
                </w:p>
                <w:p w:rsidR="001E4149" w:rsidRPr="00D33641" w:rsidRDefault="001E4149" w:rsidP="001E4149">
                  <w:pPr>
                    <w:pStyle w:val="NoSpacing"/>
                    <w:jc w:val="center"/>
                    <w:rPr>
                      <w:b/>
                    </w:rPr>
                  </w:pPr>
                  <w:r w:rsidRPr="00D33641">
                    <w:rPr>
                      <w:b/>
                    </w:rPr>
                    <w:t>4 Meals</w:t>
                  </w:r>
                </w:p>
              </w:txbxContent>
            </v:textbox>
          </v:rect>
        </w:pict>
      </w:r>
    </w:p>
    <w:p w:rsidR="001E4149" w:rsidRDefault="001E4149" w:rsidP="001E4149">
      <w:pPr>
        <w:rPr>
          <w:b/>
          <w:sz w:val="28"/>
          <w:szCs w:val="28"/>
        </w:rPr>
      </w:pPr>
      <w:r>
        <w:rPr>
          <w:b/>
          <w:sz w:val="28"/>
          <w:szCs w:val="28"/>
        </w:rPr>
        <w:br w:type="page"/>
      </w:r>
    </w:p>
    <w:p w:rsidR="00D3151E" w:rsidRPr="00F20E53" w:rsidRDefault="007F4110" w:rsidP="00D3151E">
      <w:pPr>
        <w:pStyle w:val="NoSpacing"/>
        <w:jc w:val="center"/>
        <w:rPr>
          <w:b/>
          <w:sz w:val="28"/>
          <w:szCs w:val="28"/>
        </w:rPr>
      </w:pPr>
      <w:bookmarkStart w:id="1" w:name="_Hlk535939276"/>
      <w:r>
        <w:rPr>
          <w:b/>
          <w:sz w:val="28"/>
          <w:szCs w:val="28"/>
        </w:rPr>
        <w:lastRenderedPageBreak/>
        <w:t>W</w:t>
      </w:r>
      <w:r w:rsidR="00D3151E" w:rsidRPr="00F20E53">
        <w:rPr>
          <w:b/>
          <w:sz w:val="28"/>
          <w:szCs w:val="28"/>
        </w:rPr>
        <w:t>ALTER CADE JR. 2</w:t>
      </w:r>
      <w:r w:rsidR="00BC6F81">
        <w:rPr>
          <w:b/>
          <w:sz w:val="28"/>
          <w:szCs w:val="28"/>
        </w:rPr>
        <w:t>3</w:t>
      </w:r>
      <w:r w:rsidR="00BC6F81">
        <w:rPr>
          <w:b/>
          <w:sz w:val="28"/>
          <w:szCs w:val="28"/>
          <w:vertAlign w:val="superscript"/>
        </w:rPr>
        <w:t>r</w:t>
      </w:r>
      <w:r w:rsidR="00D3151E" w:rsidRPr="00F20E53">
        <w:rPr>
          <w:b/>
          <w:sz w:val="28"/>
          <w:szCs w:val="28"/>
          <w:vertAlign w:val="superscript"/>
        </w:rPr>
        <w:t>d</w:t>
      </w:r>
      <w:r w:rsidR="00D3151E" w:rsidRPr="00F20E53">
        <w:rPr>
          <w:b/>
          <w:sz w:val="28"/>
          <w:szCs w:val="28"/>
        </w:rPr>
        <w:t xml:space="preserve"> ANNUAL SOUTHEAST REGIONAL WORKSHOP</w:t>
      </w:r>
    </w:p>
    <w:p w:rsidR="00D3151E" w:rsidRDefault="007E7F9F" w:rsidP="00D3151E">
      <w:pPr>
        <w:pStyle w:val="NoSpacing"/>
        <w:jc w:val="center"/>
      </w:pPr>
      <w:r>
        <w:rPr>
          <w:noProof/>
        </w:rPr>
        <w:pict>
          <v:shape id="Text Box 23" o:spid="_x0000_s1030" type="#_x0000_t202" style="position:absolute;left:0;text-align:left;margin-left:489.75pt;margin-top:2.4pt;width:64.5pt;height:65.2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EQlgIAAKsFAAAOAAAAZHJzL2Uyb0RvYy54bWysVFtP2zAUfp+0/2D5faQpBUpFiroipkkV&#10;oJWJZ9ex2wjbx7PdJt2v37GTlMJ4YdpLYvt85/ady9V1oxXZCecrMAXNTwaUCMOhrMy6oD8fb7+M&#10;KfGBmZIpMKKge+Hp9fTzp6vaTsQQNqBK4QgaMX5S24JuQrCTLPN8IzTzJ2CFQaEEp1nAq1tnpWM1&#10;WtcqGw4G51kNrrQOuPAeX29aIZ0m+1IKHu6l9CIQVVCMLaSvS99V/GbTKzZZO2Y3Fe/CYP8QhWaV&#10;QacHUzcsMLJ11V+mdMUdeJDhhIPOQMqKi5QDZpMP3mSz3DArUi5IjrcHmvz/M8vvdg+OVGVBh6eU&#10;GKaxRo+iCeQrNASfkJ/a+gnClhaBocF3rHPK1dsF8GePkOwI0yp4REc+Gul0/GOmBBWxBPsD7dEN&#10;x8dxfpmfoYSjaDwcn1+cRbfZi7J1PnwToEk8FNRhVVMAbLfwoYX2kOjLg6rK20qpdImdJObKkR3D&#10;HlAh74y/QilD6oKen2IYUclAVG8tKxNfROqlzl3Mtk0wncJeiYhR5oeQyGXK8x3fjHNhDv4TOqIk&#10;uvqIYod/ieojym0eqJE8gwkHZV0ZcG1dX1NWPveUyRbf1du3eUcKQrNqUhON+oZZQbnHfnHQTpy3&#10;/LbC4i2YDw/M4YhhvXFthHv8SAVIPnQnSjbgfr/3HvHY+SilpMaRLaj/tWVOUKK+G5yJy3w0ijOe&#10;LqOziyFe3LFkdSwxWz0H7IgcF5Tl6RjxQfVH6UA/4XaZRa8oYoaj74KG/jgP7SLB7cTFbJZAONWW&#10;hYVZWt6PSWzNx+aJOdv1b8DGv4N+uNnkTRu32FgfA7NtAFmlHo88t6x2/ONGSFPSba+4co7vCfWy&#10;Y6d/AAAA//8DAFBLAwQUAAYACAAAACEAkihc2OAAAAAKAQAADwAAAGRycy9kb3ducmV2LnhtbEyP&#10;QU/CQBCF7yb+h82QeDGyRUSgdEuMUUm8SUHDbekObWN3tukubf33Die9zcx7efO9ZD3YWnTY+sqR&#10;gsk4AoGUO1NRoWCXvd4tQPigyejaESr4QQ/r9Poq0bFxPX1gtw2F4BDysVZQhtDEUvq8RKv92DVI&#10;rJ1ca3XgtS2kaXXP4baW91H0KK2uiD+UusHnEvPv7dkqONwWX+9+eNv309m0edl02fzTZErdjIan&#10;FYiAQ/gzwwWf0SFlpqM7k/GiVrCcL2dsVfDADS76JFrw4cgTh4JME/m/QvoLAAD//wMAUEsBAi0A&#10;FAAGAAgAAAAhALaDOJL+AAAA4QEAABMAAAAAAAAAAAAAAAAAAAAAAFtDb250ZW50X1R5cGVzXS54&#10;bWxQSwECLQAUAAYACAAAACEAOP0h/9YAAACUAQAACwAAAAAAAAAAAAAAAAAvAQAAX3JlbHMvLnJl&#10;bHNQSwECLQAUAAYACAAAACEALl1xEJYCAACrBQAADgAAAAAAAAAAAAAAAAAuAgAAZHJzL2Uyb0Rv&#10;Yy54bWxQSwECLQAUAAYACAAAACEAkihc2OAAAAAKAQAADwAAAAAAAAAAAAAAAADwBAAAZHJzL2Rv&#10;d25yZXYueG1sUEsFBgAAAAAEAAQA8wAAAP0FAAAAAA==&#10;" fillcolor="white [3201]" stroked="f" strokeweight=".5pt">
            <v:textbox>
              <w:txbxContent>
                <w:p w:rsidR="00D3151E" w:rsidRDefault="00D3151E" w:rsidP="00D3151E">
                  <w:r>
                    <w:rPr>
                      <w:noProof/>
                    </w:rPr>
                    <w:drawing>
                      <wp:inline distT="0" distB="0" distL="0" distR="0">
                        <wp:extent cx="629920" cy="699911"/>
                        <wp:effectExtent l="0" t="0" r="0" b="5080"/>
                        <wp:docPr id="25" name="Picture 25" descr="http://media1.razorplanet.com/share/510611-8783/siteImages/laymen_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1.razorplanet.com/share/510611-8783/siteImages/laymen_pin.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920" cy="699911"/>
                                </a:xfrm>
                                <a:prstGeom prst="rect">
                                  <a:avLst/>
                                </a:prstGeom>
                                <a:noFill/>
                                <a:ln>
                                  <a:noFill/>
                                </a:ln>
                              </pic:spPr>
                            </pic:pic>
                          </a:graphicData>
                        </a:graphic>
                      </wp:inline>
                    </w:drawing>
                  </w:r>
                </w:p>
              </w:txbxContent>
            </v:textbox>
          </v:shape>
        </w:pict>
      </w:r>
      <w:r>
        <w:rPr>
          <w:noProof/>
        </w:rPr>
        <w:pict>
          <v:shape id="Text Box 24" o:spid="_x0000_s1031" type="#_x0000_t202" style="position:absolute;left:0;text-align:left;margin-left:-11.25pt;margin-top:2.4pt;width:63pt;height:65.2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PhlQIAAKsFAAAOAAAAZHJzL2Uyb0RvYy54bWysVEtvGyEQvlfqf0Dcm7VdJ3GtrCPXUapK&#10;VhLVqXLGLNgowFDA3nV/fQd2/UiaS6pedmHmmxnmm8fVdWM02QofFNiS9s96lAjLoVJ2VdKfj7ef&#10;RpSEyGzFNFhR0p0I9Hry8cNV7cZiAGvQlfAEndgwrl1J1zG6cVEEvhaGhTNwwqJSgjcs4tWvisqz&#10;Gr0bXQx6vYuiBl85D1yEgNKbVkkn2b+Ugsd7KYOIRJcU3xbz1+fvMn2LyRUbrzxza8W7Z7B/eIVh&#10;ymLQg6sbFhnZePWXK6O4hwAynnEwBUipuMg5YDb93qtsFmvmRM4FyQnuQFP4f2753fbBE1WVdDCk&#10;xDKDNXoUTSRfoSEoQn5qF8YIWzgExgblWOeca3Bz4M8BIcUJpjUIiE58NNKb9MdMCRpiCXYH2lMY&#10;jsJRD1NHDUfVaDC6uDxPYYujsfMhfhNgSDqU1GNV8wPYdh5iC91DUqwAWlW3Sut8SZ0kZtqTLcMe&#10;0LHfOX+B0pbUJb34fN7Lji0k89aztsmNyL3UhUvZtgnmU9xpkTDa/hASucx5vhGbcS7sIX5GJ5TE&#10;UO8x7PDHV73HuM0DLXJksPFgbJQF39b1JWXV854y2eK7eoc270RBbJZNbqJcuSRZQrXDfvHQTlxw&#10;/FZh8eYsxAfmccSw3rg24j1+pAYkH7oTJWvwv9+SJzx2PmopqXFkSxp+bZgXlOjvFmfiS384TDOe&#10;L8PzywFe/KlmeaqxGzMD7Ig+LijH8zHho94fpQfzhNtlmqKiilmOsUsa98dZbBcJbicuptMMwql2&#10;LM7twvH9mKTWfGyemHdd/0Zs/DvYDzcbv2rjFpvqY2G6iSBV7vEjqx3/uBHylHTbK62c03tGHXfs&#10;5A8AAAD//wMAUEsDBBQABgAIAAAAIQCz71L13wAAAAkBAAAPAAAAZHJzL2Rvd25yZXYueG1sTI/N&#10;TsMwEITvSLyDtUhcUOuQUIrSOBVC/EjcaGgrbm68TSLidRS7SXh7tie47WhGs99k68m2YsDeN44U&#10;3M4jEEilMw1VCj6Ll9kDCB80Gd06QgU/6GGdX15kOjVupA8cNqESXEI+1QrqELpUSl/WaLWfuw6J&#10;vaPrrQ4s+0qaXo9cblsZR9G9tLoh/lDrDp9qLL83J6vg66bav/vpdTsmi6R7fhuK5c4USl1fTY8r&#10;EAGn8BeGMz6jQ85MB3ci40WrYBbHC44quOMFZz9KWB/44E6QeSb/L8h/AQAA//8DAFBLAQItABQA&#10;BgAIAAAAIQC2gziS/gAAAOEBAAATAAAAAAAAAAAAAAAAAAAAAABbQ29udGVudF9UeXBlc10ueG1s&#10;UEsBAi0AFAAGAAgAAAAhADj9If/WAAAAlAEAAAsAAAAAAAAAAAAAAAAALwEAAF9yZWxzLy5yZWxz&#10;UEsBAi0AFAAGAAgAAAAhAJ5o0+GVAgAAqwUAAA4AAAAAAAAAAAAAAAAALgIAAGRycy9lMm9Eb2Mu&#10;eG1sUEsBAi0AFAAGAAgAAAAhALPvUvXfAAAACQEAAA8AAAAAAAAAAAAAAAAA7wQAAGRycy9kb3du&#10;cmV2LnhtbFBLBQYAAAAABAAEAPMAAAD7BQAAAAA=&#10;" fillcolor="white [3201]" stroked="f" strokeweight=".5pt">
            <v:textbox>
              <w:txbxContent>
                <w:p w:rsidR="00D3151E" w:rsidRDefault="00043414" w:rsidP="00D3151E">
                  <w:r>
                    <w:rPr>
                      <w:noProof/>
                    </w:rPr>
                    <w:drawing>
                      <wp:inline distT="0" distB="0" distL="0" distR="0">
                        <wp:extent cx="610870" cy="6381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870" cy="638175"/>
                                </a:xfrm>
                                <a:prstGeom prst="rect">
                                  <a:avLst/>
                                </a:prstGeom>
                                <a:noFill/>
                                <a:ln>
                                  <a:noFill/>
                                </a:ln>
                              </pic:spPr>
                            </pic:pic>
                          </a:graphicData>
                        </a:graphic>
                      </wp:inline>
                    </w:drawing>
                  </w:r>
                </w:p>
              </w:txbxContent>
            </v:textbox>
          </v:shape>
        </w:pict>
      </w:r>
      <w:r w:rsidR="002A2B0B">
        <w:t xml:space="preserve">Delta Hotels </w:t>
      </w:r>
      <w:proofErr w:type="gramStart"/>
      <w:r w:rsidR="002A2B0B">
        <w:t>By</w:t>
      </w:r>
      <w:proofErr w:type="gramEnd"/>
      <w:r w:rsidR="002A2B0B">
        <w:t xml:space="preserve"> Marriott</w:t>
      </w:r>
    </w:p>
    <w:p w:rsidR="00D3151E" w:rsidRPr="001E7FE4" w:rsidRDefault="00D87A82" w:rsidP="00D87A82">
      <w:pPr>
        <w:pStyle w:val="NoSpacing"/>
      </w:pPr>
      <w:r w:rsidRPr="001E7FE4">
        <w:t>725 Woodlake Drive,Chesapeake, VA 23320</w:t>
      </w:r>
    </w:p>
    <w:p w:rsidR="00D3151E" w:rsidRDefault="00D3151E" w:rsidP="00D3151E">
      <w:pPr>
        <w:pStyle w:val="NoSpacing"/>
        <w:jc w:val="center"/>
      </w:pPr>
      <w:r>
        <w:t>Friday October 1</w:t>
      </w:r>
      <w:r w:rsidR="00300338">
        <w:t>1</w:t>
      </w:r>
      <w:r>
        <w:t>, 201</w:t>
      </w:r>
      <w:r w:rsidR="00300338">
        <w:t>9</w:t>
      </w:r>
      <w:r>
        <w:t xml:space="preserve"> – Sunday, October 1</w:t>
      </w:r>
      <w:r w:rsidR="00300338">
        <w:t>3</w:t>
      </w:r>
      <w:r>
        <w:t>, 201</w:t>
      </w:r>
      <w:r w:rsidR="00300338">
        <w:t>9</w:t>
      </w:r>
    </w:p>
    <w:p w:rsidR="00D3151E" w:rsidRDefault="00D3151E" w:rsidP="00D3151E">
      <w:pPr>
        <w:pStyle w:val="NoSpacing"/>
        <w:jc w:val="center"/>
      </w:pPr>
    </w:p>
    <w:p w:rsidR="00D3151E" w:rsidRDefault="001E7FE4" w:rsidP="00D3151E">
      <w:pPr>
        <w:pStyle w:val="NoSpacing"/>
        <w:jc w:val="center"/>
      </w:pPr>
      <w:r>
        <w:t xml:space="preserve">Virginia Baptist State Laymen </w:t>
      </w:r>
    </w:p>
    <w:p w:rsidR="00D3151E" w:rsidRDefault="00D3151E" w:rsidP="00D3151E">
      <w:pPr>
        <w:pStyle w:val="NoSpacing"/>
        <w:ind w:left="1440" w:firstLine="720"/>
      </w:pPr>
      <w:r>
        <w:t xml:space="preserve">Deacon </w:t>
      </w:r>
      <w:r w:rsidR="008165EE">
        <w:t>Benjamin Myrick III</w:t>
      </w:r>
      <w:r>
        <w:tab/>
      </w:r>
      <w:r>
        <w:tab/>
        <w:t xml:space="preserve">Brother </w:t>
      </w:r>
      <w:r w:rsidR="008165EE">
        <w:t>Howard Ingram</w:t>
      </w:r>
    </w:p>
    <w:p w:rsidR="00D3151E" w:rsidRDefault="008165EE" w:rsidP="00D3151E">
      <w:pPr>
        <w:pStyle w:val="NoSpacing"/>
        <w:ind w:left="1440" w:firstLine="720"/>
      </w:pPr>
      <w:r>
        <w:t>VBSC Laymen</w:t>
      </w:r>
      <w:r w:rsidR="00D3151E">
        <w:t xml:space="preserve"> President</w:t>
      </w:r>
      <w:r w:rsidR="00D3151E">
        <w:tab/>
      </w:r>
      <w:r w:rsidR="00D3151E">
        <w:tab/>
      </w:r>
      <w:r w:rsidR="00D61CC0">
        <w:tab/>
      </w:r>
      <w:r w:rsidR="00D3151E">
        <w:t>Host Committee Chairman</w:t>
      </w:r>
    </w:p>
    <w:p w:rsidR="00D3151E" w:rsidRDefault="00D3151E" w:rsidP="00D3151E">
      <w:pPr>
        <w:pStyle w:val="NoSpacing"/>
        <w:ind w:left="2160"/>
      </w:pPr>
      <w:r>
        <w:t>Cell: (</w:t>
      </w:r>
      <w:r w:rsidR="00D61CC0">
        <w:t>804</w:t>
      </w:r>
      <w:r>
        <w:t>)-</w:t>
      </w:r>
      <w:r w:rsidR="00D61CC0">
        <w:t>400-</w:t>
      </w:r>
      <w:r w:rsidR="006952C9">
        <w:t>6392</w:t>
      </w:r>
      <w:r>
        <w:tab/>
      </w:r>
      <w:r>
        <w:tab/>
      </w:r>
      <w:r>
        <w:tab/>
        <w:t>Cell: (</w:t>
      </w:r>
      <w:r w:rsidR="007B748C">
        <w:t>757</w:t>
      </w:r>
      <w:r>
        <w:t>)-</w:t>
      </w:r>
      <w:r w:rsidR="007B748C">
        <w:t>951-3230</w:t>
      </w:r>
    </w:p>
    <w:p w:rsidR="00D3151E" w:rsidRDefault="00D3151E" w:rsidP="00D3151E">
      <w:pPr>
        <w:pStyle w:val="NoSpacing"/>
        <w:pBdr>
          <w:bottom w:val="single" w:sz="12" w:space="1" w:color="auto"/>
        </w:pBdr>
      </w:pPr>
      <w:r>
        <w:t xml:space="preserve">                                           Email: </w:t>
      </w:r>
      <w:hyperlink r:id="rId11" w:history="1">
        <w:r w:rsidR="00787157">
          <w:rPr>
            <w:rStyle w:val="Hyperlink"/>
            <w:b/>
          </w:rPr>
          <w:t>onedrummer</w:t>
        </w:r>
      </w:hyperlink>
      <w:r w:rsidR="00787157">
        <w:rPr>
          <w:rStyle w:val="Hyperlink"/>
          <w:b/>
        </w:rPr>
        <w:t>@hotmail.com</w:t>
      </w:r>
      <w:r>
        <w:tab/>
        <w:t xml:space="preserve">Email: </w:t>
      </w:r>
      <w:hyperlink r:id="rId12" w:history="1">
        <w:r w:rsidR="003473FE" w:rsidRPr="00FD731B">
          <w:rPr>
            <w:rStyle w:val="Hyperlink"/>
          </w:rPr>
          <w:t>hrtingram@aol.com</w:t>
        </w:r>
      </w:hyperlink>
    </w:p>
    <w:p w:rsidR="00D3151E" w:rsidRDefault="00D3151E" w:rsidP="00D3151E">
      <w:pPr>
        <w:pStyle w:val="NoSpacing"/>
        <w:pBdr>
          <w:bottom w:val="single" w:sz="12" w:space="1" w:color="auto"/>
        </w:pBdr>
      </w:pPr>
    </w:p>
    <w:bookmarkEnd w:id="1"/>
    <w:p w:rsidR="00D3151E" w:rsidRDefault="00D3151E" w:rsidP="00D3151E">
      <w:pPr>
        <w:pStyle w:val="NoSpacing"/>
      </w:pPr>
    </w:p>
    <w:p w:rsidR="008A50EE" w:rsidRPr="002D4C1B" w:rsidRDefault="008A50EE" w:rsidP="002D4C1B">
      <w:pPr>
        <w:jc w:val="center"/>
        <w:rPr>
          <w:b/>
          <w:sz w:val="28"/>
          <w:szCs w:val="28"/>
          <w:u w:val="single"/>
        </w:rPr>
      </w:pPr>
      <w:r w:rsidRPr="002D4C1B">
        <w:rPr>
          <w:b/>
          <w:sz w:val="28"/>
          <w:szCs w:val="28"/>
          <w:u w:val="single"/>
        </w:rPr>
        <w:t>HOUSING AND REGISTRATION FORM</w:t>
      </w:r>
    </w:p>
    <w:p w:rsidR="00416928" w:rsidRDefault="008A50EE" w:rsidP="008A50EE">
      <w:pPr>
        <w:pStyle w:val="NoSpacing"/>
      </w:pPr>
      <w:r>
        <w:t xml:space="preserve">All packages include two nights stay in the hotel, 4 meals, Saturday night Banquet and entry into all sessions. </w:t>
      </w:r>
    </w:p>
    <w:p w:rsidR="00C52704" w:rsidRDefault="008A50EE" w:rsidP="008A50EE">
      <w:pPr>
        <w:pStyle w:val="NoSpacing"/>
      </w:pPr>
      <w:r>
        <w:t xml:space="preserve">Tickets will be required for all meals by everyone. </w:t>
      </w:r>
    </w:p>
    <w:p w:rsidR="008A50EE" w:rsidRDefault="008A50EE" w:rsidP="008A50EE">
      <w:pPr>
        <w:pStyle w:val="NoSpacing"/>
      </w:pPr>
      <w:r>
        <w:t xml:space="preserve">The deadline for the submission of Housing and Registration Form is </w:t>
      </w:r>
      <w:r w:rsidRPr="00C52704">
        <w:rPr>
          <w:b/>
        </w:rPr>
        <w:t>September 1</w:t>
      </w:r>
      <w:r w:rsidR="001E7FE4" w:rsidRPr="00C52704">
        <w:rPr>
          <w:b/>
        </w:rPr>
        <w:t>1</w:t>
      </w:r>
      <w:r w:rsidRPr="00C52704">
        <w:rPr>
          <w:b/>
        </w:rPr>
        <w:t>, 201</w:t>
      </w:r>
      <w:r w:rsidR="001E7FE4" w:rsidRPr="00C52704">
        <w:rPr>
          <w:b/>
        </w:rPr>
        <w:t>9</w:t>
      </w:r>
      <w:r>
        <w:t>.</w:t>
      </w:r>
    </w:p>
    <w:p w:rsidR="008A50EE" w:rsidRDefault="008A50EE" w:rsidP="008A50EE">
      <w:pPr>
        <w:pStyle w:val="NoSpacing"/>
      </w:pPr>
    </w:p>
    <w:p w:rsidR="008A50EE" w:rsidRPr="002D4C1B" w:rsidRDefault="008A50EE" w:rsidP="008A50EE">
      <w:pPr>
        <w:pStyle w:val="NoSpacing"/>
        <w:rPr>
          <w:b/>
        </w:rPr>
      </w:pPr>
      <w:r w:rsidRPr="002D4C1B">
        <w:rPr>
          <w:b/>
        </w:rPr>
        <w:t>HOUSING AND REGISTRATION FEE</w:t>
      </w:r>
    </w:p>
    <w:p w:rsidR="008A50EE" w:rsidRPr="002D4C1B" w:rsidRDefault="008A50EE" w:rsidP="008A50EE">
      <w:pPr>
        <w:pStyle w:val="NoSpacing"/>
        <w:numPr>
          <w:ilvl w:val="0"/>
          <w:numId w:val="3"/>
        </w:numPr>
        <w:rPr>
          <w:b/>
        </w:rPr>
      </w:pPr>
      <w:r w:rsidRPr="002D4C1B">
        <w:rPr>
          <w:b/>
        </w:rPr>
        <w:t>Single Occupancy:</w:t>
      </w:r>
      <w:r w:rsidRPr="002D4C1B">
        <w:rPr>
          <w:b/>
        </w:rPr>
        <w:tab/>
      </w:r>
      <w:r w:rsidRPr="002D4C1B">
        <w:rPr>
          <w:b/>
        </w:rPr>
        <w:tab/>
      </w:r>
      <w:r w:rsidRPr="002D4C1B">
        <w:rPr>
          <w:b/>
        </w:rPr>
        <w:tab/>
        <w:t>$2</w:t>
      </w:r>
      <w:r w:rsidR="008A6774">
        <w:rPr>
          <w:b/>
        </w:rPr>
        <w:t>50</w:t>
      </w:r>
      <w:r w:rsidRPr="002D4C1B">
        <w:rPr>
          <w:b/>
        </w:rPr>
        <w:t>.00 per person   _____</w:t>
      </w:r>
    </w:p>
    <w:p w:rsidR="008A50EE" w:rsidRPr="002D4C1B" w:rsidRDefault="008A50EE" w:rsidP="008A50EE">
      <w:pPr>
        <w:pStyle w:val="NoSpacing"/>
        <w:numPr>
          <w:ilvl w:val="0"/>
          <w:numId w:val="3"/>
        </w:numPr>
        <w:rPr>
          <w:b/>
        </w:rPr>
      </w:pPr>
      <w:r w:rsidRPr="002D4C1B">
        <w:rPr>
          <w:b/>
        </w:rPr>
        <w:t>Double Occupancy (1 Bed)</w:t>
      </w:r>
      <w:r w:rsidRPr="002D4C1B">
        <w:rPr>
          <w:b/>
        </w:rPr>
        <w:tab/>
      </w:r>
      <w:r w:rsidRPr="002D4C1B">
        <w:rPr>
          <w:b/>
        </w:rPr>
        <w:tab/>
        <w:t>$1</w:t>
      </w:r>
      <w:r w:rsidR="002A1F04">
        <w:rPr>
          <w:b/>
        </w:rPr>
        <w:t>8</w:t>
      </w:r>
      <w:r w:rsidR="008A6774">
        <w:rPr>
          <w:b/>
        </w:rPr>
        <w:t>5</w:t>
      </w:r>
      <w:r w:rsidRPr="002D4C1B">
        <w:rPr>
          <w:b/>
        </w:rPr>
        <w:t>.00 per person   _____</w:t>
      </w:r>
    </w:p>
    <w:p w:rsidR="008A50EE" w:rsidRPr="002D4C1B" w:rsidRDefault="008A50EE" w:rsidP="008A50EE">
      <w:pPr>
        <w:pStyle w:val="NoSpacing"/>
        <w:numPr>
          <w:ilvl w:val="0"/>
          <w:numId w:val="3"/>
        </w:numPr>
        <w:rPr>
          <w:b/>
        </w:rPr>
      </w:pPr>
      <w:r w:rsidRPr="002D4C1B">
        <w:rPr>
          <w:b/>
        </w:rPr>
        <w:t>Double Occupancy (2 Beds)</w:t>
      </w:r>
      <w:r w:rsidRPr="002D4C1B">
        <w:rPr>
          <w:b/>
        </w:rPr>
        <w:tab/>
      </w:r>
      <w:r w:rsidRPr="002D4C1B">
        <w:rPr>
          <w:b/>
        </w:rPr>
        <w:tab/>
        <w:t>$1</w:t>
      </w:r>
      <w:r w:rsidR="007C7E81">
        <w:rPr>
          <w:b/>
        </w:rPr>
        <w:t>8</w:t>
      </w:r>
      <w:r w:rsidR="008A6774">
        <w:rPr>
          <w:b/>
        </w:rPr>
        <w:t>5</w:t>
      </w:r>
      <w:r w:rsidRPr="002D4C1B">
        <w:rPr>
          <w:b/>
        </w:rPr>
        <w:t>.00 per person   _____</w:t>
      </w:r>
    </w:p>
    <w:p w:rsidR="008A50EE" w:rsidRPr="002D4C1B" w:rsidRDefault="008A50EE" w:rsidP="008A50EE">
      <w:pPr>
        <w:pStyle w:val="NoSpacing"/>
        <w:rPr>
          <w:b/>
        </w:rPr>
      </w:pPr>
    </w:p>
    <w:p w:rsidR="008A50EE" w:rsidRPr="002D4C1B" w:rsidRDefault="008A50EE" w:rsidP="008A50EE">
      <w:pPr>
        <w:pStyle w:val="NoSpacing"/>
        <w:rPr>
          <w:b/>
        </w:rPr>
      </w:pPr>
      <w:r w:rsidRPr="002D4C1B">
        <w:rPr>
          <w:b/>
        </w:rPr>
        <w:t>Persons not staying in hotel but planning to attend Workshop:  $1</w:t>
      </w:r>
      <w:r w:rsidR="002A1F04">
        <w:rPr>
          <w:b/>
        </w:rPr>
        <w:t>2</w:t>
      </w:r>
      <w:r w:rsidR="008A6774">
        <w:rPr>
          <w:b/>
        </w:rPr>
        <w:t>5</w:t>
      </w:r>
      <w:r w:rsidRPr="002D4C1B">
        <w:rPr>
          <w:b/>
        </w:rPr>
        <w:t>.00 per person   _____</w:t>
      </w:r>
    </w:p>
    <w:p w:rsidR="00A53077" w:rsidRPr="002D4C1B" w:rsidRDefault="008A50EE" w:rsidP="008A50EE">
      <w:pPr>
        <w:pStyle w:val="NoSpacing"/>
        <w:rPr>
          <w:b/>
        </w:rPr>
      </w:pPr>
      <w:r w:rsidRPr="002D4C1B">
        <w:rPr>
          <w:b/>
        </w:rPr>
        <w:t xml:space="preserve">(Entitles attendance to all sessions and all 5 meals, </w:t>
      </w:r>
      <w:r w:rsidR="00A53077" w:rsidRPr="002D4C1B">
        <w:rPr>
          <w:b/>
        </w:rPr>
        <w:t>including Banquet)</w:t>
      </w:r>
    </w:p>
    <w:p w:rsidR="00A53077" w:rsidRPr="002D4C1B" w:rsidRDefault="00A53077" w:rsidP="008A50EE">
      <w:pPr>
        <w:pStyle w:val="NoSpacing"/>
        <w:rPr>
          <w:b/>
        </w:rPr>
      </w:pPr>
    </w:p>
    <w:p w:rsidR="00A53077" w:rsidRPr="002D4C1B" w:rsidRDefault="00A53077" w:rsidP="008A50EE">
      <w:pPr>
        <w:pStyle w:val="NoSpacing"/>
        <w:rPr>
          <w:b/>
        </w:rPr>
      </w:pPr>
      <w:r w:rsidRPr="002D4C1B">
        <w:rPr>
          <w:b/>
        </w:rPr>
        <w:tab/>
      </w:r>
      <w:r w:rsidRPr="002D4C1B">
        <w:rPr>
          <w:b/>
        </w:rPr>
        <w:tab/>
      </w:r>
      <w:r w:rsidRPr="002D4C1B">
        <w:rPr>
          <w:b/>
        </w:rPr>
        <w:tab/>
      </w:r>
      <w:r w:rsidRPr="002D4C1B">
        <w:rPr>
          <w:b/>
        </w:rPr>
        <w:tab/>
      </w:r>
      <w:r w:rsidRPr="002D4C1B">
        <w:rPr>
          <w:b/>
        </w:rPr>
        <w:tab/>
      </w:r>
      <w:r w:rsidRPr="002D4C1B">
        <w:rPr>
          <w:b/>
        </w:rPr>
        <w:tab/>
      </w:r>
      <w:r w:rsidRPr="002D4C1B">
        <w:rPr>
          <w:b/>
        </w:rPr>
        <w:tab/>
        <w:t>Total Amount:  _______________</w:t>
      </w:r>
    </w:p>
    <w:p w:rsidR="00A53077" w:rsidRDefault="007E7F9F" w:rsidP="008A50EE">
      <w:pPr>
        <w:pStyle w:val="NoSpacing"/>
      </w:pPr>
      <w:r>
        <w:rPr>
          <w:noProof/>
        </w:rPr>
        <w:pict>
          <v:shape id="Text Box 5" o:spid="_x0000_s1032" type="#_x0000_t202" style="position:absolute;margin-left:-2.25pt;margin-top:7.75pt;width:533.25pt;height:30.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CbogIAANIFAAAOAAAAZHJzL2Uyb0RvYy54bWysVFtP2zAUfp+0/2D5faQtlI6IFHUgpkkV&#10;oJWJZ9exWwvHx7PdJt2v37GTtOXywrSXxPb5zu07l8urptJkK5xXYAo6PBlQIgyHUplVQX893n75&#10;SokPzJRMgxEF3QlPr6afP13WNhcjWIMuhSNoxPi8tgVdh2DzLPN8LSrmT8AKg0IJrmIBr26VlY7V&#10;aL3S2WgwOM9qcKV1wIX3+HrTCuk02ZdS8HAvpReB6IJibCF9Xfou4zebXrJ85ZhdK96Fwf4hioop&#10;g073pm5YYGTj1BtTleIOPMhwwqHKQErFRcoBsxkOXmWzWDMrUi5Ijrd7mvz/M8vvtg+OqLKgY0oM&#10;q7BEj6IJ5Bs0ZBzZqa3PEbSwCAsNPmOVU6bezoE/e4RkR5hWwSM6stFIV8U/5klQEQuw25MevXB8&#10;PJ9MRqMJeucoO70YjEfJb3bQts6H7wIqEg8FdVjUFAHbzn2I/lneQ6IzD1qVt0rrdImNJK61I1uG&#10;LaDDMCaFGi9Q2pAaIzkdD9rUji1E03v9pWb8+a0FtKdNdCdSy3VhRVpaJtIp7LSIGG1+ComUJ0Le&#10;iZFxLsw+zoSOKIkZfUSxwx+i+ohymwdqJM9gwl65UgZcy9JLasvnnlrZ4rvG8G3ekYLQLJvUa+d9&#10;Zy2h3GFjOWgH01t+q5DvOfPhgTmcRGwZ3C7hHj9SAxYJuhMla3B/3nuPeBwQlFJS42QX1P/eMCco&#10;0T8Mjs7F8OwsroJ0ORtPRnhxx5LlscRsqmvAzhniHrM8HSM+6P4oHVRPuIRm0SuKmOHou6ChP16H&#10;dt/gEuNiNksgHH7LwtwsLO/nKfbZY/PEnO36POCE3EG/A1j+qt1bbKyPgdkmgFRpFiLPLasd/7g4&#10;UsN3Sy5upuN7Qh1W8fQvAAAA//8DAFBLAwQUAAYACAAAACEAjAgxl+AAAAAJAQAADwAAAGRycy9k&#10;b3ducmV2LnhtbEyPwU7DMBBE70j8g7VI3FqbirQoxKkqBBISyqEpiB7deB1Hje0odtvw92xPcFrt&#10;zmj2TbGeXM/OOMYueAkPcwEMfRN051sJn7u32ROwmJTXqg8eJfxghHV5e1OoXIeL3+K5Ti2jEB9z&#10;JcGmNOScx8aiU3EeBvSkmTA6lWgdW65HdaFw1/OFEEvuVOfpg1UDvlhsjvXJSdDG7I6ZfTfbj2+z&#10;/6peq82+rqS8v5s2z8ASTunPDFd8QoeSmA7h5HVkvYTZY0ZOumc0r7pYLqjcQcJqJYCXBf/foPwF&#10;AAD//wMAUEsBAi0AFAAGAAgAAAAhALaDOJL+AAAA4QEAABMAAAAAAAAAAAAAAAAAAAAAAFtDb250&#10;ZW50X1R5cGVzXS54bWxQSwECLQAUAAYACAAAACEAOP0h/9YAAACUAQAACwAAAAAAAAAAAAAAAAAv&#10;AQAAX3JlbHMvLnJlbHNQSwECLQAUAAYACAAAACEAWYKQm6ICAADSBQAADgAAAAAAAAAAAAAAAAAu&#10;AgAAZHJzL2Uyb0RvYy54bWxQSwECLQAUAAYACAAAACEAjAgxl+AAAAAJAQAADwAAAAAAAAAAAAAA&#10;AAD8BAAAZHJzL2Rvd25yZXYueG1sUEsFBgAAAAAEAAQA8wAAAAkGAAAAAA==&#10;" fillcolor="white [3201]" strokeweight=".5pt">
            <v:path arrowok="t"/>
            <v:textbox>
              <w:txbxContent>
                <w:p w:rsidR="00A53077" w:rsidRPr="00D62AD3" w:rsidRDefault="00A53077" w:rsidP="00897EDA">
                  <w:pPr>
                    <w:pStyle w:val="NoSpacing"/>
                    <w:jc w:val="center"/>
                    <w:rPr>
                      <w:b/>
                      <w:color w:val="FF0000"/>
                      <w:sz w:val="32"/>
                      <w:szCs w:val="32"/>
                    </w:rPr>
                  </w:pPr>
                  <w:r w:rsidRPr="00D62AD3">
                    <w:rPr>
                      <w:b/>
                      <w:i/>
                      <w:sz w:val="32"/>
                      <w:szCs w:val="32"/>
                    </w:rPr>
                    <w:t>Please make checks payable to:</w:t>
                  </w:r>
                  <w:r w:rsidR="005128C2">
                    <w:rPr>
                      <w:b/>
                      <w:i/>
                      <w:sz w:val="32"/>
                      <w:szCs w:val="32"/>
                    </w:rPr>
                    <w:t xml:space="preserve"> VA Baptist State Laymen</w:t>
                  </w:r>
                </w:p>
              </w:txbxContent>
            </v:textbox>
          </v:shape>
        </w:pict>
      </w:r>
    </w:p>
    <w:p w:rsidR="00A53077" w:rsidRDefault="00A53077" w:rsidP="008A50EE">
      <w:pPr>
        <w:pStyle w:val="NoSpacing"/>
      </w:pPr>
    </w:p>
    <w:p w:rsidR="00A53077" w:rsidRDefault="00A53077" w:rsidP="008A50EE">
      <w:pPr>
        <w:pStyle w:val="NoSpacing"/>
      </w:pPr>
    </w:p>
    <w:p w:rsidR="00A53077" w:rsidRDefault="00A53077" w:rsidP="008A50EE">
      <w:pPr>
        <w:pStyle w:val="NoSpacing"/>
      </w:pPr>
    </w:p>
    <w:p w:rsidR="00A53077" w:rsidRPr="002D4C1B" w:rsidRDefault="00A53077" w:rsidP="002D4C1B">
      <w:pPr>
        <w:pStyle w:val="NoSpacing"/>
        <w:jc w:val="center"/>
        <w:rPr>
          <w:b/>
          <w:sz w:val="28"/>
          <w:szCs w:val="28"/>
        </w:rPr>
      </w:pPr>
      <w:r w:rsidRPr="002D4C1B">
        <w:rPr>
          <w:b/>
          <w:sz w:val="28"/>
          <w:szCs w:val="28"/>
        </w:rPr>
        <w:t>PLEASE CIRCLE YOUR STATE: FL – GA – NC – SC – VA</w:t>
      </w:r>
    </w:p>
    <w:p w:rsidR="00A53077" w:rsidRDefault="007E7F9F" w:rsidP="008A50EE">
      <w:pPr>
        <w:pStyle w:val="NoSpacing"/>
      </w:pPr>
      <w:r>
        <w:rPr>
          <w:noProof/>
        </w:rPr>
        <w:pict>
          <v:shape id="Text Box 7" o:spid="_x0000_s1033" type="#_x0000_t202" style="position:absolute;margin-left:-2.25pt;margin-top:6.7pt;width:537pt;height:114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gknQIAANMFAAAOAAAAZHJzL2Uyb0RvYy54bWysVEtPGzEQvlfqf7B8L5tQICFig1IQVaUI&#10;UKHi7HhtYmF7XNvJbvrrO7Y3ITwuVL3sejzfvD7PzNl5ZzRZCx8U2JoODwaUCMuhUfaxpr/ur76M&#10;KQmR2YZpsKKmGxHo+fTzp7PWTcQhLEE3whN0YsOkdTVdxugmVRX4UhgWDsAJi0oJ3rCIon+sGs9a&#10;9G50dTgYnFQt+MZ54CIEvL0sSjrN/qUUPN5IGUQkuqaYW8xfn7+L9K2mZ2zy6JlbKt6nwf4hC8OU&#10;xaA7V5csMrLy6o0ro7iHADIecDAVSKm4yDVgNcPBq2rulsyJXAuSE9yOpvD/3PLr9a0nqqnpiBLL&#10;DD7Rvegi+QYdGSV2WhcmCLpzCIsdXuMr50qDmwN/Cgip9jDFICA6sdFJb9If6yRoiA+w2ZGeonC8&#10;PBkPT08HqOKoGx4djcYoJK/P5s6H+F2AIelQU4+vmlNg63mIBbqFpGgBtGqulNZZSJ0kLrQna4Y9&#10;oOOwd/4CpS1pMZWvx4NS276H5Hpnv9CMP731gMlqm8KJ3HN9WomXQkU+xY0WCaPtTyGR88zIOzky&#10;zoXd5ZnRCSWxoo8Y9vjnrD5iXOpAixwZbNwZG2XBF5ZeUts8bamVBd93Rih1Jwpit+j6ZutbawHN&#10;BjvLQ5nM4PiVQr7nLMRb5nEUsTFwvcQb/EgN+EjQnyhZgv/z3n3C44SglpIWR7um4feKeUGJ/mFx&#10;dk6xy9IuyMLR8egQBb+vWexr7MpcAHbOEBeZ4/mY8FFvj9KDecAtNEtRUcUsx9g1jdvjRSwLB7cY&#10;F7NZBuH0Oxbn9s7x7UClPrvvHph3fZ9HHJFr2C4BNnnV7gWb3sfCbBVBqjwLiefCas8/bo48Tf2W&#10;S6tpX86o5108/QsAAP//AwBQSwMEFAAGAAgAAAAhAPQqJ73hAAAACgEAAA8AAABkcnMvZG93bnJl&#10;di54bWxMj8FuwjAQRO+V+g/WVuoNHGhAbRoHoaqVKlU5EIrgaOJ1HBGvo9hA+vc1p/a4M6PZN/lq&#10;tB274OBbRwJm0wQYUu1US42A7+3H5BmYD5KU7ByhgB/0sCru73KZKXelDV6q0LBYQj6TAkwIfca5&#10;rw1a6aeuR4qedoOVIZ5Dw9Ugr7HcdnyeJEtuZUvxg5E9vhmsT9XZClBab08L86k3X3t92JXv5fpQ&#10;lUI8PozrV2ABx/AXhht+RIciMh3dmZRnnYBJuojJqD+lwG5+snyJylHAPJ2lwIuc/59Q/AIAAP//&#10;AwBQSwECLQAUAAYACAAAACEAtoM4kv4AAADhAQAAEwAAAAAAAAAAAAAAAAAAAAAAW0NvbnRlbnRf&#10;VHlwZXNdLnhtbFBLAQItABQABgAIAAAAIQA4/SH/1gAAAJQBAAALAAAAAAAAAAAAAAAAAC8BAABf&#10;cmVscy8ucmVsc1BLAQItABQABgAIAAAAIQCnu9gknQIAANMFAAAOAAAAAAAAAAAAAAAAAC4CAABk&#10;cnMvZTJvRG9jLnhtbFBLAQItABQABgAIAAAAIQD0Kie94QAAAAoBAAAPAAAAAAAAAAAAAAAAAPcE&#10;AABkcnMvZG93bnJldi54bWxQSwUGAAAAAAQABADzAAAABQYAAAAA&#10;" fillcolor="white [3201]" strokeweight=".5pt">
            <v:path arrowok="t"/>
            <v:textbox>
              <w:txbxContent>
                <w:p w:rsidR="00A53077" w:rsidRPr="00C14934" w:rsidRDefault="00A53077" w:rsidP="00A53077">
                  <w:pPr>
                    <w:pStyle w:val="NoSpacing"/>
                    <w:rPr>
                      <w:b/>
                      <w:u w:val="single"/>
                    </w:rPr>
                  </w:pPr>
                  <w:r w:rsidRPr="00C14934">
                    <w:rPr>
                      <w:b/>
                      <w:u w:val="single"/>
                    </w:rPr>
                    <w:t>YOUR CONTACT INFORMATION</w:t>
                  </w:r>
                </w:p>
                <w:p w:rsidR="00A53077" w:rsidRDefault="00A53077" w:rsidP="00A53077">
                  <w:pPr>
                    <w:pStyle w:val="NoSpacing"/>
                  </w:pPr>
                </w:p>
                <w:p w:rsidR="00A53077" w:rsidRDefault="00A53077" w:rsidP="00A53077">
                  <w:pPr>
                    <w:pStyle w:val="NoSpacing"/>
                    <w:rPr>
                      <w:b/>
                    </w:rPr>
                  </w:pPr>
                  <w:r w:rsidRPr="00897EDA">
                    <w:rPr>
                      <w:b/>
                    </w:rPr>
                    <w:t>Name:  ___________________________</w:t>
                  </w:r>
                  <w:r w:rsidR="00937AED">
                    <w:rPr>
                      <w:b/>
                    </w:rPr>
                    <w:t>______</w:t>
                  </w:r>
                  <w:r w:rsidRPr="00897EDA">
                    <w:rPr>
                      <w:b/>
                    </w:rPr>
                    <w:t>___</w:t>
                  </w:r>
                  <w:proofErr w:type="gramStart"/>
                  <w:r w:rsidRPr="00897EDA">
                    <w:rPr>
                      <w:b/>
                    </w:rPr>
                    <w:t>_  Email</w:t>
                  </w:r>
                  <w:proofErr w:type="gramEnd"/>
                  <w:r w:rsidRPr="00897EDA">
                    <w:rPr>
                      <w:b/>
                    </w:rPr>
                    <w:t xml:space="preserve"> Address:  __</w:t>
                  </w:r>
                  <w:r w:rsidR="00937AED">
                    <w:rPr>
                      <w:b/>
                    </w:rPr>
                    <w:t>___________________________________</w:t>
                  </w:r>
                </w:p>
                <w:p w:rsidR="00937AED" w:rsidRPr="00897EDA" w:rsidRDefault="00937AED" w:rsidP="00A53077">
                  <w:pPr>
                    <w:pStyle w:val="NoSpacing"/>
                    <w:rPr>
                      <w:b/>
                    </w:rPr>
                  </w:pPr>
                </w:p>
                <w:p w:rsidR="00A53077" w:rsidRPr="00897EDA" w:rsidRDefault="00A53077" w:rsidP="00A53077">
                  <w:pPr>
                    <w:pStyle w:val="NoSpacing"/>
                    <w:rPr>
                      <w:b/>
                    </w:rPr>
                  </w:pPr>
                  <w:r w:rsidRPr="00897EDA">
                    <w:rPr>
                      <w:b/>
                    </w:rPr>
                    <w:t>Address:  ________________________</w:t>
                  </w:r>
                  <w:r w:rsidR="00937AED">
                    <w:rPr>
                      <w:b/>
                    </w:rPr>
                    <w:t>_______</w:t>
                  </w:r>
                  <w:r w:rsidRPr="00897EDA">
                    <w:rPr>
                      <w:b/>
                    </w:rPr>
                    <w:t>____</w:t>
                  </w:r>
                  <w:proofErr w:type="gramStart"/>
                  <w:r w:rsidRPr="00897EDA">
                    <w:rPr>
                      <w:b/>
                    </w:rPr>
                    <w:t>_  City</w:t>
                  </w:r>
                  <w:proofErr w:type="gramEnd"/>
                  <w:r w:rsidRPr="00897EDA">
                    <w:rPr>
                      <w:b/>
                    </w:rPr>
                    <w:t>:  ________________  State: _________ Zip: __</w:t>
                  </w:r>
                  <w:r w:rsidR="00937AED">
                    <w:rPr>
                      <w:b/>
                    </w:rPr>
                    <w:t>___</w:t>
                  </w:r>
                  <w:r w:rsidRPr="00897EDA">
                    <w:rPr>
                      <w:b/>
                    </w:rPr>
                    <w:t>_____</w:t>
                  </w:r>
                </w:p>
                <w:p w:rsidR="002D4C1B" w:rsidRPr="00897EDA" w:rsidRDefault="002D4C1B" w:rsidP="00A53077">
                  <w:pPr>
                    <w:pStyle w:val="NoSpacing"/>
                    <w:rPr>
                      <w:b/>
                    </w:rPr>
                  </w:pPr>
                </w:p>
                <w:p w:rsidR="002D4C1B" w:rsidRPr="00897EDA" w:rsidRDefault="002D4C1B" w:rsidP="00A53077">
                  <w:pPr>
                    <w:pStyle w:val="NoSpacing"/>
                    <w:rPr>
                      <w:b/>
                    </w:rPr>
                  </w:pPr>
                  <w:r w:rsidRPr="00897EDA">
                    <w:rPr>
                      <w:b/>
                    </w:rPr>
                    <w:t>Telephone:  (         ) ______________</w:t>
                  </w:r>
                  <w:r w:rsidR="00937AED">
                    <w:rPr>
                      <w:b/>
                    </w:rPr>
                    <w:t>_________</w:t>
                  </w:r>
                  <w:r w:rsidRPr="00897EDA">
                    <w:rPr>
                      <w:b/>
                    </w:rPr>
                    <w:t xml:space="preserve">________   Cell:  (        </w:t>
                  </w:r>
                  <w:proofErr w:type="gramStart"/>
                  <w:r w:rsidRPr="00897EDA">
                    <w:rPr>
                      <w:b/>
                    </w:rPr>
                    <w:t>)  _</w:t>
                  </w:r>
                  <w:proofErr w:type="gramEnd"/>
                  <w:r w:rsidRPr="00897EDA">
                    <w:rPr>
                      <w:b/>
                    </w:rPr>
                    <w:t>_____</w:t>
                  </w:r>
                  <w:r w:rsidR="00937AED">
                    <w:rPr>
                      <w:b/>
                    </w:rPr>
                    <w:t>_</w:t>
                  </w:r>
                  <w:r w:rsidRPr="00897EDA">
                    <w:rPr>
                      <w:b/>
                    </w:rPr>
                    <w:t>_____________________________</w:t>
                  </w:r>
                </w:p>
              </w:txbxContent>
            </v:textbox>
          </v:shape>
        </w:pict>
      </w:r>
    </w:p>
    <w:p w:rsidR="00A53077" w:rsidRDefault="00A53077" w:rsidP="008A50EE">
      <w:pPr>
        <w:pStyle w:val="NoSpacing"/>
      </w:pPr>
    </w:p>
    <w:p w:rsidR="00A53077" w:rsidRDefault="00A53077" w:rsidP="008A50EE">
      <w:pPr>
        <w:pStyle w:val="NoSpacing"/>
      </w:pPr>
    </w:p>
    <w:p w:rsidR="00A53077" w:rsidRDefault="00A53077" w:rsidP="008A50EE">
      <w:pPr>
        <w:pStyle w:val="NoSpacing"/>
      </w:pPr>
    </w:p>
    <w:p w:rsidR="00A53077" w:rsidRDefault="00A53077" w:rsidP="008A50EE">
      <w:pPr>
        <w:pStyle w:val="NoSpacing"/>
      </w:pPr>
    </w:p>
    <w:p w:rsidR="00A53077" w:rsidRDefault="00A53077" w:rsidP="008A50EE">
      <w:pPr>
        <w:pStyle w:val="NoSpacing"/>
      </w:pPr>
    </w:p>
    <w:p w:rsidR="00A53077" w:rsidRDefault="00A53077" w:rsidP="008A50EE">
      <w:pPr>
        <w:pStyle w:val="NoSpacing"/>
      </w:pPr>
    </w:p>
    <w:p w:rsidR="00A53077" w:rsidRDefault="00A53077" w:rsidP="008A50EE">
      <w:pPr>
        <w:pStyle w:val="NoSpacing"/>
      </w:pPr>
    </w:p>
    <w:p w:rsidR="002D4C1B" w:rsidRDefault="002D4C1B" w:rsidP="008A50EE">
      <w:pPr>
        <w:pStyle w:val="NoSpacing"/>
      </w:pPr>
    </w:p>
    <w:p w:rsidR="002D4C1B" w:rsidRDefault="002D4C1B" w:rsidP="008A50EE">
      <w:pPr>
        <w:pStyle w:val="NoSpacing"/>
      </w:pPr>
    </w:p>
    <w:p w:rsidR="00A53077" w:rsidRDefault="00A53077" w:rsidP="007C7E81">
      <w:pPr>
        <w:pStyle w:val="NoSpacing"/>
        <w:jc w:val="center"/>
        <w:rPr>
          <w:b/>
          <w:sz w:val="24"/>
          <w:szCs w:val="24"/>
        </w:rPr>
      </w:pPr>
      <w:r w:rsidRPr="002D4C1B">
        <w:rPr>
          <w:b/>
          <w:sz w:val="24"/>
          <w:szCs w:val="24"/>
        </w:rPr>
        <w:t>Additional Room Occupants (Please print complete name)</w:t>
      </w:r>
    </w:p>
    <w:p w:rsidR="007C7E81" w:rsidRPr="007C7E81" w:rsidRDefault="007C7E81" w:rsidP="007C7E81">
      <w:pPr>
        <w:pStyle w:val="NoSpacing"/>
        <w:jc w:val="center"/>
        <w:rPr>
          <w:b/>
          <w:sz w:val="24"/>
          <w:szCs w:val="24"/>
        </w:rPr>
      </w:pPr>
    </w:p>
    <w:p w:rsidR="00A53077" w:rsidRDefault="00A53077" w:rsidP="00A53077">
      <w:pPr>
        <w:pStyle w:val="NoSpacing"/>
        <w:numPr>
          <w:ilvl w:val="0"/>
          <w:numId w:val="4"/>
        </w:numPr>
      </w:pPr>
      <w:r>
        <w:t xml:space="preserve"> ____________________________________</w:t>
      </w:r>
      <w:r w:rsidR="00854680">
        <w:t>____</w:t>
      </w:r>
      <w:r>
        <w:t xml:space="preserve">___    </w:t>
      </w:r>
      <w:r w:rsidR="00C52704">
        <w:t>2</w:t>
      </w:r>
      <w:r>
        <w:t>.  _______</w:t>
      </w:r>
      <w:r w:rsidR="00854680">
        <w:t>___</w:t>
      </w:r>
      <w:r>
        <w:t>______________________________</w:t>
      </w:r>
    </w:p>
    <w:p w:rsidR="00D3151E" w:rsidRDefault="007E7F9F" w:rsidP="00C52704">
      <w:pPr>
        <w:pStyle w:val="NoSpacing"/>
        <w:ind w:left="720"/>
      </w:pPr>
      <w:r>
        <w:rPr>
          <w:noProof/>
        </w:rPr>
        <w:pict>
          <v:shape id="Text Box 8" o:spid="_x0000_s1034" type="#_x0000_t202" style="position:absolute;left:0;text-align:left;margin-left:-3pt;margin-top:15.75pt;width:537pt;height:92.2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4LnwIAANMFAAAOAAAAZHJzL2Uyb0RvYy54bWysVEtPGzEQvlfqf7B8L5ulBEKUDUpBVJUi&#10;QCUVZ8drEwuvx7Wd7Ka/vmN7E8LjQtXLru355vXNY3LRNZpshPMKTEXLowElwnColXms6K/F9ZcR&#10;JT4wUzMNRlR0Kzy9mH7+NGntWBzDCnQtHEEjxo9bW9FVCHZcFJ6vRMP8EVhhUCjBNSzg1T0WtWMt&#10;Wm90cTwYnBYtuNo64MJ7fL3KQjpN9qUUPNxK6UUguqIYW0hfl77L+C2mEzZ+dMyuFO/DYP8QRcOU&#10;Qad7U1csMLJ26o2pRnEHHmQ44tAUIKXiIuWA2ZSDV9ncr5gVKRckx9s9Tf7/meU3mztHVF1RLJRh&#10;DZZoIbpAvkFHRpGd1voxgu4twkKHz1jllKm3c+BPHiHFASYreERHNjrpmvjHPAkqYgG2e9KjF46P&#10;p6Py/HyAIo6ysjwrh2fD6Lh4VrfOh+8CGhIPFXVY1RQC28x9yNAdJHrzoFV9rbROl9hJ4lI7smHY&#10;AzqUvfEXKG1Ii6F8HQ5ybocWoum9/lIz/vTWAgarTXQnUs/1YUVeMhXpFLZaRIw2P4VEzhMj78TI&#10;OBdmH2dCR5TEjD6i2OOfo/qIcs4DNZJnMGGv3CgDLrP0ktr6aUetzPi+M3zOO1IQumXXN1vfWkuo&#10;t9hZDvJkesuvFfI9Zz7cMYejiI2B6yXc4kdqwCJBf6JkBe7Pe+8RjxOCUkpaHO2K+t9r5gQl+ofB&#10;2TkvT07iLkiXk+HZMV7coWR5KDHr5hKwc0pcZJanY8QHvTtKB80DbqFZ9IoiZjj6rmjYHS9DXji4&#10;xbiYzRIIp9+yMDf3lu8GKvbZontgzvZ9HnBEbmC3BNj4VbtnbKyPgdk6gFRpFiLPmdWef9wcaZr6&#10;LRdX0+E9oZ538fQvAAAA//8DAFBLAwQUAAYACAAAACEAxvtDQOAAAAAKAQAADwAAAGRycy9kb3du&#10;cmV2LnhtbEyPwWrDMAyG74O9g1Fht9ZJR0NJo5QyNhiMHJpurEc3tuPQWA6x22ZvP/e0HaVP/Pr+&#10;YjvZnl3V6DtHCOkiAaaocbKjFuHz8DZfA/NBkBS9I4Xwozxsy8eHQuTS3WivrnVoWQwhnwsEE8KQ&#10;c+4bo6zwCzcoiky70YoQx7HlchS3GG57vkySjFvRUfxgxKBejGrO9cUiSK0P55V51/uPb338ql6r&#10;3bGuEJ9m024DLKgp/B3DXT+qQxmdTu5C0rMeYZ7FKgHhOV0Bu/MkW8fNCWGZRsTLgv+vUP4CAAD/&#10;/wMAUEsBAi0AFAAGAAgAAAAhALaDOJL+AAAA4QEAABMAAAAAAAAAAAAAAAAAAAAAAFtDb250ZW50&#10;X1R5cGVzXS54bWxQSwECLQAUAAYACAAAACEAOP0h/9YAAACUAQAACwAAAAAAAAAAAAAAAAAvAQAA&#10;X3JlbHMvLnJlbHNQSwECLQAUAAYACAAAACEAE1s+C58CAADTBQAADgAAAAAAAAAAAAAAAAAuAgAA&#10;ZHJzL2Uyb0RvYy54bWxQSwECLQAUAAYACAAAACEAxvtDQOAAAAAKAQAADwAAAAAAAAAAAAAAAAD5&#10;BAAAZHJzL2Rvd25yZXYueG1sUEsFBgAAAAAEAAQA8wAAAAYGAAAAAA==&#10;" fillcolor="white [3201]" strokeweight=".5pt">
            <v:path arrowok="t"/>
            <v:textbox>
              <w:txbxContent>
                <w:p w:rsidR="002D4C1B" w:rsidRPr="00D62AD3" w:rsidRDefault="002D4C1B" w:rsidP="002D4C1B">
                  <w:pPr>
                    <w:pStyle w:val="NoSpacing"/>
                    <w:jc w:val="center"/>
                    <w:rPr>
                      <w:b/>
                      <w:color w:val="C00000"/>
                      <w:sz w:val="24"/>
                      <w:szCs w:val="24"/>
                    </w:rPr>
                  </w:pPr>
                  <w:r w:rsidRPr="00D62AD3">
                    <w:rPr>
                      <w:b/>
                      <w:color w:val="C00000"/>
                      <w:sz w:val="24"/>
                      <w:szCs w:val="24"/>
                    </w:rPr>
                    <w:t>DEADLINE FOR HOUSING AND REGISTRATION FORM SUBMISSION: SEPTEMBER 1</w:t>
                  </w:r>
                  <w:r w:rsidR="00A42597">
                    <w:rPr>
                      <w:b/>
                      <w:color w:val="C00000"/>
                      <w:sz w:val="24"/>
                      <w:szCs w:val="24"/>
                    </w:rPr>
                    <w:t>1</w:t>
                  </w:r>
                  <w:r w:rsidRPr="00D62AD3">
                    <w:rPr>
                      <w:b/>
                      <w:color w:val="C00000"/>
                      <w:sz w:val="24"/>
                      <w:szCs w:val="24"/>
                    </w:rPr>
                    <w:t>, 201</w:t>
                  </w:r>
                  <w:r w:rsidR="00A42597">
                    <w:rPr>
                      <w:b/>
                      <w:color w:val="C00000"/>
                      <w:sz w:val="24"/>
                      <w:szCs w:val="24"/>
                    </w:rPr>
                    <w:t>9</w:t>
                  </w:r>
                </w:p>
                <w:p w:rsidR="002D4C1B" w:rsidRPr="002D4C1B" w:rsidRDefault="002D4C1B" w:rsidP="002D4C1B">
                  <w:pPr>
                    <w:pStyle w:val="NoSpacing"/>
                    <w:jc w:val="center"/>
                    <w:rPr>
                      <w:b/>
                    </w:rPr>
                  </w:pPr>
                  <w:r w:rsidRPr="002D4C1B">
                    <w:rPr>
                      <w:b/>
                    </w:rPr>
                    <w:t>Please Return Completed Form To:</w:t>
                  </w:r>
                </w:p>
                <w:p w:rsidR="002D4C1B" w:rsidRDefault="002A1F04" w:rsidP="002D4C1B">
                  <w:pPr>
                    <w:pStyle w:val="NoSpacing"/>
                    <w:jc w:val="center"/>
                  </w:pPr>
                  <w:r>
                    <w:t xml:space="preserve">Brother </w:t>
                  </w:r>
                  <w:r w:rsidR="003473FE">
                    <w:t>Howard Ingram</w:t>
                  </w:r>
                </w:p>
                <w:p w:rsidR="002D4C1B" w:rsidRDefault="002A1F04" w:rsidP="002D4C1B">
                  <w:pPr>
                    <w:pStyle w:val="NoSpacing"/>
                    <w:jc w:val="center"/>
                  </w:pPr>
                  <w:r>
                    <w:t>3</w:t>
                  </w:r>
                  <w:r w:rsidR="003473FE">
                    <w:t xml:space="preserve"> Middleton Court</w:t>
                  </w:r>
                </w:p>
                <w:p w:rsidR="002D4C1B" w:rsidRDefault="003473FE" w:rsidP="002D4C1B">
                  <w:pPr>
                    <w:pStyle w:val="NoSpacing"/>
                    <w:jc w:val="center"/>
                  </w:pPr>
                  <w:r>
                    <w:t>Hampton, VA 23661</w:t>
                  </w:r>
                </w:p>
                <w:p w:rsidR="002D4C1B" w:rsidRDefault="002A1F04" w:rsidP="002D4C1B">
                  <w:pPr>
                    <w:pStyle w:val="NoSpacing"/>
                    <w:jc w:val="center"/>
                  </w:pPr>
                  <w:r>
                    <w:t>Cell: (</w:t>
                  </w:r>
                  <w:r w:rsidR="003473FE">
                    <w:t>757</w:t>
                  </w:r>
                  <w:r w:rsidR="002D4C1B">
                    <w:t>)-</w:t>
                  </w:r>
                  <w:r w:rsidR="003473FE">
                    <w:t>951-3230</w:t>
                  </w:r>
                  <w:r w:rsidR="002D4C1B">
                    <w:t xml:space="preserve"> Email: </w:t>
                  </w:r>
                  <w:r w:rsidR="0022639B">
                    <w:t>hrtingram@aol.</w:t>
                  </w:r>
                  <w:r w:rsidR="007C7E81">
                    <w:t>com</w:t>
                  </w:r>
                </w:p>
              </w:txbxContent>
            </v:textbox>
          </v:shape>
        </w:pict>
      </w:r>
      <w:r w:rsidR="00D3151E">
        <w:br w:type="page"/>
      </w:r>
      <w:bookmarkStart w:id="2" w:name="_GoBack"/>
      <w:bookmarkEnd w:id="2"/>
    </w:p>
    <w:p w:rsidR="00C2504A" w:rsidRPr="00F20E53" w:rsidRDefault="00C2504A" w:rsidP="00C2504A">
      <w:pPr>
        <w:pStyle w:val="NoSpacing"/>
        <w:jc w:val="center"/>
        <w:rPr>
          <w:b/>
          <w:sz w:val="28"/>
          <w:szCs w:val="28"/>
        </w:rPr>
      </w:pPr>
      <w:r>
        <w:rPr>
          <w:b/>
          <w:sz w:val="28"/>
          <w:szCs w:val="28"/>
        </w:rPr>
        <w:lastRenderedPageBreak/>
        <w:t>W</w:t>
      </w:r>
      <w:r w:rsidRPr="00F20E53">
        <w:rPr>
          <w:b/>
          <w:sz w:val="28"/>
          <w:szCs w:val="28"/>
        </w:rPr>
        <w:t>ALTER CADE JR. 2</w:t>
      </w:r>
      <w:r>
        <w:rPr>
          <w:b/>
          <w:sz w:val="28"/>
          <w:szCs w:val="28"/>
        </w:rPr>
        <w:t>3</w:t>
      </w:r>
      <w:r>
        <w:rPr>
          <w:b/>
          <w:sz w:val="28"/>
          <w:szCs w:val="28"/>
          <w:vertAlign w:val="superscript"/>
        </w:rPr>
        <w:t>r</w:t>
      </w:r>
      <w:r w:rsidRPr="00F20E53">
        <w:rPr>
          <w:b/>
          <w:sz w:val="28"/>
          <w:szCs w:val="28"/>
          <w:vertAlign w:val="superscript"/>
        </w:rPr>
        <w:t>d</w:t>
      </w:r>
      <w:r w:rsidRPr="00F20E53">
        <w:rPr>
          <w:b/>
          <w:sz w:val="28"/>
          <w:szCs w:val="28"/>
        </w:rPr>
        <w:t xml:space="preserve"> ANNUAL SOUTHEAST REGIONAL WORKSHOP</w:t>
      </w:r>
    </w:p>
    <w:p w:rsidR="00C2504A" w:rsidRDefault="007E7F9F" w:rsidP="00C2504A">
      <w:pPr>
        <w:pStyle w:val="NoSpacing"/>
        <w:jc w:val="center"/>
      </w:pPr>
      <w:r>
        <w:rPr>
          <w:noProof/>
        </w:rPr>
        <w:pict>
          <v:shape id="Text Box 40" o:spid="_x0000_s1035" type="#_x0000_t202" style="position:absolute;left:0;text-align:left;margin-left:489.75pt;margin-top:2.4pt;width:64.5pt;height:65.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NZWgIAALkEAAAOAAAAZHJzL2Uyb0RvYy54bWysVE1vGjEQvVfqf7B8bxZoPghiiWgiqkoo&#10;iUSinI3XC6t6Pa5t2KW/vs/eJaFpT1U5mPHM83y+2elNW2u2V85XZHI+PBtwpoykojKbnD8/LT6N&#10;OfNBmEJoMirnB+X5zezjh2ljJ2pEW9KFcgxOjJ80NufbEOwky7zcqlr4M7LKwFiSq0XA1W2ywokG&#10;3mudjQaDy6whV1hHUnkP7V1n5LPkvyyVDA9l6VVgOufILaTTpXMdz2w2FZONE3ZbyT4N8Q9Z1KIy&#10;CPrq6k4EwXau+sNVXUlHnspwJqnOqCwrqVINqGY4eFfNaiusSrWgOd6+tsn/P7fyfv/oWFXk/Bzt&#10;MaLGjJ5UG9gXahlU6E9j/QSwlQUwtNBjzqlWb5ckv3tAshNM98ADHfvRlq6O/6iU4SFiHF7bHsNI&#10;KMfD6+EFLBKm8Wh8eXURw2Zvj63z4auimkUh5w5TTQmI/dKHDnqExFiedFUsKq3T5eBvtWN7AQKA&#10;NwU1nGnhA5Q5X6RfH+23Z9qwJueXn5FX9GIo+utCaRM1KpGrjx/L7yqOUmjXbWrp9bF9ayoO6J6j&#10;jn/eykWFUpbI41E4EA7VY4nCA45SEyJTL3G2Jffzb/qIBw9g5awBgXPuf+yEUyjvmwFDrofncaQh&#10;Xc4vrka4uFPL+tRidvUtoUVDrKuVSYz4oI9i6ah+wa7NY1SYhJGInfNwFG9Dt1bYVanm8wQCx60I&#10;S7Oy8kiaOKin9kU4208zgAb3dKS6mLwbaoftZjDfBSqrNPHY566rPfuwH4kz/S7HBTy9J9TbF2f2&#10;CwAA//8DAFBLAwQUAAYACAAAACEAqTngiuIAAAAKAQAADwAAAGRycy9kb3ducmV2LnhtbEyPQU/D&#10;MAyF70j8h8hI3Fg6xthWmk4IgWAS1UZB4po1pi00TtVka7dfj3eCm+339Py9ZDnYRuyx87UjBeNR&#10;BAKpcKamUsHH+9PVHIQPmoxuHKGCA3pYpudniY6N6+kN93koBYeQj7WCKoQ2ltIXFVrtR65FYu3L&#10;dVYHXrtSmk73HG4beR1Ft9LqmvhDpVt8qLD4yXdWwWefP3fr1ep7075kx/Uxz17xMVPq8mK4vwMR&#10;cAh/ZjjhMzqkzLR1OzJeNAoWs8WUrQpuuMFJH0dzPmx5mkwnINNE/q+Q/gIAAP//AwBQSwECLQAU&#10;AAYACAAAACEAtoM4kv4AAADhAQAAEwAAAAAAAAAAAAAAAAAAAAAAW0NvbnRlbnRfVHlwZXNdLnht&#10;bFBLAQItABQABgAIAAAAIQA4/SH/1gAAAJQBAAALAAAAAAAAAAAAAAAAAC8BAABfcmVscy8ucmVs&#10;c1BLAQItABQABgAIAAAAIQDizANZWgIAALkEAAAOAAAAAAAAAAAAAAAAAC4CAABkcnMvZTJvRG9j&#10;LnhtbFBLAQItABQABgAIAAAAIQCpOeCK4gAAAAoBAAAPAAAAAAAAAAAAAAAAALQEAABkcnMvZG93&#10;bnJldi54bWxQSwUGAAAAAAQABADzAAAAwwUAAAAA&#10;" fillcolor="window" stroked="f" strokeweight=".5pt">
            <v:textbox>
              <w:txbxContent>
                <w:p w:rsidR="00C2504A" w:rsidRDefault="00C2504A" w:rsidP="00C2504A">
                  <w:r>
                    <w:rPr>
                      <w:noProof/>
                    </w:rPr>
                    <w:drawing>
                      <wp:inline distT="0" distB="0" distL="0" distR="0">
                        <wp:extent cx="629920" cy="699911"/>
                        <wp:effectExtent l="0" t="0" r="0" b="5080"/>
                        <wp:docPr id="42" name="Picture 42" descr="http://media1.razorplanet.com/share/510611-8783/siteImages/laymen_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1.razorplanet.com/share/510611-8783/siteImages/laymen_pin.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920" cy="699911"/>
                                </a:xfrm>
                                <a:prstGeom prst="rect">
                                  <a:avLst/>
                                </a:prstGeom>
                                <a:noFill/>
                                <a:ln>
                                  <a:noFill/>
                                </a:ln>
                              </pic:spPr>
                            </pic:pic>
                          </a:graphicData>
                        </a:graphic>
                      </wp:inline>
                    </w:drawing>
                  </w:r>
                </w:p>
              </w:txbxContent>
            </v:textbox>
          </v:shape>
        </w:pict>
      </w:r>
      <w:r>
        <w:rPr>
          <w:noProof/>
        </w:rPr>
        <w:pict>
          <v:shape id="Text Box 41" o:spid="_x0000_s1036" type="#_x0000_t202" style="position:absolute;left:0;text-align:left;margin-left:-11.25pt;margin-top:2.4pt;width:63pt;height:65.2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2Q5WgIAALoEAAAOAAAAZHJzL2Uyb0RvYy54bWysVE1vGjEQvVfqf7B8bxYoSShiiWgiqkoo&#10;iUSqnI3XC6t6Pa5t2KW/vs/eJaFpT1U5mPHM83y+2dlNW2t2UM5XZHI+vBhwpoykojLbnH97Wn6Y&#10;cOaDMIXQZFTOj8rzm/n7d7PGTtWIdqQL5RicGD9tbM53Idhplnm5U7XwF2SVgbEkV4uAq9tmhRMN&#10;vNc6Gw0GV1lDrrCOpPIe2rvOyOfJf1kqGR7K0qvAdM6RW0inS+cmntl8JqZbJ+yukn0a4h+yqEVl&#10;EPTF1Z0Igu1d9YerupKOPJXhQlKdUVlWUqUaUM1w8Kaa9U5YlWpBc7x9aZP/f27l/eHRsarI+XjI&#10;mRE1ZvSk2sA+U8ugQn8a66eArS2AoYUec061ersi+d0Dkp1hugce6NiPtnR1/EelDA8xguNL22MY&#10;CeVkgNJhkTBNRpOr68sYNnt9bJ0PXxTVLAo5d5hqSkAcVj500BMkxvKkq2JZaZ0uR3+rHTsIEAC8&#10;KajhTAsfoMz5Mv36aL8904Y1Ob/6eDlIkQxFf10obaJflcjVx4/ldxVHKbSbNrV0mPgVVRsqjmif&#10;o46A3splhVpWSORRODAO5WOLwgOOUhNCUy9xtiP382/6iAcRYOWsAYNz7n/shVOo76sBRT4Nx+NI&#10;+XQZX16PcHHnls25xezrW0KPwAJkl8SID/oklo7qZyzbIkaFSRiJ2DkPJ/E2dHuFZZVqsUggkNyK&#10;sDJrK0+siZN6ap+Fs/04A3hwTyeui+mbqXbY2HJDi32gskojf+1qTz8sSCJNv8xxA8/vCfX6yZn/&#10;AgAA//8DAFBLAwQUAAYACAAAACEAAOKhIeAAAAAJAQAADwAAAGRycy9kb3ducmV2LnhtbEyPQUvD&#10;QBCF74L/YRnBW7sxsVJiNkVE0YKhmgpet8mYRLOzYXfbxP56pye9zeM93nwvW02mFwd0vrOk4Goe&#10;gUCqbN1Ro+B9+zhbgvBBU617S6jgBz2s8vOzTKe1HekND2VoBJeQT7WCNoQhldJXLRrt53ZAYu/T&#10;OqMDS9fI2umRy00v4yi6kUZ3xB9aPeB9i9V3uTcKPsbyyW3W66/X4bk4bo5l8YIPhVKXF9PdLYiA&#10;U/gLwwmf0SFnpp3dU+1Fr2AWxwuOKrjmBSc/Sljv+EgWCcg8k/8X5L8AAAD//wMAUEsBAi0AFAAG&#10;AAgAAAAhALaDOJL+AAAA4QEAABMAAAAAAAAAAAAAAAAAAAAAAFtDb250ZW50X1R5cGVzXS54bWxQ&#10;SwECLQAUAAYACAAAACEAOP0h/9YAAACUAQAACwAAAAAAAAAAAAAAAAAvAQAAX3JlbHMvLnJlbHNQ&#10;SwECLQAUAAYACAAAACEABNdkOVoCAAC6BAAADgAAAAAAAAAAAAAAAAAuAgAAZHJzL2Uyb0RvYy54&#10;bWxQSwECLQAUAAYACAAAACEAAOKhIeAAAAAJAQAADwAAAAAAAAAAAAAAAAC0BAAAZHJzL2Rvd25y&#10;ZXYueG1sUEsFBgAAAAAEAAQA8wAAAMEFAAAAAA==&#10;" fillcolor="window" stroked="f" strokeweight=".5pt">
            <v:textbox>
              <w:txbxContent>
                <w:p w:rsidR="00C2504A" w:rsidRDefault="00C2504A" w:rsidP="00C2504A">
                  <w:r>
                    <w:rPr>
                      <w:noProof/>
                    </w:rPr>
                    <w:drawing>
                      <wp:inline distT="0" distB="0" distL="0" distR="0">
                        <wp:extent cx="610870" cy="6381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870" cy="638175"/>
                                </a:xfrm>
                                <a:prstGeom prst="rect">
                                  <a:avLst/>
                                </a:prstGeom>
                                <a:noFill/>
                                <a:ln>
                                  <a:noFill/>
                                </a:ln>
                              </pic:spPr>
                            </pic:pic>
                          </a:graphicData>
                        </a:graphic>
                      </wp:inline>
                    </w:drawing>
                  </w:r>
                </w:p>
              </w:txbxContent>
            </v:textbox>
          </v:shape>
        </w:pict>
      </w:r>
      <w:r w:rsidR="00C2504A">
        <w:t xml:space="preserve">Delta Hotels </w:t>
      </w:r>
      <w:proofErr w:type="gramStart"/>
      <w:r w:rsidR="00C2504A">
        <w:t>By</w:t>
      </w:r>
      <w:proofErr w:type="gramEnd"/>
      <w:r w:rsidR="00C2504A">
        <w:t xml:space="preserve"> Marriott</w:t>
      </w:r>
    </w:p>
    <w:p w:rsidR="00C2504A" w:rsidRPr="001E7FE4" w:rsidRDefault="00C2504A" w:rsidP="00C2504A">
      <w:pPr>
        <w:pStyle w:val="NoSpacing"/>
      </w:pPr>
      <w:bookmarkStart w:id="3" w:name="_Hlk535941365"/>
      <w:r w:rsidRPr="001E7FE4">
        <w:t>725 Woodlake Drive,Chesapeake, VA 23320</w:t>
      </w:r>
    </w:p>
    <w:p w:rsidR="00C2504A" w:rsidRDefault="00C2504A" w:rsidP="00C2504A">
      <w:pPr>
        <w:pStyle w:val="NoSpacing"/>
        <w:jc w:val="center"/>
      </w:pPr>
      <w:r>
        <w:t>Friday October 11, 2019 – Sunday, October 13, 2019</w:t>
      </w:r>
    </w:p>
    <w:bookmarkEnd w:id="3"/>
    <w:p w:rsidR="00DD3803" w:rsidRDefault="00DD3803" w:rsidP="00DD3803">
      <w:pPr>
        <w:pStyle w:val="NoSpacing"/>
        <w:jc w:val="center"/>
      </w:pPr>
    </w:p>
    <w:p w:rsidR="00927D42" w:rsidRDefault="00927D42" w:rsidP="00927D42">
      <w:pPr>
        <w:pStyle w:val="NoSpacing"/>
        <w:jc w:val="center"/>
      </w:pPr>
      <w:r>
        <w:t xml:space="preserve">Virginia Baptist State Laymen </w:t>
      </w:r>
    </w:p>
    <w:p w:rsidR="00927D42" w:rsidRDefault="00927D42" w:rsidP="00927D42">
      <w:pPr>
        <w:pStyle w:val="NoSpacing"/>
        <w:ind w:left="1440" w:firstLine="720"/>
      </w:pPr>
      <w:r>
        <w:t>Deacon Benjamin Myrick III</w:t>
      </w:r>
      <w:r>
        <w:tab/>
      </w:r>
      <w:r>
        <w:tab/>
        <w:t>Brother Howard Ingram</w:t>
      </w:r>
    </w:p>
    <w:p w:rsidR="00927D42" w:rsidRDefault="00927D42" w:rsidP="00927D42">
      <w:pPr>
        <w:pStyle w:val="NoSpacing"/>
        <w:ind w:left="1440" w:firstLine="720"/>
      </w:pPr>
      <w:r>
        <w:t>VBSC Laymen President</w:t>
      </w:r>
      <w:r>
        <w:tab/>
      </w:r>
      <w:r>
        <w:tab/>
      </w:r>
      <w:r>
        <w:tab/>
        <w:t>Host Committee Chairman</w:t>
      </w:r>
    </w:p>
    <w:p w:rsidR="00927D42" w:rsidRDefault="00927D42" w:rsidP="00927D42">
      <w:pPr>
        <w:pStyle w:val="NoSpacing"/>
        <w:ind w:left="2160"/>
      </w:pPr>
      <w:r>
        <w:t>Cell: (804)-400-6392</w:t>
      </w:r>
      <w:r>
        <w:tab/>
      </w:r>
      <w:r>
        <w:tab/>
      </w:r>
      <w:r>
        <w:tab/>
        <w:t>Cell: (757)-951-3230</w:t>
      </w:r>
    </w:p>
    <w:p w:rsidR="00927D42" w:rsidRDefault="00927D42" w:rsidP="00927D42">
      <w:pPr>
        <w:pStyle w:val="NoSpacing"/>
        <w:pBdr>
          <w:bottom w:val="single" w:sz="12" w:space="1" w:color="auto"/>
        </w:pBdr>
      </w:pPr>
      <w:r>
        <w:t xml:space="preserve">                                           Email: </w:t>
      </w:r>
      <w:hyperlink r:id="rId13" w:history="1">
        <w:r>
          <w:rPr>
            <w:rStyle w:val="Hyperlink"/>
            <w:b/>
          </w:rPr>
          <w:t>onedrummer</w:t>
        </w:r>
      </w:hyperlink>
      <w:r>
        <w:rPr>
          <w:rStyle w:val="Hyperlink"/>
          <w:b/>
        </w:rPr>
        <w:t>@hotmail.com</w:t>
      </w:r>
      <w:r>
        <w:tab/>
        <w:t xml:space="preserve">Email: </w:t>
      </w:r>
      <w:hyperlink r:id="rId14" w:history="1">
        <w:r w:rsidRPr="00FD731B">
          <w:rPr>
            <w:rStyle w:val="Hyperlink"/>
          </w:rPr>
          <w:t>hrtingram@aol.com</w:t>
        </w:r>
      </w:hyperlink>
    </w:p>
    <w:p w:rsidR="004D188F" w:rsidRDefault="004D188F" w:rsidP="00DD3803">
      <w:pPr>
        <w:pStyle w:val="NoSpacing"/>
        <w:pBdr>
          <w:bottom w:val="single" w:sz="12" w:space="1" w:color="auto"/>
        </w:pBdr>
      </w:pPr>
    </w:p>
    <w:p w:rsidR="004D188F" w:rsidRDefault="004D188F" w:rsidP="004D188F">
      <w:pPr>
        <w:pStyle w:val="NoSpacing"/>
      </w:pPr>
    </w:p>
    <w:p w:rsidR="004D188F" w:rsidRDefault="00927D42" w:rsidP="004D188F">
      <w:pPr>
        <w:pStyle w:val="NoSpacing"/>
      </w:pPr>
      <w:r>
        <w:t>March 1, 2019</w:t>
      </w:r>
    </w:p>
    <w:p w:rsidR="004D188F" w:rsidRDefault="004D188F" w:rsidP="004D188F">
      <w:pPr>
        <w:pStyle w:val="NoSpacing"/>
      </w:pPr>
    </w:p>
    <w:p w:rsidR="004D188F" w:rsidRDefault="004D188F" w:rsidP="004D188F">
      <w:pPr>
        <w:pStyle w:val="NoSpacing"/>
      </w:pPr>
      <w:r>
        <w:t>Gr</w:t>
      </w:r>
      <w:r w:rsidR="00D3151E">
        <w:t>eetings Southeast Region Laymen</w:t>
      </w:r>
      <w:r>
        <w:t>,</w:t>
      </w:r>
    </w:p>
    <w:p w:rsidR="004D188F" w:rsidRDefault="004D188F" w:rsidP="004D188F">
      <w:pPr>
        <w:pStyle w:val="NoSpacing"/>
      </w:pPr>
    </w:p>
    <w:p w:rsidR="00E77A6E" w:rsidRDefault="004D188F" w:rsidP="004D188F">
      <w:pPr>
        <w:pStyle w:val="NoSpacing"/>
      </w:pPr>
      <w:r>
        <w:t xml:space="preserve">We are </w:t>
      </w:r>
      <w:r w:rsidR="00E77A6E">
        <w:t>blessed</w:t>
      </w:r>
      <w:r>
        <w:t xml:space="preserve"> to welcome you, the delegates of the National Baptist Southeastern Region, to the great State of </w:t>
      </w:r>
      <w:r w:rsidR="001439C7">
        <w:t xml:space="preserve">Virginia </w:t>
      </w:r>
      <w:r>
        <w:t>for the Walter Cade Jr. 2</w:t>
      </w:r>
      <w:r w:rsidR="001439C7">
        <w:t>3</w:t>
      </w:r>
      <w:r w:rsidR="001439C7">
        <w:rPr>
          <w:vertAlign w:val="superscript"/>
        </w:rPr>
        <w:t>r</w:t>
      </w:r>
      <w:r w:rsidRPr="004D188F">
        <w:rPr>
          <w:vertAlign w:val="superscript"/>
        </w:rPr>
        <w:t>d</w:t>
      </w:r>
      <w:r>
        <w:t xml:space="preserve"> Annual Southeast Regional Workshop. We are humbled </w:t>
      </w:r>
      <w:r w:rsidR="00E77A6E">
        <w:t>to host this workshop and bring you greeting from the Virginia Baptist State Convention and our President, Rev Dr. Charles Whitfield.</w:t>
      </w:r>
    </w:p>
    <w:p w:rsidR="004D188F" w:rsidRDefault="00E77A6E" w:rsidP="004D188F">
      <w:pPr>
        <w:pStyle w:val="NoSpacing"/>
      </w:pPr>
      <w:r>
        <w:t>“Behold, how good and pleasant it is when brothers dwell in unity</w:t>
      </w:r>
      <w:r w:rsidR="004D188F">
        <w:t>. Psalm 1</w:t>
      </w:r>
      <w:r>
        <w:t>33</w:t>
      </w:r>
      <w:r w:rsidR="004D188F">
        <w:t>:</w:t>
      </w:r>
      <w:r>
        <w:t>1</w:t>
      </w:r>
      <w:r w:rsidR="004D188F">
        <w:t>.</w:t>
      </w:r>
    </w:p>
    <w:p w:rsidR="004D188F" w:rsidRDefault="004D188F" w:rsidP="004D188F">
      <w:pPr>
        <w:pStyle w:val="NoSpacing"/>
      </w:pPr>
    </w:p>
    <w:p w:rsidR="004E2546" w:rsidRDefault="004D188F" w:rsidP="004D188F">
      <w:pPr>
        <w:pStyle w:val="NoSpacing"/>
      </w:pPr>
      <w:r>
        <w:t xml:space="preserve">We will gather in the beautiful </w:t>
      </w:r>
      <w:r w:rsidR="00565C3D">
        <w:t>c</w:t>
      </w:r>
      <w:r>
        <w:t xml:space="preserve">ity of </w:t>
      </w:r>
      <w:r w:rsidR="00565C3D">
        <w:t>Chesapeake Virginia</w:t>
      </w:r>
      <w:r>
        <w:t xml:space="preserve"> for this 2</w:t>
      </w:r>
      <w:r w:rsidR="00374F2F">
        <w:t>3</w:t>
      </w:r>
      <w:r w:rsidR="00565C3D">
        <w:rPr>
          <w:vertAlign w:val="superscript"/>
        </w:rPr>
        <w:t>r</w:t>
      </w:r>
      <w:r w:rsidRPr="004D188F">
        <w:rPr>
          <w:vertAlign w:val="superscript"/>
        </w:rPr>
        <w:t>d</w:t>
      </w:r>
      <w:r>
        <w:t xml:space="preserve"> Annual Southeast Regional Workshop</w:t>
      </w:r>
      <w:r w:rsidR="00CB6785">
        <w:t xml:space="preserve">. Our meeting site will be the </w:t>
      </w:r>
      <w:r w:rsidR="00565C3D">
        <w:t xml:space="preserve">Delta Hotel by Marriott </w:t>
      </w:r>
      <w:r w:rsidR="00565C3D" w:rsidRPr="001E7FE4">
        <w:t>725 Woodlake Drive,Chesapeake, VA 23320</w:t>
      </w:r>
      <w:r w:rsidR="00565C3D">
        <w:t xml:space="preserve"> during Friday October 11, 2019 – Sunday, October 13, 2019</w:t>
      </w:r>
      <w:r w:rsidR="004E2546">
        <w:t>.</w:t>
      </w:r>
    </w:p>
    <w:p w:rsidR="004E2546" w:rsidRDefault="004E2546" w:rsidP="004D188F">
      <w:pPr>
        <w:pStyle w:val="NoSpacing"/>
      </w:pPr>
    </w:p>
    <w:p w:rsidR="004E2546" w:rsidRDefault="004E2546" w:rsidP="004D188F">
      <w:pPr>
        <w:pStyle w:val="NoSpacing"/>
      </w:pPr>
      <w:r>
        <w:t>Attached to this letter are two important and necessary documents:</w:t>
      </w:r>
    </w:p>
    <w:p w:rsidR="004E2546" w:rsidRDefault="004E2546" w:rsidP="004D188F">
      <w:pPr>
        <w:pStyle w:val="NoSpacing"/>
      </w:pPr>
    </w:p>
    <w:p w:rsidR="004E2546" w:rsidRDefault="004E2546" w:rsidP="004E2546">
      <w:pPr>
        <w:pStyle w:val="NoSpacing"/>
        <w:numPr>
          <w:ilvl w:val="0"/>
          <w:numId w:val="1"/>
        </w:numPr>
      </w:pPr>
      <w:r>
        <w:t xml:space="preserve"> Housing and Registration Form</w:t>
      </w:r>
    </w:p>
    <w:p w:rsidR="004E2546" w:rsidRDefault="004E2546" w:rsidP="004E2546">
      <w:pPr>
        <w:pStyle w:val="NoSpacing"/>
        <w:numPr>
          <w:ilvl w:val="0"/>
          <w:numId w:val="2"/>
        </w:numPr>
      </w:pPr>
      <w:r>
        <w:t>Housing and Registration is $1</w:t>
      </w:r>
      <w:r w:rsidR="002A1F04">
        <w:t>8</w:t>
      </w:r>
      <w:r w:rsidR="008A6774">
        <w:t>5</w:t>
      </w:r>
      <w:r>
        <w:t>.00 per person – double occupancy</w:t>
      </w:r>
    </w:p>
    <w:p w:rsidR="004E2546" w:rsidRDefault="004E2546" w:rsidP="004E2546">
      <w:pPr>
        <w:pStyle w:val="NoSpacing"/>
        <w:numPr>
          <w:ilvl w:val="0"/>
          <w:numId w:val="2"/>
        </w:numPr>
      </w:pPr>
      <w:r>
        <w:t>Housing and Registration is $2</w:t>
      </w:r>
      <w:r w:rsidR="008A6774">
        <w:t>50</w:t>
      </w:r>
      <w:r>
        <w:t>.00 per person – single occupancy</w:t>
      </w:r>
    </w:p>
    <w:p w:rsidR="004E2546" w:rsidRDefault="004E2546" w:rsidP="004E2546">
      <w:pPr>
        <w:pStyle w:val="NoSpacing"/>
        <w:numPr>
          <w:ilvl w:val="0"/>
          <w:numId w:val="1"/>
        </w:numPr>
      </w:pPr>
      <w:r>
        <w:t xml:space="preserve"> Souvenir Journal Advertisement Application – Ad pricing information included</w:t>
      </w:r>
    </w:p>
    <w:p w:rsidR="004E2546" w:rsidRDefault="004E2546" w:rsidP="004E2546">
      <w:pPr>
        <w:pStyle w:val="NoSpacing"/>
      </w:pPr>
    </w:p>
    <w:p w:rsidR="00885C6C" w:rsidRDefault="004E2546" w:rsidP="004E2546">
      <w:pPr>
        <w:pStyle w:val="NoSpacing"/>
      </w:pPr>
      <w:r>
        <w:t>We ask that you share these documents and distribute them to the Laymen of your respective states.</w:t>
      </w:r>
    </w:p>
    <w:p w:rsidR="00885C6C" w:rsidRDefault="00885C6C" w:rsidP="004E2546">
      <w:pPr>
        <w:pStyle w:val="NoSpacing"/>
      </w:pPr>
      <w:r>
        <w:t>Please note:  There are deadlines which must be adhered to for both, the Housing and Registration Form as well as the Souvenir Journal Advertisement Application.</w:t>
      </w:r>
    </w:p>
    <w:p w:rsidR="00885C6C" w:rsidRDefault="00885C6C" w:rsidP="004E2546">
      <w:pPr>
        <w:pStyle w:val="NoSpacing"/>
      </w:pPr>
    </w:p>
    <w:p w:rsidR="00885C6C" w:rsidRPr="007F4110" w:rsidRDefault="00885C6C" w:rsidP="004E2546">
      <w:pPr>
        <w:pStyle w:val="NoSpacing"/>
        <w:rPr>
          <w:b/>
        </w:rPr>
      </w:pPr>
      <w:r w:rsidRPr="007F4110">
        <w:rPr>
          <w:b/>
        </w:rPr>
        <w:t>Registration Deadline:  Deadline for Registration submission is September 1</w:t>
      </w:r>
      <w:r w:rsidR="00927D42">
        <w:rPr>
          <w:b/>
        </w:rPr>
        <w:t>1</w:t>
      </w:r>
      <w:r w:rsidRPr="007F4110">
        <w:rPr>
          <w:b/>
        </w:rPr>
        <w:t>, 201</w:t>
      </w:r>
      <w:r w:rsidR="00E77A6E">
        <w:rPr>
          <w:b/>
        </w:rPr>
        <w:t>9</w:t>
      </w:r>
      <w:r w:rsidRPr="007F4110">
        <w:rPr>
          <w:b/>
        </w:rPr>
        <w:t>.</w:t>
      </w:r>
    </w:p>
    <w:p w:rsidR="00885C6C" w:rsidRPr="007F4110" w:rsidRDefault="00885C6C" w:rsidP="004E2546">
      <w:pPr>
        <w:pStyle w:val="NoSpacing"/>
        <w:rPr>
          <w:b/>
        </w:rPr>
      </w:pPr>
      <w:r w:rsidRPr="007F4110">
        <w:rPr>
          <w:b/>
        </w:rPr>
        <w:t>Souvenir Journal:           Deadline for Ad submission and payment is September 1, 201</w:t>
      </w:r>
      <w:r w:rsidR="00E77A6E">
        <w:rPr>
          <w:b/>
        </w:rPr>
        <w:t>9</w:t>
      </w:r>
      <w:r w:rsidRPr="007F4110">
        <w:rPr>
          <w:b/>
        </w:rPr>
        <w:t>.</w:t>
      </w:r>
    </w:p>
    <w:p w:rsidR="00885C6C" w:rsidRPr="007F4110" w:rsidRDefault="00885C6C" w:rsidP="004E2546">
      <w:pPr>
        <w:pStyle w:val="NoSpacing"/>
        <w:rPr>
          <w:b/>
        </w:rPr>
      </w:pPr>
    </w:p>
    <w:p w:rsidR="00885C6C" w:rsidRDefault="00885C6C" w:rsidP="004E2546">
      <w:pPr>
        <w:pStyle w:val="NoSpacing"/>
      </w:pPr>
      <w:r>
        <w:t>Please return completed Housing and Registration form and monies to the following address.</w:t>
      </w:r>
    </w:p>
    <w:p w:rsidR="001439C7" w:rsidRDefault="001439C7" w:rsidP="001439C7">
      <w:pPr>
        <w:pStyle w:val="NoSpacing"/>
        <w:jc w:val="center"/>
      </w:pPr>
      <w:r>
        <w:t>Brother Howard Ingram</w:t>
      </w:r>
    </w:p>
    <w:p w:rsidR="001439C7" w:rsidRDefault="001439C7" w:rsidP="001439C7">
      <w:pPr>
        <w:pStyle w:val="NoSpacing"/>
        <w:jc w:val="center"/>
      </w:pPr>
      <w:r>
        <w:t>3 Middleton Court</w:t>
      </w:r>
    </w:p>
    <w:p w:rsidR="001439C7" w:rsidRDefault="001439C7" w:rsidP="001439C7">
      <w:pPr>
        <w:pStyle w:val="NoSpacing"/>
        <w:jc w:val="center"/>
      </w:pPr>
      <w:r>
        <w:t>Hampton, VA 23661</w:t>
      </w:r>
    </w:p>
    <w:p w:rsidR="00D3151E" w:rsidRDefault="00885C6C" w:rsidP="00885C6C">
      <w:pPr>
        <w:pStyle w:val="NoSpacing"/>
      </w:pPr>
      <w:r>
        <w:t>Should you have any questions in reference to the information enclosed or our upcoming Workshop</w:t>
      </w:r>
      <w:r w:rsidR="00D3151E">
        <w:t>, please contact (</w:t>
      </w:r>
      <w:r w:rsidR="001439C7">
        <w:t>757</w:t>
      </w:r>
      <w:r w:rsidR="00D3151E">
        <w:t>)-</w:t>
      </w:r>
      <w:r w:rsidR="001439C7">
        <w:t>951-3230</w:t>
      </w:r>
      <w:r w:rsidR="00D3151E">
        <w:t xml:space="preserve">.Thank you for your prayers, support and your participation. </w:t>
      </w:r>
      <w:r w:rsidR="00AE273F">
        <w:t>We will s</w:t>
      </w:r>
      <w:r w:rsidR="00D3151E">
        <w:t xml:space="preserve">ee you in </w:t>
      </w:r>
      <w:r w:rsidR="001439C7">
        <w:t xml:space="preserve">Chesapeake, </w:t>
      </w:r>
      <w:r w:rsidR="00E77A6E">
        <w:t>VA!</w:t>
      </w:r>
    </w:p>
    <w:p w:rsidR="00D3151E" w:rsidRDefault="00D3151E" w:rsidP="00885C6C">
      <w:pPr>
        <w:pStyle w:val="NoSpacing"/>
      </w:pPr>
    </w:p>
    <w:p w:rsidR="00D3151E" w:rsidRDefault="00565C3D" w:rsidP="00885C6C">
      <w:pPr>
        <w:pStyle w:val="NoSpacing"/>
      </w:pPr>
      <w:r>
        <w:t xml:space="preserve">Humbly Submitted </w:t>
      </w:r>
    </w:p>
    <w:p w:rsidR="00E87E5C" w:rsidRDefault="00E87E5C" w:rsidP="00885C6C">
      <w:pPr>
        <w:pStyle w:val="NoSpacing"/>
      </w:pPr>
    </w:p>
    <w:p w:rsidR="00565C3D" w:rsidRDefault="00565C3D" w:rsidP="00885C6C">
      <w:pPr>
        <w:pStyle w:val="NoSpacing"/>
      </w:pPr>
      <w:r>
        <w:t>Benjamin Myrick III, VBSC Laymen President</w:t>
      </w:r>
    </w:p>
    <w:p w:rsidR="00DD3803" w:rsidRDefault="001439C7" w:rsidP="00885C6C">
      <w:pPr>
        <w:pStyle w:val="NoSpacing"/>
      </w:pPr>
      <w:r>
        <w:t>Howard Ingram</w:t>
      </w:r>
      <w:r w:rsidR="00565C3D">
        <w:t xml:space="preserve">, </w:t>
      </w:r>
      <w:r w:rsidR="00D3151E">
        <w:t>Host Committee Chairman</w:t>
      </w:r>
      <w:r w:rsidR="00DD3803">
        <w:br w:type="page"/>
      </w:r>
    </w:p>
    <w:p w:rsidR="00C2504A" w:rsidRPr="00F20E53" w:rsidRDefault="00C2504A" w:rsidP="00C2504A">
      <w:pPr>
        <w:pStyle w:val="NoSpacing"/>
        <w:jc w:val="center"/>
        <w:rPr>
          <w:b/>
          <w:sz w:val="28"/>
          <w:szCs w:val="28"/>
        </w:rPr>
      </w:pPr>
      <w:r>
        <w:rPr>
          <w:b/>
          <w:sz w:val="28"/>
          <w:szCs w:val="28"/>
        </w:rPr>
        <w:lastRenderedPageBreak/>
        <w:t>W</w:t>
      </w:r>
      <w:r w:rsidRPr="00F20E53">
        <w:rPr>
          <w:b/>
          <w:sz w:val="28"/>
          <w:szCs w:val="28"/>
        </w:rPr>
        <w:t>ALTER CADE JR. 2</w:t>
      </w:r>
      <w:r>
        <w:rPr>
          <w:b/>
          <w:sz w:val="28"/>
          <w:szCs w:val="28"/>
        </w:rPr>
        <w:t>3</w:t>
      </w:r>
      <w:r>
        <w:rPr>
          <w:b/>
          <w:sz w:val="28"/>
          <w:szCs w:val="28"/>
          <w:vertAlign w:val="superscript"/>
        </w:rPr>
        <w:t>r</w:t>
      </w:r>
      <w:r w:rsidRPr="00F20E53">
        <w:rPr>
          <w:b/>
          <w:sz w:val="28"/>
          <w:szCs w:val="28"/>
          <w:vertAlign w:val="superscript"/>
        </w:rPr>
        <w:t>d</w:t>
      </w:r>
      <w:r w:rsidRPr="00F20E53">
        <w:rPr>
          <w:b/>
          <w:sz w:val="28"/>
          <w:szCs w:val="28"/>
        </w:rPr>
        <w:t xml:space="preserve"> ANNUAL SOUTHEAST REGIONAL WORKSHOP</w:t>
      </w:r>
    </w:p>
    <w:p w:rsidR="00C2504A" w:rsidRDefault="007E7F9F" w:rsidP="00C2504A">
      <w:pPr>
        <w:pStyle w:val="NoSpacing"/>
        <w:jc w:val="center"/>
      </w:pPr>
      <w:r>
        <w:rPr>
          <w:noProof/>
        </w:rPr>
        <w:pict>
          <v:shape id="Text Box 44" o:spid="_x0000_s1037" type="#_x0000_t202" style="position:absolute;left:0;text-align:left;margin-left:489.75pt;margin-top:2.4pt;width:64.5pt;height:65.2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eeLXAIAALoEAAAOAAAAZHJzL2Uyb0RvYy54bWysVF1P2zAUfZ+0/2D5faTpCpSKFHWgTpMq&#10;QALEs+s4NJrj69luk+7X79hJoWN7mtYH9/re4/t5bi6vukaznXK+JlPw/GTEmTKSytq8FPzpcflp&#10;ypkPwpRCk1EF3yvPr+YfP1y2dqbGtCFdKsfgxPhZawu+CcHOsszLjWqEPyGrDIwVuUYEXN1LVjrR&#10;wnujs/FodJa15ErrSCrvob3pjXye/FeVkuGuqrwKTBccuYV0unSu45nNL8XsxQm7qeWQhviHLBpR&#10;GwR9dXUjgmBbV//hqqmlI09VOJHUZFRVtVSpBlSTj95V87ARVqVa0BxvX9vk/59bebu7d6wuCz6Z&#10;cGZEgxk9qi6wL9QxqNCf1voZYA8WwNBBjzmnWr1dkfzuAcmOMP0DD3TsR1e5Jv6jUoaHGMH+te0x&#10;jIRyml/kp7BImKbj6dn5aQybvT22zoevihoWhYI7TDUlIHYrH3roARJjedJ1uay1Tpe9v9aO7QQI&#10;AN6U1HKmhQ9QFnyZfkO0355pw9qCn31GXtGLoeivD6VN1KhEriF+LL+vOEqhW3eppXl+6N+ayj3a&#10;56gnoLdyWaOWFRK5Fw6MQ/nYonCHo9KE0DRInG3I/fybPuJBBFg5a8HggvsfW+EU6vtmQJGLfDKJ&#10;lE+Xyen5GBd3bFkfW8y2uSb0KMe+WpnEiA/6IFaOmmcs2yJGhUkYidgFDwfxOvR7hWWVarFIIJDc&#10;irAyD1YeWBMn9dg9C2eHcQbw4JYOXBezd1Ptsf0QFttAVZ1GHhvdd3WgHxYkkWZY5riBx/eEevvk&#10;zH8BAAD//wMAUEsDBBQABgAIAAAAIQCpOeCK4gAAAAoBAAAPAAAAZHJzL2Rvd25yZXYueG1sTI9B&#10;T8MwDIXvSPyHyEjcWDrG2FaaTgiBYBLVRkHimjWmLTRO1WRrt1+Pd4Kb7ff0/L1kOdhG7LHztSMF&#10;41EEAqlwpqZSwcf709UchA+ajG4coYIDelim52eJjo3r6Q33eSgFh5CPtYIqhDaW0hcVWu1HrkVi&#10;7ct1Vgdeu1KaTvccbht5HUW30uqa+EOlW3yosPjJd1bBZ58/d+vV6nvTvmTH9THPXvExU+ryYri/&#10;AxFwCH9mOOEzOqTMtHU7Ml40ChazxZStCm64wUkfR3M+bHmaTCcg00T+r5D+AgAA//8DAFBLAQIt&#10;ABQABgAIAAAAIQC2gziS/gAAAOEBAAATAAAAAAAAAAAAAAAAAAAAAABbQ29udGVudF9UeXBlc10u&#10;eG1sUEsBAi0AFAAGAAgAAAAhADj9If/WAAAAlAEAAAsAAAAAAAAAAAAAAAAALwEAAF9yZWxzLy5y&#10;ZWxzUEsBAi0AFAAGAAgAAAAhALed54tcAgAAugQAAA4AAAAAAAAAAAAAAAAALgIAAGRycy9lMm9E&#10;b2MueG1sUEsBAi0AFAAGAAgAAAAhAKk54IriAAAACgEAAA8AAAAAAAAAAAAAAAAAtgQAAGRycy9k&#10;b3ducmV2LnhtbFBLBQYAAAAABAAEAPMAAADFBQAAAAA=&#10;" fillcolor="window" stroked="f" strokeweight=".5pt">
            <v:textbox>
              <w:txbxContent>
                <w:p w:rsidR="00C2504A" w:rsidRDefault="00C2504A" w:rsidP="00C2504A">
                  <w:r>
                    <w:rPr>
                      <w:noProof/>
                    </w:rPr>
                    <w:drawing>
                      <wp:inline distT="0" distB="0" distL="0" distR="0">
                        <wp:extent cx="629920" cy="699911"/>
                        <wp:effectExtent l="0" t="0" r="0" b="5080"/>
                        <wp:docPr id="46" name="Picture 46" descr="http://media1.razorplanet.com/share/510611-8783/siteImages/laymen_p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1.razorplanet.com/share/510611-8783/siteImages/laymen_pin.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920" cy="699911"/>
                                </a:xfrm>
                                <a:prstGeom prst="rect">
                                  <a:avLst/>
                                </a:prstGeom>
                                <a:noFill/>
                                <a:ln>
                                  <a:noFill/>
                                </a:ln>
                              </pic:spPr>
                            </pic:pic>
                          </a:graphicData>
                        </a:graphic>
                      </wp:inline>
                    </w:drawing>
                  </w:r>
                </w:p>
              </w:txbxContent>
            </v:textbox>
          </v:shape>
        </w:pict>
      </w:r>
      <w:r>
        <w:rPr>
          <w:noProof/>
        </w:rPr>
        <w:pict>
          <v:shape id="Text Box 45" o:spid="_x0000_s1038" type="#_x0000_t202" style="position:absolute;left:0;text-align:left;margin-left:-11.25pt;margin-top:2.4pt;width:63pt;height:65.2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gRXwIAALoEAAAOAAAAZHJzL2Uyb0RvYy54bWysVMFuGjEQvVfqP1i+NwuUJHTFEtFEVJVQ&#10;EolUORuvF1b1elzbsEu/vs9eSGjaU1UOxp55nvGbebPTm67RbK+cr8kUfHgx4EwZSWVtNgX/9rT4&#10;MOHMB2FKocmogh+U5zez9++mrc3ViLakS+UYghift7bg2xBsnmVeblUj/AVZZeCsyDUi4Og2WelE&#10;i+iNzkaDwVXWkiutI6m8h/Wud/JZil9VSoaHqvIqMF1wvC2k1aV1HddsNhX5xgm7reXxGeIfXtGI&#10;2iDpS6g7EQTbufqPUE0tHXmqwoWkJqOqqqVKHMBmOHjDZrUVViUuKI63L2Xy/y+svN8/OlaXBR9f&#10;cmZEgx49qS6wz9QxmFCf1vocsJUFMHSwo8+Jq7dLkt89INkZpr/ggY716CrXxH8wZbiIFhxeyh7T&#10;SBgnA1CHR8I1GU2urlPa7PWydT58UdSwuCm4Q1fTA8R+6UNML/ITJObypOtyUWudDgd/qx3bCwgA&#10;uimp5UwLH2As+CL9IkmE+O2aNqwt+NXHy0HKZCjG63HaxLgqieuYP9LvGcdd6NZdKulwdKrfmsoD&#10;yueoF6C3clGDyxIPeRQOigN9TFF4wFJpQmo67jjbkvv5N3vEQwjwctZCwQX3P3bCKfD7aiCRT8Px&#10;OEo+HcaX1yMc3Llnfe4xu+aWUKMh5tXKtI34oE/bylHzjGGbx6xwCSORu+DhtL0N/VxhWKWazxMI&#10;IrciLM3KypNqYqeeumfh7LGdATq4p5PWRf6mqz02ltzQfBeoqlPLY6H7qh7lhwFJbTwOc5zA83NC&#10;vX5yZr8AAAD//wMAUEsDBBQABgAIAAAAIQAA4qEh4AAAAAkBAAAPAAAAZHJzL2Rvd25yZXYueG1s&#10;TI9BS8NAEIXvgv9hGcFbuzGxUmI2RUTRgqGaCl63yZhEs7Nhd9vE/nqnJ73N4z3efC9bTaYXB3S+&#10;s6Tgah6BQKps3VGj4H37OFuC8EFTrXtLqOAHPazy87NMp7Ud6Q0PZWgEl5BPtYI2hCGV0lctGu3n&#10;dkBi79M6owNL18ja6ZHLTS/jKLqRRnfEH1o94H2L1Xe5Nwo+xvLJbdbrr9fhuThujmXxgg+FUpcX&#10;090tiIBT+AvDCZ/RIWemnd1T7UWvYBbHC44quOYFJz9KWO/4SBYJyDyT/xfkvwAAAP//AwBQSwEC&#10;LQAUAAYACAAAACEAtoM4kv4AAADhAQAAEwAAAAAAAAAAAAAAAAAAAAAAW0NvbnRlbnRfVHlwZXNd&#10;LnhtbFBLAQItABQABgAIAAAAIQA4/SH/1gAAAJQBAAALAAAAAAAAAAAAAAAAAC8BAABfcmVscy8u&#10;cmVsc1BLAQItABQABgAIAAAAIQBTPOgRXwIAALoEAAAOAAAAAAAAAAAAAAAAAC4CAABkcnMvZTJv&#10;RG9jLnhtbFBLAQItABQABgAIAAAAIQAA4qEh4AAAAAkBAAAPAAAAAAAAAAAAAAAAALkEAABkcnMv&#10;ZG93bnJldi54bWxQSwUGAAAAAAQABADzAAAAxgUAAAAA&#10;" fillcolor="window" stroked="f" strokeweight=".5pt">
            <v:textbox>
              <w:txbxContent>
                <w:p w:rsidR="00C2504A" w:rsidRDefault="00C2504A" w:rsidP="00C2504A">
                  <w:r>
                    <w:rPr>
                      <w:noProof/>
                    </w:rPr>
                    <w:drawing>
                      <wp:inline distT="0" distB="0" distL="0" distR="0">
                        <wp:extent cx="610870" cy="6381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0870" cy="638175"/>
                                </a:xfrm>
                                <a:prstGeom prst="rect">
                                  <a:avLst/>
                                </a:prstGeom>
                                <a:noFill/>
                                <a:ln>
                                  <a:noFill/>
                                </a:ln>
                              </pic:spPr>
                            </pic:pic>
                          </a:graphicData>
                        </a:graphic>
                      </wp:inline>
                    </w:drawing>
                  </w:r>
                </w:p>
              </w:txbxContent>
            </v:textbox>
          </v:shape>
        </w:pict>
      </w:r>
      <w:r w:rsidR="00C2504A">
        <w:t xml:space="preserve">Delta Hotels </w:t>
      </w:r>
      <w:proofErr w:type="gramStart"/>
      <w:r w:rsidR="00C2504A">
        <w:t>By</w:t>
      </w:r>
      <w:proofErr w:type="gramEnd"/>
      <w:r w:rsidR="00C2504A">
        <w:t xml:space="preserve"> Marriott</w:t>
      </w:r>
    </w:p>
    <w:p w:rsidR="00C2504A" w:rsidRPr="001E7FE4" w:rsidRDefault="00C2504A" w:rsidP="00C2504A">
      <w:pPr>
        <w:pStyle w:val="NoSpacing"/>
      </w:pPr>
      <w:r w:rsidRPr="001E7FE4">
        <w:t>725 Woodlake Drive,Chesapeake, VA 23320</w:t>
      </w:r>
    </w:p>
    <w:p w:rsidR="00C2504A" w:rsidRDefault="00C2504A" w:rsidP="00C2504A">
      <w:pPr>
        <w:pStyle w:val="NoSpacing"/>
        <w:jc w:val="center"/>
      </w:pPr>
      <w:r>
        <w:t>Friday October 11, 2019 – Sunday, October 13, 2019</w:t>
      </w:r>
    </w:p>
    <w:p w:rsidR="00BA7B47" w:rsidRDefault="00BA7B47" w:rsidP="00F20E53">
      <w:pPr>
        <w:pStyle w:val="NoSpacing"/>
        <w:jc w:val="center"/>
      </w:pPr>
    </w:p>
    <w:p w:rsidR="00B74ED0" w:rsidRDefault="00B74ED0" w:rsidP="00B74ED0">
      <w:pPr>
        <w:pStyle w:val="NoSpacing"/>
        <w:jc w:val="center"/>
      </w:pPr>
      <w:r>
        <w:t xml:space="preserve">Virginia Baptist State Laymen </w:t>
      </w:r>
    </w:p>
    <w:p w:rsidR="00B74ED0" w:rsidRDefault="00B74ED0" w:rsidP="00B74ED0">
      <w:pPr>
        <w:pStyle w:val="NoSpacing"/>
        <w:ind w:left="1440" w:firstLine="720"/>
      </w:pPr>
      <w:r>
        <w:t>Deacon Benjamin Myrick III</w:t>
      </w:r>
      <w:r>
        <w:tab/>
      </w:r>
      <w:r>
        <w:tab/>
        <w:t>Brother Howard Ingram</w:t>
      </w:r>
    </w:p>
    <w:p w:rsidR="00B74ED0" w:rsidRDefault="00B74ED0" w:rsidP="00B74ED0">
      <w:pPr>
        <w:pStyle w:val="NoSpacing"/>
        <w:ind w:left="1440" w:firstLine="720"/>
      </w:pPr>
      <w:r>
        <w:t>VBSC Laymen President</w:t>
      </w:r>
      <w:r>
        <w:tab/>
      </w:r>
      <w:r>
        <w:tab/>
      </w:r>
      <w:r>
        <w:tab/>
        <w:t>Host Committee Chairman</w:t>
      </w:r>
    </w:p>
    <w:p w:rsidR="00B74ED0" w:rsidRDefault="00B74ED0" w:rsidP="00B74ED0">
      <w:pPr>
        <w:pStyle w:val="NoSpacing"/>
        <w:ind w:left="2160"/>
      </w:pPr>
      <w:r>
        <w:t>Cell: (804)-400-6392</w:t>
      </w:r>
      <w:r>
        <w:tab/>
      </w:r>
      <w:r>
        <w:tab/>
      </w:r>
      <w:r>
        <w:tab/>
        <w:t>Cell: (757)-951-3230</w:t>
      </w:r>
    </w:p>
    <w:p w:rsidR="00B74ED0" w:rsidRDefault="00B74ED0" w:rsidP="00B74ED0">
      <w:pPr>
        <w:pStyle w:val="NoSpacing"/>
        <w:pBdr>
          <w:bottom w:val="single" w:sz="12" w:space="1" w:color="auto"/>
        </w:pBdr>
      </w:pPr>
      <w:r>
        <w:t xml:space="preserve">                                           Email: </w:t>
      </w:r>
      <w:hyperlink r:id="rId15" w:history="1">
        <w:r>
          <w:rPr>
            <w:rStyle w:val="Hyperlink"/>
            <w:b/>
          </w:rPr>
          <w:t>onedrummer</w:t>
        </w:r>
      </w:hyperlink>
      <w:r>
        <w:rPr>
          <w:rStyle w:val="Hyperlink"/>
          <w:b/>
        </w:rPr>
        <w:t>@hotmail.com</w:t>
      </w:r>
      <w:r>
        <w:tab/>
        <w:t xml:space="preserve">Email: </w:t>
      </w:r>
      <w:hyperlink r:id="rId16" w:history="1">
        <w:r w:rsidRPr="00FD731B">
          <w:rPr>
            <w:rStyle w:val="Hyperlink"/>
          </w:rPr>
          <w:t>hrtingram@aol.com</w:t>
        </w:r>
      </w:hyperlink>
    </w:p>
    <w:p w:rsidR="00B74ED0" w:rsidRDefault="00B74ED0" w:rsidP="00B74ED0">
      <w:pPr>
        <w:pStyle w:val="NoSpacing"/>
        <w:pBdr>
          <w:bottom w:val="single" w:sz="12" w:space="1" w:color="auto"/>
        </w:pBdr>
      </w:pPr>
    </w:p>
    <w:p w:rsidR="00B45B41" w:rsidRPr="00F20E53" w:rsidRDefault="00B45B41" w:rsidP="00F20E53">
      <w:pPr>
        <w:pStyle w:val="NoSpacing"/>
        <w:jc w:val="center"/>
        <w:rPr>
          <w:b/>
          <w:sz w:val="28"/>
          <w:szCs w:val="28"/>
        </w:rPr>
      </w:pPr>
      <w:r w:rsidRPr="00F20E53">
        <w:rPr>
          <w:b/>
          <w:sz w:val="28"/>
          <w:szCs w:val="28"/>
        </w:rPr>
        <w:t>SOUVENIR JOURNAL ADVERTISEMENT APPLICATION</w:t>
      </w:r>
    </w:p>
    <w:p w:rsidR="00B45B41" w:rsidRDefault="00B45B41" w:rsidP="00BA7B47">
      <w:pPr>
        <w:pStyle w:val="NoSpacing"/>
      </w:pPr>
    </w:p>
    <w:p w:rsidR="00B45B41" w:rsidRDefault="00B45B41" w:rsidP="00BA7B47">
      <w:pPr>
        <w:pStyle w:val="NoSpacing"/>
      </w:pPr>
      <w:r>
        <w:t>Greetings,</w:t>
      </w:r>
    </w:p>
    <w:p w:rsidR="00B45B41" w:rsidRDefault="00B45B41" w:rsidP="00BA7B47">
      <w:pPr>
        <w:pStyle w:val="NoSpacing"/>
      </w:pPr>
    </w:p>
    <w:p w:rsidR="00B45B41" w:rsidRDefault="00B45B41" w:rsidP="00BA7B47">
      <w:pPr>
        <w:pStyle w:val="NoSpacing"/>
      </w:pPr>
      <w:r>
        <w:t>Our Souvenir Jou</w:t>
      </w:r>
      <w:r w:rsidR="0066086C">
        <w:t>rnal Committee is working diligently to make this year’s Journal a memorable, comprehensive representation of the Southeastern Region. Please share this document with the Laymen/Brotherhood of your state.</w:t>
      </w:r>
    </w:p>
    <w:p w:rsidR="0066086C" w:rsidRDefault="0066086C" w:rsidP="00BA7B47">
      <w:pPr>
        <w:pStyle w:val="NoSpacing"/>
      </w:pPr>
    </w:p>
    <w:p w:rsidR="0066086C" w:rsidRDefault="0066086C" w:rsidP="00BA7B47">
      <w:pPr>
        <w:pStyle w:val="NoSpacing"/>
      </w:pPr>
      <w:r>
        <w:t>ADS SUBMISSION:  To submit an ad, please send the following to the email address below:  1) the text for the ad; 2) the image for the ad. Pictures must be submitted in JPEG or PNG format. Hand written ads must be mailed to the address listed below and will be formatted by the Journal Production Team.</w:t>
      </w:r>
    </w:p>
    <w:p w:rsidR="0066086C" w:rsidRDefault="0066086C" w:rsidP="00BA7B47">
      <w:pPr>
        <w:pStyle w:val="NoSpacing"/>
      </w:pPr>
    </w:p>
    <w:p w:rsidR="0066086C" w:rsidRDefault="007E7F9F" w:rsidP="00BA7B47">
      <w:pPr>
        <w:pStyle w:val="NoSpacing"/>
      </w:pPr>
      <w:r>
        <w:rPr>
          <w:noProof/>
        </w:rPr>
        <w:pict>
          <v:rect id="Rectangle 1" o:spid="_x0000_s1039" style="position:absolute;margin-left:-.75pt;margin-top:1.5pt;width:548.25pt;height:4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rDcQIAADYFAAAOAAAAZHJzL2Uyb0RvYy54bWysVEtPGzEQvlfqf7B8L7tJIZRVNigCUVWK&#10;AAEVZ8drJytsj2s72U1/fcfeBylFPVS9WB7PN+9vPL9stSJ74XwNpqSTk5wSYThUtdmU9PvTzacv&#10;lPjATMUUGFHSg/D0cvHxw7yxhZjCFlQlHEEnxheNLek2BFtkmedboZk/ASsMKiU4zQKKbpNVjjXo&#10;XatsmuezrAFXWQdceI+v152SLpJ/KQUPd1J6EYgqKeYW0unSuY5ntpizYuOY3da8T4P9Qxaa1QaD&#10;jq6uWWBk5+o/XOmaO/AgwwkHnYGUNRepBqxmkr+p5nHLrEi1YHO8Hdvk/59bfru/d6SucHaUGKZx&#10;RA/YNGY2SpBJbE9jfYGoR3vvYoHeroC/eFRkv2mi4HtMK52OWCyPtKnXh7HXog2E4+PsYjY9Pz+j&#10;hKNull/M8jSMjBWDtXU+fBWgSbyU1GFaqcVsv/IhxmfFAOmT6eKnTMJBiZiCMg9CYn0YcZqsE7PE&#10;lXJkz5AT1UsqEn0lZDSRtVKj0eQ9IxUGox4bzURi22iYv2f4Gm1Ep4hgwmioawPu78ayww9Vd7XG&#10;skO7brthfh5Gt4bqgBN20FHfW35TYz9XzId75pDruBW4v+EOD6mgKSn0N0q24H6+9x7xSEHUUtLg&#10;7pTU/9gxJyhR3wyS82JyehqXLQmnZ+dTFNyxZn2sMTt9BTgKJCBml64RH9RwlQ70M675MkZFFTMc&#10;Y5eUBzcIV6HbafwouFguEwwXzLKwMo+WR+ex0ZEvT+0zc7YnVUA63sKwZ6x4w60OGy0NLHcBZJ2I&#10;F1vd9bUfAS5n4mP/kcTtP5YT6vW7W/wCAAD//wMAUEsDBBQABgAIAAAAIQC4lDca3QAAAAgBAAAP&#10;AAAAZHJzL2Rvd25yZXYueG1sTI/BTsMwEETvSPyDtUjcWrugVCRkU1UVPaJCWomrE5skaryOYjcN&#10;f8/2BLcdzWj2Tb6ZXS8mO4bOE8JqqUBYqr3pqEE4HfeLFxAhajK692QRfmyATXF/l+vM+Ct92qmM&#10;jeASCplGaGMcMilD3Vqnw9IPltj79qPTkeXYSDPqK5e7Xj4ptZZOd8QfWj3YXWvrc3lxCEOyrcrq&#10;ff76ONG0P6wP5yHdvSE+PszbVxDRzvEvDDd8RoeCmSp/IRNEj7BYJZxEeOZFN1ulCV8VQpoqkEUu&#10;/w8ofgEAAP//AwBQSwECLQAUAAYACAAAACEAtoM4kv4AAADhAQAAEwAAAAAAAAAAAAAAAAAAAAAA&#10;W0NvbnRlbnRfVHlwZXNdLnhtbFBLAQItABQABgAIAAAAIQA4/SH/1gAAAJQBAAALAAAAAAAAAAAA&#10;AAAAAC8BAABfcmVscy8ucmVsc1BLAQItABQABgAIAAAAIQD4furDcQIAADYFAAAOAAAAAAAAAAAA&#10;AAAAAC4CAABkcnMvZTJvRG9jLnhtbFBLAQItABQABgAIAAAAIQC4lDca3QAAAAgBAAAPAAAAAAAA&#10;AAAAAAAAAMsEAABkcnMvZG93bnJldi54bWxQSwUGAAAAAAQABADzAAAA1QUAAAAA&#10;" fillcolor="white [3201]" strokecolor="black [3200]" strokeweight="2pt">
            <v:path arrowok="t"/>
            <v:textbox>
              <w:txbxContent>
                <w:p w:rsidR="0066086C" w:rsidRPr="00D62AD3" w:rsidRDefault="0066086C" w:rsidP="00760213">
                  <w:pPr>
                    <w:pStyle w:val="NoSpacing"/>
                    <w:jc w:val="center"/>
                    <w:rPr>
                      <w:b/>
                      <w:color w:val="C00000"/>
                      <w:sz w:val="32"/>
                      <w:szCs w:val="32"/>
                    </w:rPr>
                  </w:pPr>
                  <w:r w:rsidRPr="00D62AD3">
                    <w:rPr>
                      <w:b/>
                      <w:color w:val="C00000"/>
                      <w:sz w:val="32"/>
                      <w:szCs w:val="32"/>
                    </w:rPr>
                    <w:t>SOUVENIR JOURNAL ADS SUBMISSION AND PAYMENT DEADLINE</w:t>
                  </w:r>
                </w:p>
                <w:p w:rsidR="0066086C" w:rsidRPr="00D62AD3" w:rsidRDefault="0066086C" w:rsidP="00760213">
                  <w:pPr>
                    <w:pStyle w:val="NoSpacing"/>
                    <w:jc w:val="center"/>
                    <w:rPr>
                      <w:b/>
                      <w:color w:val="C00000"/>
                      <w:sz w:val="32"/>
                      <w:szCs w:val="32"/>
                    </w:rPr>
                  </w:pPr>
                  <w:r w:rsidRPr="00D62AD3">
                    <w:rPr>
                      <w:b/>
                      <w:color w:val="C00000"/>
                      <w:sz w:val="32"/>
                      <w:szCs w:val="32"/>
                    </w:rPr>
                    <w:t>SEPTEMBER 1, 201</w:t>
                  </w:r>
                  <w:r w:rsidR="00366A04">
                    <w:rPr>
                      <w:b/>
                      <w:color w:val="C00000"/>
                      <w:sz w:val="32"/>
                      <w:szCs w:val="32"/>
                    </w:rPr>
                    <w:t>9</w:t>
                  </w:r>
                </w:p>
              </w:txbxContent>
            </v:textbox>
          </v:rect>
        </w:pict>
      </w:r>
    </w:p>
    <w:p w:rsidR="00B45B41" w:rsidRDefault="00B45B41" w:rsidP="00BA7B47">
      <w:pPr>
        <w:pStyle w:val="NoSpacing"/>
      </w:pPr>
    </w:p>
    <w:p w:rsidR="00B45B41" w:rsidRDefault="007E7F9F" w:rsidP="00BA7B47">
      <w:pPr>
        <w:pStyle w:val="NoSpacing"/>
      </w:pPr>
      <w:r>
        <w:rPr>
          <w:noProof/>
        </w:rPr>
        <w:pict>
          <v:shape id="Text Box 12" o:spid="_x0000_s1040" type="#_x0000_t202" style="position:absolute;margin-left:269.25pt;margin-top:232.65pt;width:277.5pt;height:147.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CygngIAANYFAAAOAAAAZHJzL2Uyb0RvYy54bWysVEtvGyEQvlfqf0Dcm7Ud51HL68hNlKqS&#10;lUSNq5wxCzEKy1DA3nV/fQfYdZzHJVUvu8B88/rmMb1oa022wnkFpqTDowElwnColHks6a/l9Zdz&#10;SnxgpmIajCjpTnh6Mfv8adrYiRjBGnQlHEEjxk8aW9J1CHZSFJ6vRc38EVhhUCjB1Szg1T0WlWMN&#10;Wq91MRoMTosGXGUdcOE9vl5lIZ0l+1IKHm6l9CIQXVKMLaSvS99V/BazKZs8OmbXindhsH+IombK&#10;oNO9qSsWGNk49cZUrbgDDzIccagLkFJxkXLAbIaDV9ncr5kVKRckx9s9Tf7/meU32ztHVIW1G1Fi&#10;WI01Woo2kG/QEnxCfhrrJwi7twgMLb4jNuXq7QL4k0dIcYDJCh7RkY9Wujr+MVOCiliC3Z726Ibj&#10;4/HJaDw6QRFH2fD87BRv0XHxrG6dD98F1CQeSuqwrikEtl34kKE9JHrzoFV1rbROl9hL4lI7smXY&#10;BToMO+MvUNqQpqSnxxjHGwvR9F5/pRl/emsBg9UmaorUdV1YkZdMRTqFnRYRo81PIZH1xMg7MTLO&#10;hdnHmdARJTGjjyh2+OeoPqKc80CN5BlM2CvXyoDLLL2ktnrqqZUZ33WGz3lHCkK7anO7jfveWkG1&#10;w9ZykIfTW36tkPAF8+GOOZxG7AzcMOEWP1IDVgm6EyVrcH/ee494HBKUUtLgdJfU/94wJyjRPwyO&#10;z9fheBzXQbqMT85GeHGHktWhxGzqS8DWGeIuszwdIz7o/igd1A+4iObRK4qY4ei7pKE/Xoa8c3CR&#10;cTGfJxAuAMvCwtxb3k9UbLRl+8Cc7Ro94IzcQL8H2ORVv2dsLJCB+SaAVGkYItGZ1a4AuDzSOHWL&#10;Lm6nw3tCPa/j2V8AAAD//wMAUEsDBBQABgAIAAAAIQAplrbp4wAAAAwBAAAPAAAAZHJzL2Rvd25y&#10;ZXYueG1sTI9BTsMwEEX3SNzBGiR21IaQEEImVYVAQkJZNAXRpRvbcdTYjmK3DbfHXZXlzDz9eb9c&#10;zmYgRzn53lmE+wUDIm3rRG87hK/N+10OxAduBR+clQi/0sOyur4qeSHcya7lsQkdiSHWFxxBhzAW&#10;lPpWS8P9wo3Sxptyk+EhjlNHxcRPMdwM9IGxjBre2/hB81G+atnum4NBEEpt9qn+UOvPH7X9rt/q&#10;1bapEW9v5tULkCDncIHhrB/VoYpOO3ewwpMBIU3yNKIIj1maADkT7DmJqx3CU8ZyoFVJ/5eo/gAA&#10;AP//AwBQSwECLQAUAAYACAAAACEAtoM4kv4AAADhAQAAEwAAAAAAAAAAAAAAAAAAAAAAW0NvbnRl&#10;bnRfVHlwZXNdLnhtbFBLAQItABQABgAIAAAAIQA4/SH/1gAAAJQBAAALAAAAAAAAAAAAAAAAAC8B&#10;AABfcmVscy8ucmVsc1BLAQItABQABgAIAAAAIQDN5CygngIAANYFAAAOAAAAAAAAAAAAAAAAAC4C&#10;AABkcnMvZTJvRG9jLnhtbFBLAQItABQABgAIAAAAIQAplrbp4wAAAAwBAAAPAAAAAAAAAAAAAAAA&#10;APgEAABkcnMvZG93bnJldi54bWxQSwUGAAAAAAQABADzAAAACAYAAAAA&#10;" fillcolor="white [3201]" strokeweight=".5pt">
            <v:path arrowok="t"/>
            <v:textbox>
              <w:txbxContent>
                <w:p w:rsidR="004809D0" w:rsidRPr="004809D0" w:rsidRDefault="004809D0" w:rsidP="004809D0">
                  <w:pPr>
                    <w:pStyle w:val="NoSpacing"/>
                    <w:jc w:val="center"/>
                    <w:rPr>
                      <w:b/>
                      <w:u w:val="single"/>
                    </w:rPr>
                  </w:pPr>
                  <w:r w:rsidRPr="004809D0">
                    <w:rPr>
                      <w:b/>
                      <w:u w:val="single"/>
                    </w:rPr>
                    <w:t>Make Checks Payable To:</w:t>
                  </w:r>
                </w:p>
                <w:p w:rsidR="004809D0" w:rsidRPr="00BD6DC7" w:rsidRDefault="00B74ED0" w:rsidP="004809D0">
                  <w:pPr>
                    <w:pStyle w:val="NoSpacing"/>
                    <w:jc w:val="center"/>
                    <w:rPr>
                      <w:b/>
                      <w:color w:val="FF0000"/>
                      <w:sz w:val="28"/>
                      <w:szCs w:val="28"/>
                    </w:rPr>
                  </w:pPr>
                  <w:r>
                    <w:rPr>
                      <w:b/>
                      <w:color w:val="FF0000"/>
                      <w:sz w:val="28"/>
                      <w:szCs w:val="28"/>
                    </w:rPr>
                    <w:t>Virginia Baptist State Laymen</w:t>
                  </w:r>
                </w:p>
                <w:p w:rsidR="004809D0" w:rsidRDefault="004809D0" w:rsidP="004809D0">
                  <w:pPr>
                    <w:pStyle w:val="NoSpacing"/>
                    <w:jc w:val="center"/>
                    <w:rPr>
                      <w:b/>
                    </w:rPr>
                  </w:pPr>
                </w:p>
                <w:p w:rsidR="004809D0" w:rsidRPr="004809D0" w:rsidRDefault="004809D0" w:rsidP="004809D0">
                  <w:pPr>
                    <w:pStyle w:val="NoSpacing"/>
                    <w:jc w:val="center"/>
                    <w:rPr>
                      <w:b/>
                    </w:rPr>
                  </w:pPr>
                  <w:r w:rsidRPr="004809D0">
                    <w:rPr>
                      <w:b/>
                    </w:rPr>
                    <w:t>Mail Checks and Handwritten Ads To:</w:t>
                  </w:r>
                </w:p>
                <w:p w:rsidR="00644113" w:rsidRDefault="00644113" w:rsidP="00644113">
                  <w:pPr>
                    <w:pStyle w:val="NoSpacing"/>
                    <w:jc w:val="center"/>
                  </w:pPr>
                  <w:r>
                    <w:t>Brother Howard Ingram</w:t>
                  </w:r>
                </w:p>
                <w:p w:rsidR="00644113" w:rsidRDefault="00644113" w:rsidP="00644113">
                  <w:pPr>
                    <w:pStyle w:val="NoSpacing"/>
                    <w:jc w:val="center"/>
                  </w:pPr>
                  <w:r>
                    <w:t>3 Middleton Court</w:t>
                  </w:r>
                </w:p>
                <w:p w:rsidR="00644113" w:rsidRDefault="00644113" w:rsidP="00644113">
                  <w:pPr>
                    <w:pStyle w:val="NoSpacing"/>
                    <w:jc w:val="center"/>
                  </w:pPr>
                  <w:r>
                    <w:t>Hampton, VA 23661</w:t>
                  </w:r>
                </w:p>
                <w:p w:rsidR="004809D0" w:rsidRDefault="004809D0" w:rsidP="004809D0">
                  <w:pPr>
                    <w:pStyle w:val="NoSpacing"/>
                    <w:jc w:val="center"/>
                    <w:rPr>
                      <w:b/>
                    </w:rPr>
                  </w:pPr>
                </w:p>
                <w:p w:rsidR="004809D0" w:rsidRPr="004809D0" w:rsidRDefault="004809D0" w:rsidP="004809D0">
                  <w:pPr>
                    <w:pStyle w:val="NoSpacing"/>
                    <w:jc w:val="center"/>
                    <w:rPr>
                      <w:b/>
                    </w:rPr>
                  </w:pPr>
                  <w:r w:rsidRPr="004809D0">
                    <w:rPr>
                      <w:b/>
                    </w:rPr>
                    <w:t>Email Ads To:</w:t>
                  </w:r>
                </w:p>
                <w:p w:rsidR="004809D0" w:rsidRDefault="00B74ED0" w:rsidP="004809D0">
                  <w:pPr>
                    <w:pStyle w:val="NoSpacing"/>
                    <w:jc w:val="center"/>
                  </w:pPr>
                  <w:r>
                    <w:t>hrtingram@aol</w:t>
                  </w:r>
                  <w:r w:rsidR="004809D0">
                    <w:t>.com</w:t>
                  </w:r>
                </w:p>
              </w:txbxContent>
            </v:textbox>
          </v:shape>
        </w:pict>
      </w:r>
      <w:r>
        <w:rPr>
          <w:noProof/>
        </w:rPr>
        <w:pict>
          <v:rect id="Rectangle 3" o:spid="_x0000_s1041" style="position:absolute;margin-left:-.75pt;margin-top:96.9pt;width:549.75pt;height:132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IKgAIAAE8FAAAOAAAAZHJzL2Uyb0RvYy54bWysVEtPGzEQvlfqf7B8L5sNIcCKDYpAVJUi&#10;QEDF2fHayQrb49pOdtNf37H3AaWoh6oXy+P55j2fLy5brcheOF+DKWl+NKFEGA5VbTYl/f508+WM&#10;Eh+YqZgCI0p6EJ5eLj5/umhsIaawBVUJR9CJ8UVjS7oNwRZZ5vlWaOaPwAqDSglOs4Ci22SVYw16&#10;1yqbTibzrAFXWQdceI+v152SLpJ/KQUPd1J6EYgqKeYW0unSuY5ntrhgxcYxu615nwb7hyw0qw0G&#10;HV1ds8DIztV/uNI1d+BBhiMOOgMpay5SDVhNPnlXzeOWWZFqweZ4O7bJ/z+3/HZ/70hdlfSYEsM0&#10;jugBm8bMRglyHNvTWF8g6tHeu1igtyvgLx4V2W+aKPge00qnIxbLI23q9WHstWgD4fg4Pz/Lz6Yn&#10;lHDU5fPT+WySppGxYjC3zoevAjSJl5I6zCv1mO1XPsQEWDFAYjRl4mngplaq08aXlGWXWEoxHJTo&#10;0A9CYuGYyjR5TSsnrpQje4bLUr3ksXqMoQwio4lEx6NR/pGRCoNRj41mIq3haDj5yPA12ohOEcGE&#10;0VDXBtzfjWWHH6ruao1lh3bdpinnJ8NM11AdcPQOOk54y29q7POK+XDPHJIA6YLEDnd4SAVNSaG/&#10;UbIF9/Oj94jH3UQtJQ2SqqT+x445QYn6ZnBrz/PZLLIwCbOT0ykK7q1m/VZjdvoKcBQ5fiGWp2vE&#10;BzVcpQP9jPxfxqioYoZj7JLy4AbhKnRkxx+Ei+UywZB5loWVebQ8Oo+Njnv01D4zZ/tlC7intzAQ&#10;kBXvdq7DRksDy10AWaeFjK3u+tqPAFmbdqj/YeK38FZOqNd/cPELAAD//wMAUEsDBBQABgAIAAAA&#10;IQC3DGif3wAAAAsBAAAPAAAAZHJzL2Rvd25yZXYueG1sTI/BTsMwDIbvSLxDZCRuW1pgrOuaTgi0&#10;A9KkicEDpI3XVjROSbKuvD3eiR1tf/r9/cVmsr0Y0YfOkYJ0noBAqp3pqFHw9bmdZSBC1GR07wgV&#10;/GKATXl7U+jcuDN94HiIjeAQCrlW0MY45FKGukWrw9wNSHw7Om915NE30nh95nDby4ckeZZWd8Qf&#10;Wj3ga4v19+FkFezNT7p8G7Z+tNX7uNvZeu9tUOr+bnpZg4g4xX8YLvqsDiU7Ve5EJohewSxdMMn7&#10;1SNXuADJKuN2lYKnxTIDWRbyukP5BwAA//8DAFBLAQItABQABgAIAAAAIQC2gziS/gAAAOEBAAAT&#10;AAAAAAAAAAAAAAAAAAAAAABbQ29udGVudF9UeXBlc10ueG1sUEsBAi0AFAAGAAgAAAAhADj9If/W&#10;AAAAlAEAAAsAAAAAAAAAAAAAAAAALwEAAF9yZWxzLy5yZWxzUEsBAi0AFAAGAAgAAAAhAEE98gqA&#10;AgAATwUAAA4AAAAAAAAAAAAAAAAALgIAAGRycy9lMm9Eb2MueG1sUEsBAi0AFAAGAAgAAAAhALcM&#10;aJ/fAAAACwEAAA8AAAAAAAAAAAAAAAAA2gQAAGRycy9kb3ducmV2LnhtbFBLBQYAAAAABAAEAPMA&#10;AADmBQAAAAA=&#10;" fillcolor="white [3201]" stroked="f" strokeweight="2pt">
            <v:textbox>
              <w:txbxContent>
                <w:tbl>
                  <w:tblPr>
                    <w:tblStyle w:val="TableGrid"/>
                    <w:tblW w:w="10976" w:type="dxa"/>
                    <w:tblInd w:w="-72" w:type="dxa"/>
                    <w:tblLook w:val="04A0"/>
                  </w:tblPr>
                  <w:tblGrid>
                    <w:gridCol w:w="5394"/>
                    <w:gridCol w:w="2061"/>
                    <w:gridCol w:w="1649"/>
                    <w:gridCol w:w="1872"/>
                  </w:tblGrid>
                  <w:tr w:rsidR="00760213" w:rsidTr="004809D0">
                    <w:trPr>
                      <w:trHeight w:val="275"/>
                    </w:trPr>
                    <w:tc>
                      <w:tcPr>
                        <w:tcW w:w="5394" w:type="dxa"/>
                      </w:tcPr>
                      <w:p w:rsidR="00760213" w:rsidRDefault="00710A5D" w:rsidP="00710A5D">
                        <w:r>
                          <w:t>Full Page</w:t>
                        </w:r>
                      </w:p>
                    </w:tc>
                    <w:tc>
                      <w:tcPr>
                        <w:tcW w:w="2061" w:type="dxa"/>
                      </w:tcPr>
                      <w:p w:rsidR="00760213" w:rsidRDefault="00C622CF" w:rsidP="00760213">
                        <w:pPr>
                          <w:jc w:val="center"/>
                        </w:pPr>
                        <w:r>
                          <w:t>$100.00</w:t>
                        </w:r>
                      </w:p>
                    </w:tc>
                    <w:tc>
                      <w:tcPr>
                        <w:tcW w:w="1649" w:type="dxa"/>
                      </w:tcPr>
                      <w:p w:rsidR="00760213" w:rsidRDefault="00760213" w:rsidP="00760213">
                        <w:pPr>
                          <w:jc w:val="center"/>
                        </w:pPr>
                      </w:p>
                    </w:tc>
                    <w:tc>
                      <w:tcPr>
                        <w:tcW w:w="1872" w:type="dxa"/>
                      </w:tcPr>
                      <w:p w:rsidR="00760213" w:rsidRDefault="00760213" w:rsidP="00760213">
                        <w:pPr>
                          <w:jc w:val="center"/>
                        </w:pPr>
                      </w:p>
                    </w:tc>
                  </w:tr>
                  <w:tr w:rsidR="00760213" w:rsidTr="004809D0">
                    <w:trPr>
                      <w:trHeight w:val="260"/>
                    </w:trPr>
                    <w:tc>
                      <w:tcPr>
                        <w:tcW w:w="5394" w:type="dxa"/>
                      </w:tcPr>
                      <w:p w:rsidR="00760213" w:rsidRDefault="00710A5D" w:rsidP="00710A5D">
                        <w:r>
                          <w:t>Half Page</w:t>
                        </w:r>
                      </w:p>
                    </w:tc>
                    <w:tc>
                      <w:tcPr>
                        <w:tcW w:w="2061" w:type="dxa"/>
                      </w:tcPr>
                      <w:p w:rsidR="00760213" w:rsidRDefault="00C622CF" w:rsidP="00760213">
                        <w:pPr>
                          <w:jc w:val="center"/>
                        </w:pPr>
                        <w:r>
                          <w:t>$  50.00</w:t>
                        </w:r>
                      </w:p>
                    </w:tc>
                    <w:tc>
                      <w:tcPr>
                        <w:tcW w:w="1649" w:type="dxa"/>
                      </w:tcPr>
                      <w:p w:rsidR="00760213" w:rsidRDefault="00760213" w:rsidP="00760213">
                        <w:pPr>
                          <w:jc w:val="center"/>
                        </w:pPr>
                      </w:p>
                    </w:tc>
                    <w:tc>
                      <w:tcPr>
                        <w:tcW w:w="1872" w:type="dxa"/>
                      </w:tcPr>
                      <w:p w:rsidR="00760213" w:rsidRDefault="00760213" w:rsidP="00760213">
                        <w:pPr>
                          <w:jc w:val="center"/>
                        </w:pPr>
                      </w:p>
                    </w:tc>
                  </w:tr>
                  <w:tr w:rsidR="00760213" w:rsidTr="004809D0">
                    <w:trPr>
                      <w:trHeight w:val="275"/>
                    </w:trPr>
                    <w:tc>
                      <w:tcPr>
                        <w:tcW w:w="5394" w:type="dxa"/>
                      </w:tcPr>
                      <w:p w:rsidR="00760213" w:rsidRDefault="00710A5D" w:rsidP="00710A5D">
                        <w:r>
                          <w:t>Quarter Page</w:t>
                        </w:r>
                      </w:p>
                    </w:tc>
                    <w:tc>
                      <w:tcPr>
                        <w:tcW w:w="2061" w:type="dxa"/>
                      </w:tcPr>
                      <w:p w:rsidR="00760213" w:rsidRDefault="00C622CF" w:rsidP="00760213">
                        <w:pPr>
                          <w:jc w:val="center"/>
                        </w:pPr>
                        <w:r>
                          <w:t>$  35.00</w:t>
                        </w:r>
                      </w:p>
                    </w:tc>
                    <w:tc>
                      <w:tcPr>
                        <w:tcW w:w="1649" w:type="dxa"/>
                      </w:tcPr>
                      <w:p w:rsidR="00760213" w:rsidRDefault="00760213" w:rsidP="00760213">
                        <w:pPr>
                          <w:jc w:val="center"/>
                        </w:pPr>
                      </w:p>
                    </w:tc>
                    <w:tc>
                      <w:tcPr>
                        <w:tcW w:w="1872" w:type="dxa"/>
                      </w:tcPr>
                      <w:p w:rsidR="00760213" w:rsidRDefault="00760213" w:rsidP="00760213">
                        <w:pPr>
                          <w:jc w:val="center"/>
                        </w:pPr>
                      </w:p>
                    </w:tc>
                  </w:tr>
                  <w:tr w:rsidR="00760213" w:rsidTr="004809D0">
                    <w:trPr>
                      <w:trHeight w:val="260"/>
                    </w:trPr>
                    <w:tc>
                      <w:tcPr>
                        <w:tcW w:w="5394" w:type="dxa"/>
                      </w:tcPr>
                      <w:p w:rsidR="00760213" w:rsidRDefault="00710A5D" w:rsidP="00710A5D">
                        <w:r>
                          <w:t>Business Card</w:t>
                        </w:r>
                      </w:p>
                    </w:tc>
                    <w:tc>
                      <w:tcPr>
                        <w:tcW w:w="2061" w:type="dxa"/>
                      </w:tcPr>
                      <w:p w:rsidR="00760213" w:rsidRDefault="00C622CF" w:rsidP="00760213">
                        <w:pPr>
                          <w:jc w:val="center"/>
                        </w:pPr>
                        <w:r>
                          <w:t>$  25.00</w:t>
                        </w:r>
                      </w:p>
                    </w:tc>
                    <w:tc>
                      <w:tcPr>
                        <w:tcW w:w="1649" w:type="dxa"/>
                      </w:tcPr>
                      <w:p w:rsidR="00760213" w:rsidRDefault="00760213" w:rsidP="00760213">
                        <w:pPr>
                          <w:jc w:val="center"/>
                        </w:pPr>
                      </w:p>
                    </w:tc>
                    <w:tc>
                      <w:tcPr>
                        <w:tcW w:w="1872" w:type="dxa"/>
                      </w:tcPr>
                      <w:p w:rsidR="00760213" w:rsidRDefault="00760213" w:rsidP="00760213">
                        <w:pPr>
                          <w:jc w:val="center"/>
                        </w:pPr>
                      </w:p>
                    </w:tc>
                  </w:tr>
                  <w:tr w:rsidR="00760213" w:rsidTr="004809D0">
                    <w:trPr>
                      <w:trHeight w:val="275"/>
                    </w:trPr>
                    <w:tc>
                      <w:tcPr>
                        <w:tcW w:w="5394" w:type="dxa"/>
                      </w:tcPr>
                      <w:p w:rsidR="00760213" w:rsidRDefault="00710A5D" w:rsidP="00710A5D">
                        <w:r>
                          <w:t>Patron (Name Only) Recognition List</w:t>
                        </w:r>
                      </w:p>
                    </w:tc>
                    <w:tc>
                      <w:tcPr>
                        <w:tcW w:w="2061" w:type="dxa"/>
                      </w:tcPr>
                      <w:p w:rsidR="00760213" w:rsidRDefault="00C622CF" w:rsidP="00760213">
                        <w:pPr>
                          <w:jc w:val="center"/>
                        </w:pPr>
                        <w:r>
                          <w:t>$  10.00</w:t>
                        </w:r>
                      </w:p>
                    </w:tc>
                    <w:tc>
                      <w:tcPr>
                        <w:tcW w:w="1649" w:type="dxa"/>
                      </w:tcPr>
                      <w:p w:rsidR="00760213" w:rsidRDefault="00760213" w:rsidP="00760213">
                        <w:pPr>
                          <w:jc w:val="center"/>
                        </w:pPr>
                      </w:p>
                    </w:tc>
                    <w:tc>
                      <w:tcPr>
                        <w:tcW w:w="1872" w:type="dxa"/>
                      </w:tcPr>
                      <w:p w:rsidR="00760213" w:rsidRDefault="00760213" w:rsidP="00760213">
                        <w:pPr>
                          <w:jc w:val="center"/>
                        </w:pPr>
                      </w:p>
                    </w:tc>
                  </w:tr>
                  <w:tr w:rsidR="00760213" w:rsidTr="004809D0">
                    <w:trPr>
                      <w:trHeight w:val="275"/>
                    </w:trPr>
                    <w:tc>
                      <w:tcPr>
                        <w:tcW w:w="5394" w:type="dxa"/>
                      </w:tcPr>
                      <w:p w:rsidR="00760213" w:rsidRDefault="00710A5D" w:rsidP="00710A5D">
                        <w:r>
                          <w:t>Inside Front Cover – Full Page</w:t>
                        </w:r>
                      </w:p>
                    </w:tc>
                    <w:tc>
                      <w:tcPr>
                        <w:tcW w:w="2061" w:type="dxa"/>
                      </w:tcPr>
                      <w:p w:rsidR="00760213" w:rsidRDefault="00C622CF" w:rsidP="00760213">
                        <w:pPr>
                          <w:jc w:val="center"/>
                        </w:pPr>
                        <w:r>
                          <w:t>$200.00</w:t>
                        </w:r>
                      </w:p>
                    </w:tc>
                    <w:tc>
                      <w:tcPr>
                        <w:tcW w:w="1649" w:type="dxa"/>
                      </w:tcPr>
                      <w:p w:rsidR="00760213" w:rsidRDefault="00760213" w:rsidP="00760213">
                        <w:pPr>
                          <w:jc w:val="center"/>
                        </w:pPr>
                      </w:p>
                    </w:tc>
                    <w:tc>
                      <w:tcPr>
                        <w:tcW w:w="1872" w:type="dxa"/>
                      </w:tcPr>
                      <w:p w:rsidR="00760213" w:rsidRDefault="00760213" w:rsidP="00760213">
                        <w:pPr>
                          <w:jc w:val="center"/>
                        </w:pPr>
                      </w:p>
                    </w:tc>
                  </w:tr>
                  <w:tr w:rsidR="004809D0" w:rsidTr="007F4110">
                    <w:trPr>
                      <w:trHeight w:val="260"/>
                    </w:trPr>
                    <w:tc>
                      <w:tcPr>
                        <w:tcW w:w="5394" w:type="dxa"/>
                        <w:tcBorders>
                          <w:bottom w:val="single" w:sz="4" w:space="0" w:color="auto"/>
                        </w:tcBorders>
                      </w:tcPr>
                      <w:p w:rsidR="00760213" w:rsidRDefault="00710A5D" w:rsidP="00710A5D">
                        <w:r>
                          <w:t>Inside Back Cover – Full Page</w:t>
                        </w:r>
                      </w:p>
                    </w:tc>
                    <w:tc>
                      <w:tcPr>
                        <w:tcW w:w="2061" w:type="dxa"/>
                        <w:tcBorders>
                          <w:bottom w:val="single" w:sz="4" w:space="0" w:color="auto"/>
                        </w:tcBorders>
                      </w:tcPr>
                      <w:p w:rsidR="00760213" w:rsidRDefault="00C622CF" w:rsidP="00760213">
                        <w:pPr>
                          <w:jc w:val="center"/>
                        </w:pPr>
                        <w:r>
                          <w:t>$150.00</w:t>
                        </w:r>
                      </w:p>
                    </w:tc>
                    <w:tc>
                      <w:tcPr>
                        <w:tcW w:w="1649" w:type="dxa"/>
                        <w:tcBorders>
                          <w:bottom w:val="single" w:sz="4" w:space="0" w:color="auto"/>
                        </w:tcBorders>
                      </w:tcPr>
                      <w:p w:rsidR="00760213" w:rsidRDefault="00760213" w:rsidP="00760213">
                        <w:pPr>
                          <w:jc w:val="center"/>
                        </w:pPr>
                      </w:p>
                    </w:tc>
                    <w:tc>
                      <w:tcPr>
                        <w:tcW w:w="1872" w:type="dxa"/>
                        <w:tcBorders>
                          <w:bottom w:val="single" w:sz="4" w:space="0" w:color="auto"/>
                        </w:tcBorders>
                      </w:tcPr>
                      <w:p w:rsidR="00760213" w:rsidRDefault="00760213" w:rsidP="00760213">
                        <w:pPr>
                          <w:jc w:val="center"/>
                        </w:pPr>
                      </w:p>
                    </w:tc>
                  </w:tr>
                  <w:tr w:rsidR="003820FF" w:rsidTr="007F4110">
                    <w:trPr>
                      <w:trHeight w:val="299"/>
                    </w:trPr>
                    <w:tc>
                      <w:tcPr>
                        <w:tcW w:w="5394" w:type="dxa"/>
                        <w:tcBorders>
                          <w:bottom w:val="single" w:sz="4" w:space="0" w:color="auto"/>
                          <w:right w:val="single" w:sz="4" w:space="0" w:color="auto"/>
                        </w:tcBorders>
                      </w:tcPr>
                      <w:p w:rsidR="00760213" w:rsidRDefault="00710A5D" w:rsidP="00710A5D">
                        <w:r>
                          <w:t>Back Cover – Full Page</w:t>
                        </w:r>
                      </w:p>
                    </w:tc>
                    <w:tc>
                      <w:tcPr>
                        <w:tcW w:w="2061" w:type="dxa"/>
                        <w:tcBorders>
                          <w:top w:val="single" w:sz="4" w:space="0" w:color="auto"/>
                          <w:left w:val="single" w:sz="4" w:space="0" w:color="auto"/>
                          <w:bottom w:val="single" w:sz="4" w:space="0" w:color="auto"/>
                          <w:right w:val="single" w:sz="4" w:space="0" w:color="auto"/>
                        </w:tcBorders>
                      </w:tcPr>
                      <w:p w:rsidR="00760213" w:rsidRPr="00C622CF" w:rsidRDefault="00C622CF" w:rsidP="00C622CF">
                        <w:pPr>
                          <w:jc w:val="center"/>
                          <w:rPr>
                            <w:color w:val="FFFFFF" w:themeColor="background1"/>
                          </w:rPr>
                        </w:pPr>
                        <w:r>
                          <w:t>$200.00</w:t>
                        </w:r>
                      </w:p>
                    </w:tc>
                    <w:tc>
                      <w:tcPr>
                        <w:tcW w:w="1649" w:type="dxa"/>
                        <w:tcBorders>
                          <w:left w:val="single" w:sz="4" w:space="0" w:color="auto"/>
                          <w:bottom w:val="single" w:sz="4" w:space="0" w:color="auto"/>
                        </w:tcBorders>
                      </w:tcPr>
                      <w:p w:rsidR="00760213" w:rsidRDefault="00760213" w:rsidP="00760213">
                        <w:pPr>
                          <w:jc w:val="center"/>
                        </w:pPr>
                      </w:p>
                    </w:tc>
                    <w:tc>
                      <w:tcPr>
                        <w:tcW w:w="1872" w:type="dxa"/>
                        <w:tcBorders>
                          <w:bottom w:val="single" w:sz="4" w:space="0" w:color="auto"/>
                        </w:tcBorders>
                      </w:tcPr>
                      <w:p w:rsidR="00760213" w:rsidRDefault="00760213" w:rsidP="00760213">
                        <w:pPr>
                          <w:jc w:val="center"/>
                        </w:pPr>
                      </w:p>
                    </w:tc>
                  </w:tr>
                </w:tbl>
                <w:p w:rsidR="00760213" w:rsidRDefault="00760213" w:rsidP="00760213">
                  <w:pPr>
                    <w:jc w:val="center"/>
                  </w:pPr>
                </w:p>
              </w:txbxContent>
            </v:textbox>
          </v:rect>
        </w:pict>
      </w:r>
      <w:r>
        <w:rPr>
          <w:noProof/>
        </w:rPr>
        <w:pict>
          <v:shape id="Text Box 18" o:spid="_x0000_s1042" type="#_x0000_t202" style="position:absolute;margin-left:138.75pt;margin-top:338.4pt;width:42pt;height:24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7JnQIAANQFAAAOAAAAZHJzL2Uyb0RvYy54bWysVFtP2zAUfp+0/2D5fSSlhbGKFHUgpkkV&#10;oMHEs+vY1MLx8Wy3SffrObaTUi4vTHtJbJ/v3L5zOT3rGk02wnkFpqKjg5ISYTjUyjxU9Pfd5ZcT&#10;SnxgpmYajKjoVnh6Nvv86bS1U3EIK9C1cASNGD9tbUVXIdhpUXi+Eg3zB2CFQaEE17CAV/dQ1I61&#10;aL3RxWFZHhctuNo64MJ7fL3IQjpL9qUUPFxL6UUguqIYW0hfl77L+C1mp2z64JhdKd6Hwf4hioYp&#10;g053pi5YYGTt1BtTjeIOPMhwwKEpQErFRcoBsxmVr7K5XTErUi5Ijrc7mvz/M8uvNjeOqBprh5Uy&#10;rMEa3YkukO/QEXxCflrrpwi7tQgMHb4jNuXq7QL4o0dIsYfJCh7RkY9Ouib+MVOCiliC7Y726Ibj&#10;49F4PClRwlE0LicneI42n5Wt8+GHgIbEQ0UdVjUFwDYLHzJ0gERfHrSqL5XW6RI7SZxrRzYMe0CH&#10;UW/8BUob0lb0eHxU5sz2LUTTO/2lZvzxrQUMVpvoTqSe68OKrGQi0ilstYgYbX4JiZwnPt6JkXEu&#10;zC7OhI4oiRl9RLHHP0f1EeWcB2okz2DCTrlRBlxm6SW19eNArcz4vi98zjtSELpll5vteOisJdRb&#10;bCwHeTS95ZcKCV8wH26Yw1nExsD9Eq7xIzVglaA/UbIC9/e994jHEUEpJS3OdkX9nzVzghL90+Dw&#10;fBtNJnEZpMvk6OshXty+ZLkvMevmHLB1RrjJLE/HiA96OEoHzT2uoXn0iiJmOPquaBiO5yFvHFxj&#10;XMznCYTjb1lYmFvLh3mKjXbX3TNn+0YPOCFXMGwBNn3V7xkbC2Rgvg4gVRqGSHRmtS8Aro40Tv2a&#10;i7tp/55Qz8t49gQAAP//AwBQSwMEFAAGAAgAAAAhANcmvxLjAAAACwEAAA8AAABkcnMvZG93bnJl&#10;di54bWxMj8FOwzAMhu9IvEPkSdxYusLaqWs6TQgkJNTDOhA7Zk3aVGucqsm28vaY0zja/vT7+/PN&#10;ZHt20aPvHApYzCNgGmunOmwFfO7fHlfAfJCoZO9QC/jRHjbF/V0uM+WuuNOXKrSMQtBnUoAJYcg4&#10;97XRVvq5GzTSrXGjlYHGseVqlFcKtz2PoyjhVnZIH4wc9IvR9ak6WwGqafanpXlvdh/fzeGrfC23&#10;h6oU4mE2bdfAgp7CDYY/fVKHgpyO7ozKs15AnKZLQgUkaUIdiHhKFrQ5Ckjj5xXwIuf/OxS/AAAA&#10;//8DAFBLAQItABQABgAIAAAAIQC2gziS/gAAAOEBAAATAAAAAAAAAAAAAAAAAAAAAABbQ29udGVu&#10;dF9UeXBlc10ueG1sUEsBAi0AFAAGAAgAAAAhADj9If/WAAAAlAEAAAsAAAAAAAAAAAAAAAAALwEA&#10;AF9yZWxzLy5yZWxzUEsBAi0AFAAGAAgAAAAhANSGjsmdAgAA1AUAAA4AAAAAAAAAAAAAAAAALgIA&#10;AGRycy9lMm9Eb2MueG1sUEsBAi0AFAAGAAgAAAAhANcmvxLjAAAACwEAAA8AAAAAAAAAAAAAAAAA&#10;9wQAAGRycy9kb3ducmV2LnhtbFBLBQYAAAAABAAEAPMAAAAHBgAAAAA=&#10;" fillcolor="white [3201]" strokeweight=".5pt">
            <v:path arrowok="t"/>
            <v:textbox>
              <w:txbxContent>
                <w:p w:rsidR="00DD3803" w:rsidRPr="00DD3803" w:rsidRDefault="00DD3803">
                  <w:pPr>
                    <w:rPr>
                      <w:sz w:val="16"/>
                      <w:szCs w:val="16"/>
                    </w:rPr>
                  </w:pPr>
                  <w:r w:rsidRPr="00DD3803">
                    <w:rPr>
                      <w:sz w:val="16"/>
                      <w:szCs w:val="16"/>
                    </w:rPr>
                    <w:t>Name</w:t>
                  </w:r>
                </w:p>
              </w:txbxContent>
            </v:textbox>
          </v:shape>
        </w:pict>
      </w:r>
      <w:r>
        <w:rPr>
          <w:noProof/>
        </w:rPr>
        <w:pict>
          <v:shape id="Text Box 17" o:spid="_x0000_s1043" type="#_x0000_t202" style="position:absolute;margin-left:138.75pt;margin-top:317.4pt;width:42pt;height:21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a7nQIAANQFAAAOAAAAZHJzL2Uyb0RvYy54bWysVEtPGzEQvlfqf7B8L5uEENqIDUpBVJUi&#10;QA0VZ8drEwuvx7Wd7Ka/nrG9G8LjQtXLru355vXN4+y8rTXZCucVmJIOjwaUCMOhUuahpL/vrr58&#10;pcQHZiqmwYiS7oSn57PPn84aOxUjWIOuhCNoxPhpY0u6DsFOi8LztaiZPwIrDAoluJoFvLqHonKs&#10;Qeu1LkaDwaRowFXWARfe4+tlFtJZsi+l4OFGSi8C0SXF2EL6uvRdxW8xO2PTB8fsWvEuDPYPUdRM&#10;GXS6N3XJAiMbp96YqhV34EGGIw51AVIqLlIOmM1w8Cqb5ZpZkXJBcrzd0+T/n1l+vb11RFVYu1NK&#10;DKuxRneiDeQ7tASfkJ/G+inClhaBocV3xKZcvV0Af/QIKQ4wWcEjOvLRSlfHP2ZKUBFLsNvTHt1w&#10;fDw5Ph4PUMJRNJpMTvEcbT4rW+fDDwE1iYeSOqxqCoBtFz5kaA+JvjxoVV0prdMldpK40I5sGfaA&#10;DsPO+AuUNqQp6eT4ZJAzO7QQTe/1V5rxx7cWMFhtojuReq4LK7KSiUinsNMiYrT5JSRynvh4J0bG&#10;uTD7OBM6oiRm9BHFDv8c1UeUcx6okTyDCXvlWhlwmaWX1FaPPbUy47u+8DnvSEFoV23fbF1nraDa&#10;YWM5yKPpLb9SSPiC+XDLHM4iNgbul3CDH6kBqwTdiZI1uL/vvUc8jghKKWlwtkvq/2yYE5TonwaH&#10;59twPI7LIF3GJ6cjvLhDyepQYjb1BWDrDHGTWZ6OER90f5QO6ntcQ/PoFUXMcPRd0tAfL0LeOLjG&#10;uJjPEwjH37KwMEvL+3mKjXbX3jNnu0YPOCHX0G8BNn3V7xkbC2RgvgkgVRqGSHRmtSsAro40Tt2a&#10;i7vp8J5Qz8t49gQAAP//AwBQSwMEFAAGAAgAAAAhAN5mT2PiAAAACwEAAA8AAABkcnMvZG93bnJl&#10;di54bWxMj11LwzAUhu8F/0M4gncu3ebaUZuOIQqC9GKd4i6zJmnKmpPSZFv99x6v9PK85+H9KDaT&#10;69lFj6HzKGA+S4BpbLzqsBXwsX99WAMLUaKSvUct4FsH2JS3N4XMlb/iTl/q2DIywZBLATbGIec8&#10;NFY7GWZ+0Eg/40cnI51jy9Uor2Tuer5IkpQ72SElWDnoZ6ubU312ApQx+9PKvpnd+5c5fFYv1fZQ&#10;V0Lc303bJ2BRT/EPht/6VB1K6nT0Z1SB9QIWWbYiVEC6fKQNRCzTOSlHUrJ0Dbws+P8N5Q8AAAD/&#10;/wMAUEsBAi0AFAAGAAgAAAAhALaDOJL+AAAA4QEAABMAAAAAAAAAAAAAAAAAAAAAAFtDb250ZW50&#10;X1R5cGVzXS54bWxQSwECLQAUAAYACAAAACEAOP0h/9YAAACUAQAACwAAAAAAAAAAAAAAAAAvAQAA&#10;X3JlbHMvLnJlbHNQSwECLQAUAAYACAAAACEAeYC2u50CAADUBQAADgAAAAAAAAAAAAAAAAAuAgAA&#10;ZHJzL2Uyb0RvYy54bWxQSwECLQAUAAYACAAAACEA3mZPY+IAAAALAQAADwAAAAAAAAAAAAAAAAD3&#10;BAAAZHJzL2Rvd25yZXYueG1sUEsFBgAAAAAEAAQA8wAAAAYGAAAAAA==&#10;" fillcolor="white [3201]" strokeweight=".5pt">
            <v:path arrowok="t"/>
            <v:textbox>
              <w:txbxContent>
                <w:p w:rsidR="00DD3803" w:rsidRPr="00DD3803" w:rsidRDefault="00DD3803">
                  <w:pPr>
                    <w:rPr>
                      <w:sz w:val="16"/>
                      <w:szCs w:val="16"/>
                    </w:rPr>
                  </w:pPr>
                  <w:r>
                    <w:rPr>
                      <w:sz w:val="16"/>
                      <w:szCs w:val="16"/>
                    </w:rPr>
                    <w:t>Name</w:t>
                  </w:r>
                </w:p>
              </w:txbxContent>
            </v:textbox>
          </v:shape>
        </w:pict>
      </w:r>
      <w:r>
        <w:rPr>
          <w:noProof/>
        </w:rPr>
        <w:pict>
          <v:shape id="Text Box 16" o:spid="_x0000_s1044" type="#_x0000_t202" style="position:absolute;margin-left:138.75pt;margin-top:291.9pt;width:42pt;height:25.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RDUnwIAANQFAAAOAAAAZHJzL2Uyb0RvYy54bWysVFtv2yAUfp+0/4B4X51bu86qU2WtOk2K&#10;1mrt1GeCoUEFDgMSO/v1O2A7TS8vnfZiA+c7t+9czs5bo8lW+KDAVnR8NKJEWA61sg8V/XV39emU&#10;khCZrZkGKyq6E4Gezz9+OGtcKSawBl0LT9CIDWXjKrqO0ZVFEfhaGBaOwAmLQgnesIhX/1DUnjVo&#10;3ehiMhqdFA342nngIgR8veyEdJ7tSyl4vJYyiEh0RTG2mL8+f1fpW8zPWPngmVsr3ofB/iEKw5RF&#10;p3tTlywysvHqlSmjuIcAMh5xMAVIqbjIOWA249GLbG7XzImcC5IT3J6m8P/M8h/bG09UjbU7ocQy&#10;gzW6E20kX6El+IT8NC6UCLt1CIwtviM25xrcEvhjQEhxgOkUAqITH630Jv0xU4KKWILdnvbkhuPj&#10;8XQ6G6GEo2g6mZ4e57IUT8rOh/hNgCHpUFGPVc0BsO0yxOSelQMk+QqgVX2ltM6X1EniQnuyZdgD&#10;Oo5TTqjxDKUtaSp6MkXXrywk03v9lWb88bUFtKdt0hS55/qwEisdEfkUd1okjLY/hUTOMx9vxMg4&#10;F3YfZ0YnlMSM3qPY45+ieo9ylwdqZM9g417ZKAu+Y+k5tfXjQK3s8H1fhC7vREFsV23XbKdDZ62g&#10;3mFjeehGMzh+pZDwJQvxhnmcRWwM3C/xGj9SA1YJ+hMla/B/3npPeBwRlFLS4GxXNPzeMC8o0d8t&#10;Ds+X8WyWlkG+zI4/T/DiDyWrQ4ndmAvA1hnjJnM8HxM+6uEoPZh7XEOL5BVFzHL0XdE4HC9it3Fw&#10;jXGxWGQQjr9jcWlvHR/mKTXaXXvPvOsbPeKE/IBhC7DyRb932FQgC4tNBKnyMCSiO1b7AuDqyB3f&#10;r7m0mw7vGfW0jOd/AQAA//8DAFBLAwQUAAYACAAAACEAPRLcTeMAAAALAQAADwAAAGRycy9kb3du&#10;cmV2LnhtbEyPwU7DMAyG70i8Q2QkbizdSruq1J0mBBIS6mEdiB2zJm2qNUnVZFt5e8wJjrY//f7+&#10;YjObgV3U5HtnEZaLCJiyjZO97RA+9q8PGTAfhJVicFYhfCsPm/L2phC5dFe7U5c6dIxCrM8Fgg5h&#10;zDn3jVZG+IUblaVb6yYjAo1Tx+UkrhRuBr6KopQb0Vv6oMWonrVqTvXZIMi23Z8S/dbu3r/aw2f1&#10;Um0PdYV4fzdvn4AFNYc/GH71SR1Kcjq6s5WeDQir9TohFCHJYupARJwuaXNESOPHDHhZ8P8dyh8A&#10;AAD//wMAUEsBAi0AFAAGAAgAAAAhALaDOJL+AAAA4QEAABMAAAAAAAAAAAAAAAAAAAAAAFtDb250&#10;ZW50X1R5cGVzXS54bWxQSwECLQAUAAYACAAAACEAOP0h/9YAAACUAQAACwAAAAAAAAAAAAAAAAAv&#10;AQAAX3JlbHMvLnJlbHNQSwECLQAUAAYACAAAACEAPaUQ1J8CAADUBQAADgAAAAAAAAAAAAAAAAAu&#10;AgAAZHJzL2Uyb0RvYy54bWxQSwECLQAUAAYACAAAACEAPRLcTeMAAAALAQAADwAAAAAAAAAAAAAA&#10;AAD5BAAAZHJzL2Rvd25yZXYueG1sUEsFBgAAAAAEAAQA8wAAAAkGAAAAAA==&#10;" fillcolor="white [3201]" strokeweight=".5pt">
            <v:path arrowok="t"/>
            <v:textbox>
              <w:txbxContent>
                <w:p w:rsidR="00DD3803" w:rsidRPr="00DD3803" w:rsidRDefault="00DD3803" w:rsidP="00DD3803">
                  <w:pPr>
                    <w:jc w:val="center"/>
                    <w:rPr>
                      <w:sz w:val="14"/>
                      <w:szCs w:val="14"/>
                    </w:rPr>
                  </w:pPr>
                  <w:r w:rsidRPr="00DD3803">
                    <w:rPr>
                      <w:sz w:val="14"/>
                      <w:szCs w:val="14"/>
                    </w:rPr>
                    <w:t>Business card</w:t>
                  </w:r>
                </w:p>
              </w:txbxContent>
            </v:textbox>
          </v:shape>
        </w:pict>
      </w:r>
      <w:r>
        <w:rPr>
          <w:noProof/>
        </w:rPr>
        <w:pict>
          <v:shape id="Text Box 15" o:spid="_x0000_s1045" type="#_x0000_t202" style="position:absolute;margin-left:98.25pt;margin-top:291.9pt;width:40.5pt;height:70.5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wtoQIAAN4FAAAOAAAAZHJzL2Uyb0RvYy54bWysVE1PGzEQvVfqf7B8L5vQhELEBqUg2koR&#10;oELF2fHaiYXX49pOdtNf37G9GwLhQtWLNfa8Gc+8+Ti/aGtNNsJ5Baakw6MBJcJwqJRZlvTXw/Wn&#10;U0p8YKZiGowo6VZ4ejH9+OG8sRNxDCvQlXAEnRg/aWxJVyHYSVF4vhI180dghUGlBFezgFe3LCrH&#10;GvRe6+J4MDgpGnCVdcCF9/h6lZV0mvxLKXi4ldKLQHRJMbaQTpfORTyL6TmbLB2zK8W7MNg/RFEz&#10;ZfDTnasrFhhZO3XgqlbcgQcZjjjUBUipuEg5YDbDwats7lfMipQLkuPtjib//9zym82dI6rC2o0p&#10;MazGGj2INpCv0BJ8Qn4a6ycIu7cIDC2+Izbl6u0c+JNHSLGHyQYe0ZGPVrqaSK3s994KcyboAoux&#10;3RUgfsjxcTwcfR6jhqPq9Gwc5eg9u4nurPPhm4CaRKGkDuubQmGbuQ8Z2kMi3INW1bXSOl1iT4lL&#10;7ciGYTfoMOycv0BpQ5qSnsSvDzxE1zv7hWb86dADBqtNtBSp+7qwIj+ZkiSFrRYRo81PIZH9xMcb&#10;MTLOhdnFmdARJTGj9xh2+Oeo3mOc80CL9DOYsDOulQGXWXpJbfXUUyszvusQn/OOFIR20ea2O+t7&#10;bAHVFlvMQR5Sb/m1QsLnzIc75nAqsTFw04RbPKQGrBJ0EiUrcH/eeo94HBbUUtLglJfU/14zJyjR&#10;PwyO0dlwNIprIV1G4y/HeHH7msW+xqzrS8DWGeJOszyJER90L0oH9SMupFn8FVXMcPy7pKEXL0Pe&#10;PbjQuJjNEggXgWVhbu4t72ckNtpD+8ic7Ro94ITcQL8P2ORVv2dsLJCB2TqAVGkYItGZ1a4AuETS&#10;OHULL26p/XtCPa/l6V8AAAD//wMAUEsDBBQABgAIAAAAIQDyZY4M4QAAAAsBAAAPAAAAZHJzL2Rv&#10;d25yZXYueG1sTI/BTsMwEETvSPyDtUjcqEMgTQhxKqgEEqqQSuHCzU22SYS9Tm23DX/PcoLjzD7N&#10;zlSLyRpxRB8GRwquZwkIpMa1A3UKPt6frgoQIWpqtXGECr4xwKI+P6t02boTveFxEzvBIRRKraCP&#10;cSylDE2PVoeZG5H4tnPe6sjSd7L1+sTh1sg0SebS6oH4Q69HXPbYfG0OVoFZvma42ru99+til0zP&#10;n49m/aLU5cX0cA8i4hT/YPitz9Wh5k5bd6A2CMP6bp4xqiArbngDE2mes7NVkKe3Bci6kv831D8A&#10;AAD//wMAUEsBAi0AFAAGAAgAAAAhALaDOJL+AAAA4QEAABMAAAAAAAAAAAAAAAAAAAAAAFtDb250&#10;ZW50X1R5cGVzXS54bWxQSwECLQAUAAYACAAAACEAOP0h/9YAAACUAQAACwAAAAAAAAAAAAAAAAAv&#10;AQAAX3JlbHMvLnJlbHNQSwECLQAUAAYACAAAACEAOAssLaECAADeBQAADgAAAAAAAAAAAAAAAAAu&#10;AgAAZHJzL2Uyb0RvYy54bWxQSwECLQAUAAYACAAAACEA8mWODOEAAAALAQAADwAAAAAAAAAAAAAA&#10;AAD7BAAAZHJzL2Rvd25yZXYueG1sUEsFBgAAAAAEAAQA8wAAAAkGAAAAAA==&#10;" fillcolor="white [3201]" strokeweight=".5pt">
            <v:path arrowok="t"/>
            <v:textbox>
              <w:txbxContent>
                <w:p w:rsidR="00526D7F" w:rsidRDefault="00526D7F" w:rsidP="00526D7F">
                  <w:pPr>
                    <w:pStyle w:val="NoSpacing"/>
                    <w:rPr>
                      <w:sz w:val="32"/>
                      <w:szCs w:val="32"/>
                    </w:rPr>
                  </w:pPr>
                </w:p>
                <w:p w:rsidR="00526D7F" w:rsidRPr="00526D7F" w:rsidRDefault="00526D7F" w:rsidP="00526D7F">
                  <w:pPr>
                    <w:pStyle w:val="NoSpacing"/>
                    <w:jc w:val="center"/>
                    <w:rPr>
                      <w:sz w:val="16"/>
                      <w:szCs w:val="16"/>
                    </w:rPr>
                  </w:pPr>
                  <w:r w:rsidRPr="00526D7F">
                    <w:rPr>
                      <w:sz w:val="32"/>
                      <w:szCs w:val="32"/>
                    </w:rPr>
                    <w:t xml:space="preserve">¼ </w:t>
                  </w:r>
                  <w:r w:rsidRPr="00526D7F">
                    <w:rPr>
                      <w:sz w:val="16"/>
                      <w:szCs w:val="16"/>
                    </w:rPr>
                    <w:t>Page</w:t>
                  </w:r>
                </w:p>
              </w:txbxContent>
            </v:textbox>
          </v:shape>
        </w:pict>
      </w:r>
      <w:r>
        <w:rPr>
          <w:noProof/>
        </w:rPr>
        <w:pict>
          <v:shape id="Text Box 14" o:spid="_x0000_s1046" type="#_x0000_t202" style="position:absolute;margin-left:98.25pt;margin-top:240.9pt;width:82.5pt;height:51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QHnAIAANUFAAAOAAAAZHJzL2Uyb0RvYy54bWysVMtOGzEU3VfqP1jel0logDZiglIQVaUI&#10;UKFi7XhsMsLj69pOMvTre+yZPHhsqLqZsX3PfZ37OD1rG8NWyoeabMmHBwPOlJVU1fah5L/uLj99&#10;4SxEYSthyKqSP6nAzyYfP5yu3Vgd0oJMpTyDERvGa1fyRYxuXBRBLlQjwgE5ZSHU5BsRcfUPReXF&#10;GtYbUxwOBsfFmnzlPEkVAl4vOiGfZPtaKxmvtQ4qMlNyxBbz1+fvPH2LyakYP3jhFrXswxD/EEUj&#10;agunW1MXIgq29PUrU00tPQXS8UBSU5DWtVQ5B2QzHLzI5nYhnMq5gJzgtjSF/2dWXq1uPKsr1G7E&#10;mRUNanSn2si+UcvwBH7WLowBu3UAxhbvwOZcg5uRfAyAFHuYTiEAnfhotW/SH5kyKKIET1vakxuZ&#10;rA1GJydHEEnIjnEe5LoUO23nQ/yuqGHpUHKPsuYIxGoWYvIvxhtIchbI1NVlbUy+pFZS58azlUAT&#10;mDhMSUHjGcpYtobzzwjjlYVkeqs/N0I+vrYAe8YmTZWbrg8r0dIxkU/xyaiEMfan0iA9E/JGjEJK&#10;ZbdxZnRCaWT0HsUev4vqPcpdHtDInsnGrXJTW/IdS8+prR431OoO3zdG6PJOFMR23uZuO8wlTk9z&#10;qp7QWZ662QxOXtYgfCZCvBEew4jGwIKJ1/hoQ6gS9SfOFuT/vPWe8JgRSDlbY7hLHn4vhVecmR8W&#10;0/N1OBqlbZAvo6MTRMP8vmS+L7HL5pzQOkOsMifzMeGj2Ry1p+Yee2iavEIkrITvksfN8Tx2Kwd7&#10;TKrpNIMw/07Emb11cjNQqdHu2nvhXd/oESNyRZs1IMYv+r3DpgJZmi4j6ToPw47VvgDYHbnj+z2X&#10;ltP+PaN223jyFwAA//8DAFBLAwQUAAYACAAAACEAwYuSPOIAAAALAQAADwAAAGRycy9kb3ducmV2&#10;LnhtbEyPwU7DMBBE70j8g7VI3KgTSqI0xKkqBBISyqEpqD26sRNHjddR7Lbh71lOcJzZp9mZYj3b&#10;gV305HuHAuJFBExj41SPnYDP3dtDBswHiUoODrWAb+1hXd7eFDJX7opbfalDxygEfS4FmBDGnHPf&#10;GG2lX7hRI91aN1kZSE4dV5O8Urgd+GMUpdzKHumDkaN+Mbo51WcrQLXt7pSY93b7sW8PX9VrtTnU&#10;lRD3d/PmGVjQc/iD4bc+VYeSOh3dGZVnA+lVmhAq4CmLaQMRyzQm5yggyZYZ8LLg/zeUPwAAAP//&#10;AwBQSwECLQAUAAYACAAAACEAtoM4kv4AAADhAQAAEwAAAAAAAAAAAAAAAAAAAAAAW0NvbnRlbnRf&#10;VHlwZXNdLnhtbFBLAQItABQABgAIAAAAIQA4/SH/1gAAAJQBAAALAAAAAAAAAAAAAAAAAC8BAABf&#10;cmVscy8ucmVsc1BLAQItABQABgAIAAAAIQD2VNQHnAIAANUFAAAOAAAAAAAAAAAAAAAAAC4CAABk&#10;cnMvZTJvRG9jLnhtbFBLAQItABQABgAIAAAAIQDBi5I84gAAAAsBAAAPAAAAAAAAAAAAAAAAAPYE&#10;AABkcnMvZG93bnJldi54bWxQSwUGAAAAAAQABADzAAAABQYAAAAA&#10;" fillcolor="white [3201]" strokeweight=".5pt">
            <v:path arrowok="t"/>
            <v:textbox>
              <w:txbxContent>
                <w:p w:rsidR="00526D7F" w:rsidRDefault="00526D7F" w:rsidP="00526D7F">
                  <w:pPr>
                    <w:pStyle w:val="NoSpacing"/>
                  </w:pPr>
                </w:p>
                <w:p w:rsidR="00526D7F" w:rsidRDefault="00526D7F" w:rsidP="00526D7F">
                  <w:pPr>
                    <w:pStyle w:val="NoSpacing"/>
                    <w:jc w:val="center"/>
                  </w:pPr>
                  <w:r>
                    <w:t>Half Page</w:t>
                  </w:r>
                </w:p>
              </w:txbxContent>
            </v:textbox>
          </v:shape>
        </w:pict>
      </w:r>
      <w:r>
        <w:rPr>
          <w:noProof/>
        </w:rPr>
        <w:pict>
          <v:shape id="Text Box 13" o:spid="_x0000_s1047" type="#_x0000_t202" style="position:absolute;margin-left:12pt;margin-top:240.9pt;width:79.5pt;height:121.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6MEnAIAANYFAAAOAAAAZHJzL2Uyb0RvYy54bWysVEtPGzEQvlfqf7B8L7sJgZaIDUpBVJUi&#10;QA0VZ8drEwvb49pOdtNfz9i7efC4UPWya3u+eX3zOL9ojSZr4YMCW9HBUUmJsBxqZR8r+vv++ss3&#10;SkJktmYarKjoRgR6Mfn86bxxYzGEJehaeIJGbBg3rqLLGN24KAJfCsPCEThhUSjBGxbx6h+L2rMG&#10;rRtdDMvytGjA184DFyHg61UnpJNsX0rB462UQUSiK4qxxfz1+btI32JyzsaPnrml4n0Y7B+iMExZ&#10;dLozdcUiIyuv3pgyinsIIOMRB1OAlIqLnANmMyhfZTNfMidyLkhOcDuawv8zy2/Wd56oGmt3TIll&#10;Bmt0L9pIvkNL8An5aVwYI2zuEBhbfEdszjW4GfCngJDiANMpBEQnPlrpTfpjpgQVsQSbHe3JDU/W&#10;yvLs9ARFHGWDk9FxiZdkda/ufIg/BBiSDhX1WNccAlvPQuygW0jyFkCr+lppnS+pl8Sl9mTNsAt0&#10;HPTGX6C0JU1FT4/R9RsLyfROf6EZf3prAYPVNmmK3HV9WImXjop8ihstEkbbX0Ii65mRd2JknAu7&#10;izOjE0piRh9R7PH7qD6i3OWBGtkz2LhTNsqC71h6SW39tKVWdvi+M0KXd6Igtos2t9swQ9PTAuoN&#10;tpaHbjiD49cKCZ+xEO+Yx2nEzsANE2/xIzVglaA/UbIE//e994THIUEpJQ1Od0XDnxXzghL90+L4&#10;nA1Go7QO8mV08nWIF38oWRxK7MpcArbOAHeZ4/mY8FFvj9KDecBFNE1eUcQsR98VjdvjZex2Di4y&#10;LqbTDMIF4Fic2bnj24lKjXbfPjDv+kaPOCM3sN0DbPyq3ztsKpCF6SqCVHkY9qz2BcDlkcepX3Rp&#10;Ox3eM2q/jifPAAAA//8DAFBLAwQUAAYACAAAACEA+tCzxeEAAAAKAQAADwAAAGRycy9kb3ducmV2&#10;LnhtbEyPwU7DMAyG70i8Q2QkbixdKVCVutOEQEJCPawDsWPWOE21JqmabCtvT3aCo+1fv7+vXM1m&#10;YCeafO8swnKRACPbOtnbDuFz+3aXA/NBWCkGZwnhhzysquurUhTSne2GTk3oWCyxvhAIOoSx4Ny3&#10;mozwCzeSjTflJiNCHKeOy0mcY7kZeJokj9yI3sYPWoz0oqk9NEeDIJXaHh70u9p8fKvdV/1ar3dN&#10;jXh7M6+fgQWaw18YLvgRHarItHdHKz0bENIsqgSELF9GhUsgv4+bPcJTmuXAq5L/V6h+AQAA//8D&#10;AFBLAQItABQABgAIAAAAIQC2gziS/gAAAOEBAAATAAAAAAAAAAAAAAAAAAAAAABbQ29udGVudF9U&#10;eXBlc10ueG1sUEsBAi0AFAAGAAgAAAAhADj9If/WAAAAlAEAAAsAAAAAAAAAAAAAAAAALwEAAF9y&#10;ZWxzLy5yZWxzUEsBAi0AFAAGAAgAAAAhAJIbowScAgAA1gUAAA4AAAAAAAAAAAAAAAAALgIAAGRy&#10;cy9lMm9Eb2MueG1sUEsBAi0AFAAGAAgAAAAhAPrQs8XhAAAACgEAAA8AAAAAAAAAAAAAAAAA9gQA&#10;AGRycy9kb3ducmV2LnhtbFBLBQYAAAAABAAEAPMAAAAEBgAAAAA=&#10;" fillcolor="white [3201]" strokeweight=".5pt">
            <v:path arrowok="t"/>
            <v:textbox>
              <w:txbxContent>
                <w:p w:rsidR="00526D7F" w:rsidRDefault="00526D7F"/>
                <w:p w:rsidR="00526D7F" w:rsidRDefault="00526D7F"/>
                <w:p w:rsidR="004809D0" w:rsidRDefault="00526D7F" w:rsidP="00526D7F">
                  <w:pPr>
                    <w:jc w:val="center"/>
                  </w:pPr>
                  <w:r>
                    <w:t>Full Page</w:t>
                  </w:r>
                </w:p>
              </w:txbxContent>
            </v:textbox>
          </v:shape>
        </w:pict>
      </w:r>
      <w:r>
        <w:rPr>
          <w:noProof/>
        </w:rPr>
        <w:pict>
          <v:rect id="Rectangle 4" o:spid="_x0000_s1048" style="position:absolute;margin-left:-1.5pt;margin-top:74.4pt;width:550.5pt;height:2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9IDewIAAE4FAAAOAAAAZHJzL2Uyb0RvYy54bWysVEtvGyEQvlfqf0Dcm/Vundcq68hKlKqS&#10;lUZJqpwxC/YqwFDA3nV/fQf2kTSNeqh6QQzzffMeLi47rcheON+AqWh+NKNEGA51YzYV/f548+mM&#10;Eh+YqZkCIyp6EJ5eLj5+uGhtKQrYgqqFI2jE+LK1Fd2GYMss83wrNPNHYIVBpQSnWUDRbbLasRat&#10;a5UVs9lJ1oKrrQMuvMfX615JF8m+lIKHb1J6EYiqKMYW0unSuY5ntrhg5cYxu234EAb7hyg0aww6&#10;nUxds8DIzjV/mNINd+BBhiMOOgMpGy5SDphNPnuTzcOWWZFyweJ4O5XJ/z+z/HZ/50hTV3ROiWEa&#10;W3SPRWNmowSZx/K01peIerB3Libo7Qr4s0dF9psmCn7AdNLpiMX0SJdqfZhqLbpAOD6enJ/nn4+x&#10;JRx1xdnxKd6jUVaObOt8+CJAk3ipqMOwUonZfuVDDx0h0Zky8TRw0yjVa+NLCrKPK0UYDkr06Hsh&#10;MW+MpEhW08SJK+XInuGs1M/5EI4yiIwUiYYnUv4eSYWRNGAjTaQpnIiz94gv3iZ08ggmTETdGHB/&#10;J8seP2bd5xrTDt26S00uirGla6gP2HkH/Up4y28arPOK+XDHHO4Atgb3OnzDQypoKwrDjZItuJ/v&#10;vUc8jiZqKWlxpyrqf+yYE5SorwaH9jyfz+MSJmF+fFqg4F5r1q81ZqevAFuR4w9iebpGfFDjVTrQ&#10;T7j+y+gVVcxw9F1RHtwoXIV+1/ED4WK5TDBcPMvCyjxYHo3HQsc5euyemLPDsAUc01sY94+Vb2au&#10;x0amgeUugGzSQMZS93UdWoBLm0Z6+GDir/BaTqiXb3DxCwAA//8DAFBLAwQUAAYACAAAACEA/P9+&#10;Dt8AAAALAQAADwAAAGRycy9kb3ducmV2LnhtbEyPwW7CMBBE75X4B2uRegOHUpUQ4qCqFYdKSAjo&#10;BzjxNomI16ltQvr3XU7tbXd2NPsm3462EwP60DpSsJgnIJAqZ1qqFXyed7MURIiajO4coYIfDLAt&#10;Jg+5zoy70RGHU6wFh1DItIImxj6TMlQNWh3mrkfi25fzVkdefS2N1zcOt518SpIXaXVL/KHRPb41&#10;WF1OV6vgYL4Xq/d+5wdbfgz7va0O3galHqfj6wZExDH+meGOz+hQMFPprmSC6BTMllwlsv6ccoW7&#10;IVmnLJU8rZcpyCKX/zsUvwAAAP//AwBQSwECLQAUAAYACAAAACEAtoM4kv4AAADhAQAAEwAAAAAA&#10;AAAAAAAAAAAAAAAAW0NvbnRlbnRfVHlwZXNdLnhtbFBLAQItABQABgAIAAAAIQA4/SH/1gAAAJQB&#10;AAALAAAAAAAAAAAAAAAAAC8BAABfcmVscy8ucmVsc1BLAQItABQABgAIAAAAIQC8E9IDewIAAE4F&#10;AAAOAAAAAAAAAAAAAAAAAC4CAABkcnMvZTJvRG9jLnhtbFBLAQItABQABgAIAAAAIQD8/34O3wAA&#10;AAsBAAAPAAAAAAAAAAAAAAAAANUEAABkcnMvZG93bnJldi54bWxQSwUGAAAAAAQABADzAAAA4QUA&#10;AAAA&#10;" fillcolor="white [3201]" stroked="f" strokeweight="2pt">
            <v:textbox>
              <w:txbxContent>
                <w:p w:rsidR="00F20E53" w:rsidRPr="00B67F7F" w:rsidRDefault="00BA584F" w:rsidP="00B67F7F">
                  <w:pPr>
                    <w:rPr>
                      <w:b/>
                    </w:rPr>
                  </w:pPr>
                  <w:r w:rsidRPr="00B67F7F">
                    <w:rPr>
                      <w:b/>
                      <w:u w:val="single"/>
                    </w:rPr>
                    <w:t>ADS SIZES</w:t>
                  </w:r>
                  <w:r w:rsidRPr="00B67F7F">
                    <w:rPr>
                      <w:b/>
                    </w:rPr>
                    <w:tab/>
                  </w:r>
                  <w:r w:rsidR="00F20E53" w:rsidRPr="00B67F7F">
                    <w:rPr>
                      <w:b/>
                    </w:rPr>
                    <w:tab/>
                  </w:r>
                  <w:r w:rsidR="00F20E53" w:rsidRPr="00B67F7F">
                    <w:rPr>
                      <w:b/>
                    </w:rPr>
                    <w:tab/>
                  </w:r>
                  <w:r w:rsidR="00F20E53" w:rsidRPr="00B67F7F">
                    <w:rPr>
                      <w:b/>
                    </w:rPr>
                    <w:tab/>
                  </w:r>
                  <w:r w:rsidR="00F20E53" w:rsidRPr="00B67F7F">
                    <w:rPr>
                      <w:b/>
                      <w:u w:val="single"/>
                    </w:rPr>
                    <w:t>PRICES</w:t>
                  </w:r>
                  <w:r w:rsidR="00F20E53" w:rsidRPr="00B67F7F">
                    <w:rPr>
                      <w:b/>
                      <w:u w:val="single"/>
                    </w:rPr>
                    <w:tab/>
                  </w:r>
                  <w:r w:rsidR="00F20E53" w:rsidRPr="00B67F7F">
                    <w:rPr>
                      <w:b/>
                    </w:rPr>
                    <w:tab/>
                  </w:r>
                  <w:r w:rsidR="00F20E53" w:rsidRPr="00B67F7F">
                    <w:rPr>
                      <w:b/>
                      <w:u w:val="single"/>
                    </w:rPr>
                    <w:t>QUANTITY</w:t>
                  </w:r>
                  <w:r w:rsidR="00F20E53" w:rsidRPr="00B67F7F">
                    <w:rPr>
                      <w:b/>
                      <w:u w:val="single"/>
                    </w:rPr>
                    <w:tab/>
                  </w:r>
                  <w:r w:rsidR="00F20E53" w:rsidRPr="00B67F7F">
                    <w:rPr>
                      <w:b/>
                    </w:rPr>
                    <w:tab/>
                  </w:r>
                  <w:r w:rsidR="00F20E53" w:rsidRPr="00B67F7F">
                    <w:rPr>
                      <w:b/>
                      <w:u w:val="single"/>
                    </w:rPr>
                    <w:t>TOTAL</w:t>
                  </w:r>
                </w:p>
              </w:txbxContent>
            </v:textbox>
          </v:rect>
        </w:pict>
      </w:r>
      <w:r>
        <w:rPr>
          <w:noProof/>
        </w:rPr>
        <w:pict>
          <v:rect id="Rectangle 2" o:spid="_x0000_s1049" style="position:absolute;margin-left:-.75pt;margin-top:33.9pt;width:548.25pt;height:2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JFcwIAADYFAAAOAAAAZHJzL2Uyb0RvYy54bWysVMlu2zAQvRfoPxC8N5IVZxMsB4aDFAWM&#10;xEhS5ExTpC2E4rAkbcn9+g6pJWka9FD0QnA4b/Y3nF23tSIHYV0FuqCTk5QSoTmUld4W9PvT7ZdL&#10;SpxnumQKtCjoUTh6Pf/8adaYXGSwA1UKS9CJdnljCrrz3uRJ4vhO1MydgBEalRJszTyKdpuUljXo&#10;vVZJlqbnSQO2NBa4cA5fbzolnUf/Ugru76V0whNVUMzNx9PGcxPOZD5j+dYys6t4nwb7hyxqVmkM&#10;Orq6YZ6Rva3+cFVX3IID6U841AlIWXERa8BqJum7ah53zIhYCzbHmbFN7v+55XeHtSVVWdCMEs1q&#10;HNEDNo3prRIkC+1pjMsR9WjWNhTozAr4i0NF8psmCK7HtNLWAYvlkTb2+jj2WrSecHw8vzrPLi7O&#10;KOGoO02nl2kcRsLywdpY578KqEm4FNRiWrHF7LByPsRn+QDpk+nix0z8UYmQgtIPQmJ9GDGL1pFZ&#10;YqksOTDkRPkyCUWir4gMJrJSajSafGSk/GDUY4OZiGwbDdOPDF+jjegYEbQfDetKg/27sezwQ9Vd&#10;raFs327abpinw+g2UB5xwhY66jvDbyvs54o5v2YWuY5bgfvr7/GQCpqCQn+jZAf250fvAY8URC0l&#10;De5OQd2PPbOCEvVNIzmvJtNpWLYoTM8uMhTsW83mrUbv6yXgKCb4UxgerwHv1XCVFupnXPNFiIoq&#10;pjnGLij3dhCWvttp/Ci4WCwiDBfMML/Sj4YH56HRgS9P7TOzpieVRzrewbBnLH/HrQ4bLDUs9h5k&#10;FYkXWt31tR8BLmfkUP+RhO1/K0fU63c3/wUAAP//AwBQSwMEFAAGAAgAAAAhAGyfI7PeAAAACgEA&#10;AA8AAABkcnMvZG93bnJldi54bWxMj8FugzAQRO+V8g/WRuotMVSCJhQTRVFzrNLSSL0a2AIKXlvY&#10;IfTvuzm1tx3NaHZevpvNICYcfW9JQbyOQCDVtumpVXD+PK42IHzQ1OjBEir4QQ+7YvGQ66yxN/rA&#10;qQyt4BLymVbQheAyKX3dodF+bR0Se992NDqwHFvZjPrG5WaQT1GUSqN74g+ddnjosL6UV6PAJfuq&#10;rN7mr/czTcdTerq47eFVqcflvH8BEXAOf2G4z+fpUPCmyl6p8WJQsIoTTipIn5ng7kfbhOEqvuJk&#10;A7LI5X+E4hcAAP//AwBQSwECLQAUAAYACAAAACEAtoM4kv4AAADhAQAAEwAAAAAAAAAAAAAAAAAA&#10;AAAAW0NvbnRlbnRfVHlwZXNdLnhtbFBLAQItABQABgAIAAAAIQA4/SH/1gAAAJQBAAALAAAAAAAA&#10;AAAAAAAAAC8BAABfcmVscy8ucmVsc1BLAQItABQABgAIAAAAIQDLAWJFcwIAADYFAAAOAAAAAAAA&#10;AAAAAAAAAC4CAABkcnMvZTJvRG9jLnhtbFBLAQItABQABgAIAAAAIQBsnyOz3gAAAAoBAAAPAAAA&#10;AAAAAAAAAAAAAM0EAABkcnMvZG93bnJldi54bWxQSwUGAAAAAAQABADzAAAA2AUAAAAA&#10;" fillcolor="white [3201]" strokecolor="black [3200]" strokeweight="2pt">
            <v:path arrowok="t"/>
            <v:textbox>
              <w:txbxContent>
                <w:p w:rsidR="00760213" w:rsidRDefault="00760213" w:rsidP="00760213">
                  <w:pPr>
                    <w:pStyle w:val="NoSpacing"/>
                    <w:jc w:val="center"/>
                    <w:rPr>
                      <w:b/>
                      <w:sz w:val="32"/>
                      <w:szCs w:val="32"/>
                    </w:rPr>
                  </w:pPr>
                  <w:r w:rsidRPr="00760213">
                    <w:rPr>
                      <w:b/>
                      <w:sz w:val="32"/>
                      <w:szCs w:val="32"/>
                    </w:rPr>
                    <w:t xml:space="preserve">For more Information, Contact </w:t>
                  </w:r>
                  <w:r w:rsidR="00B74ED0">
                    <w:rPr>
                      <w:b/>
                      <w:sz w:val="32"/>
                      <w:szCs w:val="32"/>
                    </w:rPr>
                    <w:t>Howard Ingram, 757-951-3230</w:t>
                  </w:r>
                  <w:r w:rsidRPr="00760213">
                    <w:rPr>
                      <w:b/>
                      <w:sz w:val="32"/>
                      <w:szCs w:val="32"/>
                    </w:rPr>
                    <w:t>.</w:t>
                  </w:r>
                </w:p>
                <w:p w:rsidR="00760213" w:rsidRPr="00760213" w:rsidRDefault="00760213" w:rsidP="00760213">
                  <w:pPr>
                    <w:pStyle w:val="NoSpacing"/>
                    <w:jc w:val="center"/>
                    <w:rPr>
                      <w:b/>
                      <w:sz w:val="32"/>
                      <w:szCs w:val="32"/>
                    </w:rPr>
                  </w:pPr>
                </w:p>
              </w:txbxContent>
            </v:textbox>
          </v:rect>
        </w:pict>
      </w:r>
    </w:p>
    <w:sectPr w:rsidR="00B45B41" w:rsidSect="001E4149">
      <w:pgSz w:w="12240" w:h="15840"/>
      <w:pgMar w:top="720" w:right="720" w:bottom="720" w:left="72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7DFB"/>
    <w:multiLevelType w:val="hybridMultilevel"/>
    <w:tmpl w:val="8EF246F4"/>
    <w:lvl w:ilvl="0" w:tplc="12C2F354">
      <w:start w:val="1"/>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A4B2FC0"/>
    <w:multiLevelType w:val="hybridMultilevel"/>
    <w:tmpl w:val="412A4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4A37D7"/>
    <w:multiLevelType w:val="hybridMultilevel"/>
    <w:tmpl w:val="8B62BC66"/>
    <w:lvl w:ilvl="0" w:tplc="1A3E30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FFF410B"/>
    <w:multiLevelType w:val="hybridMultilevel"/>
    <w:tmpl w:val="6F2E9A64"/>
    <w:lvl w:ilvl="0" w:tplc="71E85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2610"/>
    <w:rsid w:val="00043414"/>
    <w:rsid w:val="00073151"/>
    <w:rsid w:val="00076EAF"/>
    <w:rsid w:val="001439C7"/>
    <w:rsid w:val="00145428"/>
    <w:rsid w:val="001E4149"/>
    <w:rsid w:val="001E7FE4"/>
    <w:rsid w:val="0022639B"/>
    <w:rsid w:val="002A1F04"/>
    <w:rsid w:val="002A2B0B"/>
    <w:rsid w:val="002D4C1B"/>
    <w:rsid w:val="00300338"/>
    <w:rsid w:val="003473FE"/>
    <w:rsid w:val="00366A04"/>
    <w:rsid w:val="0037419B"/>
    <w:rsid w:val="00374F2F"/>
    <w:rsid w:val="003820FF"/>
    <w:rsid w:val="003905A0"/>
    <w:rsid w:val="003906AA"/>
    <w:rsid w:val="00416928"/>
    <w:rsid w:val="00455CDD"/>
    <w:rsid w:val="00464B5B"/>
    <w:rsid w:val="004809D0"/>
    <w:rsid w:val="004C5241"/>
    <w:rsid w:val="004C7A52"/>
    <w:rsid w:val="004D188F"/>
    <w:rsid w:val="004E2546"/>
    <w:rsid w:val="004E2856"/>
    <w:rsid w:val="005128C2"/>
    <w:rsid w:val="00526D7F"/>
    <w:rsid w:val="00565C3D"/>
    <w:rsid w:val="00573AA3"/>
    <w:rsid w:val="005F075F"/>
    <w:rsid w:val="00644113"/>
    <w:rsid w:val="0066086C"/>
    <w:rsid w:val="006952C9"/>
    <w:rsid w:val="006D200D"/>
    <w:rsid w:val="00710A5D"/>
    <w:rsid w:val="00737BB4"/>
    <w:rsid w:val="00743638"/>
    <w:rsid w:val="00746DC0"/>
    <w:rsid w:val="00760213"/>
    <w:rsid w:val="00787157"/>
    <w:rsid w:val="007A145E"/>
    <w:rsid w:val="007B748C"/>
    <w:rsid w:val="007C7E81"/>
    <w:rsid w:val="007E7F9F"/>
    <w:rsid w:val="007F4110"/>
    <w:rsid w:val="008165EE"/>
    <w:rsid w:val="008231EC"/>
    <w:rsid w:val="0085303F"/>
    <w:rsid w:val="00854680"/>
    <w:rsid w:val="008757FA"/>
    <w:rsid w:val="008855E4"/>
    <w:rsid w:val="00885C6C"/>
    <w:rsid w:val="00897EDA"/>
    <w:rsid w:val="008A50EE"/>
    <w:rsid w:val="008A6774"/>
    <w:rsid w:val="00927D42"/>
    <w:rsid w:val="00937AED"/>
    <w:rsid w:val="00942425"/>
    <w:rsid w:val="00994609"/>
    <w:rsid w:val="009E2284"/>
    <w:rsid w:val="00A32610"/>
    <w:rsid w:val="00A42597"/>
    <w:rsid w:val="00A53077"/>
    <w:rsid w:val="00AA455C"/>
    <w:rsid w:val="00AE273F"/>
    <w:rsid w:val="00AE2F95"/>
    <w:rsid w:val="00B45B41"/>
    <w:rsid w:val="00B67F7F"/>
    <w:rsid w:val="00B74ED0"/>
    <w:rsid w:val="00B7720C"/>
    <w:rsid w:val="00BA584F"/>
    <w:rsid w:val="00BA7B47"/>
    <w:rsid w:val="00BB7129"/>
    <w:rsid w:val="00BC6F81"/>
    <w:rsid w:val="00BD6DC7"/>
    <w:rsid w:val="00C14934"/>
    <w:rsid w:val="00C2504A"/>
    <w:rsid w:val="00C364EC"/>
    <w:rsid w:val="00C52704"/>
    <w:rsid w:val="00C622CF"/>
    <w:rsid w:val="00C81FA1"/>
    <w:rsid w:val="00CA66B6"/>
    <w:rsid w:val="00CB6785"/>
    <w:rsid w:val="00D113F1"/>
    <w:rsid w:val="00D3151E"/>
    <w:rsid w:val="00D61CC0"/>
    <w:rsid w:val="00D62AD3"/>
    <w:rsid w:val="00D873DB"/>
    <w:rsid w:val="00D87A82"/>
    <w:rsid w:val="00DB59CF"/>
    <w:rsid w:val="00DD2262"/>
    <w:rsid w:val="00DD3803"/>
    <w:rsid w:val="00DE37C4"/>
    <w:rsid w:val="00E54278"/>
    <w:rsid w:val="00E77A6E"/>
    <w:rsid w:val="00E87E5C"/>
    <w:rsid w:val="00F20E53"/>
    <w:rsid w:val="00F376D5"/>
    <w:rsid w:val="00FF64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6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B47"/>
    <w:pPr>
      <w:spacing w:after="0" w:line="240" w:lineRule="auto"/>
    </w:pPr>
  </w:style>
  <w:style w:type="character" w:styleId="Hyperlink">
    <w:name w:val="Hyperlink"/>
    <w:basedOn w:val="DefaultParagraphFont"/>
    <w:uiPriority w:val="99"/>
    <w:unhideWhenUsed/>
    <w:rsid w:val="00BA7B47"/>
    <w:rPr>
      <w:color w:val="0000FF" w:themeColor="hyperlink"/>
      <w:u w:val="single"/>
    </w:rPr>
  </w:style>
  <w:style w:type="table" w:styleId="TableGrid">
    <w:name w:val="Table Grid"/>
    <w:basedOn w:val="TableNormal"/>
    <w:uiPriority w:val="59"/>
    <w:rsid w:val="00760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3F1"/>
    <w:rPr>
      <w:rFonts w:ascii="Tahoma" w:hAnsi="Tahoma" w:cs="Tahoma"/>
      <w:sz w:val="16"/>
      <w:szCs w:val="16"/>
    </w:rPr>
  </w:style>
  <w:style w:type="character" w:customStyle="1" w:styleId="UnresolvedMention">
    <w:name w:val="Unresolved Mention"/>
    <w:basedOn w:val="DefaultParagraphFont"/>
    <w:uiPriority w:val="99"/>
    <w:semiHidden/>
    <w:unhideWhenUsed/>
    <w:rsid w:val="006D200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jmearl2@bellsouth.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hrtingram@ao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rtingram@ao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mearl2@bellsouth.net" TargetMode="External"/><Relationship Id="rId5" Type="http://schemas.openxmlformats.org/officeDocument/2006/relationships/webSettings" Target="webSettings.xml"/><Relationship Id="rId15" Type="http://schemas.openxmlformats.org/officeDocument/2006/relationships/hyperlink" Target="mailto:jmearl2@bellsouth.net" TargetMode="External"/><Relationship Id="rId10" Type="http://schemas.openxmlformats.org/officeDocument/2006/relationships/hyperlink" Target="mailto:hrtingram@aol.com" TargetMode="External"/><Relationship Id="rId4" Type="http://schemas.openxmlformats.org/officeDocument/2006/relationships/settings" Target="settings.xml"/><Relationship Id="rId9" Type="http://schemas.openxmlformats.org/officeDocument/2006/relationships/hyperlink" Target="mailto:jmearl2@bellsouth.net" TargetMode="External"/><Relationship Id="rId14" Type="http://schemas.openxmlformats.org/officeDocument/2006/relationships/hyperlink" Target="mailto:hrtingram@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65DF8-E9FE-4A79-B145-3D0BB826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minniebj</cp:lastModifiedBy>
  <cp:revision>2</cp:revision>
  <cp:lastPrinted>2019-01-22T22:31:00Z</cp:lastPrinted>
  <dcterms:created xsi:type="dcterms:W3CDTF">2019-03-10T02:28:00Z</dcterms:created>
  <dcterms:modified xsi:type="dcterms:W3CDTF">2019-03-10T02:28:00Z</dcterms:modified>
</cp:coreProperties>
</file>