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8E" w:rsidRPr="00333AAC" w:rsidRDefault="00B842B5">
      <w:pPr>
        <w:pStyle w:val="Title"/>
        <w:rPr>
          <w:color w:val="FF0000"/>
          <w:sz w:val="36"/>
        </w:rPr>
      </w:pPr>
      <w:r>
        <w:rPr>
          <w:noProof/>
          <w:color w:val="548DD4"/>
          <w:sz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0;width:189pt;height:108.75pt;z-index:-251661312;mso-wrap-edited:f" wrapcoords="-171 -149 -171 21600 21686 21600 21686 -149 -171 -149" filled="t" fillcolor="red" stroked="t" strokecolor="white">
            <v:imagedata r:id="rId4" o:title=""/>
          </v:shape>
          <o:OLEObject Type="Embed" ProgID="PHOTOFINISH_IMAGE.Document" ShapeID="_x0000_s1026" DrawAspect="Content" ObjectID="_1574695270" r:id="rId5"/>
        </w:object>
      </w:r>
      <w:r w:rsidR="0057628E" w:rsidRPr="00333AAC">
        <w:rPr>
          <w:color w:val="FF0000"/>
          <w:sz w:val="36"/>
        </w:rPr>
        <w:t>NATIONAL BAPTIST LAYMEN’S MOVEMENT</w:t>
      </w:r>
    </w:p>
    <w:p w:rsidR="0057628E" w:rsidRPr="00333AAC" w:rsidRDefault="0057628E">
      <w:pPr>
        <w:jc w:val="center"/>
        <w:rPr>
          <w:color w:val="FF0000"/>
          <w:sz w:val="16"/>
        </w:rPr>
      </w:pPr>
      <w:r w:rsidRPr="00333AAC">
        <w:rPr>
          <w:color w:val="FF0000"/>
          <w:sz w:val="16"/>
        </w:rPr>
        <w:t>Auxliliary of the</w:t>
      </w:r>
    </w:p>
    <w:p w:rsidR="0057628E" w:rsidRPr="00333AAC" w:rsidRDefault="00316B81">
      <w:pPr>
        <w:jc w:val="center"/>
        <w:rPr>
          <w:b/>
          <w:bCs/>
          <w:color w:val="FF0000"/>
          <w:sz w:val="22"/>
        </w:rPr>
      </w:pPr>
      <w:r>
        <w:rPr>
          <w:b/>
          <w:bCs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1143000" cy="1143000"/>
                <wp:effectExtent l="13335" t="8890" r="5715" b="1016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28E" w:rsidRDefault="00DE5BD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Bill Campbell</w:t>
                            </w:r>
                          </w:p>
                          <w:p w:rsidR="0057628E" w:rsidRDefault="0057628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General Secretary</w:t>
                            </w:r>
                          </w:p>
                          <w:p w:rsidR="0057628E" w:rsidRDefault="00DE5BD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900 Peach Ln</w:t>
                            </w:r>
                          </w:p>
                          <w:p w:rsidR="0057628E" w:rsidRDefault="00DE5BD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Desoto, TX 75115</w:t>
                            </w:r>
                          </w:p>
                          <w:p w:rsidR="0057628E" w:rsidRDefault="0057628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  <w:r w:rsidR="00DE5BD2">
                              <w:rPr>
                                <w:sz w:val="16"/>
                              </w:rPr>
                              <w:t>972</w:t>
                            </w:r>
                            <w:r>
                              <w:rPr>
                                <w:sz w:val="16"/>
                              </w:rPr>
                              <w:t xml:space="preserve">) </w:t>
                            </w:r>
                            <w:r w:rsidR="00DE5BD2">
                              <w:rPr>
                                <w:sz w:val="16"/>
                              </w:rPr>
                              <w:t>224-8644</w:t>
                            </w:r>
                            <w:r w:rsidR="00ED7035">
                              <w:rPr>
                                <w:sz w:val="16"/>
                              </w:rPr>
                              <w:t xml:space="preserve"> Voice</w:t>
                            </w:r>
                          </w:p>
                          <w:p w:rsidR="0057628E" w:rsidRDefault="0057628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  <w:r w:rsidR="00DE5BD2">
                              <w:rPr>
                                <w:sz w:val="16"/>
                              </w:rPr>
                              <w:t>972</w:t>
                            </w:r>
                            <w:r>
                              <w:rPr>
                                <w:sz w:val="16"/>
                              </w:rPr>
                              <w:t xml:space="preserve">) </w:t>
                            </w:r>
                            <w:r w:rsidR="00DE5BD2">
                              <w:rPr>
                                <w:sz w:val="16"/>
                              </w:rPr>
                              <w:t>224-1222</w:t>
                            </w:r>
                            <w:r>
                              <w:rPr>
                                <w:sz w:val="16"/>
                              </w:rPr>
                              <w:t xml:space="preserve"> Fax</w:t>
                            </w:r>
                          </w:p>
                          <w:p w:rsidR="0057628E" w:rsidRDefault="0057628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  <w:r w:rsidR="00DE5BD2">
                              <w:rPr>
                                <w:sz w:val="16"/>
                              </w:rPr>
                              <w:t>214</w:t>
                            </w:r>
                            <w:r>
                              <w:rPr>
                                <w:sz w:val="16"/>
                              </w:rPr>
                              <w:t xml:space="preserve">) </w:t>
                            </w:r>
                            <w:r w:rsidR="00DE5BD2">
                              <w:rPr>
                                <w:sz w:val="16"/>
                              </w:rPr>
                              <w:t>682-6548</w:t>
                            </w:r>
                            <w:r>
                              <w:rPr>
                                <w:sz w:val="16"/>
                              </w:rPr>
                              <w:t xml:space="preserve"> Cell</w:t>
                            </w:r>
                          </w:p>
                          <w:p w:rsidR="0057628E" w:rsidRDefault="00DE5BD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dc4091@sbcglobal.net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3.8pt;width:90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" strokecolor="white">
                <v:textbox>
                  <w:txbxContent>
                    <w:p w:rsidR="0057628E" w:rsidRDefault="00DE5BD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Bill Campbell</w:t>
                      </w:r>
                    </w:p>
                    <w:p w:rsidR="0057628E" w:rsidRDefault="0057628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General Secretary</w:t>
                      </w:r>
                    </w:p>
                    <w:p w:rsidR="0057628E" w:rsidRDefault="00DE5BD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900 Peach Ln</w:t>
                      </w:r>
                    </w:p>
                    <w:p w:rsidR="0057628E" w:rsidRDefault="00DE5BD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Desoto, TX 75115</w:t>
                      </w:r>
                    </w:p>
                    <w:p w:rsidR="0057628E" w:rsidRDefault="0057628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</w:t>
                      </w:r>
                      <w:r w:rsidR="00DE5BD2">
                        <w:rPr>
                          <w:sz w:val="16"/>
                        </w:rPr>
                        <w:t>972</w:t>
                      </w:r>
                      <w:r>
                        <w:rPr>
                          <w:sz w:val="16"/>
                        </w:rPr>
                        <w:t xml:space="preserve">) </w:t>
                      </w:r>
                      <w:r w:rsidR="00DE5BD2">
                        <w:rPr>
                          <w:sz w:val="16"/>
                        </w:rPr>
                        <w:t>224-8644</w:t>
                      </w:r>
                      <w:r w:rsidR="00ED7035">
                        <w:rPr>
                          <w:sz w:val="16"/>
                        </w:rPr>
                        <w:t xml:space="preserve"> Voice</w:t>
                      </w:r>
                    </w:p>
                    <w:p w:rsidR="0057628E" w:rsidRDefault="0057628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</w:t>
                      </w:r>
                      <w:r w:rsidR="00DE5BD2">
                        <w:rPr>
                          <w:sz w:val="16"/>
                        </w:rPr>
                        <w:t>972</w:t>
                      </w:r>
                      <w:r>
                        <w:rPr>
                          <w:sz w:val="16"/>
                        </w:rPr>
                        <w:t xml:space="preserve">) </w:t>
                      </w:r>
                      <w:r w:rsidR="00DE5BD2">
                        <w:rPr>
                          <w:sz w:val="16"/>
                        </w:rPr>
                        <w:t>224-1222</w:t>
                      </w:r>
                      <w:r>
                        <w:rPr>
                          <w:sz w:val="16"/>
                        </w:rPr>
                        <w:t xml:space="preserve"> Fax</w:t>
                      </w:r>
                    </w:p>
                    <w:p w:rsidR="0057628E" w:rsidRDefault="0057628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</w:t>
                      </w:r>
                      <w:r w:rsidR="00DE5BD2">
                        <w:rPr>
                          <w:sz w:val="16"/>
                        </w:rPr>
                        <w:t>214</w:t>
                      </w:r>
                      <w:r>
                        <w:rPr>
                          <w:sz w:val="16"/>
                        </w:rPr>
                        <w:t xml:space="preserve">) </w:t>
                      </w:r>
                      <w:r w:rsidR="00DE5BD2">
                        <w:rPr>
                          <w:sz w:val="16"/>
                        </w:rPr>
                        <w:t>682-6548</w:t>
                      </w:r>
                      <w:r>
                        <w:rPr>
                          <w:sz w:val="16"/>
                        </w:rPr>
                        <w:t xml:space="preserve"> Cell</w:t>
                      </w:r>
                    </w:p>
                    <w:p w:rsidR="0057628E" w:rsidRDefault="00DE5BD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dc4091@sbcglobal.net</w:t>
                      </w:r>
                    </w:p>
                  </w:txbxContent>
                </v:textbox>
              </v:shape>
            </w:pict>
          </mc:Fallback>
        </mc:AlternateContent>
      </w:r>
      <w:r w:rsidR="0057628E" w:rsidRPr="00333AAC">
        <w:rPr>
          <w:b/>
          <w:bCs/>
          <w:color w:val="FF0000"/>
          <w:sz w:val="22"/>
        </w:rPr>
        <w:t>NATIONAL BAPTIST CONVENTION, USA, INC.</w:t>
      </w:r>
    </w:p>
    <w:p w:rsidR="0057628E" w:rsidRPr="00333AAC" w:rsidRDefault="00316B81">
      <w:pPr>
        <w:jc w:val="center"/>
        <w:rPr>
          <w:b/>
          <w:bCs/>
          <w:color w:val="FF0000"/>
          <w:sz w:val="22"/>
        </w:rPr>
      </w:pPr>
      <w:r>
        <w:rPr>
          <w:b/>
          <w:bCs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1905</wp:posOffset>
                </wp:positionV>
                <wp:extent cx="0" cy="7886700"/>
                <wp:effectExtent l="32385" t="37465" r="34290" b="2921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867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30201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.15pt" to="99pt,6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" strokecolor="red" strokeweight="4.5pt"/>
            </w:pict>
          </mc:Fallback>
        </mc:AlternateContent>
      </w:r>
    </w:p>
    <w:p w:rsidR="0057628E" w:rsidRPr="00333AAC" w:rsidRDefault="00DE5BD2">
      <w:pPr>
        <w:jc w:val="center"/>
        <w:rPr>
          <w:b/>
          <w:bCs/>
          <w:color w:val="FF0000"/>
          <w:sz w:val="22"/>
        </w:rPr>
      </w:pPr>
      <w:r w:rsidRPr="00333AAC">
        <w:rPr>
          <w:b/>
          <w:bCs/>
          <w:color w:val="FF0000"/>
          <w:sz w:val="22"/>
        </w:rPr>
        <w:t xml:space="preserve">Willie Burke, </w:t>
      </w:r>
      <w:r w:rsidR="0057628E" w:rsidRPr="00333AAC">
        <w:rPr>
          <w:b/>
          <w:bCs/>
          <w:color w:val="FF0000"/>
          <w:sz w:val="22"/>
        </w:rPr>
        <w:t>President</w:t>
      </w:r>
    </w:p>
    <w:p w:rsidR="00DE5BD2" w:rsidRPr="00333AAC" w:rsidRDefault="00DE5BD2">
      <w:pPr>
        <w:jc w:val="center"/>
        <w:rPr>
          <w:b/>
          <w:bCs/>
          <w:color w:val="FF0000"/>
          <w:sz w:val="22"/>
        </w:rPr>
      </w:pPr>
    </w:p>
    <w:p w:rsidR="00DE5BD2" w:rsidRPr="00333AAC" w:rsidRDefault="00DE5BD2">
      <w:pPr>
        <w:jc w:val="center"/>
        <w:rPr>
          <w:b/>
          <w:bCs/>
          <w:color w:val="FF0000"/>
          <w:sz w:val="22"/>
        </w:rPr>
      </w:pPr>
    </w:p>
    <w:p w:rsidR="00DE5BD2" w:rsidRPr="00333AAC" w:rsidRDefault="00DE5BD2">
      <w:pPr>
        <w:jc w:val="center"/>
        <w:rPr>
          <w:b/>
          <w:bCs/>
          <w:color w:val="FF0000"/>
          <w:sz w:val="22"/>
        </w:rPr>
      </w:pPr>
    </w:p>
    <w:p w:rsidR="00DE5BD2" w:rsidRPr="00333AAC" w:rsidRDefault="00DE5BD2">
      <w:pPr>
        <w:jc w:val="center"/>
        <w:rPr>
          <w:b/>
          <w:bCs/>
          <w:color w:val="FF0000"/>
          <w:sz w:val="20"/>
        </w:rPr>
      </w:pPr>
      <w:r w:rsidRPr="00333AAC">
        <w:rPr>
          <w:b/>
          <w:bCs/>
          <w:color w:val="FF0000"/>
          <w:sz w:val="20"/>
        </w:rPr>
        <w:t>41 Merker Dr, Edison, NJ 08837</w:t>
      </w:r>
    </w:p>
    <w:p w:rsidR="0057628E" w:rsidRPr="00333AAC" w:rsidRDefault="00AD256B">
      <w:pPr>
        <w:jc w:val="center"/>
        <w:rPr>
          <w:b/>
          <w:bCs/>
          <w:color w:val="FF0000"/>
          <w:sz w:val="22"/>
        </w:rPr>
      </w:pPr>
      <w:r w:rsidRPr="00333AAC">
        <w:rPr>
          <w:b/>
          <w:bCs/>
          <w:color w:val="FF0000"/>
          <w:sz w:val="20"/>
        </w:rPr>
        <w:t xml:space="preserve">                   </w:t>
      </w:r>
      <w:r w:rsidR="0057628E" w:rsidRPr="00333AAC">
        <w:rPr>
          <w:b/>
          <w:bCs/>
          <w:color w:val="FF0000"/>
          <w:sz w:val="20"/>
        </w:rPr>
        <w:t>(</w:t>
      </w:r>
      <w:r w:rsidR="00ED7035">
        <w:rPr>
          <w:b/>
          <w:bCs/>
          <w:color w:val="FF0000"/>
          <w:sz w:val="20"/>
        </w:rPr>
        <w:t>732</w:t>
      </w:r>
      <w:r w:rsidR="0057628E" w:rsidRPr="00333AAC">
        <w:rPr>
          <w:b/>
          <w:bCs/>
          <w:color w:val="FF0000"/>
          <w:sz w:val="20"/>
        </w:rPr>
        <w:t xml:space="preserve">) </w:t>
      </w:r>
      <w:r w:rsidR="00ED7035">
        <w:rPr>
          <w:b/>
          <w:bCs/>
          <w:color w:val="FF0000"/>
          <w:sz w:val="20"/>
        </w:rPr>
        <w:t>662-4380</w:t>
      </w:r>
      <w:r w:rsidR="0057628E" w:rsidRPr="00333AAC">
        <w:rPr>
          <w:b/>
          <w:bCs/>
          <w:color w:val="FF0000"/>
          <w:sz w:val="20"/>
        </w:rPr>
        <w:t xml:space="preserve"> (</w:t>
      </w:r>
      <w:r w:rsidR="00DE5BD2" w:rsidRPr="00333AAC">
        <w:rPr>
          <w:b/>
          <w:bCs/>
          <w:color w:val="FF0000"/>
          <w:sz w:val="20"/>
        </w:rPr>
        <w:t>Voice</w:t>
      </w:r>
      <w:r w:rsidR="0057628E" w:rsidRPr="00333AAC">
        <w:rPr>
          <w:b/>
          <w:bCs/>
          <w:color w:val="FF0000"/>
          <w:sz w:val="20"/>
        </w:rPr>
        <w:t>)</w:t>
      </w:r>
      <w:r w:rsidR="00ED7035">
        <w:rPr>
          <w:b/>
          <w:bCs/>
          <w:color w:val="FF0000"/>
          <w:sz w:val="20"/>
        </w:rPr>
        <w:t xml:space="preserve"> </w:t>
      </w:r>
      <w:r w:rsidR="0057628E" w:rsidRPr="00333AAC">
        <w:rPr>
          <w:b/>
          <w:bCs/>
          <w:color w:val="FF0000"/>
          <w:sz w:val="20"/>
        </w:rPr>
        <w:t>(</w:t>
      </w:r>
      <w:r w:rsidR="00DE5BD2" w:rsidRPr="00333AAC">
        <w:rPr>
          <w:b/>
          <w:bCs/>
          <w:color w:val="FF0000"/>
          <w:sz w:val="20"/>
        </w:rPr>
        <w:t>732</w:t>
      </w:r>
      <w:r w:rsidR="0057628E" w:rsidRPr="00333AAC">
        <w:rPr>
          <w:b/>
          <w:bCs/>
          <w:color w:val="FF0000"/>
          <w:sz w:val="20"/>
        </w:rPr>
        <w:t xml:space="preserve">) </w:t>
      </w:r>
      <w:r w:rsidR="00DE5BD2" w:rsidRPr="00333AAC">
        <w:rPr>
          <w:b/>
          <w:bCs/>
          <w:color w:val="FF0000"/>
          <w:sz w:val="20"/>
        </w:rPr>
        <w:t>713-6768</w:t>
      </w:r>
      <w:r w:rsidR="0057628E" w:rsidRPr="00333AAC">
        <w:rPr>
          <w:b/>
          <w:bCs/>
          <w:color w:val="FF0000"/>
          <w:sz w:val="20"/>
        </w:rPr>
        <w:t xml:space="preserve"> (Mobile</w:t>
      </w:r>
      <w:r w:rsidR="00DE5BD2" w:rsidRPr="00333AAC">
        <w:rPr>
          <w:b/>
          <w:bCs/>
          <w:color w:val="FF0000"/>
          <w:sz w:val="20"/>
        </w:rPr>
        <w:t xml:space="preserve">) </w:t>
      </w:r>
      <w:r w:rsidRPr="00333AAC">
        <w:rPr>
          <w:b/>
          <w:bCs/>
          <w:color w:val="FF0000"/>
          <w:sz w:val="20"/>
        </w:rPr>
        <w:t xml:space="preserve"> </w:t>
      </w:r>
      <w:r w:rsidR="00680B61">
        <w:rPr>
          <w:b/>
          <w:bCs/>
          <w:color w:val="FF0000"/>
          <w:sz w:val="20"/>
        </w:rPr>
        <w:t>wrb</w:t>
      </w:r>
      <w:r w:rsidRPr="00333AAC">
        <w:rPr>
          <w:b/>
          <w:bCs/>
          <w:color w:val="FF0000"/>
          <w:sz w:val="20"/>
        </w:rPr>
        <w:t>urke2015@gmail.com</w:t>
      </w:r>
      <w:r w:rsidR="00DE5BD2" w:rsidRPr="00333AAC">
        <w:rPr>
          <w:b/>
          <w:bCs/>
          <w:color w:val="FF0000"/>
          <w:sz w:val="20"/>
        </w:rPr>
        <w:t xml:space="preserve"> </w:t>
      </w:r>
      <w:r w:rsidR="0057628E" w:rsidRPr="00333AAC">
        <w:rPr>
          <w:b/>
          <w:bCs/>
          <w:color w:val="FF0000"/>
          <w:sz w:val="20"/>
        </w:rPr>
        <w:t xml:space="preserve"> (E-mail)</w:t>
      </w:r>
    </w:p>
    <w:p w:rsidR="0057628E" w:rsidRPr="00333AAC" w:rsidRDefault="0057628E">
      <w:pPr>
        <w:rPr>
          <w:color w:val="FF0000"/>
        </w:rPr>
      </w:pPr>
    </w:p>
    <w:p w:rsidR="0057628E" w:rsidRDefault="00316B8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163830</wp:posOffset>
                </wp:positionV>
                <wp:extent cx="1356360" cy="6629400"/>
                <wp:effectExtent l="9525" t="12700" r="5715" b="63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28E" w:rsidRDefault="00DE5BD2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Mike Washington</w:t>
                            </w:r>
                          </w:p>
                          <w:p w:rsidR="0057628E" w:rsidRDefault="0057628E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Vice President</w:t>
                            </w:r>
                            <w:r w:rsidR="00333AAC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At-Large</w:t>
                            </w:r>
                          </w:p>
                          <w:p w:rsidR="0057628E" w:rsidRPr="00333AAC" w:rsidRDefault="00DE5BD2" w:rsidP="00333AAC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33AAC">
                              <w:rPr>
                                <w:b/>
                                <w:sz w:val="16"/>
                              </w:rPr>
                              <w:t>Michigan</w:t>
                            </w:r>
                          </w:p>
                          <w:p w:rsidR="0057628E" w:rsidRDefault="0057628E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7628E" w:rsidRDefault="0057628E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7628E" w:rsidRDefault="00AD256B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I.V. Reeves</w:t>
                            </w:r>
                          </w:p>
                          <w:p w:rsidR="0057628E" w:rsidRDefault="00E27373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Far West</w:t>
                            </w:r>
                            <w:r w:rsidR="0057628E">
                              <w:rPr>
                                <w:sz w:val="16"/>
                              </w:rPr>
                              <w:t xml:space="preserve"> Vice President</w:t>
                            </w:r>
                          </w:p>
                          <w:p w:rsidR="0057628E" w:rsidRPr="00333AAC" w:rsidRDefault="00AD256B" w:rsidP="00333AAC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33AAC">
                              <w:rPr>
                                <w:b/>
                                <w:sz w:val="16"/>
                              </w:rPr>
                              <w:t>Washington</w:t>
                            </w:r>
                          </w:p>
                          <w:p w:rsidR="0057628E" w:rsidRDefault="0057628E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7628E" w:rsidRDefault="0057628E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7628E" w:rsidRDefault="00AD256B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Leslie Kendrick</w:t>
                            </w:r>
                          </w:p>
                          <w:p w:rsidR="0057628E" w:rsidRDefault="00E27373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West</w:t>
                            </w:r>
                            <w:r w:rsidR="0057628E">
                              <w:rPr>
                                <w:sz w:val="16"/>
                              </w:rPr>
                              <w:t xml:space="preserve"> Vice President</w:t>
                            </w:r>
                          </w:p>
                          <w:p w:rsidR="0057628E" w:rsidRPr="00333AAC" w:rsidRDefault="00AD256B" w:rsidP="00333AAC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33AAC">
                              <w:rPr>
                                <w:b/>
                                <w:sz w:val="16"/>
                              </w:rPr>
                              <w:t>Oklahoma</w:t>
                            </w:r>
                          </w:p>
                          <w:p w:rsidR="0057628E" w:rsidRDefault="0057628E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7628E" w:rsidRDefault="0057628E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7628E" w:rsidRDefault="00AD256B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L.C. Mitchell</w:t>
                            </w:r>
                          </w:p>
                          <w:p w:rsidR="0057628E" w:rsidRDefault="00E27373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Southwest</w:t>
                            </w:r>
                            <w:r w:rsidR="0057628E">
                              <w:rPr>
                                <w:sz w:val="16"/>
                              </w:rPr>
                              <w:t xml:space="preserve"> Vice President</w:t>
                            </w:r>
                          </w:p>
                          <w:p w:rsidR="0057628E" w:rsidRPr="00333AAC" w:rsidRDefault="00AD256B" w:rsidP="00333AAC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33AAC">
                              <w:rPr>
                                <w:b/>
                                <w:sz w:val="16"/>
                              </w:rPr>
                              <w:t>Mississippi</w:t>
                            </w:r>
                          </w:p>
                          <w:p w:rsidR="0057628E" w:rsidRDefault="0057628E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7628E" w:rsidRDefault="0057628E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7628E" w:rsidRDefault="00AD256B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William Graves</w:t>
                            </w:r>
                          </w:p>
                          <w:p w:rsidR="0057628E" w:rsidRDefault="00E27373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Southeast</w:t>
                            </w:r>
                            <w:r w:rsidR="0057628E">
                              <w:rPr>
                                <w:sz w:val="16"/>
                              </w:rPr>
                              <w:t xml:space="preserve"> Vice President</w:t>
                            </w:r>
                          </w:p>
                          <w:p w:rsidR="0057628E" w:rsidRDefault="00A165AA" w:rsidP="00333AAC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33AAC">
                              <w:rPr>
                                <w:b/>
                                <w:sz w:val="16"/>
                              </w:rPr>
                              <w:t>Virginia</w:t>
                            </w:r>
                          </w:p>
                          <w:p w:rsidR="00CF2141" w:rsidRDefault="00CF2141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7628E" w:rsidRDefault="0057628E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7628E" w:rsidRDefault="00F54193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John Glover</w:t>
                            </w:r>
                          </w:p>
                          <w:p w:rsidR="0057628E" w:rsidRDefault="00E27373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Northeast</w:t>
                            </w:r>
                            <w:r w:rsidR="0057628E">
                              <w:rPr>
                                <w:sz w:val="16"/>
                              </w:rPr>
                              <w:t xml:space="preserve"> Vice President</w:t>
                            </w:r>
                          </w:p>
                          <w:p w:rsidR="0057628E" w:rsidRDefault="00F54193" w:rsidP="00333AAC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33AAC">
                              <w:rPr>
                                <w:b/>
                                <w:sz w:val="16"/>
                              </w:rPr>
                              <w:t>Pennsylvania</w:t>
                            </w:r>
                          </w:p>
                          <w:p w:rsidR="00CF2141" w:rsidRPr="00333AAC" w:rsidRDefault="00CF2141" w:rsidP="00333AAC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F54193" w:rsidRPr="00333AAC" w:rsidRDefault="00F54193" w:rsidP="00333AAC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F54193" w:rsidRDefault="00F54193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Thad Jones</w:t>
                            </w:r>
                          </w:p>
                          <w:p w:rsidR="00F54193" w:rsidRDefault="00E27373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Midwest</w:t>
                            </w:r>
                            <w:r w:rsidR="00F54193">
                              <w:rPr>
                                <w:sz w:val="16"/>
                              </w:rPr>
                              <w:t xml:space="preserve"> Vice President</w:t>
                            </w:r>
                          </w:p>
                          <w:p w:rsidR="00F54193" w:rsidRDefault="00F54193" w:rsidP="00333AAC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33AAC">
                              <w:rPr>
                                <w:b/>
                                <w:sz w:val="16"/>
                              </w:rPr>
                              <w:t>Missouri</w:t>
                            </w:r>
                          </w:p>
                          <w:p w:rsidR="00CF2141" w:rsidRPr="00333AAC" w:rsidRDefault="00CF2141" w:rsidP="00333AAC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57628E" w:rsidRPr="00333AAC" w:rsidRDefault="0057628E" w:rsidP="00333AAC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57628E" w:rsidRDefault="00F54193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Antonio Christian</w:t>
                            </w:r>
                          </w:p>
                          <w:p w:rsidR="0057628E" w:rsidRDefault="0057628E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Treasurer</w:t>
                            </w:r>
                          </w:p>
                          <w:p w:rsidR="0057628E" w:rsidRDefault="00B26C28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P.O Box 536</w:t>
                            </w:r>
                          </w:p>
                          <w:p w:rsidR="00B26C28" w:rsidRDefault="00B26C28" w:rsidP="00333AAC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CF2141">
                              <w:rPr>
                                <w:b/>
                                <w:sz w:val="16"/>
                              </w:rPr>
                              <w:t>Swartz, LA 94577</w:t>
                            </w:r>
                          </w:p>
                          <w:p w:rsidR="00CF2141" w:rsidRPr="00CF2141" w:rsidRDefault="00CF2141" w:rsidP="00333AAC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CF2141" w:rsidRDefault="00CF2141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F2141" w:rsidRDefault="00CF2141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Thomas Lee</w:t>
                            </w:r>
                          </w:p>
                          <w:p w:rsidR="00CF2141" w:rsidRDefault="00CF2141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Assistant Treasurer</w:t>
                            </w:r>
                          </w:p>
                          <w:p w:rsidR="0057628E" w:rsidRDefault="00CF2141" w:rsidP="00333AAC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CF2141">
                              <w:rPr>
                                <w:b/>
                                <w:sz w:val="16"/>
                              </w:rPr>
                              <w:t>California</w:t>
                            </w:r>
                          </w:p>
                          <w:p w:rsidR="00CF2141" w:rsidRDefault="00CF2141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7628E" w:rsidRDefault="0057628E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7628E" w:rsidRDefault="00F54193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Jerry Williams</w:t>
                            </w:r>
                          </w:p>
                          <w:p w:rsidR="0057628E" w:rsidRDefault="00333AAC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Assistant </w:t>
                            </w:r>
                            <w:r w:rsidR="0057628E">
                              <w:rPr>
                                <w:sz w:val="16"/>
                              </w:rPr>
                              <w:t xml:space="preserve">General </w:t>
                            </w:r>
                            <w:r>
                              <w:rPr>
                                <w:sz w:val="16"/>
                              </w:rPr>
                              <w:t>Secretary</w:t>
                            </w:r>
                          </w:p>
                          <w:p w:rsidR="0057628E" w:rsidRDefault="00A165AA" w:rsidP="00333AAC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33AAC">
                              <w:rPr>
                                <w:b/>
                                <w:sz w:val="16"/>
                              </w:rPr>
                              <w:t>Indiana</w:t>
                            </w:r>
                          </w:p>
                          <w:p w:rsidR="00CF2141" w:rsidRDefault="00CF2141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7628E" w:rsidRDefault="0057628E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7628E" w:rsidRDefault="00F54193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Albert Brown</w:t>
                            </w:r>
                          </w:p>
                          <w:p w:rsidR="0057628E" w:rsidRDefault="0057628E" w:rsidP="00333A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Recording Secretary</w:t>
                            </w:r>
                          </w:p>
                          <w:p w:rsidR="0057628E" w:rsidRPr="00333AAC" w:rsidRDefault="00F54193" w:rsidP="00333AAC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33AAC">
                              <w:rPr>
                                <w:b/>
                                <w:sz w:val="16"/>
                              </w:rPr>
                              <w:t>Wisconsin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6.8pt;margin-top:12.9pt;width:106.8pt;height:5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" strokecolor="white">
                <v:textbox>
                  <w:txbxContent>
                    <w:p w:rsidR="0057628E" w:rsidRDefault="00DE5BD2" w:rsidP="00333A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Mike Washington</w:t>
                      </w:r>
                    </w:p>
                    <w:p w:rsidR="0057628E" w:rsidRDefault="0057628E" w:rsidP="00333A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Vice President</w:t>
                      </w:r>
                      <w:r w:rsidR="00333AAC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At-Large</w:t>
                      </w:r>
                    </w:p>
                    <w:p w:rsidR="0057628E" w:rsidRPr="00333AAC" w:rsidRDefault="00DE5BD2" w:rsidP="00333AAC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333AAC">
                        <w:rPr>
                          <w:b/>
                          <w:sz w:val="16"/>
                        </w:rPr>
                        <w:t>Michigan</w:t>
                      </w:r>
                    </w:p>
                    <w:p w:rsidR="0057628E" w:rsidRDefault="0057628E" w:rsidP="00333AA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7628E" w:rsidRDefault="0057628E" w:rsidP="00333AA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7628E" w:rsidRDefault="00AD256B" w:rsidP="00333A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I.V. Reeves</w:t>
                      </w:r>
                    </w:p>
                    <w:p w:rsidR="0057628E" w:rsidRDefault="00E27373" w:rsidP="00333A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Far West</w:t>
                      </w:r>
                      <w:r w:rsidR="0057628E">
                        <w:rPr>
                          <w:sz w:val="16"/>
                        </w:rPr>
                        <w:t xml:space="preserve"> Vice President</w:t>
                      </w:r>
                    </w:p>
                    <w:p w:rsidR="0057628E" w:rsidRPr="00333AAC" w:rsidRDefault="00AD256B" w:rsidP="00333AAC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333AAC">
                        <w:rPr>
                          <w:b/>
                          <w:sz w:val="16"/>
                        </w:rPr>
                        <w:t>Washington</w:t>
                      </w:r>
                    </w:p>
                    <w:p w:rsidR="0057628E" w:rsidRDefault="0057628E" w:rsidP="00333AA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7628E" w:rsidRDefault="0057628E" w:rsidP="00333AA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7628E" w:rsidRDefault="00AD256B" w:rsidP="00333A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Leslie Kendrick</w:t>
                      </w:r>
                    </w:p>
                    <w:p w:rsidR="0057628E" w:rsidRDefault="00E27373" w:rsidP="00333A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West</w:t>
                      </w:r>
                      <w:r w:rsidR="0057628E">
                        <w:rPr>
                          <w:sz w:val="16"/>
                        </w:rPr>
                        <w:t xml:space="preserve"> Vice President</w:t>
                      </w:r>
                    </w:p>
                    <w:p w:rsidR="0057628E" w:rsidRPr="00333AAC" w:rsidRDefault="00AD256B" w:rsidP="00333AAC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333AAC">
                        <w:rPr>
                          <w:b/>
                          <w:sz w:val="16"/>
                        </w:rPr>
                        <w:t>Oklahoma</w:t>
                      </w:r>
                    </w:p>
                    <w:p w:rsidR="0057628E" w:rsidRDefault="0057628E" w:rsidP="00333AA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7628E" w:rsidRDefault="0057628E" w:rsidP="00333AA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7628E" w:rsidRDefault="00AD256B" w:rsidP="00333A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L.C. Mitchell</w:t>
                      </w:r>
                    </w:p>
                    <w:p w:rsidR="0057628E" w:rsidRDefault="00E27373" w:rsidP="00333A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Southwest</w:t>
                      </w:r>
                      <w:r w:rsidR="0057628E">
                        <w:rPr>
                          <w:sz w:val="16"/>
                        </w:rPr>
                        <w:t xml:space="preserve"> Vice President</w:t>
                      </w:r>
                    </w:p>
                    <w:p w:rsidR="0057628E" w:rsidRPr="00333AAC" w:rsidRDefault="00AD256B" w:rsidP="00333AAC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333AAC">
                        <w:rPr>
                          <w:b/>
                          <w:sz w:val="16"/>
                        </w:rPr>
                        <w:t>Mississippi</w:t>
                      </w:r>
                    </w:p>
                    <w:p w:rsidR="0057628E" w:rsidRDefault="0057628E" w:rsidP="00333AA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7628E" w:rsidRDefault="0057628E" w:rsidP="00333AA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7628E" w:rsidRDefault="00AD256B" w:rsidP="00333A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William Graves</w:t>
                      </w:r>
                    </w:p>
                    <w:p w:rsidR="0057628E" w:rsidRDefault="00E27373" w:rsidP="00333A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Southeast</w:t>
                      </w:r>
                      <w:r w:rsidR="0057628E">
                        <w:rPr>
                          <w:sz w:val="16"/>
                        </w:rPr>
                        <w:t xml:space="preserve"> Vice President</w:t>
                      </w:r>
                    </w:p>
                    <w:p w:rsidR="0057628E" w:rsidRDefault="00A165AA" w:rsidP="00333AAC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333AAC">
                        <w:rPr>
                          <w:b/>
                          <w:sz w:val="16"/>
                        </w:rPr>
                        <w:t>Virginia</w:t>
                      </w:r>
                    </w:p>
                    <w:p w:rsidR="00CF2141" w:rsidRDefault="00CF2141" w:rsidP="00333AA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7628E" w:rsidRDefault="0057628E" w:rsidP="00333AA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7628E" w:rsidRDefault="00F54193" w:rsidP="00333A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John Glover</w:t>
                      </w:r>
                    </w:p>
                    <w:p w:rsidR="0057628E" w:rsidRDefault="00E27373" w:rsidP="00333A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Northeast</w:t>
                      </w:r>
                      <w:r w:rsidR="0057628E">
                        <w:rPr>
                          <w:sz w:val="16"/>
                        </w:rPr>
                        <w:t xml:space="preserve"> Vice President</w:t>
                      </w:r>
                    </w:p>
                    <w:p w:rsidR="0057628E" w:rsidRDefault="00F54193" w:rsidP="00333AAC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333AAC">
                        <w:rPr>
                          <w:b/>
                          <w:sz w:val="16"/>
                        </w:rPr>
                        <w:t>Pennsylvania</w:t>
                      </w:r>
                    </w:p>
                    <w:p w:rsidR="00CF2141" w:rsidRPr="00333AAC" w:rsidRDefault="00CF2141" w:rsidP="00333AAC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F54193" w:rsidRPr="00333AAC" w:rsidRDefault="00F54193" w:rsidP="00333AAC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F54193" w:rsidRDefault="00F54193" w:rsidP="00333A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Thad Jones</w:t>
                      </w:r>
                    </w:p>
                    <w:p w:rsidR="00F54193" w:rsidRDefault="00E27373" w:rsidP="00333A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Midwest</w:t>
                      </w:r>
                      <w:r w:rsidR="00F54193">
                        <w:rPr>
                          <w:sz w:val="16"/>
                        </w:rPr>
                        <w:t xml:space="preserve"> Vice President</w:t>
                      </w:r>
                    </w:p>
                    <w:p w:rsidR="00F54193" w:rsidRDefault="00F54193" w:rsidP="00333AAC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333AAC">
                        <w:rPr>
                          <w:b/>
                          <w:sz w:val="16"/>
                        </w:rPr>
                        <w:t>Missouri</w:t>
                      </w:r>
                    </w:p>
                    <w:p w:rsidR="00CF2141" w:rsidRPr="00333AAC" w:rsidRDefault="00CF2141" w:rsidP="00333AAC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57628E" w:rsidRPr="00333AAC" w:rsidRDefault="0057628E" w:rsidP="00333AAC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57628E" w:rsidRDefault="00F54193" w:rsidP="00333A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Antonio Christian</w:t>
                      </w:r>
                    </w:p>
                    <w:p w:rsidR="0057628E" w:rsidRDefault="0057628E" w:rsidP="00333A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Treasurer</w:t>
                      </w:r>
                    </w:p>
                    <w:p w:rsidR="0057628E" w:rsidRDefault="00B26C28" w:rsidP="00333A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P.O Box 536</w:t>
                      </w:r>
                    </w:p>
                    <w:p w:rsidR="00B26C28" w:rsidRDefault="00B26C28" w:rsidP="00333AAC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CF2141">
                        <w:rPr>
                          <w:b/>
                          <w:sz w:val="16"/>
                        </w:rPr>
                        <w:t>Swartz, LA 94577</w:t>
                      </w:r>
                    </w:p>
                    <w:p w:rsidR="00CF2141" w:rsidRPr="00CF2141" w:rsidRDefault="00CF2141" w:rsidP="00333AAC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CF2141" w:rsidRDefault="00CF2141" w:rsidP="00333AA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F2141" w:rsidRDefault="00CF2141" w:rsidP="00333A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Thomas Lee</w:t>
                      </w:r>
                    </w:p>
                    <w:p w:rsidR="00CF2141" w:rsidRDefault="00CF2141" w:rsidP="00333A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Assistant Treasurer</w:t>
                      </w:r>
                    </w:p>
                    <w:p w:rsidR="0057628E" w:rsidRDefault="00CF2141" w:rsidP="00333AAC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CF2141">
                        <w:rPr>
                          <w:b/>
                          <w:sz w:val="16"/>
                        </w:rPr>
                        <w:t>California</w:t>
                      </w:r>
                    </w:p>
                    <w:p w:rsidR="00CF2141" w:rsidRDefault="00CF2141" w:rsidP="00333AA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7628E" w:rsidRDefault="0057628E" w:rsidP="00333AA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7628E" w:rsidRDefault="00F54193" w:rsidP="00333A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Jerry Williams</w:t>
                      </w:r>
                    </w:p>
                    <w:p w:rsidR="0057628E" w:rsidRDefault="00333AAC" w:rsidP="00333A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Assistant </w:t>
                      </w:r>
                      <w:r w:rsidR="0057628E">
                        <w:rPr>
                          <w:sz w:val="16"/>
                        </w:rPr>
                        <w:t xml:space="preserve">General </w:t>
                      </w:r>
                      <w:r>
                        <w:rPr>
                          <w:sz w:val="16"/>
                        </w:rPr>
                        <w:t>Secretary</w:t>
                      </w:r>
                    </w:p>
                    <w:p w:rsidR="0057628E" w:rsidRDefault="00A165AA" w:rsidP="00333AAC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333AAC">
                        <w:rPr>
                          <w:b/>
                          <w:sz w:val="16"/>
                        </w:rPr>
                        <w:t>Indiana</w:t>
                      </w:r>
                    </w:p>
                    <w:p w:rsidR="00CF2141" w:rsidRDefault="00CF2141" w:rsidP="00333AA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7628E" w:rsidRDefault="0057628E" w:rsidP="00333AA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7628E" w:rsidRDefault="00F54193" w:rsidP="00333A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Albert Brown</w:t>
                      </w:r>
                    </w:p>
                    <w:p w:rsidR="0057628E" w:rsidRDefault="0057628E" w:rsidP="00333AA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Recording Secretary</w:t>
                      </w:r>
                    </w:p>
                    <w:p w:rsidR="0057628E" w:rsidRPr="00333AAC" w:rsidRDefault="00F54193" w:rsidP="00333AAC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333AAC">
                        <w:rPr>
                          <w:b/>
                          <w:sz w:val="16"/>
                        </w:rPr>
                        <w:t>Wisconsin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193040</wp:posOffset>
                </wp:positionV>
                <wp:extent cx="5494020" cy="7360920"/>
                <wp:effectExtent l="13335" t="13335" r="7620" b="762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736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374" w:rsidRPr="007B1C91" w:rsidRDefault="00C94E91" w:rsidP="00FE2374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C94E91" w:rsidRDefault="00074651" w:rsidP="0007465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03520" cy="1066763"/>
                                  <wp:effectExtent l="0" t="0" r="0" b="635"/>
                                  <wp:docPr id="2" name="Picture 2" descr="http://www.cityofmobile.org/gallery_images/album1/photo1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cityofmobile.org/gallery_images/album1/photo1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72380" cy="10806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4651" w:rsidRPr="00151D00" w:rsidRDefault="00074651" w:rsidP="00FE2374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1568A3" w:rsidRDefault="001B0CE8" w:rsidP="00CA06D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51D00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SPECIAL PROJE</w:t>
                            </w:r>
                            <w:r w:rsidR="001568A3" w:rsidRPr="00151D00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CT</w:t>
                            </w:r>
                            <w:r w:rsidR="00151D00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S</w:t>
                            </w:r>
                            <w:r w:rsidR="001568A3" w:rsidRPr="00151D00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BREAKFAST </w:t>
                            </w:r>
                          </w:p>
                          <w:p w:rsidR="00CA06D1" w:rsidRDefault="00CA06D1" w:rsidP="00CA06D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074651" w:rsidRDefault="00074651" w:rsidP="00FE237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074651">
                              <w:rPr>
                                <w:rFonts w:ascii="Arial Narrow" w:hAnsi="Arial Narrow"/>
                                <w:b/>
                              </w:rPr>
                              <w:t>Greeti</w:t>
                            </w:r>
                            <w:r w:rsidR="001568A3">
                              <w:rPr>
                                <w:rFonts w:ascii="Arial Narrow" w:hAnsi="Arial Narrow"/>
                                <w:b/>
                              </w:rPr>
                              <w:t xml:space="preserve">ng </w:t>
                            </w:r>
                            <w:r w:rsidR="008A750C">
                              <w:rPr>
                                <w:rFonts w:ascii="Arial Narrow" w:hAnsi="Arial Narrow"/>
                                <w:b/>
                              </w:rPr>
                              <w:t xml:space="preserve">State Presidents, </w:t>
                            </w:r>
                            <w:r w:rsidR="001568A3">
                              <w:rPr>
                                <w:rFonts w:ascii="Arial Narrow" w:hAnsi="Arial Narrow"/>
                                <w:b/>
                              </w:rPr>
                              <w:t>Fellow Laymen and</w:t>
                            </w:r>
                            <w:r w:rsidR="004F1FAB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4F1FAB">
                              <w:rPr>
                                <w:rFonts w:ascii="Arial Narrow" w:hAnsi="Arial Narrow"/>
                                <w:b/>
                              </w:rPr>
                              <w:t>Women</w:t>
                            </w:r>
                            <w:r w:rsidR="001568A3">
                              <w:rPr>
                                <w:rFonts w:ascii="Arial Narrow" w:hAnsi="Arial Narrow"/>
                                <w:b/>
                              </w:rPr>
                              <w:t xml:space="preserve"> Supporters,</w:t>
                            </w:r>
                          </w:p>
                          <w:p w:rsidR="001D78B8" w:rsidRDefault="001D78B8" w:rsidP="00FE237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324A4E" w:rsidRDefault="001568A3" w:rsidP="00324A4E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The Special Projects Breakfast is held every January during our Mid- Winter Board </w:t>
                            </w:r>
                            <w:r w:rsidR="00541F2A">
                              <w:rPr>
                                <w:rFonts w:ascii="Arial Narrow" w:hAnsi="Arial Narrow"/>
                                <w:b/>
                              </w:rPr>
                              <w:t>M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eeting. This</w:t>
                            </w:r>
                            <w:r w:rsidR="00354D53">
                              <w:rPr>
                                <w:rFonts w:ascii="Arial Narrow" w:hAnsi="Arial Narrow"/>
                                <w:b/>
                              </w:rPr>
                              <w:t xml:space="preserve"> fund raising effort will be he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ld on </w:t>
                            </w:r>
                            <w:r w:rsidR="00354D53">
                              <w:rPr>
                                <w:rFonts w:ascii="Arial Narrow" w:hAnsi="Arial Narrow"/>
                                <w:b/>
                              </w:rPr>
                              <w:t>Thursday, January 11, 2018 a</w:t>
                            </w:r>
                            <w:r w:rsidR="00324A4E">
                              <w:rPr>
                                <w:rFonts w:ascii="Arial Narrow" w:hAnsi="Arial Narrow"/>
                                <w:b/>
                              </w:rPr>
                              <w:t>t 7:00am, at St</w:t>
                            </w:r>
                            <w:r w:rsidR="00541F2A">
                              <w:rPr>
                                <w:rFonts w:ascii="Arial Narrow" w:hAnsi="Arial Narrow"/>
                                <w:b/>
                              </w:rPr>
                              <w:t>.</w:t>
                            </w:r>
                            <w:r w:rsidR="00324A4E">
                              <w:rPr>
                                <w:rFonts w:ascii="Arial Narrow" w:hAnsi="Arial Narrow"/>
                                <w:b/>
                              </w:rPr>
                              <w:t xml:space="preserve"> Luke Missionary Baptist Church 715 Texas Street Mobile, Alabama.                                   Rev. Charles </w:t>
                            </w:r>
                            <w:proofErr w:type="spellStart"/>
                            <w:r w:rsidR="00324A4E">
                              <w:rPr>
                                <w:rFonts w:ascii="Arial Narrow" w:hAnsi="Arial Narrow"/>
                                <w:b/>
                              </w:rPr>
                              <w:t>Faulks</w:t>
                            </w:r>
                            <w:proofErr w:type="spellEnd"/>
                            <w:r w:rsidR="00324A4E">
                              <w:rPr>
                                <w:rFonts w:ascii="Arial Narrow" w:hAnsi="Arial Narrow"/>
                                <w:b/>
                              </w:rPr>
                              <w:t>, Pastor of</w:t>
                            </w:r>
                            <w:r w:rsidR="00541F2A">
                              <w:rPr>
                                <w:rFonts w:ascii="Arial Narrow" w:hAnsi="Arial Narrow"/>
                                <w:b/>
                              </w:rPr>
                              <w:t xml:space="preserve"> the</w:t>
                            </w:r>
                            <w:r w:rsidR="00324A4E">
                              <w:rPr>
                                <w:rFonts w:ascii="Arial Narrow" w:hAnsi="Arial Narrow"/>
                                <w:b/>
                              </w:rPr>
                              <w:t xml:space="preserve"> Pilgrim Rest Baptist Church of Tyler, Texas is our guest preacher for this grand occasion.                                                                                                               </w:t>
                            </w:r>
                          </w:p>
                          <w:p w:rsidR="00324A4E" w:rsidRDefault="00324A4E" w:rsidP="00324A4E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E81B68" w:rsidRPr="00324A4E" w:rsidRDefault="00324A4E" w:rsidP="00324A4E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During </w:t>
                            </w:r>
                            <w:r w:rsidR="00354D53">
                              <w:rPr>
                                <w:rFonts w:ascii="Arial Narrow" w:hAnsi="Arial Narrow"/>
                                <w:b/>
                              </w:rPr>
                              <w:t xml:space="preserve">this </w:t>
                            </w:r>
                            <w:r w:rsidR="00541F2A">
                              <w:rPr>
                                <w:rFonts w:ascii="Arial Narrow" w:hAnsi="Arial Narrow"/>
                                <w:b/>
                              </w:rPr>
                              <w:t xml:space="preserve">special projects </w:t>
                            </w:r>
                            <w:r w:rsidR="00354D53">
                              <w:rPr>
                                <w:rFonts w:ascii="Arial Narrow" w:hAnsi="Arial Narrow"/>
                                <w:b/>
                              </w:rPr>
                              <w:t xml:space="preserve">breakfast we will be announcing the amounts contributed by each state convention.         </w:t>
                            </w:r>
                          </w:p>
                          <w:p w:rsidR="00E81B68" w:rsidRDefault="00E81B68" w:rsidP="00FE237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1D78B8" w:rsidRDefault="00354D53" w:rsidP="00FE237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Each state convention is asked to contribute a minimum of $2</w:t>
                            </w:r>
                            <w:r w:rsidR="00541F2A">
                              <w:rPr>
                                <w:rFonts w:ascii="Arial Narrow" w:hAnsi="Arial Narrow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500.00 in this effort.  </w:t>
                            </w:r>
                            <w:r w:rsidR="001D78B8">
                              <w:rPr>
                                <w:rFonts w:ascii="Arial Narrow" w:hAnsi="Arial Narrow"/>
                                <w:b/>
                              </w:rPr>
                              <w:t xml:space="preserve">There is a model for state conventions to meet this goal: Ask 100 persons to give a consecrated gift of $25.00 each. </w:t>
                            </w:r>
                          </w:p>
                          <w:p w:rsidR="00CA06D1" w:rsidRDefault="00CA06D1" w:rsidP="00FE237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1D78B8" w:rsidRDefault="001D78B8" w:rsidP="00FE237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We are asking that there be no zero’s by your state convention’s name.                              </w:t>
                            </w:r>
                          </w:p>
                          <w:p w:rsidR="001D78B8" w:rsidRDefault="001D78B8" w:rsidP="00FE237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1568A3" w:rsidRDefault="001D78B8" w:rsidP="00FE237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The funds raised in this effort goes toward the Laymen’s Projects that are conducted domestically and internationally.  </w:t>
                            </w:r>
                          </w:p>
                          <w:p w:rsidR="006D50AC" w:rsidRDefault="006D50AC" w:rsidP="00FE237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6D50AC" w:rsidRDefault="006D50AC" w:rsidP="00FE237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If you will not be attending but want to make your states contributions please mail to Brother Antonio Christian P.O. Box 536 Swartz, LA. 71281. Please make checks p</w:t>
                            </w:r>
                            <w:r w:rsidR="008248D2">
                              <w:rPr>
                                <w:rFonts w:ascii="Arial Narrow" w:hAnsi="Arial Narrow"/>
                                <w:b/>
                              </w:rPr>
                              <w:t>ayable</w:t>
                            </w:r>
                          </w:p>
                          <w:p w:rsidR="008248D2" w:rsidRDefault="008248D2" w:rsidP="00FE237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National Baptist Laymen earmarked Special Projects.</w:t>
                            </w:r>
                          </w:p>
                          <w:p w:rsidR="006D50AC" w:rsidRDefault="006D50AC" w:rsidP="00FE237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324A4E" w:rsidRDefault="00151D00" w:rsidP="00FE237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For the Kingdom,</w:t>
                            </w:r>
                          </w:p>
                          <w:p w:rsidR="00151D00" w:rsidRDefault="00151D00" w:rsidP="00FE237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151D00" w:rsidRDefault="00151D00" w:rsidP="00FE237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William A. Graves Jr.                                                                                                                   Vice President Social Ministry                                                                                                                                                  </w:t>
                            </w:r>
                          </w:p>
                          <w:p w:rsidR="00151D00" w:rsidRDefault="00151D00" w:rsidP="00FE237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151D00" w:rsidRPr="00074651" w:rsidRDefault="00151D00" w:rsidP="00FE237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James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Deen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                                                                                                                                    Assistant Vice President Social Ministry</w:t>
                            </w:r>
                          </w:p>
                          <w:p w:rsidR="00C94E91" w:rsidRDefault="00C94E91" w:rsidP="00FE237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94E91" w:rsidRDefault="00C94E91" w:rsidP="00FE237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94E91" w:rsidRDefault="00C94E91" w:rsidP="00FE237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94E91" w:rsidRDefault="00C94E91" w:rsidP="00FE237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94E91" w:rsidRDefault="00C94E91" w:rsidP="00FE237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94E91" w:rsidRDefault="00C94E91" w:rsidP="00FE237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94E91" w:rsidRDefault="00C94E91" w:rsidP="00FE237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94E91" w:rsidRDefault="00C94E91" w:rsidP="00FE237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94E91" w:rsidRDefault="00C94E91" w:rsidP="00FE237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94E91" w:rsidRDefault="00C94E91" w:rsidP="00FE237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94E91" w:rsidRDefault="00C94E91" w:rsidP="00FE237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94E91" w:rsidRDefault="00C94E91" w:rsidP="00FE237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94E91" w:rsidRDefault="00C94E91" w:rsidP="00FE237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94E91" w:rsidRDefault="00C94E91" w:rsidP="00FE237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94E91" w:rsidRDefault="00C94E91" w:rsidP="00FE237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94E91" w:rsidRDefault="00C94E91" w:rsidP="00FE237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94E91" w:rsidRDefault="00C94E91" w:rsidP="00FE237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94E91" w:rsidRDefault="00C94E91" w:rsidP="00FE237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94E91" w:rsidRDefault="00C94E91" w:rsidP="00FE237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94E91" w:rsidRDefault="00C94E91" w:rsidP="00FE237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94E91" w:rsidRDefault="00C94E91" w:rsidP="00FE237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94E91" w:rsidRDefault="00C94E91" w:rsidP="00FE237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94E91" w:rsidRDefault="00C94E91" w:rsidP="00FE237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94E91" w:rsidRDefault="00C94E91" w:rsidP="00FE237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94E91" w:rsidRDefault="00C94E91" w:rsidP="00FE237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94E91" w:rsidRDefault="00C94E91" w:rsidP="00FE237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94E91" w:rsidRDefault="00C94E91" w:rsidP="00FE237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94E91" w:rsidRDefault="00C94E91" w:rsidP="00FE237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94E91" w:rsidRDefault="00C94E91" w:rsidP="00FE237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580B39" w:rsidRDefault="00580B39" w:rsidP="00FE237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580B39" w:rsidRDefault="00580B39" w:rsidP="00FE237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F701C" w:rsidRDefault="00FE2374" w:rsidP="00CF701C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7B1C91">
                              <w:rPr>
                                <w:rFonts w:ascii="Arial Narrow" w:hAnsi="Arial Narrow"/>
                              </w:rPr>
                              <w:t>Sincerely,</w:t>
                            </w:r>
                          </w:p>
                          <w:p w:rsidR="00580B39" w:rsidRDefault="00CF701C" w:rsidP="00580B39">
                            <w:pPr>
                              <w:rPr>
                                <w:rFonts w:ascii="Segoe Script" w:hAnsi="Segoe Script"/>
                              </w:rPr>
                            </w:pPr>
                            <w:r w:rsidRPr="00AD2CA4">
                              <w:rPr>
                                <w:rFonts w:ascii="Segoe Script" w:hAnsi="Segoe Script"/>
                              </w:rPr>
                              <w:t>Willie R Burke</w:t>
                            </w:r>
                          </w:p>
                          <w:p w:rsidR="00FE2374" w:rsidRPr="007B1C91" w:rsidRDefault="00FE2374" w:rsidP="00580B3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7B1C91">
                              <w:rPr>
                                <w:rFonts w:ascii="Arial Narrow" w:hAnsi="Arial Narrow"/>
                              </w:rPr>
                              <w:t>Willie R Burke</w:t>
                            </w:r>
                          </w:p>
                          <w:p w:rsidR="00FE2374" w:rsidRPr="007B1C91" w:rsidRDefault="00FE2374" w:rsidP="00FE237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7B1C91">
                              <w:rPr>
                                <w:rFonts w:ascii="Arial Narrow" w:hAnsi="Arial Narrow"/>
                              </w:rPr>
                              <w:t>National Laymen President</w:t>
                            </w:r>
                          </w:p>
                          <w:p w:rsidR="00FE2374" w:rsidRPr="007F2E46" w:rsidRDefault="00FE2374" w:rsidP="00FE2374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BE11DA" w:rsidRDefault="00BE11DA"/>
                          <w:p w:rsidR="00200D19" w:rsidRDefault="00200D19"/>
                          <w:p w:rsidR="00200D19" w:rsidRDefault="00200D19"/>
                          <w:p w:rsidR="00200D19" w:rsidRDefault="00200D19"/>
                          <w:p w:rsidR="00200D19" w:rsidRDefault="00200D19" w:rsidP="00200D19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  <w:p w:rsidR="00200D19" w:rsidRDefault="00200D19"/>
                          <w:p w:rsidR="00200D19" w:rsidRDefault="00200D19"/>
                          <w:p w:rsidR="00200D19" w:rsidRDefault="00200D19"/>
                          <w:p w:rsidR="00200D19" w:rsidRDefault="00200D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17pt;margin-top:15.2pt;width:432.6pt;height:57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" strokecolor="white">
                <v:textbox>
                  <w:txbxContent>
                    <w:p w:rsidR="00FE2374" w:rsidRPr="007B1C91" w:rsidRDefault="00C94E91" w:rsidP="00FE2374">
                      <w:pPr>
                        <w:rPr>
                          <w:rFonts w:ascii="Arial Narrow" w:hAnsi="Arial Narrow"/>
                        </w:rPr>
                      </w:pPr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C94E91" w:rsidRDefault="00074651" w:rsidP="0007465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03520" cy="1066763"/>
                            <wp:effectExtent l="0" t="0" r="0" b="635"/>
                            <wp:docPr id="2" name="Picture 2" descr="http://www.cityofmobile.org/gallery_images/album1/photo1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cityofmobile.org/gallery_images/album1/photo1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72380" cy="10806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4651" w:rsidRPr="00151D00" w:rsidRDefault="00074651" w:rsidP="00FE2374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1568A3" w:rsidRDefault="001B0CE8" w:rsidP="00CA06D1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  <w:r w:rsidRPr="00151D00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SPECIAL PROJE</w:t>
                      </w:r>
                      <w:r w:rsidR="001568A3" w:rsidRPr="00151D00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CT</w:t>
                      </w:r>
                      <w:r w:rsidR="00151D00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S</w:t>
                      </w:r>
                      <w:r w:rsidR="001568A3" w:rsidRPr="00151D00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 xml:space="preserve"> BREAKFAST </w:t>
                      </w:r>
                    </w:p>
                    <w:p w:rsidR="00CA06D1" w:rsidRDefault="00CA06D1" w:rsidP="00CA06D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074651" w:rsidRDefault="00074651" w:rsidP="00FE2374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074651">
                        <w:rPr>
                          <w:rFonts w:ascii="Arial Narrow" w:hAnsi="Arial Narrow"/>
                          <w:b/>
                        </w:rPr>
                        <w:t>Greeti</w:t>
                      </w:r>
                      <w:r w:rsidR="001568A3">
                        <w:rPr>
                          <w:rFonts w:ascii="Arial Narrow" w:hAnsi="Arial Narrow"/>
                          <w:b/>
                        </w:rPr>
                        <w:t xml:space="preserve">ng </w:t>
                      </w:r>
                      <w:r w:rsidR="008A750C">
                        <w:rPr>
                          <w:rFonts w:ascii="Arial Narrow" w:hAnsi="Arial Narrow"/>
                          <w:b/>
                        </w:rPr>
                        <w:t xml:space="preserve">State Presidents, </w:t>
                      </w:r>
                      <w:r w:rsidR="001568A3">
                        <w:rPr>
                          <w:rFonts w:ascii="Arial Narrow" w:hAnsi="Arial Narrow"/>
                          <w:b/>
                        </w:rPr>
                        <w:t>Fellow Laymen and</w:t>
                      </w:r>
                      <w:r w:rsidR="004F1FAB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4F1FAB">
                        <w:rPr>
                          <w:rFonts w:ascii="Arial Narrow" w:hAnsi="Arial Narrow"/>
                          <w:b/>
                        </w:rPr>
                        <w:t>Women</w:t>
                      </w:r>
                      <w:r w:rsidR="001568A3">
                        <w:rPr>
                          <w:rFonts w:ascii="Arial Narrow" w:hAnsi="Arial Narrow"/>
                          <w:b/>
                        </w:rPr>
                        <w:t xml:space="preserve"> Supporters,</w:t>
                      </w:r>
                    </w:p>
                    <w:p w:rsidR="001D78B8" w:rsidRDefault="001D78B8" w:rsidP="00FE2374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324A4E" w:rsidRDefault="001568A3" w:rsidP="00324A4E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The Special Projects Breakfast is held every January during our Mid- Winter Board </w:t>
                      </w:r>
                      <w:r w:rsidR="00541F2A">
                        <w:rPr>
                          <w:rFonts w:ascii="Arial Narrow" w:hAnsi="Arial Narrow"/>
                          <w:b/>
                        </w:rPr>
                        <w:t>M</w:t>
                      </w:r>
                      <w:r>
                        <w:rPr>
                          <w:rFonts w:ascii="Arial Narrow" w:hAnsi="Arial Narrow"/>
                          <w:b/>
                        </w:rPr>
                        <w:t>eeting. This</w:t>
                      </w:r>
                      <w:r w:rsidR="00354D53">
                        <w:rPr>
                          <w:rFonts w:ascii="Arial Narrow" w:hAnsi="Arial Narrow"/>
                          <w:b/>
                        </w:rPr>
                        <w:t xml:space="preserve"> fund raising effort will be he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ld on </w:t>
                      </w:r>
                      <w:r w:rsidR="00354D53">
                        <w:rPr>
                          <w:rFonts w:ascii="Arial Narrow" w:hAnsi="Arial Narrow"/>
                          <w:b/>
                        </w:rPr>
                        <w:t>Thursday, January 11, 2018 a</w:t>
                      </w:r>
                      <w:r w:rsidR="00324A4E">
                        <w:rPr>
                          <w:rFonts w:ascii="Arial Narrow" w:hAnsi="Arial Narrow"/>
                          <w:b/>
                        </w:rPr>
                        <w:t>t 7:00am, at St</w:t>
                      </w:r>
                      <w:r w:rsidR="00541F2A">
                        <w:rPr>
                          <w:rFonts w:ascii="Arial Narrow" w:hAnsi="Arial Narrow"/>
                          <w:b/>
                        </w:rPr>
                        <w:t>.</w:t>
                      </w:r>
                      <w:r w:rsidR="00324A4E">
                        <w:rPr>
                          <w:rFonts w:ascii="Arial Narrow" w:hAnsi="Arial Narrow"/>
                          <w:b/>
                        </w:rPr>
                        <w:t xml:space="preserve"> Luke Missionary Baptist Church 715 Texas Street Mobile, Alabama.                                   Rev. Charles </w:t>
                      </w:r>
                      <w:proofErr w:type="spellStart"/>
                      <w:r w:rsidR="00324A4E">
                        <w:rPr>
                          <w:rFonts w:ascii="Arial Narrow" w:hAnsi="Arial Narrow"/>
                          <w:b/>
                        </w:rPr>
                        <w:t>Faulks</w:t>
                      </w:r>
                      <w:proofErr w:type="spellEnd"/>
                      <w:r w:rsidR="00324A4E">
                        <w:rPr>
                          <w:rFonts w:ascii="Arial Narrow" w:hAnsi="Arial Narrow"/>
                          <w:b/>
                        </w:rPr>
                        <w:t>, Pastor of</w:t>
                      </w:r>
                      <w:r w:rsidR="00541F2A">
                        <w:rPr>
                          <w:rFonts w:ascii="Arial Narrow" w:hAnsi="Arial Narrow"/>
                          <w:b/>
                        </w:rPr>
                        <w:t xml:space="preserve"> the</w:t>
                      </w:r>
                      <w:r w:rsidR="00324A4E">
                        <w:rPr>
                          <w:rFonts w:ascii="Arial Narrow" w:hAnsi="Arial Narrow"/>
                          <w:b/>
                        </w:rPr>
                        <w:t xml:space="preserve"> Pilgrim Rest Baptist Church of Tyler, Texas is our guest preacher for this grand occasion.                                                                                                               </w:t>
                      </w:r>
                    </w:p>
                    <w:p w:rsidR="00324A4E" w:rsidRDefault="00324A4E" w:rsidP="00324A4E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E81B68" w:rsidRPr="00324A4E" w:rsidRDefault="00324A4E" w:rsidP="00324A4E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During </w:t>
                      </w:r>
                      <w:r w:rsidR="00354D53">
                        <w:rPr>
                          <w:rFonts w:ascii="Arial Narrow" w:hAnsi="Arial Narrow"/>
                          <w:b/>
                        </w:rPr>
                        <w:t xml:space="preserve">this </w:t>
                      </w:r>
                      <w:r w:rsidR="00541F2A">
                        <w:rPr>
                          <w:rFonts w:ascii="Arial Narrow" w:hAnsi="Arial Narrow"/>
                          <w:b/>
                        </w:rPr>
                        <w:t xml:space="preserve">special projects </w:t>
                      </w:r>
                      <w:r w:rsidR="00354D53">
                        <w:rPr>
                          <w:rFonts w:ascii="Arial Narrow" w:hAnsi="Arial Narrow"/>
                          <w:b/>
                        </w:rPr>
                        <w:t xml:space="preserve">breakfast we will be announcing the amounts contributed by each state convention.         </w:t>
                      </w:r>
                    </w:p>
                    <w:p w:rsidR="00E81B68" w:rsidRDefault="00E81B68" w:rsidP="00FE2374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1D78B8" w:rsidRDefault="00354D53" w:rsidP="00FE2374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Each state convention is asked to contribute a minimum of $2</w:t>
                      </w:r>
                      <w:r w:rsidR="00541F2A">
                        <w:rPr>
                          <w:rFonts w:ascii="Arial Narrow" w:hAnsi="Arial Narrow"/>
                          <w:b/>
                        </w:rPr>
                        <w:t>,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500.00 in this effort.  </w:t>
                      </w:r>
                      <w:r w:rsidR="001D78B8">
                        <w:rPr>
                          <w:rFonts w:ascii="Arial Narrow" w:hAnsi="Arial Narrow"/>
                          <w:b/>
                        </w:rPr>
                        <w:t xml:space="preserve">There is a model for state conventions to meet this goal: Ask 100 persons to give a consecrated gift of $25.00 each. </w:t>
                      </w:r>
                    </w:p>
                    <w:p w:rsidR="00CA06D1" w:rsidRDefault="00CA06D1" w:rsidP="00FE2374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1D78B8" w:rsidRDefault="001D78B8" w:rsidP="00FE2374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We are asking that there be no zero’s by your state convention’s name.                              </w:t>
                      </w:r>
                    </w:p>
                    <w:p w:rsidR="001D78B8" w:rsidRDefault="001D78B8" w:rsidP="00FE2374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1568A3" w:rsidRDefault="001D78B8" w:rsidP="00FE2374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The funds raised in this effort goes toward the Laymen’s Projects that are conducted domestically and internationally.  </w:t>
                      </w:r>
                    </w:p>
                    <w:p w:rsidR="006D50AC" w:rsidRDefault="006D50AC" w:rsidP="00FE2374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6D50AC" w:rsidRDefault="006D50AC" w:rsidP="00FE2374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If you will not be attending but want to make your states contributions please mail to Brother Antonio Christian P.O. Box 536 Swartz, LA. 71281. Please make checks p</w:t>
                      </w:r>
                      <w:r w:rsidR="008248D2">
                        <w:rPr>
                          <w:rFonts w:ascii="Arial Narrow" w:hAnsi="Arial Narrow"/>
                          <w:b/>
                        </w:rPr>
                        <w:t>ayable</w:t>
                      </w:r>
                    </w:p>
                    <w:p w:rsidR="008248D2" w:rsidRDefault="008248D2" w:rsidP="00FE2374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National Baptist Laymen earmarked Special Projects.</w:t>
                      </w:r>
                    </w:p>
                    <w:p w:rsidR="006D50AC" w:rsidRDefault="006D50AC" w:rsidP="00FE2374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324A4E" w:rsidRDefault="00151D00" w:rsidP="00FE2374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For the Kingdom,</w:t>
                      </w:r>
                    </w:p>
                    <w:p w:rsidR="00151D00" w:rsidRDefault="00151D00" w:rsidP="00FE2374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151D00" w:rsidRDefault="00151D00" w:rsidP="00FE2374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William A. Graves Jr.                                                                                                                   Vice President Social Ministry                                                                                                                                                  </w:t>
                      </w:r>
                    </w:p>
                    <w:p w:rsidR="00151D00" w:rsidRDefault="00151D00" w:rsidP="00FE2374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151D00" w:rsidRPr="00074651" w:rsidRDefault="00151D00" w:rsidP="00FE2374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James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</w:rPr>
                        <w:t>Deen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</w:rPr>
                        <w:t xml:space="preserve">                                                                                                                                                   Assistant Vice President Social Ministry</w:t>
                      </w:r>
                    </w:p>
                    <w:p w:rsidR="00C94E91" w:rsidRDefault="00C94E91" w:rsidP="00FE2374">
                      <w:pPr>
                        <w:rPr>
                          <w:rFonts w:ascii="Arial Narrow" w:hAnsi="Arial Narrow"/>
                        </w:rPr>
                      </w:pPr>
                    </w:p>
                    <w:p w:rsidR="00C94E91" w:rsidRDefault="00C94E91" w:rsidP="00FE2374">
                      <w:pPr>
                        <w:rPr>
                          <w:rFonts w:ascii="Arial Narrow" w:hAnsi="Arial Narrow"/>
                        </w:rPr>
                      </w:pPr>
                    </w:p>
                    <w:p w:rsidR="00C94E91" w:rsidRDefault="00C94E91" w:rsidP="00FE2374">
                      <w:pPr>
                        <w:rPr>
                          <w:rFonts w:ascii="Arial Narrow" w:hAnsi="Arial Narrow"/>
                        </w:rPr>
                      </w:pPr>
                    </w:p>
                    <w:p w:rsidR="00C94E91" w:rsidRDefault="00C94E91" w:rsidP="00FE2374">
                      <w:pPr>
                        <w:rPr>
                          <w:rFonts w:ascii="Arial Narrow" w:hAnsi="Arial Narrow"/>
                        </w:rPr>
                      </w:pPr>
                    </w:p>
                    <w:p w:rsidR="00C94E91" w:rsidRDefault="00C94E91" w:rsidP="00FE2374">
                      <w:pPr>
                        <w:rPr>
                          <w:rFonts w:ascii="Arial Narrow" w:hAnsi="Arial Narrow"/>
                        </w:rPr>
                      </w:pPr>
                    </w:p>
                    <w:p w:rsidR="00C94E91" w:rsidRDefault="00C94E91" w:rsidP="00FE2374">
                      <w:pPr>
                        <w:rPr>
                          <w:rFonts w:ascii="Arial Narrow" w:hAnsi="Arial Narrow"/>
                        </w:rPr>
                      </w:pPr>
                    </w:p>
                    <w:p w:rsidR="00C94E91" w:rsidRDefault="00C94E91" w:rsidP="00FE2374">
                      <w:pPr>
                        <w:rPr>
                          <w:rFonts w:ascii="Arial Narrow" w:hAnsi="Arial Narrow"/>
                        </w:rPr>
                      </w:pPr>
                    </w:p>
                    <w:p w:rsidR="00C94E91" w:rsidRDefault="00C94E91" w:rsidP="00FE2374">
                      <w:pPr>
                        <w:rPr>
                          <w:rFonts w:ascii="Arial Narrow" w:hAnsi="Arial Narrow"/>
                        </w:rPr>
                      </w:pPr>
                    </w:p>
                    <w:p w:rsidR="00C94E91" w:rsidRDefault="00C94E91" w:rsidP="00FE2374">
                      <w:pPr>
                        <w:rPr>
                          <w:rFonts w:ascii="Arial Narrow" w:hAnsi="Arial Narrow"/>
                        </w:rPr>
                      </w:pPr>
                    </w:p>
                    <w:p w:rsidR="00C94E91" w:rsidRDefault="00C94E91" w:rsidP="00FE2374">
                      <w:pPr>
                        <w:rPr>
                          <w:rFonts w:ascii="Arial Narrow" w:hAnsi="Arial Narrow"/>
                        </w:rPr>
                      </w:pPr>
                    </w:p>
                    <w:p w:rsidR="00C94E91" w:rsidRDefault="00C94E91" w:rsidP="00FE2374">
                      <w:pPr>
                        <w:rPr>
                          <w:rFonts w:ascii="Arial Narrow" w:hAnsi="Arial Narrow"/>
                        </w:rPr>
                      </w:pPr>
                    </w:p>
                    <w:p w:rsidR="00C94E91" w:rsidRDefault="00C94E91" w:rsidP="00FE2374">
                      <w:pPr>
                        <w:rPr>
                          <w:rFonts w:ascii="Arial Narrow" w:hAnsi="Arial Narrow"/>
                        </w:rPr>
                      </w:pPr>
                    </w:p>
                    <w:p w:rsidR="00C94E91" w:rsidRDefault="00C94E91" w:rsidP="00FE2374">
                      <w:pPr>
                        <w:rPr>
                          <w:rFonts w:ascii="Arial Narrow" w:hAnsi="Arial Narrow"/>
                        </w:rPr>
                      </w:pPr>
                    </w:p>
                    <w:p w:rsidR="00C94E91" w:rsidRDefault="00C94E91" w:rsidP="00FE2374">
                      <w:pPr>
                        <w:rPr>
                          <w:rFonts w:ascii="Arial Narrow" w:hAnsi="Arial Narrow"/>
                        </w:rPr>
                      </w:pPr>
                    </w:p>
                    <w:p w:rsidR="00C94E91" w:rsidRDefault="00C94E91" w:rsidP="00FE2374">
                      <w:pPr>
                        <w:rPr>
                          <w:rFonts w:ascii="Arial Narrow" w:hAnsi="Arial Narrow"/>
                        </w:rPr>
                      </w:pPr>
                    </w:p>
                    <w:p w:rsidR="00C94E91" w:rsidRDefault="00C94E91" w:rsidP="00FE2374">
                      <w:pPr>
                        <w:rPr>
                          <w:rFonts w:ascii="Arial Narrow" w:hAnsi="Arial Narrow"/>
                        </w:rPr>
                      </w:pPr>
                    </w:p>
                    <w:p w:rsidR="00C94E91" w:rsidRDefault="00C94E91" w:rsidP="00FE2374">
                      <w:pPr>
                        <w:rPr>
                          <w:rFonts w:ascii="Arial Narrow" w:hAnsi="Arial Narrow"/>
                        </w:rPr>
                      </w:pPr>
                    </w:p>
                    <w:p w:rsidR="00C94E91" w:rsidRDefault="00C94E91" w:rsidP="00FE2374">
                      <w:pPr>
                        <w:rPr>
                          <w:rFonts w:ascii="Arial Narrow" w:hAnsi="Arial Narrow"/>
                        </w:rPr>
                      </w:pPr>
                    </w:p>
                    <w:p w:rsidR="00C94E91" w:rsidRDefault="00C94E91" w:rsidP="00FE2374">
                      <w:pPr>
                        <w:rPr>
                          <w:rFonts w:ascii="Arial Narrow" w:hAnsi="Arial Narrow"/>
                        </w:rPr>
                      </w:pPr>
                    </w:p>
                    <w:p w:rsidR="00C94E91" w:rsidRDefault="00C94E91" w:rsidP="00FE2374">
                      <w:pPr>
                        <w:rPr>
                          <w:rFonts w:ascii="Arial Narrow" w:hAnsi="Arial Narrow"/>
                        </w:rPr>
                      </w:pPr>
                    </w:p>
                    <w:p w:rsidR="00C94E91" w:rsidRDefault="00C94E91" w:rsidP="00FE2374">
                      <w:pPr>
                        <w:rPr>
                          <w:rFonts w:ascii="Arial Narrow" w:hAnsi="Arial Narrow"/>
                        </w:rPr>
                      </w:pPr>
                    </w:p>
                    <w:p w:rsidR="00C94E91" w:rsidRDefault="00C94E91" w:rsidP="00FE2374">
                      <w:pPr>
                        <w:rPr>
                          <w:rFonts w:ascii="Arial Narrow" w:hAnsi="Arial Narrow"/>
                        </w:rPr>
                      </w:pPr>
                    </w:p>
                    <w:p w:rsidR="00C94E91" w:rsidRDefault="00C94E91" w:rsidP="00FE2374">
                      <w:pPr>
                        <w:rPr>
                          <w:rFonts w:ascii="Arial Narrow" w:hAnsi="Arial Narrow"/>
                        </w:rPr>
                      </w:pPr>
                    </w:p>
                    <w:p w:rsidR="00C94E91" w:rsidRDefault="00C94E91" w:rsidP="00FE2374">
                      <w:pPr>
                        <w:rPr>
                          <w:rFonts w:ascii="Arial Narrow" w:hAnsi="Arial Narrow"/>
                        </w:rPr>
                      </w:pPr>
                    </w:p>
                    <w:p w:rsidR="00C94E91" w:rsidRDefault="00C94E91" w:rsidP="00FE2374">
                      <w:pPr>
                        <w:rPr>
                          <w:rFonts w:ascii="Arial Narrow" w:hAnsi="Arial Narrow"/>
                        </w:rPr>
                      </w:pPr>
                    </w:p>
                    <w:p w:rsidR="00C94E91" w:rsidRDefault="00C94E91" w:rsidP="00FE2374">
                      <w:pPr>
                        <w:rPr>
                          <w:rFonts w:ascii="Arial Narrow" w:hAnsi="Arial Narrow"/>
                        </w:rPr>
                      </w:pPr>
                    </w:p>
                    <w:p w:rsidR="00C94E91" w:rsidRDefault="00C94E91" w:rsidP="00FE2374">
                      <w:pPr>
                        <w:rPr>
                          <w:rFonts w:ascii="Arial Narrow" w:hAnsi="Arial Narrow"/>
                        </w:rPr>
                      </w:pPr>
                    </w:p>
                    <w:p w:rsidR="00C94E91" w:rsidRDefault="00C94E91" w:rsidP="00FE2374">
                      <w:pPr>
                        <w:rPr>
                          <w:rFonts w:ascii="Arial Narrow" w:hAnsi="Arial Narrow"/>
                        </w:rPr>
                      </w:pPr>
                    </w:p>
                    <w:p w:rsidR="00C94E91" w:rsidRDefault="00C94E91" w:rsidP="00FE2374">
                      <w:pPr>
                        <w:rPr>
                          <w:rFonts w:ascii="Arial Narrow" w:hAnsi="Arial Narrow"/>
                        </w:rPr>
                      </w:pPr>
                    </w:p>
                    <w:p w:rsidR="00580B39" w:rsidRDefault="00580B39" w:rsidP="00FE2374">
                      <w:pPr>
                        <w:rPr>
                          <w:rFonts w:ascii="Arial Narrow" w:hAnsi="Arial Narrow"/>
                        </w:rPr>
                      </w:pPr>
                    </w:p>
                    <w:p w:rsidR="00580B39" w:rsidRDefault="00580B39" w:rsidP="00FE2374">
                      <w:pPr>
                        <w:rPr>
                          <w:rFonts w:ascii="Arial Narrow" w:hAnsi="Arial Narrow"/>
                        </w:rPr>
                      </w:pPr>
                    </w:p>
                    <w:p w:rsidR="00CF701C" w:rsidRDefault="00FE2374" w:rsidP="00CF701C">
                      <w:pPr>
                        <w:rPr>
                          <w:rFonts w:ascii="Arial Narrow" w:hAnsi="Arial Narrow"/>
                        </w:rPr>
                      </w:pPr>
                      <w:r w:rsidRPr="007B1C91">
                        <w:rPr>
                          <w:rFonts w:ascii="Arial Narrow" w:hAnsi="Arial Narrow"/>
                        </w:rPr>
                        <w:t>Sincerely,</w:t>
                      </w:r>
                    </w:p>
                    <w:p w:rsidR="00580B39" w:rsidRDefault="00CF701C" w:rsidP="00580B39">
                      <w:pPr>
                        <w:rPr>
                          <w:rFonts w:ascii="Segoe Script" w:hAnsi="Segoe Script"/>
                        </w:rPr>
                      </w:pPr>
                      <w:r w:rsidRPr="00AD2CA4">
                        <w:rPr>
                          <w:rFonts w:ascii="Segoe Script" w:hAnsi="Segoe Script"/>
                        </w:rPr>
                        <w:t>Willie R Burke</w:t>
                      </w:r>
                    </w:p>
                    <w:p w:rsidR="00FE2374" w:rsidRPr="007B1C91" w:rsidRDefault="00FE2374" w:rsidP="00580B39">
                      <w:pPr>
                        <w:rPr>
                          <w:rFonts w:ascii="Arial Narrow" w:hAnsi="Arial Narrow"/>
                        </w:rPr>
                      </w:pPr>
                      <w:r w:rsidRPr="007B1C91">
                        <w:rPr>
                          <w:rFonts w:ascii="Arial Narrow" w:hAnsi="Arial Narrow"/>
                        </w:rPr>
                        <w:t>Willie R Burke</w:t>
                      </w:r>
                    </w:p>
                    <w:p w:rsidR="00FE2374" w:rsidRPr="007B1C91" w:rsidRDefault="00FE2374" w:rsidP="00FE2374">
                      <w:pPr>
                        <w:rPr>
                          <w:rFonts w:ascii="Arial Narrow" w:hAnsi="Arial Narrow"/>
                        </w:rPr>
                      </w:pPr>
                      <w:r w:rsidRPr="007B1C91">
                        <w:rPr>
                          <w:rFonts w:ascii="Arial Narrow" w:hAnsi="Arial Narrow"/>
                        </w:rPr>
                        <w:t>National Laymen President</w:t>
                      </w:r>
                    </w:p>
                    <w:p w:rsidR="00FE2374" w:rsidRPr="007F2E46" w:rsidRDefault="00FE2374" w:rsidP="00FE2374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BE11DA" w:rsidRDefault="00BE11DA"/>
                    <w:p w:rsidR="00200D19" w:rsidRDefault="00200D19"/>
                    <w:p w:rsidR="00200D19" w:rsidRDefault="00200D19"/>
                    <w:p w:rsidR="00200D19" w:rsidRDefault="00200D19"/>
                    <w:p w:rsidR="00200D19" w:rsidRDefault="00200D19" w:rsidP="00200D19">
                      <w:pPr>
                        <w:jc w:val="center"/>
                      </w:pPr>
                      <w:r>
                        <w:t>.</w:t>
                      </w:r>
                    </w:p>
                    <w:p w:rsidR="00200D19" w:rsidRDefault="00200D19"/>
                    <w:p w:rsidR="00200D19" w:rsidRDefault="00200D19"/>
                    <w:p w:rsidR="00200D19" w:rsidRDefault="00200D19"/>
                    <w:p w:rsidR="00200D19" w:rsidRDefault="00200D19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2400300" cy="0"/>
                <wp:effectExtent l="32385" t="31750" r="34290" b="349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F559D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pt" to="18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uwFQIAACk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" strokecolor="red" strokeweight="4.5pt"/>
            </w:pict>
          </mc:Fallback>
        </mc:AlternateContent>
      </w:r>
    </w:p>
    <w:sectPr w:rsidR="0057628E" w:rsidSect="001B5FA3">
      <w:pgSz w:w="12240" w:h="15840"/>
      <w:pgMar w:top="720" w:right="720" w:bottom="100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gnatur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DD"/>
    <w:rsid w:val="0004062B"/>
    <w:rsid w:val="00060F34"/>
    <w:rsid w:val="00070636"/>
    <w:rsid w:val="00074651"/>
    <w:rsid w:val="00151D00"/>
    <w:rsid w:val="0015230E"/>
    <w:rsid w:val="001568A3"/>
    <w:rsid w:val="001B0CE8"/>
    <w:rsid w:val="001B5FA3"/>
    <w:rsid w:val="001D78B8"/>
    <w:rsid w:val="00200D19"/>
    <w:rsid w:val="00316B81"/>
    <w:rsid w:val="00324A4E"/>
    <w:rsid w:val="00333AAC"/>
    <w:rsid w:val="00354D53"/>
    <w:rsid w:val="0042067B"/>
    <w:rsid w:val="004454D9"/>
    <w:rsid w:val="00475ED4"/>
    <w:rsid w:val="004F1FAB"/>
    <w:rsid w:val="00515B3B"/>
    <w:rsid w:val="00525B88"/>
    <w:rsid w:val="00536170"/>
    <w:rsid w:val="00541F2A"/>
    <w:rsid w:val="0057628E"/>
    <w:rsid w:val="00580B39"/>
    <w:rsid w:val="00680B61"/>
    <w:rsid w:val="006D50AC"/>
    <w:rsid w:val="008248D2"/>
    <w:rsid w:val="008A750C"/>
    <w:rsid w:val="009C223A"/>
    <w:rsid w:val="009E5F0B"/>
    <w:rsid w:val="00A165AA"/>
    <w:rsid w:val="00A6253E"/>
    <w:rsid w:val="00AD256B"/>
    <w:rsid w:val="00AD2CA4"/>
    <w:rsid w:val="00B26C28"/>
    <w:rsid w:val="00B842B5"/>
    <w:rsid w:val="00BC3961"/>
    <w:rsid w:val="00BE11DA"/>
    <w:rsid w:val="00C94E91"/>
    <w:rsid w:val="00CA06D1"/>
    <w:rsid w:val="00CD205B"/>
    <w:rsid w:val="00CD34DD"/>
    <w:rsid w:val="00CF2141"/>
    <w:rsid w:val="00CF701C"/>
    <w:rsid w:val="00D01696"/>
    <w:rsid w:val="00DE5BD2"/>
    <w:rsid w:val="00DF501F"/>
    <w:rsid w:val="00E20996"/>
    <w:rsid w:val="00E27373"/>
    <w:rsid w:val="00E41E11"/>
    <w:rsid w:val="00E81B68"/>
    <w:rsid w:val="00ED7035"/>
    <w:rsid w:val="00F21652"/>
    <w:rsid w:val="00F36007"/>
    <w:rsid w:val="00F54193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26087B9D-1B65-4BEA-849F-EA5889C2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1B5FA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B5FA3"/>
    <w:pPr>
      <w:keepNext/>
      <w:outlineLvl w:val="1"/>
    </w:pPr>
    <w:rPr>
      <w:rFonts w:ascii="Signature" w:hAnsi="Signatur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5FA3"/>
    <w:pPr>
      <w:jc w:val="center"/>
    </w:pPr>
    <w:rPr>
      <w:b/>
      <w:bCs/>
      <w:sz w:val="40"/>
    </w:rPr>
  </w:style>
  <w:style w:type="character" w:styleId="Hyperlink">
    <w:name w:val="Hyperlink"/>
    <w:semiHidden/>
    <w:rsid w:val="001B5F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4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BAPTIST LAYMEN’S MOVEMENT</vt:lpstr>
    </vt:vector>
  </TitlesOfParts>
  <Company>IU Health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BAPTIST LAYMEN’S MOVEMENT</dc:title>
  <dc:creator>Thad &amp; Sandi Jones</dc:creator>
  <cp:lastModifiedBy>Bill</cp:lastModifiedBy>
  <cp:revision>7</cp:revision>
  <cp:lastPrinted>2017-12-13T21:32:00Z</cp:lastPrinted>
  <dcterms:created xsi:type="dcterms:W3CDTF">2017-12-13T22:28:00Z</dcterms:created>
  <dcterms:modified xsi:type="dcterms:W3CDTF">2017-12-14T00:35:00Z</dcterms:modified>
</cp:coreProperties>
</file>