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4A24" w14:textId="01D95166" w:rsidR="00831B0C" w:rsidRDefault="00831B0C" w:rsidP="00831B0C">
      <w:r>
        <w:t>Cedars Park</w:t>
      </w:r>
      <w:r w:rsidR="00FB5B3A">
        <w:t xml:space="preserve"> Youth Under 21</w:t>
      </w:r>
      <w:r>
        <w:t xml:space="preserve"> Grand Slam Results</w:t>
      </w:r>
    </w:p>
    <w:p w14:paraId="778AC925" w14:textId="77777777" w:rsidR="00831B0C" w:rsidRDefault="00831B0C" w:rsidP="00831B0C">
      <w:r>
        <w:t>Group Stage Winners and Runners Up.</w:t>
      </w:r>
    </w:p>
    <w:p w14:paraId="1038E51C" w14:textId="2210BF62" w:rsidR="00831B0C" w:rsidRDefault="00831B0C" w:rsidP="00831B0C">
      <w:r>
        <w:t>Group</w:t>
      </w:r>
      <w:r>
        <w:tab/>
      </w:r>
      <w:r>
        <w:tab/>
        <w:t>Winner</w:t>
      </w:r>
      <w:r>
        <w:tab/>
      </w:r>
      <w:r>
        <w:tab/>
      </w:r>
      <w:r>
        <w:tab/>
      </w:r>
      <w:r>
        <w:tab/>
      </w:r>
      <w:r>
        <w:tab/>
        <w:t>Runner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485"/>
      </w:tblGrid>
      <w:tr w:rsidR="00831B0C" w14:paraId="5BF22BBC" w14:textId="77777777" w:rsidTr="007019EC">
        <w:tc>
          <w:tcPr>
            <w:tcW w:w="846" w:type="dxa"/>
          </w:tcPr>
          <w:p w14:paraId="71BA221C" w14:textId="77777777" w:rsidR="00831B0C" w:rsidRDefault="00831B0C" w:rsidP="007019EC">
            <w:r>
              <w:t>A</w:t>
            </w:r>
          </w:p>
        </w:tc>
        <w:tc>
          <w:tcPr>
            <w:tcW w:w="3685" w:type="dxa"/>
          </w:tcPr>
          <w:p w14:paraId="0CBB7C31" w14:textId="3F9DCAB4" w:rsidR="00831B0C" w:rsidRDefault="00FB5B3A" w:rsidP="007019EC">
            <w:r>
              <w:t>Freddie Box</w:t>
            </w:r>
          </w:p>
        </w:tc>
        <w:tc>
          <w:tcPr>
            <w:tcW w:w="4485" w:type="dxa"/>
          </w:tcPr>
          <w:p w14:paraId="0F982C8F" w14:textId="458EACAE" w:rsidR="00831B0C" w:rsidRDefault="00FB5B3A" w:rsidP="007019EC">
            <w:r>
              <w:t>Kieron Frost</w:t>
            </w:r>
          </w:p>
        </w:tc>
      </w:tr>
      <w:tr w:rsidR="00831B0C" w14:paraId="28F5DF2A" w14:textId="77777777" w:rsidTr="007019EC">
        <w:tc>
          <w:tcPr>
            <w:tcW w:w="846" w:type="dxa"/>
          </w:tcPr>
          <w:p w14:paraId="7484B791" w14:textId="77777777" w:rsidR="00831B0C" w:rsidRDefault="00831B0C" w:rsidP="007019EC">
            <w:r>
              <w:t>B</w:t>
            </w:r>
          </w:p>
        </w:tc>
        <w:tc>
          <w:tcPr>
            <w:tcW w:w="3685" w:type="dxa"/>
          </w:tcPr>
          <w:p w14:paraId="22832193" w14:textId="03D0DAA1" w:rsidR="00831B0C" w:rsidRDefault="00FB5B3A" w:rsidP="007019EC">
            <w:r>
              <w:t>Luke Simmonds</w:t>
            </w:r>
          </w:p>
        </w:tc>
        <w:tc>
          <w:tcPr>
            <w:tcW w:w="4485" w:type="dxa"/>
          </w:tcPr>
          <w:p w14:paraId="1BABCD76" w14:textId="39634A8F" w:rsidR="00831B0C" w:rsidRDefault="00FB5B3A" w:rsidP="007019EC">
            <w:r>
              <w:t>Adam Howard</w:t>
            </w:r>
          </w:p>
        </w:tc>
      </w:tr>
    </w:tbl>
    <w:p w14:paraId="1A4A71B9" w14:textId="77777777" w:rsidR="00831B0C" w:rsidRDefault="00831B0C"/>
    <w:p w14:paraId="503A0555" w14:textId="4DEDCC6C" w:rsidR="00074350" w:rsidRDefault="00074350">
      <w:r>
        <w:t>Round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B5B3A" w14:paraId="0B7C180C" w14:textId="3BFA9507" w:rsidTr="00814AE3">
        <w:tc>
          <w:tcPr>
            <w:tcW w:w="4508" w:type="dxa"/>
          </w:tcPr>
          <w:p w14:paraId="0783ED74" w14:textId="4D4E73F8" w:rsidR="00FB5B3A" w:rsidRDefault="00FB5B3A">
            <w:r>
              <w:t xml:space="preserve">Freddie Box 2-4 Adam Howard </w:t>
            </w:r>
          </w:p>
        </w:tc>
        <w:tc>
          <w:tcPr>
            <w:tcW w:w="4508" w:type="dxa"/>
          </w:tcPr>
          <w:p w14:paraId="1733FCBF" w14:textId="27E93FC9" w:rsidR="00FB5B3A" w:rsidRDefault="00FB5B3A">
            <w:r>
              <w:t>Luke Simmonds 4-2 Kieron Frost</w:t>
            </w:r>
          </w:p>
        </w:tc>
      </w:tr>
    </w:tbl>
    <w:p w14:paraId="36C822D4" w14:textId="3E378ACB" w:rsidR="00074350" w:rsidRDefault="00074350"/>
    <w:p w14:paraId="38D6CF48" w14:textId="057D1CE4" w:rsidR="00074350" w:rsidRDefault="00074350">
      <w:r>
        <w:t>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4350" w14:paraId="6D194352" w14:textId="77777777" w:rsidTr="00074350">
        <w:tc>
          <w:tcPr>
            <w:tcW w:w="9016" w:type="dxa"/>
          </w:tcPr>
          <w:p w14:paraId="10822D87" w14:textId="2B2FF923" w:rsidR="00074350" w:rsidRDefault="00FB5B3A">
            <w:r>
              <w:t>Adam Howard 4-2 Luke Simmonds</w:t>
            </w:r>
            <w:bookmarkStart w:id="0" w:name="_GoBack"/>
            <w:bookmarkEnd w:id="0"/>
          </w:p>
        </w:tc>
      </w:tr>
    </w:tbl>
    <w:p w14:paraId="2BCA0CEE" w14:textId="414AD390" w:rsidR="00074350" w:rsidRDefault="00074350"/>
    <w:p w14:paraId="6EA31E97" w14:textId="02D97A8C" w:rsidR="00074350" w:rsidRDefault="00074350"/>
    <w:p w14:paraId="6C3F11B7" w14:textId="4A9796EA" w:rsidR="00074350" w:rsidRDefault="00074350"/>
    <w:p w14:paraId="34855C1C" w14:textId="77777777" w:rsidR="00074350" w:rsidRDefault="00074350"/>
    <w:sectPr w:rsidR="00074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50"/>
    <w:rsid w:val="00074350"/>
    <w:rsid w:val="00561A1C"/>
    <w:rsid w:val="00666D7C"/>
    <w:rsid w:val="00685C32"/>
    <w:rsid w:val="00831B0C"/>
    <w:rsid w:val="008F25B1"/>
    <w:rsid w:val="00F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AF46F"/>
  <w15:chartTrackingRefBased/>
  <w15:docId w15:val="{D0053396-9DC8-4832-AF68-2DE429F2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luke A.W</cp:lastModifiedBy>
  <cp:revision>3</cp:revision>
  <dcterms:created xsi:type="dcterms:W3CDTF">2019-06-03T19:42:00Z</dcterms:created>
  <dcterms:modified xsi:type="dcterms:W3CDTF">2019-06-03T19:46:00Z</dcterms:modified>
</cp:coreProperties>
</file>