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7660" w14:textId="45211357" w:rsidR="00E906B6" w:rsidRPr="00CD1B08" w:rsidRDefault="00E906B6" w:rsidP="00214DBE">
      <w:pPr>
        <w:spacing w:after="0"/>
        <w:rPr>
          <w:sz w:val="28"/>
          <w:szCs w:val="28"/>
        </w:rPr>
      </w:pPr>
    </w:p>
    <w:p w14:paraId="2CFFD21A" w14:textId="66D42DC9" w:rsidR="008C4045" w:rsidRPr="008C4045" w:rsidRDefault="008C4045" w:rsidP="00CD1B08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Name of New Hire: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2DA0884" w14:textId="1CF96E85" w:rsidR="00214DBE" w:rsidRPr="00CD1B08" w:rsidRDefault="00214DBE" w:rsidP="00E906B6">
      <w:pPr>
        <w:jc w:val="center"/>
        <w:rPr>
          <w:sz w:val="28"/>
          <w:szCs w:val="28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337"/>
        <w:gridCol w:w="7648"/>
      </w:tblGrid>
      <w:tr w:rsidR="00EC2475" w:rsidRPr="00CD1B08" w14:paraId="4DD5272C" w14:textId="77777777" w:rsidTr="000E7251">
        <w:trPr>
          <w:trHeight w:val="836"/>
        </w:trPr>
        <w:tc>
          <w:tcPr>
            <w:tcW w:w="2337" w:type="dxa"/>
            <w:vAlign w:val="center"/>
          </w:tcPr>
          <w:p w14:paraId="67CD33C4" w14:textId="7E9D900E" w:rsidR="000C02BC" w:rsidRPr="000E7251" w:rsidRDefault="00EC2475" w:rsidP="0098582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Completed Paperwork:</w:t>
            </w:r>
          </w:p>
        </w:tc>
        <w:tc>
          <w:tcPr>
            <w:tcW w:w="7648" w:type="dxa"/>
          </w:tcPr>
          <w:p w14:paraId="4647DC24" w14:textId="77777777" w:rsidR="00EC2475" w:rsidRPr="00CD1B08" w:rsidRDefault="00EC2475" w:rsidP="00985828">
            <w:pPr>
              <w:rPr>
                <w:sz w:val="28"/>
                <w:szCs w:val="28"/>
              </w:rPr>
            </w:pPr>
          </w:p>
        </w:tc>
      </w:tr>
      <w:tr w:rsidR="00DE2EA1" w:rsidRPr="00CD1B08" w14:paraId="5472A3F1" w14:textId="77777777" w:rsidTr="000E7251">
        <w:trPr>
          <w:trHeight w:val="836"/>
        </w:trPr>
        <w:tc>
          <w:tcPr>
            <w:tcW w:w="2337" w:type="dxa"/>
            <w:vAlign w:val="center"/>
          </w:tcPr>
          <w:p w14:paraId="21520188" w14:textId="24D2EED9" w:rsidR="00DE2EA1" w:rsidRPr="000E7251" w:rsidRDefault="00DE2EA1" w:rsidP="0098582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Copy of Photo ID and Social Security Card</w:t>
            </w:r>
            <w:r w:rsidR="000C02BC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648" w:type="dxa"/>
          </w:tcPr>
          <w:p w14:paraId="62118044" w14:textId="77777777" w:rsidR="00DE2EA1" w:rsidRPr="00CD1B08" w:rsidRDefault="00DE2EA1" w:rsidP="00985828">
            <w:pPr>
              <w:rPr>
                <w:sz w:val="28"/>
                <w:szCs w:val="28"/>
              </w:rPr>
            </w:pPr>
          </w:p>
        </w:tc>
      </w:tr>
      <w:tr w:rsidR="00DE2EA1" w:rsidRPr="00CD1B08" w14:paraId="7D99EA72" w14:textId="77777777" w:rsidTr="000E7251">
        <w:trPr>
          <w:trHeight w:val="836"/>
        </w:trPr>
        <w:tc>
          <w:tcPr>
            <w:tcW w:w="2337" w:type="dxa"/>
            <w:vAlign w:val="center"/>
          </w:tcPr>
          <w:p w14:paraId="24415E3A" w14:textId="1296233F" w:rsidR="00DE2EA1" w:rsidRPr="000E7251" w:rsidRDefault="00DE2EA1" w:rsidP="0098582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Photo for badge</w:t>
            </w:r>
            <w:r w:rsidR="000C02BC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648" w:type="dxa"/>
          </w:tcPr>
          <w:p w14:paraId="7AC89F73" w14:textId="77777777" w:rsidR="00DE2EA1" w:rsidRPr="00CD1B08" w:rsidRDefault="00DE2EA1" w:rsidP="00985828">
            <w:pPr>
              <w:rPr>
                <w:sz w:val="28"/>
                <w:szCs w:val="28"/>
              </w:rPr>
            </w:pPr>
          </w:p>
        </w:tc>
      </w:tr>
      <w:tr w:rsidR="00CD1B08" w:rsidRPr="00CD1B08" w14:paraId="6A765FB8" w14:textId="77777777" w:rsidTr="000E7251">
        <w:trPr>
          <w:trHeight w:val="836"/>
        </w:trPr>
        <w:tc>
          <w:tcPr>
            <w:tcW w:w="2337" w:type="dxa"/>
            <w:vAlign w:val="center"/>
          </w:tcPr>
          <w:p w14:paraId="79CDC7A5" w14:textId="6CA0B666" w:rsidR="00CD1B08" w:rsidRPr="000E7251" w:rsidRDefault="00CD1B08" w:rsidP="00985828">
            <w:pPr>
              <w:rPr>
                <w:b/>
                <w:bCs/>
                <w:sz w:val="28"/>
                <w:szCs w:val="28"/>
              </w:rPr>
            </w:pPr>
            <w:r w:rsidRPr="000E7251">
              <w:rPr>
                <w:b/>
                <w:bCs/>
                <w:sz w:val="28"/>
                <w:szCs w:val="28"/>
              </w:rPr>
              <w:t>Start Date:</w:t>
            </w:r>
          </w:p>
        </w:tc>
        <w:tc>
          <w:tcPr>
            <w:tcW w:w="7648" w:type="dxa"/>
          </w:tcPr>
          <w:p w14:paraId="66711075" w14:textId="77777777" w:rsidR="00CD1B08" w:rsidRPr="00CD1B08" w:rsidRDefault="00CD1B08" w:rsidP="00985828">
            <w:pPr>
              <w:rPr>
                <w:sz w:val="28"/>
                <w:szCs w:val="28"/>
              </w:rPr>
            </w:pPr>
          </w:p>
        </w:tc>
      </w:tr>
      <w:tr w:rsidR="00CD1B08" w:rsidRPr="00CD1B08" w14:paraId="713E1E02" w14:textId="77777777" w:rsidTr="000E7251">
        <w:trPr>
          <w:trHeight w:val="836"/>
        </w:trPr>
        <w:tc>
          <w:tcPr>
            <w:tcW w:w="2337" w:type="dxa"/>
            <w:vAlign w:val="center"/>
          </w:tcPr>
          <w:p w14:paraId="5A430E07" w14:textId="4B166F39" w:rsidR="00CD1B08" w:rsidRPr="000E7251" w:rsidRDefault="00CD1B08" w:rsidP="00CD1B08">
            <w:pPr>
              <w:rPr>
                <w:b/>
                <w:bCs/>
                <w:sz w:val="28"/>
                <w:szCs w:val="28"/>
              </w:rPr>
            </w:pPr>
            <w:r w:rsidRPr="000E7251">
              <w:rPr>
                <w:b/>
                <w:bCs/>
                <w:sz w:val="28"/>
                <w:szCs w:val="28"/>
              </w:rPr>
              <w:t>Rate/Hour: $</w:t>
            </w:r>
          </w:p>
        </w:tc>
        <w:tc>
          <w:tcPr>
            <w:tcW w:w="7648" w:type="dxa"/>
          </w:tcPr>
          <w:p w14:paraId="597E09DE" w14:textId="77777777" w:rsidR="00CD1B08" w:rsidRPr="00CD1B08" w:rsidRDefault="00CD1B08" w:rsidP="00CD1B08">
            <w:pPr>
              <w:rPr>
                <w:sz w:val="28"/>
                <w:szCs w:val="28"/>
              </w:rPr>
            </w:pPr>
          </w:p>
        </w:tc>
      </w:tr>
      <w:tr w:rsidR="00CD1B08" w:rsidRPr="00CD1B08" w14:paraId="322F7BC3" w14:textId="77777777" w:rsidTr="000E7251">
        <w:trPr>
          <w:trHeight w:val="836"/>
        </w:trPr>
        <w:tc>
          <w:tcPr>
            <w:tcW w:w="2337" w:type="dxa"/>
            <w:vAlign w:val="center"/>
          </w:tcPr>
          <w:p w14:paraId="7712371F" w14:textId="327D813B" w:rsidR="00CD1B08" w:rsidRPr="000E7251" w:rsidRDefault="00CD1B08" w:rsidP="00CD1B08">
            <w:pPr>
              <w:rPr>
                <w:b/>
                <w:bCs/>
                <w:sz w:val="28"/>
                <w:szCs w:val="28"/>
              </w:rPr>
            </w:pPr>
            <w:r w:rsidRPr="000E7251">
              <w:rPr>
                <w:b/>
                <w:bCs/>
                <w:sz w:val="28"/>
                <w:szCs w:val="28"/>
              </w:rPr>
              <w:t>Badge Provided?</w:t>
            </w:r>
          </w:p>
        </w:tc>
        <w:tc>
          <w:tcPr>
            <w:tcW w:w="7648" w:type="dxa"/>
          </w:tcPr>
          <w:p w14:paraId="10D99EF8" w14:textId="77777777" w:rsidR="00CD1B08" w:rsidRPr="00CD1B08" w:rsidRDefault="00CD1B08" w:rsidP="00CD1B08">
            <w:pPr>
              <w:rPr>
                <w:sz w:val="28"/>
                <w:szCs w:val="28"/>
              </w:rPr>
            </w:pPr>
          </w:p>
        </w:tc>
      </w:tr>
      <w:tr w:rsidR="00CD1B08" w:rsidRPr="00CD1B08" w14:paraId="47C66DFB" w14:textId="77777777" w:rsidTr="000E7251">
        <w:trPr>
          <w:trHeight w:val="836"/>
        </w:trPr>
        <w:tc>
          <w:tcPr>
            <w:tcW w:w="2337" w:type="dxa"/>
            <w:vAlign w:val="center"/>
          </w:tcPr>
          <w:p w14:paraId="0D38B73A" w14:textId="5EC458AA" w:rsidR="00CD1B08" w:rsidRPr="000E7251" w:rsidRDefault="00CD1B08" w:rsidP="00CD1B08">
            <w:pPr>
              <w:rPr>
                <w:b/>
                <w:bCs/>
                <w:sz w:val="28"/>
                <w:szCs w:val="28"/>
              </w:rPr>
            </w:pPr>
            <w:r w:rsidRPr="000E7251">
              <w:rPr>
                <w:b/>
                <w:bCs/>
                <w:sz w:val="28"/>
                <w:szCs w:val="28"/>
              </w:rPr>
              <w:t>Shirt</w:t>
            </w:r>
            <w:r w:rsidR="00297AF8">
              <w:rPr>
                <w:b/>
                <w:bCs/>
                <w:sz w:val="28"/>
                <w:szCs w:val="28"/>
              </w:rPr>
              <w:t>s</w:t>
            </w:r>
            <w:r w:rsidRPr="000E7251">
              <w:rPr>
                <w:b/>
                <w:bCs/>
                <w:sz w:val="28"/>
                <w:szCs w:val="28"/>
              </w:rPr>
              <w:t xml:space="preserve"> Provided?</w:t>
            </w:r>
          </w:p>
        </w:tc>
        <w:tc>
          <w:tcPr>
            <w:tcW w:w="7648" w:type="dxa"/>
          </w:tcPr>
          <w:p w14:paraId="53D9DB59" w14:textId="77777777" w:rsidR="00CD1B08" w:rsidRPr="00CD1B08" w:rsidRDefault="00CD1B08" w:rsidP="00CD1B08">
            <w:pPr>
              <w:rPr>
                <w:sz w:val="28"/>
                <w:szCs w:val="28"/>
              </w:rPr>
            </w:pPr>
          </w:p>
        </w:tc>
      </w:tr>
      <w:tr w:rsidR="00CD1B08" w:rsidRPr="00CD1B08" w14:paraId="4C155E3F" w14:textId="77777777" w:rsidTr="0014695A">
        <w:trPr>
          <w:trHeight w:val="2609"/>
        </w:trPr>
        <w:tc>
          <w:tcPr>
            <w:tcW w:w="2337" w:type="dxa"/>
            <w:vAlign w:val="center"/>
          </w:tcPr>
          <w:p w14:paraId="4BE4A7DD" w14:textId="10BEDDB2" w:rsidR="00CD1B08" w:rsidRPr="000E7251" w:rsidRDefault="008C4045" w:rsidP="00CD1B08">
            <w:pPr>
              <w:rPr>
                <w:b/>
                <w:bCs/>
                <w:sz w:val="28"/>
                <w:szCs w:val="28"/>
              </w:rPr>
            </w:pPr>
            <w:r w:rsidRPr="000E7251">
              <w:rPr>
                <w:b/>
                <w:bCs/>
                <w:sz w:val="28"/>
                <w:szCs w:val="28"/>
              </w:rPr>
              <w:t>Locations</w:t>
            </w:r>
            <w:r w:rsidR="000E7251" w:rsidRPr="000E7251">
              <w:rPr>
                <w:b/>
                <w:bCs/>
                <w:sz w:val="28"/>
                <w:szCs w:val="28"/>
              </w:rPr>
              <w:t xml:space="preserve"> hired for:</w:t>
            </w:r>
          </w:p>
        </w:tc>
        <w:tc>
          <w:tcPr>
            <w:tcW w:w="7648" w:type="dxa"/>
          </w:tcPr>
          <w:p w14:paraId="1E089E55" w14:textId="77777777" w:rsidR="00CD1B08" w:rsidRPr="00CD1B08" w:rsidRDefault="00CD1B08" w:rsidP="00CD1B08">
            <w:pPr>
              <w:rPr>
                <w:sz w:val="28"/>
                <w:szCs w:val="28"/>
              </w:rPr>
            </w:pPr>
          </w:p>
        </w:tc>
      </w:tr>
      <w:tr w:rsidR="00297AF8" w:rsidRPr="00CD1B08" w14:paraId="085A86A4" w14:textId="77777777" w:rsidTr="00017FBD">
        <w:trPr>
          <w:trHeight w:val="2060"/>
        </w:trPr>
        <w:tc>
          <w:tcPr>
            <w:tcW w:w="2337" w:type="dxa"/>
            <w:vAlign w:val="center"/>
          </w:tcPr>
          <w:p w14:paraId="5F988923" w14:textId="348E0371" w:rsidR="00297AF8" w:rsidRPr="000E7251" w:rsidRDefault="0014695A" w:rsidP="00CD1B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Notes:</w:t>
            </w:r>
          </w:p>
        </w:tc>
        <w:tc>
          <w:tcPr>
            <w:tcW w:w="7648" w:type="dxa"/>
          </w:tcPr>
          <w:p w14:paraId="79D20018" w14:textId="77777777" w:rsidR="00297AF8" w:rsidRPr="00CD1B08" w:rsidRDefault="00297AF8" w:rsidP="00CD1B08">
            <w:pPr>
              <w:rPr>
                <w:sz w:val="28"/>
                <w:szCs w:val="28"/>
              </w:rPr>
            </w:pPr>
          </w:p>
        </w:tc>
      </w:tr>
    </w:tbl>
    <w:p w14:paraId="190DBA64" w14:textId="77777777" w:rsidR="00214DBE" w:rsidRPr="00214DBE" w:rsidRDefault="00214DBE" w:rsidP="00985828">
      <w:pPr>
        <w:rPr>
          <w:sz w:val="28"/>
          <w:szCs w:val="28"/>
        </w:rPr>
      </w:pPr>
    </w:p>
    <w:sectPr w:rsidR="00214DBE" w:rsidRPr="00214DBE" w:rsidSect="00017FBD">
      <w:headerReference w:type="default" r:id="rId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A51D" w14:textId="77777777" w:rsidR="00CA21C0" w:rsidRDefault="00CA21C0" w:rsidP="00E906B6">
      <w:pPr>
        <w:spacing w:after="0" w:line="240" w:lineRule="auto"/>
      </w:pPr>
      <w:r>
        <w:separator/>
      </w:r>
    </w:p>
  </w:endnote>
  <w:endnote w:type="continuationSeparator" w:id="0">
    <w:p w14:paraId="24C82042" w14:textId="77777777" w:rsidR="00CA21C0" w:rsidRDefault="00CA21C0" w:rsidP="00E9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E08C3" w14:textId="77777777" w:rsidR="00CA21C0" w:rsidRDefault="00CA21C0" w:rsidP="00E906B6">
      <w:pPr>
        <w:spacing w:after="0" w:line="240" w:lineRule="auto"/>
      </w:pPr>
      <w:r>
        <w:separator/>
      </w:r>
    </w:p>
  </w:footnote>
  <w:footnote w:type="continuationSeparator" w:id="0">
    <w:p w14:paraId="48DB65E7" w14:textId="77777777" w:rsidR="00CA21C0" w:rsidRDefault="00CA21C0" w:rsidP="00E9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DF34" w14:textId="01E8BBA2" w:rsidR="00E906B6" w:rsidRPr="00E906B6" w:rsidRDefault="00E906B6">
    <w:pPr>
      <w:pStyle w:val="Header"/>
      <w:rPr>
        <w:sz w:val="40"/>
        <w:szCs w:val="40"/>
      </w:rPr>
    </w:pPr>
    <w:r>
      <w:rPr>
        <w:noProof/>
      </w:rPr>
      <w:drawing>
        <wp:inline distT="0" distB="0" distL="0" distR="0" wp14:anchorId="0A65E730" wp14:editId="797A5300">
          <wp:extent cx="1733550" cy="8403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98" cy="844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</w:t>
    </w:r>
    <w:r w:rsidR="0080116D">
      <w:rPr>
        <w:sz w:val="40"/>
        <w:szCs w:val="40"/>
      </w:rPr>
      <w:t>New Hire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B6"/>
    <w:rsid w:val="00017FBD"/>
    <w:rsid w:val="000C02BC"/>
    <w:rsid w:val="000E7251"/>
    <w:rsid w:val="0010733D"/>
    <w:rsid w:val="0014695A"/>
    <w:rsid w:val="00156974"/>
    <w:rsid w:val="00214DBE"/>
    <w:rsid w:val="00297AF8"/>
    <w:rsid w:val="00653492"/>
    <w:rsid w:val="006A4726"/>
    <w:rsid w:val="0080116D"/>
    <w:rsid w:val="008C4045"/>
    <w:rsid w:val="00985828"/>
    <w:rsid w:val="00CA21C0"/>
    <w:rsid w:val="00CD1B08"/>
    <w:rsid w:val="00D625DC"/>
    <w:rsid w:val="00DE2572"/>
    <w:rsid w:val="00DE2EA1"/>
    <w:rsid w:val="00E906B6"/>
    <w:rsid w:val="00EA06B2"/>
    <w:rsid w:val="00EC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547C2"/>
  <w15:chartTrackingRefBased/>
  <w15:docId w15:val="{600390C8-A76F-499C-A130-1E7BE822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6B6"/>
  </w:style>
  <w:style w:type="paragraph" w:styleId="Footer">
    <w:name w:val="footer"/>
    <w:basedOn w:val="Normal"/>
    <w:link w:val="FooterChar"/>
    <w:uiPriority w:val="99"/>
    <w:unhideWhenUsed/>
    <w:rsid w:val="00E90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6B6"/>
  </w:style>
  <w:style w:type="table" w:styleId="TableGrid">
    <w:name w:val="Table Grid"/>
    <w:basedOn w:val="TableNormal"/>
    <w:uiPriority w:val="39"/>
    <w:rsid w:val="00E9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Dallas Caldwell</dc:creator>
  <cp:keywords/>
  <dc:description/>
  <cp:lastModifiedBy>Dallas Caldwell</cp:lastModifiedBy>
  <cp:revision>18</cp:revision>
  <cp:lastPrinted>2021-06-21T20:00:00Z</cp:lastPrinted>
  <dcterms:created xsi:type="dcterms:W3CDTF">2021-06-21T19:39:00Z</dcterms:created>
  <dcterms:modified xsi:type="dcterms:W3CDTF">2023-03-29T19:23:00Z</dcterms:modified>
</cp:coreProperties>
</file>