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A1EB" w14:textId="6FD8CDD7" w:rsidR="00D5627B" w:rsidRDefault="00D5627B" w:rsidP="00D5627B">
      <w:pPr>
        <w:jc w:val="center"/>
      </w:pPr>
      <w:r>
        <w:rPr>
          <w:noProof/>
        </w:rPr>
        <w:drawing>
          <wp:inline distT="0" distB="0" distL="0" distR="0" wp14:anchorId="6B5D92E2" wp14:editId="4A069497">
            <wp:extent cx="2657475" cy="1762125"/>
            <wp:effectExtent l="0" t="0" r="9525" b="9525"/>
            <wp:docPr id="1580617237" name="Picture 1" descr="A person holding a trash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17237" name="Picture 1" descr="A person holding a trash ca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4A0CB" w14:textId="03B28F14" w:rsidR="00383374" w:rsidRPr="00D5627B" w:rsidRDefault="00383374" w:rsidP="00D5627B">
      <w:pPr>
        <w:jc w:val="center"/>
        <w:rPr>
          <w:b/>
          <w:bCs/>
          <w:sz w:val="28"/>
          <w:szCs w:val="28"/>
        </w:rPr>
      </w:pPr>
      <w:r w:rsidRPr="00D5627B">
        <w:rPr>
          <w:b/>
          <w:bCs/>
          <w:sz w:val="28"/>
          <w:szCs w:val="28"/>
        </w:rPr>
        <w:t>T&amp;G Trash Service</w:t>
      </w:r>
      <w:r w:rsidR="00D5627B" w:rsidRPr="00D5627B">
        <w:rPr>
          <w:b/>
          <w:bCs/>
          <w:sz w:val="28"/>
          <w:szCs w:val="28"/>
        </w:rPr>
        <w:t xml:space="preserve"> LLC</w:t>
      </w:r>
    </w:p>
    <w:p w14:paraId="0C970D9D" w14:textId="6A8C8F0E" w:rsidR="00383374" w:rsidRDefault="00383374" w:rsidP="00383374">
      <w:r>
        <w:t xml:space="preserve">Please fill out form to receive our trash </w:t>
      </w:r>
      <w:r w:rsidR="00D5627B">
        <w:t>service.</w:t>
      </w:r>
    </w:p>
    <w:p w14:paraId="49B789F4" w14:textId="213EA81D" w:rsidR="00383374" w:rsidRDefault="00383374" w:rsidP="00383374">
      <w:r>
        <w:t>Name___________________________________</w:t>
      </w:r>
    </w:p>
    <w:p w14:paraId="595E7B3A" w14:textId="77777777" w:rsidR="002D0DAC" w:rsidRDefault="00383374" w:rsidP="00383374">
      <w:r>
        <w:t>Address__________________________________</w:t>
      </w:r>
    </w:p>
    <w:p w14:paraId="2CED0101" w14:textId="4D228138" w:rsidR="00383374" w:rsidRDefault="001E5930" w:rsidP="00383374">
      <w:r>
        <w:t>City__________________</w:t>
      </w:r>
      <w:r w:rsidR="002D0DAC">
        <w:t xml:space="preserve">_______              </w:t>
      </w:r>
      <w:r>
        <w:t>Zip________________</w:t>
      </w:r>
    </w:p>
    <w:p w14:paraId="08E6064E" w14:textId="2AEC1224" w:rsidR="00383374" w:rsidRDefault="00383374" w:rsidP="00383374">
      <w:r>
        <w:t>Phone_(_____)_____________________________</w:t>
      </w:r>
    </w:p>
    <w:p w14:paraId="4386F7A0" w14:textId="0D9F3805" w:rsidR="00383374" w:rsidRDefault="00383374" w:rsidP="00383374">
      <w:r>
        <w:t>Email____________________________________</w:t>
      </w:r>
    </w:p>
    <w:p w14:paraId="31DD3C08" w14:textId="77777777" w:rsidR="00383374" w:rsidRDefault="00383374" w:rsidP="00383374"/>
    <w:p w14:paraId="3108506B" w14:textId="02B4143C" w:rsidR="00383374" w:rsidRDefault="00383374" w:rsidP="00383374">
      <w:pPr>
        <w:pBdr>
          <w:bottom w:val="single" w:sz="12" w:space="1" w:color="auto"/>
        </w:pBdr>
        <w:tabs>
          <w:tab w:val="left" w:pos="2100"/>
        </w:tabs>
      </w:pPr>
      <w:r>
        <w:t xml:space="preserve">Address of where trash will be picked up </w:t>
      </w:r>
      <w:r w:rsidR="00D5627B">
        <w:t xml:space="preserve">if it </w:t>
      </w:r>
      <w:r>
        <w:t>i</w:t>
      </w:r>
      <w:r w:rsidR="00670CF3">
        <w:t>s</w:t>
      </w:r>
      <w:r>
        <w:t xml:space="preserve"> different from above</w:t>
      </w:r>
    </w:p>
    <w:p w14:paraId="55C54AFA" w14:textId="77777777" w:rsidR="00383374" w:rsidRDefault="00383374" w:rsidP="00383374">
      <w:pPr>
        <w:pBdr>
          <w:bottom w:val="single" w:sz="12" w:space="1" w:color="auto"/>
        </w:pBdr>
        <w:tabs>
          <w:tab w:val="left" w:pos="2100"/>
        </w:tabs>
      </w:pPr>
    </w:p>
    <w:p w14:paraId="536228FE" w14:textId="77777777" w:rsidR="00383374" w:rsidRDefault="00383374" w:rsidP="00383374">
      <w:pPr>
        <w:tabs>
          <w:tab w:val="left" w:pos="2100"/>
        </w:tabs>
      </w:pPr>
    </w:p>
    <w:p w14:paraId="4CBA2C58" w14:textId="1AD0D851" w:rsidR="00383374" w:rsidRDefault="00383374" w:rsidP="00383374">
      <w:r>
        <w:t>Will you need a receipt?  Y / N</w:t>
      </w:r>
    </w:p>
    <w:p w14:paraId="53A2DEC3" w14:textId="5B3069B3" w:rsidR="00383374" w:rsidRDefault="00383374" w:rsidP="00383374">
      <w:r>
        <w:t xml:space="preserve">Payments can be made on </w:t>
      </w:r>
      <w:hyperlink r:id="rId5" w:history="1">
        <w:r w:rsidR="00FE1F28" w:rsidRPr="003F14BB">
          <w:rPr>
            <w:rStyle w:val="Hyperlink"/>
          </w:rPr>
          <w:t>www.Impulsemanagementservices.com</w:t>
        </w:r>
      </w:hyperlink>
    </w:p>
    <w:p w14:paraId="6B1F00E3" w14:textId="452DA7FA" w:rsidR="003E19D7" w:rsidRDefault="003E19D7" w:rsidP="00383374">
      <w:r>
        <w:t xml:space="preserve">We take Credit\ Debit on website </w:t>
      </w:r>
    </w:p>
    <w:p w14:paraId="1564676E" w14:textId="191E13B5" w:rsidR="00FE1F28" w:rsidRDefault="003E19D7" w:rsidP="00383374">
      <w:r>
        <w:t>Venmo payment can be made to @</w:t>
      </w:r>
      <w:r w:rsidR="00D5627B">
        <w:t>TandGTrashService</w:t>
      </w:r>
    </w:p>
    <w:p w14:paraId="0B092DC8" w14:textId="77777777" w:rsidR="00D5627B" w:rsidRDefault="00D5627B" w:rsidP="00383374"/>
    <w:p w14:paraId="12705412" w14:textId="77777777" w:rsidR="00D5627B" w:rsidRDefault="00C60B6D" w:rsidP="00383374">
      <w:r>
        <w:t xml:space="preserve">If mailing </w:t>
      </w:r>
      <w:r w:rsidR="0050412D">
        <w:t>a check please send to:</w:t>
      </w:r>
    </w:p>
    <w:p w14:paraId="4CEE2DE7" w14:textId="77777777" w:rsidR="00D5627B" w:rsidRDefault="00FE1F28" w:rsidP="00383374">
      <w:r>
        <w:t xml:space="preserve"> </w:t>
      </w:r>
      <w:r w:rsidR="00D5627B">
        <w:t>T&amp;G Trash Service</w:t>
      </w:r>
    </w:p>
    <w:p w14:paraId="56300C76" w14:textId="1C3A7404" w:rsidR="00D5627B" w:rsidRDefault="00D5627B" w:rsidP="00383374">
      <w:r>
        <w:t xml:space="preserve"> </w:t>
      </w:r>
      <w:r w:rsidR="004C5BF4">
        <w:t>445 Beechwood Dr</w:t>
      </w:r>
      <w:r>
        <w:t xml:space="preserve"> </w:t>
      </w:r>
    </w:p>
    <w:p w14:paraId="4248A1A7" w14:textId="1D8592C9" w:rsidR="00FE1F28" w:rsidRDefault="00D5627B" w:rsidP="00383374">
      <w:r>
        <w:t xml:space="preserve"> </w:t>
      </w:r>
      <w:r w:rsidR="004C5BF4">
        <w:t>Burns, TN 37029</w:t>
      </w:r>
    </w:p>
    <w:p w14:paraId="1712F946" w14:textId="6C77D596" w:rsidR="00D5627B" w:rsidRDefault="00D5627B" w:rsidP="00383374">
      <w:r>
        <w:t>615-218-1014</w:t>
      </w:r>
    </w:p>
    <w:p w14:paraId="49D58E32" w14:textId="77777777" w:rsidR="00D5627B" w:rsidRDefault="00D5627B" w:rsidP="00383374"/>
    <w:p w14:paraId="53DD2F6C" w14:textId="417B0326" w:rsidR="00FE1F28" w:rsidRDefault="00FE1F28" w:rsidP="00383374">
      <w:r>
        <w:lastRenderedPageBreak/>
        <w:t xml:space="preserve">If you would like to keep a card on file </w:t>
      </w:r>
      <w:r w:rsidR="00D5627B">
        <w:t>for automatic reoccurring payments</w:t>
      </w:r>
      <w:r>
        <w:t xml:space="preserve"> please put your information below</w:t>
      </w:r>
    </w:p>
    <w:p w14:paraId="77C5084A" w14:textId="4872C128" w:rsidR="00FE1F28" w:rsidRDefault="00FE1F28" w:rsidP="00383374">
      <w:r>
        <w:t>Name as it appears on card</w:t>
      </w:r>
      <w:r>
        <w:softHyphen/>
      </w:r>
      <w:r>
        <w:softHyphen/>
        <w:t>__________________________________________</w:t>
      </w:r>
    </w:p>
    <w:p w14:paraId="54442A15" w14:textId="469C2124" w:rsidR="00FE1F28" w:rsidRDefault="00FE1F28" w:rsidP="00383374">
      <w:r>
        <w:t>Card Number_____________________________________________________</w:t>
      </w:r>
    </w:p>
    <w:p w14:paraId="7BB503FE" w14:textId="45CF889B" w:rsidR="00FE1F28" w:rsidRDefault="00FE1F28" w:rsidP="00383374">
      <w:r>
        <w:t>Expiration Date__________</w:t>
      </w:r>
    </w:p>
    <w:p w14:paraId="515D1107" w14:textId="5057CB75" w:rsidR="00FE1F28" w:rsidRDefault="00FE1F28" w:rsidP="00383374">
      <w:r>
        <w:t>CVV_______</w:t>
      </w:r>
    </w:p>
    <w:p w14:paraId="5E219FC7" w14:textId="01598D3D" w:rsidR="00A36E32" w:rsidRDefault="00CA47D5" w:rsidP="00383374">
      <w:r>
        <w:t>Please Note:</w:t>
      </w:r>
    </w:p>
    <w:p w14:paraId="108961D4" w14:textId="6F757BB8" w:rsidR="00CA47D5" w:rsidRDefault="00CA47D5" w:rsidP="00383374">
      <w:r>
        <w:t>Payments are due at the first of the month</w:t>
      </w:r>
      <w:r w:rsidR="00BF41A0">
        <w:t xml:space="preserve">. If you would like your payments to come out </w:t>
      </w:r>
      <w:r w:rsidR="00C570BA">
        <w:t>on a specific date/day please write date</w:t>
      </w:r>
      <w:r w:rsidR="00B156DD">
        <w:t>/day</w:t>
      </w:r>
      <w:r w:rsidR="00C570BA">
        <w:t xml:space="preserve"> here_______</w:t>
      </w:r>
      <w:r w:rsidR="00B156DD">
        <w:t>_____________________</w:t>
      </w:r>
    </w:p>
    <w:p w14:paraId="1E40960A" w14:textId="54ECC6C2" w:rsidR="004B23FF" w:rsidRDefault="004B23FF" w:rsidP="00383374">
      <w:r>
        <w:t xml:space="preserve">If using checks to pay for service, checks can take up to 14 days to </w:t>
      </w:r>
      <w:r w:rsidR="00BD398E">
        <w:t>clear. A $3</w:t>
      </w:r>
      <w:r w:rsidR="00CD24D0">
        <w:t>5</w:t>
      </w:r>
      <w:r w:rsidR="00BD398E">
        <w:t xml:space="preserve">.00 return check fee </w:t>
      </w:r>
      <w:r w:rsidR="002C120C">
        <w:t>will occur for returned checks</w:t>
      </w:r>
    </w:p>
    <w:p w14:paraId="01012B40" w14:textId="77777777" w:rsidR="00B156DD" w:rsidRDefault="00B156DD" w:rsidP="00383374"/>
    <w:p w14:paraId="4AE685F9" w14:textId="77777777" w:rsidR="00FE1F28" w:rsidRDefault="00FE1F28" w:rsidP="00383374"/>
    <w:p w14:paraId="2A1E7460" w14:textId="77777777" w:rsidR="00FE1F28" w:rsidRDefault="00FE1F28" w:rsidP="00383374"/>
    <w:p w14:paraId="271133AB" w14:textId="77777777" w:rsidR="00FE1F28" w:rsidRDefault="00FE1F28" w:rsidP="00383374"/>
    <w:p w14:paraId="1635906C" w14:textId="77777777" w:rsidR="00383374" w:rsidRDefault="00383374" w:rsidP="00383374"/>
    <w:p w14:paraId="08127589" w14:textId="77777777" w:rsidR="00383374" w:rsidRDefault="00383374" w:rsidP="00383374"/>
    <w:p w14:paraId="216D3CA3" w14:textId="77777777" w:rsidR="00383374" w:rsidRDefault="00383374" w:rsidP="00383374"/>
    <w:sectPr w:rsidR="0038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74"/>
    <w:rsid w:val="001E5930"/>
    <w:rsid w:val="002C120C"/>
    <w:rsid w:val="002D0DAC"/>
    <w:rsid w:val="00383374"/>
    <w:rsid w:val="003E19D7"/>
    <w:rsid w:val="004B23FF"/>
    <w:rsid w:val="004C5BF4"/>
    <w:rsid w:val="004E135D"/>
    <w:rsid w:val="0050412D"/>
    <w:rsid w:val="00670CF3"/>
    <w:rsid w:val="009B50B2"/>
    <w:rsid w:val="00A36E32"/>
    <w:rsid w:val="00AB4384"/>
    <w:rsid w:val="00B156DD"/>
    <w:rsid w:val="00BD3193"/>
    <w:rsid w:val="00BD398E"/>
    <w:rsid w:val="00BF41A0"/>
    <w:rsid w:val="00C570BA"/>
    <w:rsid w:val="00C60B6D"/>
    <w:rsid w:val="00CA47D5"/>
    <w:rsid w:val="00CD24D0"/>
    <w:rsid w:val="00CD25D5"/>
    <w:rsid w:val="00D5627B"/>
    <w:rsid w:val="00E867C2"/>
    <w:rsid w:val="00F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16D4"/>
  <w15:chartTrackingRefBased/>
  <w15:docId w15:val="{15FBB188-6E09-4E49-B38E-CF1162AD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pulsemanagementservice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McMahan</dc:creator>
  <cp:keywords/>
  <dc:description/>
  <cp:lastModifiedBy>Kimberly McMahan</cp:lastModifiedBy>
  <cp:revision>4</cp:revision>
  <cp:lastPrinted>2023-05-31T02:13:00Z</cp:lastPrinted>
  <dcterms:created xsi:type="dcterms:W3CDTF">2024-06-02T04:43:00Z</dcterms:created>
  <dcterms:modified xsi:type="dcterms:W3CDTF">2024-11-13T15:59:00Z</dcterms:modified>
</cp:coreProperties>
</file>