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A0CB" w14:textId="49425EB5" w:rsidR="00383374" w:rsidRDefault="00383374" w:rsidP="00383374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0D1D0C5" wp14:editId="27CFB540">
            <wp:extent cx="981075" cy="1059815"/>
            <wp:effectExtent l="0" t="0" r="9525" b="6985"/>
            <wp:docPr id="459859119" name="Picture 2" descr="A silver trash can with a li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859119" name="Picture 2" descr="A silver trash can with a lid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35" cy="106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Impulse Management LLC DBA T&amp;G Trash Service</w:t>
      </w:r>
    </w:p>
    <w:p w14:paraId="0C970D9D" w14:textId="5B74CF84" w:rsidR="00383374" w:rsidRDefault="00383374" w:rsidP="00383374">
      <w:r>
        <w:t>Please fill out form to receive our trash service</w:t>
      </w:r>
    </w:p>
    <w:p w14:paraId="49B789F4" w14:textId="213EA81D" w:rsidR="00383374" w:rsidRDefault="00383374" w:rsidP="00383374">
      <w:r>
        <w:t>Name___________________________________</w:t>
      </w:r>
    </w:p>
    <w:p w14:paraId="595E7B3A" w14:textId="77777777" w:rsidR="002D0DAC" w:rsidRDefault="00383374" w:rsidP="00383374">
      <w:r>
        <w:t>Address__________________________________</w:t>
      </w:r>
    </w:p>
    <w:p w14:paraId="2CED0101" w14:textId="4D228138" w:rsidR="00383374" w:rsidRDefault="001E5930" w:rsidP="00383374">
      <w:r>
        <w:t>City__________________</w:t>
      </w:r>
      <w:r w:rsidR="002D0DAC">
        <w:t xml:space="preserve">_______              </w:t>
      </w:r>
      <w:r>
        <w:t>Zip________________</w:t>
      </w:r>
    </w:p>
    <w:p w14:paraId="08E6064E" w14:textId="2AEC1224" w:rsidR="00383374" w:rsidRDefault="00383374" w:rsidP="00383374">
      <w:r>
        <w:t>Phone_(_____)_____________________________</w:t>
      </w:r>
    </w:p>
    <w:p w14:paraId="4386F7A0" w14:textId="0D9F3805" w:rsidR="00383374" w:rsidRDefault="00383374" w:rsidP="00383374">
      <w:r>
        <w:t>Email____________________________________</w:t>
      </w:r>
    </w:p>
    <w:p w14:paraId="31DD3C08" w14:textId="77777777" w:rsidR="00383374" w:rsidRDefault="00383374" w:rsidP="00383374"/>
    <w:p w14:paraId="3108506B" w14:textId="2042A2E5" w:rsidR="00383374" w:rsidRDefault="00383374" w:rsidP="00383374">
      <w:pPr>
        <w:pBdr>
          <w:bottom w:val="single" w:sz="12" w:space="1" w:color="auto"/>
        </w:pBdr>
        <w:tabs>
          <w:tab w:val="left" w:pos="2100"/>
        </w:tabs>
      </w:pPr>
      <w:r>
        <w:t>Address of where trash will be picked up i</w:t>
      </w:r>
      <w:r w:rsidR="00670CF3">
        <w:t>s</w:t>
      </w:r>
      <w:r>
        <w:t xml:space="preserve"> different from above</w:t>
      </w:r>
    </w:p>
    <w:p w14:paraId="55C54AFA" w14:textId="77777777" w:rsidR="00383374" w:rsidRDefault="00383374" w:rsidP="00383374">
      <w:pPr>
        <w:pBdr>
          <w:bottom w:val="single" w:sz="12" w:space="1" w:color="auto"/>
        </w:pBdr>
        <w:tabs>
          <w:tab w:val="left" w:pos="2100"/>
        </w:tabs>
      </w:pPr>
    </w:p>
    <w:p w14:paraId="536228FE" w14:textId="77777777" w:rsidR="00383374" w:rsidRDefault="00383374" w:rsidP="00383374">
      <w:pPr>
        <w:tabs>
          <w:tab w:val="left" w:pos="2100"/>
        </w:tabs>
      </w:pPr>
    </w:p>
    <w:p w14:paraId="4CBA2C58" w14:textId="1AD0D851" w:rsidR="00383374" w:rsidRDefault="00383374" w:rsidP="00383374">
      <w:r>
        <w:t>Will you need a receipt?  Y / N</w:t>
      </w:r>
    </w:p>
    <w:p w14:paraId="53A2DEC3" w14:textId="5B3069B3" w:rsidR="00383374" w:rsidRDefault="00383374" w:rsidP="00383374">
      <w:r>
        <w:t xml:space="preserve">Payments can be made on </w:t>
      </w:r>
      <w:hyperlink r:id="rId5" w:history="1">
        <w:r w:rsidR="00FE1F28" w:rsidRPr="003F14BB">
          <w:rPr>
            <w:rStyle w:val="Hyperlink"/>
          </w:rPr>
          <w:t>www.Impulsemanagementservices.com</w:t>
        </w:r>
      </w:hyperlink>
    </w:p>
    <w:p w14:paraId="6B1F00E3" w14:textId="77777777" w:rsidR="003E19D7" w:rsidRDefault="003E19D7" w:rsidP="00383374">
      <w:r>
        <w:t>We take Credit\ Debit\</w:t>
      </w:r>
      <w:r w:rsidR="00FE1F28">
        <w:t>PayPal</w:t>
      </w:r>
      <w:r>
        <w:t xml:space="preserve">\Apple Pay on website </w:t>
      </w:r>
    </w:p>
    <w:p w14:paraId="1564676E" w14:textId="5546DE74" w:rsidR="00FE1F28" w:rsidRDefault="003E19D7" w:rsidP="00383374">
      <w:r>
        <w:t>Venmo payment can be made to @impulsemanagementservices</w:t>
      </w:r>
    </w:p>
    <w:p w14:paraId="4248A1A7" w14:textId="45A4A977" w:rsidR="00FE1F28" w:rsidRDefault="00C60B6D" w:rsidP="00383374">
      <w:r>
        <w:t xml:space="preserve">If mailing </w:t>
      </w:r>
      <w:r w:rsidR="0050412D">
        <w:t>a check please send to:</w:t>
      </w:r>
      <w:r w:rsidR="00FE1F28">
        <w:t xml:space="preserve"> Impulse Management 2076 Bakerville Rd Waverly, TN 37185</w:t>
      </w:r>
    </w:p>
    <w:p w14:paraId="53DD2F6C" w14:textId="57F43764" w:rsidR="00FE1F28" w:rsidRDefault="00FE1F28" w:rsidP="00383374">
      <w:r>
        <w:t>If you would like to keep a card on file with us please put your information below</w:t>
      </w:r>
    </w:p>
    <w:p w14:paraId="77C5084A" w14:textId="4872C128" w:rsidR="00FE1F28" w:rsidRDefault="00FE1F28" w:rsidP="00383374">
      <w:r>
        <w:t>Name as it appears on card</w:t>
      </w:r>
      <w:r>
        <w:softHyphen/>
      </w:r>
      <w:r>
        <w:softHyphen/>
        <w:t>__________________________________________</w:t>
      </w:r>
    </w:p>
    <w:p w14:paraId="54442A15" w14:textId="469C2124" w:rsidR="00FE1F28" w:rsidRDefault="00FE1F28" w:rsidP="00383374">
      <w:r>
        <w:t>Card Number_____________________________________________________</w:t>
      </w:r>
    </w:p>
    <w:p w14:paraId="7BB503FE" w14:textId="45CF889B" w:rsidR="00FE1F28" w:rsidRDefault="00FE1F28" w:rsidP="00383374">
      <w:r>
        <w:t>Expiration Date__________</w:t>
      </w:r>
    </w:p>
    <w:p w14:paraId="515D1107" w14:textId="5057CB75" w:rsidR="00FE1F28" w:rsidRDefault="00FE1F28" w:rsidP="00383374">
      <w:r>
        <w:t>CVV_______</w:t>
      </w:r>
    </w:p>
    <w:p w14:paraId="5E219FC7" w14:textId="01598D3D" w:rsidR="00A36E32" w:rsidRDefault="00CA47D5" w:rsidP="00383374">
      <w:r>
        <w:t>Please Note:</w:t>
      </w:r>
    </w:p>
    <w:p w14:paraId="108961D4" w14:textId="6F757BB8" w:rsidR="00CA47D5" w:rsidRDefault="00CA47D5" w:rsidP="00383374">
      <w:r>
        <w:t>Payments are due at the first of the month</w:t>
      </w:r>
      <w:r w:rsidR="00BF41A0">
        <w:t xml:space="preserve">. If you would like your payments to come out </w:t>
      </w:r>
      <w:r w:rsidR="00C570BA">
        <w:t>on a specific date/day please write date</w:t>
      </w:r>
      <w:r w:rsidR="00B156DD">
        <w:t>/day</w:t>
      </w:r>
      <w:r w:rsidR="00C570BA">
        <w:t xml:space="preserve"> here_______</w:t>
      </w:r>
      <w:r w:rsidR="00B156DD">
        <w:t>_____________________</w:t>
      </w:r>
    </w:p>
    <w:p w14:paraId="1E40960A" w14:textId="54ECC6C2" w:rsidR="004B23FF" w:rsidRDefault="004B23FF" w:rsidP="00383374">
      <w:r>
        <w:t xml:space="preserve">If using checks to pay for service, checks can take up to 14 days to </w:t>
      </w:r>
      <w:r w:rsidR="00BD398E">
        <w:t>clear. A $3</w:t>
      </w:r>
      <w:r w:rsidR="00CD24D0">
        <w:t>5</w:t>
      </w:r>
      <w:r w:rsidR="00BD398E">
        <w:t xml:space="preserve">.00 return check fee </w:t>
      </w:r>
      <w:r w:rsidR="002C120C">
        <w:t>will occur for returned checks</w:t>
      </w:r>
    </w:p>
    <w:p w14:paraId="01012B40" w14:textId="77777777" w:rsidR="00B156DD" w:rsidRDefault="00B156DD" w:rsidP="00383374"/>
    <w:p w14:paraId="4AE685F9" w14:textId="77777777" w:rsidR="00FE1F28" w:rsidRDefault="00FE1F28" w:rsidP="00383374"/>
    <w:p w14:paraId="2A1E7460" w14:textId="77777777" w:rsidR="00FE1F28" w:rsidRDefault="00FE1F28" w:rsidP="00383374"/>
    <w:p w14:paraId="271133AB" w14:textId="77777777" w:rsidR="00FE1F28" w:rsidRDefault="00FE1F28" w:rsidP="00383374"/>
    <w:p w14:paraId="1635906C" w14:textId="77777777" w:rsidR="00383374" w:rsidRDefault="00383374" w:rsidP="00383374"/>
    <w:p w14:paraId="08127589" w14:textId="77777777" w:rsidR="00383374" w:rsidRDefault="00383374" w:rsidP="00383374"/>
    <w:p w14:paraId="216D3CA3" w14:textId="77777777" w:rsidR="00383374" w:rsidRDefault="00383374" w:rsidP="00383374"/>
    <w:sectPr w:rsidR="0038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74"/>
    <w:rsid w:val="001E5930"/>
    <w:rsid w:val="002C120C"/>
    <w:rsid w:val="002D0DAC"/>
    <w:rsid w:val="00383374"/>
    <w:rsid w:val="003E19D7"/>
    <w:rsid w:val="004B23FF"/>
    <w:rsid w:val="004E135D"/>
    <w:rsid w:val="0050412D"/>
    <w:rsid w:val="00670CF3"/>
    <w:rsid w:val="009B50B2"/>
    <w:rsid w:val="00A36E32"/>
    <w:rsid w:val="00AB4384"/>
    <w:rsid w:val="00B156DD"/>
    <w:rsid w:val="00BD398E"/>
    <w:rsid w:val="00BF41A0"/>
    <w:rsid w:val="00C570BA"/>
    <w:rsid w:val="00C60B6D"/>
    <w:rsid w:val="00CA47D5"/>
    <w:rsid w:val="00CD24D0"/>
    <w:rsid w:val="00CD25D5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16D4"/>
  <w15:chartTrackingRefBased/>
  <w15:docId w15:val="{15FBB188-6E09-4E49-B38E-CF1162A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pulsemanagementservic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McMahan</dc:creator>
  <cp:keywords/>
  <dc:description/>
  <cp:lastModifiedBy>Kimberly McMahan</cp:lastModifiedBy>
  <cp:revision>3</cp:revision>
  <cp:lastPrinted>2023-05-31T02:13:00Z</cp:lastPrinted>
  <dcterms:created xsi:type="dcterms:W3CDTF">2023-07-21T23:18:00Z</dcterms:created>
  <dcterms:modified xsi:type="dcterms:W3CDTF">2023-09-28T00:27:00Z</dcterms:modified>
</cp:coreProperties>
</file>