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B6A293" w14:textId="77777777" w:rsidR="00A06CE1" w:rsidRDefault="00A06CE1" w:rsidP="4B5568A8">
      <w:pPr>
        <w:jc w:val="center"/>
        <w:rPr>
          <w:b/>
          <w:bCs/>
          <w:color w:val="576968"/>
          <w:sz w:val="32"/>
          <w:szCs w:val="32"/>
        </w:rPr>
      </w:pPr>
    </w:p>
    <w:p w14:paraId="16A66A4A" w14:textId="47068204" w:rsidR="70161EBD" w:rsidRPr="00A06CE1" w:rsidRDefault="70161EBD" w:rsidP="4B5568A8">
      <w:pPr>
        <w:jc w:val="center"/>
        <w:rPr>
          <w:b/>
          <w:bCs/>
          <w:color w:val="576968"/>
          <w:sz w:val="32"/>
          <w:szCs w:val="32"/>
        </w:rPr>
      </w:pPr>
      <w:r w:rsidRPr="00A06CE1">
        <w:rPr>
          <w:b/>
          <w:bCs/>
          <w:color w:val="576968"/>
          <w:sz w:val="32"/>
          <w:szCs w:val="32"/>
        </w:rPr>
        <w:t xml:space="preserve">Client intake form Cornerstone therapy </w:t>
      </w:r>
    </w:p>
    <w:p w14:paraId="5E5787A5" w14:textId="7F054864" w:rsidR="00262324" w:rsidRDefault="27AA53BC">
      <w:r>
        <w:t xml:space="preserve">This form is used to gain some insight into your current challenges and to help me understand if </w:t>
      </w:r>
      <w:r w:rsidR="00A06CE1">
        <w:t xml:space="preserve">we would be a good fit to move things forward for you. </w:t>
      </w:r>
      <w:r>
        <w:t>A</w:t>
      </w:r>
      <w:r w:rsidR="2472B2FA">
        <w:t>l</w:t>
      </w:r>
      <w:r>
        <w:t xml:space="preserve">l </w:t>
      </w:r>
      <w:r w:rsidR="260E835B">
        <w:t xml:space="preserve">information </w:t>
      </w:r>
      <w:r w:rsidR="765D58B1">
        <w:t>documented</w:t>
      </w:r>
      <w:r w:rsidR="260E835B">
        <w:t xml:space="preserve"> here will be held in lin</w:t>
      </w:r>
      <w:r w:rsidR="74E98FE0">
        <w:t>e</w:t>
      </w:r>
      <w:r w:rsidR="260E835B">
        <w:t xml:space="preserve"> with th</w:t>
      </w:r>
      <w:r w:rsidR="3E1F09E4">
        <w:t>e</w:t>
      </w:r>
      <w:r w:rsidR="260E835B">
        <w:t xml:space="preserve"> confidentiality process</w:t>
      </w:r>
      <w:r w:rsidR="1FF1BCB5">
        <w:t>es</w:t>
      </w:r>
      <w:r w:rsidR="260E835B">
        <w:t xml:space="preserve"> as detailed on the client contract document. </w:t>
      </w:r>
    </w:p>
    <w:p w14:paraId="377CFC4C" w14:textId="7DE4F1C1" w:rsidR="4B5568A8" w:rsidRDefault="4B5568A8" w:rsidP="4B5568A8"/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595"/>
        <w:gridCol w:w="6420"/>
      </w:tblGrid>
      <w:tr w:rsidR="4B5568A8" w14:paraId="37E7B202" w14:textId="77777777" w:rsidTr="4B5568A8">
        <w:trPr>
          <w:trHeight w:val="300"/>
        </w:trPr>
        <w:tc>
          <w:tcPr>
            <w:tcW w:w="2595" w:type="dxa"/>
          </w:tcPr>
          <w:p w14:paraId="226F530D" w14:textId="0946AD53" w:rsidR="586600E7" w:rsidRDefault="586600E7" w:rsidP="4B5568A8">
            <w:r>
              <w:t>Full name:</w:t>
            </w:r>
          </w:p>
          <w:p w14:paraId="2A40C588" w14:textId="469B9212" w:rsidR="4B5568A8" w:rsidRDefault="4B5568A8" w:rsidP="4B5568A8"/>
        </w:tc>
        <w:tc>
          <w:tcPr>
            <w:tcW w:w="6420" w:type="dxa"/>
          </w:tcPr>
          <w:p w14:paraId="5A72DFF1" w14:textId="77777777" w:rsidR="4B5568A8" w:rsidRDefault="4B5568A8" w:rsidP="4B5568A8"/>
          <w:p w14:paraId="7754C994" w14:textId="77777777" w:rsidR="00B9750A" w:rsidRDefault="00B9750A" w:rsidP="4B5568A8"/>
          <w:p w14:paraId="720DB42A" w14:textId="77D53958" w:rsidR="00B9750A" w:rsidRDefault="00B9750A" w:rsidP="4B5568A8"/>
        </w:tc>
      </w:tr>
      <w:tr w:rsidR="4B5568A8" w14:paraId="381938A2" w14:textId="77777777" w:rsidTr="4B5568A8">
        <w:trPr>
          <w:trHeight w:val="300"/>
        </w:trPr>
        <w:tc>
          <w:tcPr>
            <w:tcW w:w="2595" w:type="dxa"/>
          </w:tcPr>
          <w:p w14:paraId="6D99F738" w14:textId="6CCF7CD6" w:rsidR="586600E7" w:rsidRDefault="586600E7" w:rsidP="4B5568A8">
            <w:r>
              <w:t>Date of Birth:</w:t>
            </w:r>
          </w:p>
          <w:p w14:paraId="79FD8E56" w14:textId="28A855CA" w:rsidR="4B5568A8" w:rsidRDefault="4B5568A8" w:rsidP="4B5568A8"/>
        </w:tc>
        <w:tc>
          <w:tcPr>
            <w:tcW w:w="6420" w:type="dxa"/>
          </w:tcPr>
          <w:p w14:paraId="6E849DF2" w14:textId="77777777" w:rsidR="4B5568A8" w:rsidRDefault="4B5568A8" w:rsidP="4B5568A8"/>
          <w:p w14:paraId="560D51E3" w14:textId="77777777" w:rsidR="00B9750A" w:rsidRDefault="00B9750A" w:rsidP="4B5568A8"/>
          <w:p w14:paraId="2AD756ED" w14:textId="77D53958" w:rsidR="00B9750A" w:rsidRDefault="00B9750A" w:rsidP="4B5568A8"/>
        </w:tc>
      </w:tr>
      <w:tr w:rsidR="4B5568A8" w14:paraId="10C6A03F" w14:textId="77777777" w:rsidTr="4B5568A8">
        <w:trPr>
          <w:trHeight w:val="300"/>
        </w:trPr>
        <w:tc>
          <w:tcPr>
            <w:tcW w:w="2595" w:type="dxa"/>
          </w:tcPr>
          <w:p w14:paraId="60CD5374" w14:textId="368E3960" w:rsidR="586600E7" w:rsidRDefault="586600E7" w:rsidP="4B5568A8">
            <w:r>
              <w:t>Home address:</w:t>
            </w:r>
          </w:p>
          <w:p w14:paraId="4A01FA32" w14:textId="5CB85B2D" w:rsidR="4B5568A8" w:rsidRDefault="4B5568A8" w:rsidP="4B5568A8"/>
        </w:tc>
        <w:tc>
          <w:tcPr>
            <w:tcW w:w="6420" w:type="dxa"/>
          </w:tcPr>
          <w:p w14:paraId="43B0E861" w14:textId="77777777" w:rsidR="4B5568A8" w:rsidRDefault="4B5568A8" w:rsidP="4B5568A8"/>
          <w:p w14:paraId="5E86C890" w14:textId="77777777" w:rsidR="00B9750A" w:rsidRDefault="00B9750A" w:rsidP="4B5568A8"/>
          <w:p w14:paraId="2FED579F" w14:textId="77D53958" w:rsidR="00B9750A" w:rsidRDefault="00B9750A" w:rsidP="4B5568A8"/>
        </w:tc>
      </w:tr>
      <w:tr w:rsidR="4B5568A8" w14:paraId="472109E0" w14:textId="77777777" w:rsidTr="4B5568A8">
        <w:trPr>
          <w:trHeight w:val="300"/>
        </w:trPr>
        <w:tc>
          <w:tcPr>
            <w:tcW w:w="2595" w:type="dxa"/>
          </w:tcPr>
          <w:p w14:paraId="209BA0B9" w14:textId="5D97EB16" w:rsidR="586600E7" w:rsidRDefault="586600E7" w:rsidP="4B5568A8">
            <w:r>
              <w:t>GP address:</w:t>
            </w:r>
          </w:p>
          <w:p w14:paraId="00B9F206" w14:textId="77777777" w:rsidR="0000401D" w:rsidRDefault="0000401D" w:rsidP="4B5568A8"/>
          <w:p w14:paraId="112761EA" w14:textId="7C1D079C" w:rsidR="4B5568A8" w:rsidRDefault="0000401D" w:rsidP="4B5568A8">
            <w:r>
              <w:t xml:space="preserve">Consent to contact? </w:t>
            </w:r>
          </w:p>
        </w:tc>
        <w:tc>
          <w:tcPr>
            <w:tcW w:w="6420" w:type="dxa"/>
          </w:tcPr>
          <w:p w14:paraId="6E91E161" w14:textId="77777777" w:rsidR="4B5568A8" w:rsidRDefault="4B5568A8" w:rsidP="4B5568A8"/>
          <w:p w14:paraId="05507ECC" w14:textId="77777777" w:rsidR="0000401D" w:rsidRDefault="0000401D" w:rsidP="4B5568A8"/>
          <w:p w14:paraId="3C2DD506" w14:textId="2B22592F" w:rsidR="0000401D" w:rsidRDefault="0000401D" w:rsidP="4B5568A8">
            <w:r>
              <w:t>YES / NO</w:t>
            </w:r>
          </w:p>
        </w:tc>
      </w:tr>
      <w:tr w:rsidR="4B5568A8" w14:paraId="1917AB9E" w14:textId="77777777" w:rsidTr="4B5568A8">
        <w:trPr>
          <w:trHeight w:val="300"/>
        </w:trPr>
        <w:tc>
          <w:tcPr>
            <w:tcW w:w="2595" w:type="dxa"/>
          </w:tcPr>
          <w:p w14:paraId="3E4AF6DC" w14:textId="2C3CE6EA" w:rsidR="586600E7" w:rsidRDefault="586600E7" w:rsidP="4B5568A8">
            <w:r>
              <w:t>Contact telephone:</w:t>
            </w:r>
          </w:p>
          <w:p w14:paraId="520FB0C0" w14:textId="77777777" w:rsidR="00A06CE1" w:rsidRDefault="00A06CE1" w:rsidP="4B5568A8"/>
          <w:p w14:paraId="7D78DEDB" w14:textId="60FA1D6D" w:rsidR="00A06CE1" w:rsidRDefault="00A06CE1" w:rsidP="4B5568A8">
            <w:r>
              <w:t>Contact Email:</w:t>
            </w:r>
          </w:p>
          <w:p w14:paraId="58FF5EDD" w14:textId="37F9880E" w:rsidR="4B5568A8" w:rsidRDefault="4B5568A8" w:rsidP="4B5568A8"/>
        </w:tc>
        <w:tc>
          <w:tcPr>
            <w:tcW w:w="6420" w:type="dxa"/>
          </w:tcPr>
          <w:p w14:paraId="095FEE6C" w14:textId="77777777" w:rsidR="4B5568A8" w:rsidRDefault="4B5568A8" w:rsidP="4B5568A8"/>
          <w:p w14:paraId="00EEFC23" w14:textId="77777777" w:rsidR="00B9750A" w:rsidRDefault="00B9750A" w:rsidP="4B5568A8"/>
          <w:p w14:paraId="2BB091C0" w14:textId="77D53958" w:rsidR="00B9750A" w:rsidRDefault="00B9750A" w:rsidP="4B5568A8"/>
        </w:tc>
      </w:tr>
      <w:tr w:rsidR="0089215D" w14:paraId="7FEC61AA" w14:textId="77777777" w:rsidTr="4B5568A8">
        <w:trPr>
          <w:trHeight w:val="300"/>
        </w:trPr>
        <w:tc>
          <w:tcPr>
            <w:tcW w:w="2595" w:type="dxa"/>
          </w:tcPr>
          <w:p w14:paraId="00F99B52" w14:textId="77777777" w:rsidR="00B9750A" w:rsidRPr="00B9750A" w:rsidRDefault="00B9750A" w:rsidP="00B9750A">
            <w:r w:rsidRPr="00B9750A">
              <w:t xml:space="preserve">Are you currently on any medication for mood or anxiety? </w:t>
            </w:r>
          </w:p>
          <w:p w14:paraId="051A8727" w14:textId="77777777" w:rsidR="0089215D" w:rsidRDefault="0089215D" w:rsidP="4B5568A8"/>
        </w:tc>
        <w:tc>
          <w:tcPr>
            <w:tcW w:w="6420" w:type="dxa"/>
          </w:tcPr>
          <w:p w14:paraId="0FD29EE4" w14:textId="77777777" w:rsidR="0089215D" w:rsidRDefault="00B9750A" w:rsidP="4B5568A8">
            <w:r>
              <w:t>YES / NO</w:t>
            </w:r>
          </w:p>
          <w:p w14:paraId="71894E62" w14:textId="77777777" w:rsidR="00B9750A" w:rsidRDefault="00B9750A" w:rsidP="4B5568A8">
            <w:r>
              <w:t xml:space="preserve">If yes, what medication are you on? </w:t>
            </w:r>
          </w:p>
          <w:p w14:paraId="41069625" w14:textId="77777777" w:rsidR="00B9750A" w:rsidRDefault="00B9750A" w:rsidP="4B5568A8"/>
          <w:p w14:paraId="7F01C618" w14:textId="77777777" w:rsidR="00B9750A" w:rsidRDefault="00B9750A" w:rsidP="4B5568A8"/>
          <w:p w14:paraId="65BF88B4" w14:textId="3522FA87" w:rsidR="00B9750A" w:rsidRDefault="00B9750A" w:rsidP="4B5568A8"/>
        </w:tc>
      </w:tr>
      <w:tr w:rsidR="0089215D" w14:paraId="1BE08D56" w14:textId="77777777" w:rsidTr="4B5568A8">
        <w:trPr>
          <w:trHeight w:val="300"/>
        </w:trPr>
        <w:tc>
          <w:tcPr>
            <w:tcW w:w="2595" w:type="dxa"/>
          </w:tcPr>
          <w:p w14:paraId="4EB7CDDF" w14:textId="77777777" w:rsidR="00B9750A" w:rsidRPr="00B9750A" w:rsidRDefault="00B9750A" w:rsidP="00B9750A">
            <w:r w:rsidRPr="00B9750A">
              <w:t xml:space="preserve">Please provide you next of Kin details.  These will only be used in emergency as detailed within consent form. </w:t>
            </w:r>
          </w:p>
          <w:p w14:paraId="15A113A5" w14:textId="77777777" w:rsidR="0089215D" w:rsidRDefault="0089215D" w:rsidP="4B5568A8"/>
        </w:tc>
        <w:tc>
          <w:tcPr>
            <w:tcW w:w="6420" w:type="dxa"/>
          </w:tcPr>
          <w:p w14:paraId="70CD93B7" w14:textId="77777777" w:rsidR="0089215D" w:rsidRDefault="00B9750A" w:rsidP="4B5568A8">
            <w:r>
              <w:t>Name:</w:t>
            </w:r>
          </w:p>
          <w:p w14:paraId="02D2D566" w14:textId="77777777" w:rsidR="00A06CE1" w:rsidRDefault="00A06CE1" w:rsidP="4B5568A8"/>
          <w:p w14:paraId="69B68670" w14:textId="7C87DA68" w:rsidR="00B9750A" w:rsidRDefault="00B9750A" w:rsidP="4B5568A8">
            <w:r>
              <w:t>Phone:</w:t>
            </w:r>
          </w:p>
          <w:p w14:paraId="673E67E7" w14:textId="77777777" w:rsidR="00A06CE1" w:rsidRDefault="00A06CE1" w:rsidP="4B5568A8"/>
          <w:p w14:paraId="5F7B650D" w14:textId="6D516938" w:rsidR="00B9750A" w:rsidRDefault="00B9750A" w:rsidP="4B5568A8">
            <w:r>
              <w:t xml:space="preserve">Relationship: </w:t>
            </w:r>
          </w:p>
        </w:tc>
      </w:tr>
      <w:tr w:rsidR="00B9750A" w14:paraId="7A12C2B0" w14:textId="77777777" w:rsidTr="4B5568A8">
        <w:trPr>
          <w:trHeight w:val="300"/>
        </w:trPr>
        <w:tc>
          <w:tcPr>
            <w:tcW w:w="2595" w:type="dxa"/>
          </w:tcPr>
          <w:p w14:paraId="06E4870F" w14:textId="77777777" w:rsidR="00A06CE1" w:rsidRDefault="00A06CE1" w:rsidP="00B9750A"/>
          <w:p w14:paraId="5084810F" w14:textId="044C5CA2" w:rsidR="00B9750A" w:rsidRPr="00B9750A" w:rsidRDefault="00B9750A" w:rsidP="00B9750A">
            <w:r w:rsidRPr="00B9750A">
              <w:t xml:space="preserve">Where did you hear about </w:t>
            </w:r>
            <w:r>
              <w:t>m</w:t>
            </w:r>
            <w:r w:rsidRPr="00B9750A">
              <w:t xml:space="preserve">e? </w:t>
            </w:r>
          </w:p>
          <w:p w14:paraId="27A12062" w14:textId="77777777" w:rsidR="00B9750A" w:rsidRDefault="00B9750A" w:rsidP="4B5568A8"/>
        </w:tc>
        <w:tc>
          <w:tcPr>
            <w:tcW w:w="6420" w:type="dxa"/>
          </w:tcPr>
          <w:p w14:paraId="6B6418A8" w14:textId="77777777" w:rsidR="00B9750A" w:rsidRDefault="00B9750A" w:rsidP="4B5568A8"/>
        </w:tc>
      </w:tr>
    </w:tbl>
    <w:p w14:paraId="7DD0C4C5" w14:textId="1BE684AD" w:rsidR="4B5568A8" w:rsidRDefault="4B5568A8" w:rsidP="4B5568A8"/>
    <w:p w14:paraId="0D9C87EE" w14:textId="6D799053" w:rsidR="4B5568A8" w:rsidRDefault="4B5568A8" w:rsidP="4B5568A8"/>
    <w:p w14:paraId="2F0B22C2" w14:textId="2AD6D9A7" w:rsidR="19C11BB6" w:rsidRDefault="19C11BB6" w:rsidP="4B5568A8">
      <w:r>
        <w:t>Please</w:t>
      </w:r>
      <w:r w:rsidR="76D94DD4">
        <w:t xml:space="preserve"> </w:t>
      </w:r>
      <w:r w:rsidR="2D6D3CD2">
        <w:t>write</w:t>
      </w:r>
      <w:r w:rsidR="76D94DD4">
        <w:t xml:space="preserve"> a </w:t>
      </w:r>
      <w:r w:rsidR="587E4DCD">
        <w:t>brief</w:t>
      </w:r>
      <w:r w:rsidR="76D94DD4">
        <w:t xml:space="preserve"> </w:t>
      </w:r>
      <w:r w:rsidR="378A8EDE">
        <w:t>description</w:t>
      </w:r>
      <w:r w:rsidR="76D94DD4">
        <w:t xml:space="preserve"> of the </w:t>
      </w:r>
      <w:r w:rsidR="4831CFEB">
        <w:t>current</w:t>
      </w:r>
      <w:r w:rsidR="76D94DD4">
        <w:t xml:space="preserve"> </w:t>
      </w:r>
      <w:r w:rsidR="68ADD0FD">
        <w:t>challenges</w:t>
      </w:r>
      <w:r w:rsidR="76D94DD4">
        <w:t xml:space="preserve"> you are facing </w:t>
      </w:r>
      <w:r w:rsidR="006A7621">
        <w:t>now</w:t>
      </w:r>
      <w:r w:rsidR="76D94DD4">
        <w:t>:</w:t>
      </w:r>
    </w:p>
    <w:p w14:paraId="037532B8" w14:textId="5F33ED82" w:rsidR="4B5568A8" w:rsidRDefault="4B5568A8" w:rsidP="4B5568A8"/>
    <w:p w14:paraId="678584E1" w14:textId="6EDA639B" w:rsidR="4B5568A8" w:rsidRDefault="4B5568A8" w:rsidP="4B5568A8"/>
    <w:p w14:paraId="05BF8ADE" w14:textId="42701D63" w:rsidR="24C90B51" w:rsidRDefault="24C90B51" w:rsidP="4B5568A8">
      <w:r>
        <w:t>When did the problem start?</w:t>
      </w:r>
    </w:p>
    <w:p w14:paraId="7C55A5C9" w14:textId="2491A2CA" w:rsidR="4B5568A8" w:rsidRDefault="4B5568A8" w:rsidP="4B5568A8"/>
    <w:p w14:paraId="6379FB8A" w14:textId="3E7F5A82" w:rsidR="4B5568A8" w:rsidRDefault="4B5568A8" w:rsidP="4B5568A8"/>
    <w:p w14:paraId="78B4FC8A" w14:textId="1B1035A4" w:rsidR="37427A78" w:rsidRDefault="37427A78" w:rsidP="4B5568A8">
      <w:r>
        <w:t xml:space="preserve">Have you accessed physiological treatment or support in the past? </w:t>
      </w:r>
    </w:p>
    <w:p w14:paraId="0902F5AE" w14:textId="5CF0D46B" w:rsidR="4B5568A8" w:rsidRDefault="4B5568A8" w:rsidP="4B5568A8"/>
    <w:p w14:paraId="17F18CE2" w14:textId="78334EE8" w:rsidR="4B5568A8" w:rsidRDefault="4B5568A8" w:rsidP="4B5568A8"/>
    <w:p w14:paraId="6DB9B12F" w14:textId="22EEFAE2" w:rsidR="4ED33BDE" w:rsidRDefault="4ED33BDE" w:rsidP="4B5568A8">
      <w:r>
        <w:t xml:space="preserve">Are you having any thoughts about suicide or hurting yourself? </w:t>
      </w:r>
    </w:p>
    <w:p w14:paraId="6E881233" w14:textId="72660C65" w:rsidR="4B5568A8" w:rsidRDefault="4B5568A8" w:rsidP="4B5568A8"/>
    <w:p w14:paraId="1292AE57" w14:textId="0CF90BBE" w:rsidR="4B5568A8" w:rsidRDefault="4B5568A8" w:rsidP="4B5568A8"/>
    <w:p w14:paraId="3BB63976" w14:textId="49728DD2" w:rsidR="4ED33BDE" w:rsidRDefault="4ED33BDE" w:rsidP="4B5568A8">
      <w:r>
        <w:t xml:space="preserve">Have you ever acted upon these thoughts before? </w:t>
      </w:r>
    </w:p>
    <w:p w14:paraId="021E5BA8" w14:textId="05442ADB" w:rsidR="4B5568A8" w:rsidRDefault="4B5568A8" w:rsidP="4B5568A8"/>
    <w:p w14:paraId="6840158A" w14:textId="17576AC9" w:rsidR="4B5568A8" w:rsidRDefault="4B5568A8" w:rsidP="4B5568A8"/>
    <w:p w14:paraId="319F3744" w14:textId="17EAC8AC" w:rsidR="4ED33BDE" w:rsidRDefault="4ED33BDE" w:rsidP="4B5568A8">
      <w:r>
        <w:t xml:space="preserve">What would you like to gain from therapy? </w:t>
      </w:r>
    </w:p>
    <w:p w14:paraId="0F2790A9" w14:textId="77777777" w:rsidR="0089215D" w:rsidRDefault="0089215D" w:rsidP="4B5568A8"/>
    <w:p w14:paraId="6AAD508C" w14:textId="561177B0" w:rsidR="4B5568A8" w:rsidRDefault="4B5568A8" w:rsidP="4B5568A8"/>
    <w:p w14:paraId="6F2650F9" w14:textId="693D39C9" w:rsidR="4B5568A8" w:rsidRDefault="4B5568A8" w:rsidP="4B5568A8"/>
    <w:p w14:paraId="79120A93" w14:textId="52EEA425" w:rsidR="5DD26C21" w:rsidRDefault="5DD26C21" w:rsidP="4B5568A8">
      <w:r>
        <w:t xml:space="preserve">Please return this form to me at </w:t>
      </w:r>
      <w:hyperlink r:id="rId6" w:history="1">
        <w:r w:rsidR="00A06CE1" w:rsidRPr="00B07990">
          <w:rPr>
            <w:rStyle w:val="Hyperlink"/>
          </w:rPr>
          <w:t>amy@cornerstonetherapy.co.uk</w:t>
        </w:r>
      </w:hyperlink>
    </w:p>
    <w:p w14:paraId="3C05975D" w14:textId="3DB03162" w:rsidR="4B5568A8" w:rsidRDefault="4B5568A8" w:rsidP="4B5568A8"/>
    <w:sectPr w:rsidR="4B5568A8">
      <w:head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67B7F0" w14:textId="77777777" w:rsidR="0072003C" w:rsidRDefault="0072003C" w:rsidP="00A06CE1">
      <w:pPr>
        <w:spacing w:after="0" w:line="240" w:lineRule="auto"/>
      </w:pPr>
      <w:r>
        <w:separator/>
      </w:r>
    </w:p>
  </w:endnote>
  <w:endnote w:type="continuationSeparator" w:id="0">
    <w:p w14:paraId="1CE57A68" w14:textId="77777777" w:rsidR="0072003C" w:rsidRDefault="0072003C" w:rsidP="00A06C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5689B1" w14:textId="77777777" w:rsidR="0072003C" w:rsidRDefault="0072003C" w:rsidP="00A06CE1">
      <w:pPr>
        <w:spacing w:after="0" w:line="240" w:lineRule="auto"/>
      </w:pPr>
      <w:r>
        <w:separator/>
      </w:r>
    </w:p>
  </w:footnote>
  <w:footnote w:type="continuationSeparator" w:id="0">
    <w:p w14:paraId="5F43BB4F" w14:textId="77777777" w:rsidR="0072003C" w:rsidRDefault="0072003C" w:rsidP="00A06C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3FAA7D" w14:textId="5306CD80" w:rsidR="00A06CE1" w:rsidRDefault="00A06CE1">
    <w:pPr>
      <w:pStyle w:val="Header"/>
    </w:pPr>
    <w:r>
      <w:rPr>
        <w:noProof/>
      </w:rPr>
      <w:t xml:space="preserve">                                                        </w:t>
    </w:r>
    <w:r>
      <w:rPr>
        <w:noProof/>
      </w:rPr>
      <w:drawing>
        <wp:inline distT="0" distB="0" distL="0" distR="0" wp14:anchorId="41501BD9" wp14:editId="0451A0A3">
          <wp:extent cx="2152014" cy="2152014"/>
          <wp:effectExtent l="0" t="0" r="1270" b="1270"/>
          <wp:docPr id="799397839" name="Picture 1" descr="A blue and gold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9397839" name="Picture 1" descr="A blue and gold logo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6231" cy="21662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E02AF8B"/>
    <w:rsid w:val="0000401D"/>
    <w:rsid w:val="00262324"/>
    <w:rsid w:val="0034300E"/>
    <w:rsid w:val="006A7621"/>
    <w:rsid w:val="0072003C"/>
    <w:rsid w:val="0089215D"/>
    <w:rsid w:val="00A06CE1"/>
    <w:rsid w:val="00B56840"/>
    <w:rsid w:val="00B9750A"/>
    <w:rsid w:val="1294A501"/>
    <w:rsid w:val="12C0BECF"/>
    <w:rsid w:val="19C11BB6"/>
    <w:rsid w:val="1C67A115"/>
    <w:rsid w:val="1F9F41D7"/>
    <w:rsid w:val="1FF1BCB5"/>
    <w:rsid w:val="2027B21A"/>
    <w:rsid w:val="2472B2FA"/>
    <w:rsid w:val="24C90B51"/>
    <w:rsid w:val="260E835B"/>
    <w:rsid w:val="27AA53BC"/>
    <w:rsid w:val="2D6D3CD2"/>
    <w:rsid w:val="35023DE3"/>
    <w:rsid w:val="37427A78"/>
    <w:rsid w:val="378A8EDE"/>
    <w:rsid w:val="3E1F09E4"/>
    <w:rsid w:val="3F124126"/>
    <w:rsid w:val="458182AA"/>
    <w:rsid w:val="4831CFEB"/>
    <w:rsid w:val="48B9236C"/>
    <w:rsid w:val="4B5568A8"/>
    <w:rsid w:val="4E02AF8B"/>
    <w:rsid w:val="4ED33BDE"/>
    <w:rsid w:val="4F0F3C93"/>
    <w:rsid w:val="4F2864F0"/>
    <w:rsid w:val="55AFCB4A"/>
    <w:rsid w:val="586600E7"/>
    <w:rsid w:val="587E4DCD"/>
    <w:rsid w:val="5DD26C21"/>
    <w:rsid w:val="666F3C77"/>
    <w:rsid w:val="68ADD0FD"/>
    <w:rsid w:val="70161EBD"/>
    <w:rsid w:val="74E98FE0"/>
    <w:rsid w:val="765D58B1"/>
    <w:rsid w:val="76D94DD4"/>
    <w:rsid w:val="79FBA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F00243"/>
  <w15:chartTrackingRefBased/>
  <w15:docId w15:val="{2ED3B6C9-B19D-4DBC-A38F-141C82C6F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06C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6CE1"/>
  </w:style>
  <w:style w:type="paragraph" w:styleId="Footer">
    <w:name w:val="footer"/>
    <w:basedOn w:val="Normal"/>
    <w:link w:val="FooterChar"/>
    <w:uiPriority w:val="99"/>
    <w:unhideWhenUsed/>
    <w:rsid w:val="00A06C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6CE1"/>
  </w:style>
  <w:style w:type="character" w:styleId="UnresolvedMention">
    <w:name w:val="Unresolved Mention"/>
    <w:basedOn w:val="DefaultParagraphFont"/>
    <w:uiPriority w:val="99"/>
    <w:semiHidden/>
    <w:unhideWhenUsed/>
    <w:rsid w:val="00A06C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my@cornerstonetherapy.co.u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181</Words>
  <Characters>1033</Characters>
  <Application>Microsoft Office Word</Application>
  <DocSecurity>0</DocSecurity>
  <Lines>8</Lines>
  <Paragraphs>2</Paragraphs>
  <ScaleCrop>false</ScaleCrop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Wood</dc:creator>
  <cp:keywords/>
  <dc:description/>
  <cp:lastModifiedBy>amy kennett (nee Wood)</cp:lastModifiedBy>
  <cp:revision>7</cp:revision>
  <dcterms:created xsi:type="dcterms:W3CDTF">2023-04-17T12:42:00Z</dcterms:created>
  <dcterms:modified xsi:type="dcterms:W3CDTF">2025-06-24T12:42:00Z</dcterms:modified>
</cp:coreProperties>
</file>