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574C53" w14:textId="77777777" w:rsidR="0027459F" w:rsidRPr="0027459F" w:rsidRDefault="0027459F" w:rsidP="0027459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7459F">
        <w:rPr>
          <w:rFonts w:ascii="Calibri" w:eastAsia="Calibri" w:hAnsi="Calibri" w:cs="Calibri"/>
          <w:b/>
          <w:sz w:val="28"/>
          <w:szCs w:val="28"/>
          <w:u w:val="single"/>
          <w:lang w:val="en-US"/>
        </w:rPr>
        <w:br/>
      </w:r>
      <w:r w:rsidRPr="0027459F">
        <w:rPr>
          <w:rFonts w:ascii="Calibri" w:eastAsia="Calibri" w:hAnsi="Calibri" w:cs="Calibri"/>
          <w:b/>
          <w:color w:val="000000"/>
          <w:sz w:val="28"/>
          <w:szCs w:val="28"/>
          <w:u w:val="single"/>
          <w:lang w:val="en-US"/>
        </w:rPr>
        <w:t>Resident Rules</w:t>
      </w:r>
      <w:r w:rsidRPr="0027459F">
        <w:rPr>
          <w:rFonts w:ascii="Calibri" w:eastAsia="Calibri" w:hAnsi="Calibri" w:cs="Calibri"/>
          <w:color w:val="000000"/>
          <w:sz w:val="28"/>
          <w:szCs w:val="28"/>
          <w:lang w:val="en-US"/>
        </w:rPr>
        <w:tab/>
      </w:r>
      <w:r w:rsidRPr="0027459F">
        <w:rPr>
          <w:rFonts w:ascii="Calibri" w:eastAsia="Calibri" w:hAnsi="Calibri" w:cs="Calibri"/>
          <w:color w:val="000000"/>
          <w:sz w:val="28"/>
          <w:szCs w:val="28"/>
          <w:lang w:val="en-US"/>
        </w:rPr>
        <w:tab/>
      </w:r>
      <w:r w:rsidRPr="0027459F">
        <w:rPr>
          <w:rFonts w:ascii="Calibri" w:eastAsia="Calibri" w:hAnsi="Calibri" w:cs="Calibri"/>
          <w:color w:val="000000"/>
          <w:sz w:val="28"/>
          <w:szCs w:val="28"/>
          <w:lang w:val="en-US"/>
        </w:rPr>
        <w:tab/>
      </w:r>
      <w:r w:rsidRPr="0027459F">
        <w:rPr>
          <w:rFonts w:ascii="Calibri" w:eastAsia="Calibri" w:hAnsi="Calibri" w:cs="Calibri"/>
          <w:color w:val="000000"/>
          <w:sz w:val="28"/>
          <w:szCs w:val="28"/>
          <w:lang w:val="en-US"/>
        </w:rPr>
        <w:tab/>
      </w:r>
      <w:r w:rsidRPr="0027459F">
        <w:rPr>
          <w:rFonts w:ascii="Calibri" w:eastAsia="Calibri" w:hAnsi="Calibri" w:cs="Calibri"/>
          <w:color w:val="000000"/>
          <w:sz w:val="28"/>
          <w:szCs w:val="28"/>
          <w:lang w:val="en-US"/>
        </w:rPr>
        <w:tab/>
      </w:r>
      <w:r w:rsidRPr="0027459F">
        <w:rPr>
          <w:rFonts w:ascii="Calibri" w:eastAsia="Calibri" w:hAnsi="Calibri" w:cs="Calibri"/>
          <w:color w:val="000000"/>
          <w:sz w:val="28"/>
          <w:szCs w:val="28"/>
          <w:lang w:val="en-US"/>
        </w:rPr>
        <w:tab/>
      </w:r>
      <w:r w:rsidRPr="0027459F">
        <w:rPr>
          <w:rFonts w:ascii="Calibri" w:eastAsia="Calibri" w:hAnsi="Calibri" w:cs="Calibri"/>
          <w:color w:val="000000"/>
          <w:sz w:val="28"/>
          <w:szCs w:val="28"/>
          <w:lang w:val="en-US"/>
        </w:rPr>
        <w:tab/>
      </w:r>
      <w:r w:rsidRPr="0027459F">
        <w:rPr>
          <w:rFonts w:ascii="Calibri" w:eastAsia="Calibri" w:hAnsi="Calibri" w:cs="Calibri"/>
          <w:color w:val="000000"/>
          <w:sz w:val="28"/>
          <w:szCs w:val="28"/>
          <w:lang w:val="en-US"/>
        </w:rPr>
        <w:tab/>
      </w:r>
      <w:r w:rsidRPr="0027459F">
        <w:rPr>
          <w:rFonts w:ascii="Calibri" w:eastAsia="Calibri" w:hAnsi="Calibri" w:cs="Calibri"/>
          <w:color w:val="000000"/>
          <w:sz w:val="28"/>
          <w:szCs w:val="28"/>
          <w:lang w:val="en-US"/>
        </w:rPr>
        <w:tab/>
      </w:r>
    </w:p>
    <w:p w14:paraId="7A17F247" w14:textId="77777777" w:rsidR="0027459F" w:rsidRPr="0027459F" w:rsidRDefault="0027459F" w:rsidP="0027459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03B694BE" w14:textId="77777777" w:rsidR="0027459F" w:rsidRPr="0027459F" w:rsidRDefault="0027459F" w:rsidP="0027459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> </w:t>
      </w:r>
      <w:r w:rsidRPr="0027459F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>Personal Belongings Limits</w:t>
      </w: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: Danny’s House is </w:t>
      </w:r>
      <w:r w:rsidRPr="0027459F">
        <w:rPr>
          <w:rFonts w:ascii="Calibri" w:eastAsia="Calibri" w:hAnsi="Calibri" w:cs="Calibri"/>
          <w:i/>
          <w:color w:val="000000"/>
          <w:sz w:val="24"/>
          <w:szCs w:val="24"/>
          <w:lang w:val="en-US"/>
        </w:rPr>
        <w:t>a temporary housing facility</w:t>
      </w:r>
    </w:p>
    <w:p w14:paraId="0E74F5BF" w14:textId="77777777" w:rsidR="0027459F" w:rsidRPr="0027459F" w:rsidRDefault="0027459F" w:rsidP="0027459F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440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>Belongings may not overflow assigned closet/drawer space – no belongings on floor</w:t>
      </w:r>
    </w:p>
    <w:p w14:paraId="3804671F" w14:textId="77777777" w:rsidR="0027459F" w:rsidRPr="0027459F" w:rsidRDefault="0027459F" w:rsidP="0027459F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440" w:right="-440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>Max. 10 products on display in bedroom - Max. 5 products left in bathroom</w:t>
      </w:r>
    </w:p>
    <w:p w14:paraId="1BF4D5B9" w14:textId="77777777" w:rsidR="0027459F" w:rsidRPr="0027459F" w:rsidRDefault="0027459F" w:rsidP="0027459F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440" w:right="-440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>1 shelf in bathroom cabinet / divide space under sink among roommates/cleaning products</w:t>
      </w:r>
    </w:p>
    <w:p w14:paraId="1AB7DC4C" w14:textId="77777777" w:rsidR="0027459F" w:rsidRPr="0027459F" w:rsidRDefault="0027459F" w:rsidP="0027459F">
      <w:pPr>
        <w:widowControl w:val="0"/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440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>Overflow: basement storage bin / store with family member</w:t>
      </w:r>
    </w:p>
    <w:p w14:paraId="1A8B0B08" w14:textId="77777777" w:rsidR="0027459F" w:rsidRPr="0027459F" w:rsidRDefault="0027459F" w:rsidP="0027459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6332E6F4" w14:textId="77777777" w:rsidR="0027459F" w:rsidRPr="0027459F" w:rsidRDefault="0027459F" w:rsidP="0027459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>No drugs, alcohol, or mood-altering substance (kava, kratom, CBD, marijuana, hemp, kombucha), no non-alcoholic beer/wine, no diet pills or medicinal products.</w:t>
      </w:r>
    </w:p>
    <w:p w14:paraId="32D30F8F" w14:textId="77777777" w:rsidR="0027459F" w:rsidRPr="0027459F" w:rsidRDefault="0027459F" w:rsidP="0027459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6608B085" w14:textId="77777777" w:rsidR="0027459F" w:rsidRPr="0027459F" w:rsidRDefault="0027459F" w:rsidP="0027459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27459F">
        <w:rPr>
          <w:rFonts w:ascii="Calibri" w:eastAsia="Calibri" w:hAnsi="Calibri" w:cs="Calibri"/>
          <w:b/>
          <w:bCs/>
          <w:color w:val="000000"/>
          <w:sz w:val="24"/>
          <w:szCs w:val="24"/>
          <w:lang w:val="en-US"/>
        </w:rPr>
        <w:t xml:space="preserve">Subsidized </w:t>
      </w:r>
      <w:r w:rsidRPr="0027459F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 xml:space="preserve">Rent = </w:t>
      </w:r>
      <w:proofErr w:type="gramStart"/>
      <w:r w:rsidRPr="0027459F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>Working</w:t>
      </w:r>
      <w:proofErr w:type="gramEnd"/>
      <w:r w:rsidRPr="0027459F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 xml:space="preserve"> your recovery program</w:t>
      </w:r>
      <w:proofErr w:type="gramStart"/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>:  Attend</w:t>
      </w:r>
      <w:proofErr w:type="gramEnd"/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 required 12-step meetings, meet sponsor every week, do written step work several times a week. </w:t>
      </w:r>
    </w:p>
    <w:p w14:paraId="7668DAC5" w14:textId="77777777" w:rsidR="0027459F" w:rsidRPr="0027459F" w:rsidRDefault="0027459F" w:rsidP="0027459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/>
        </w:rPr>
      </w:pPr>
      <w:r w:rsidRPr="0027459F">
        <w:rPr>
          <w:rFonts w:ascii="Calibri" w:eastAsia="Calibri" w:hAnsi="Calibri" w:cs="Calibri"/>
          <w:b/>
          <w:bCs/>
          <w:color w:val="000000"/>
          <w:sz w:val="24"/>
          <w:szCs w:val="24"/>
          <w:lang w:val="en-US"/>
        </w:rPr>
        <w:t>Rent Payment= $100 a week ($50 util. and house supplies/$50 rent)</w:t>
      </w:r>
    </w:p>
    <w:p w14:paraId="2F9DAC75" w14:textId="77777777" w:rsidR="0027459F" w:rsidRPr="0027459F" w:rsidRDefault="0027459F" w:rsidP="0027459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> </w:t>
      </w:r>
    </w:p>
    <w:p w14:paraId="4EEDC5C4" w14:textId="77777777" w:rsidR="0027459F" w:rsidRPr="0027459F" w:rsidRDefault="0027459F" w:rsidP="0027459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" w:eastAsia="Times" w:hAnsi="Times" w:cs="Times"/>
          <w:b/>
          <w:bCs/>
          <w:color w:val="333333"/>
          <w:sz w:val="24"/>
          <w:szCs w:val="24"/>
          <w:lang w:val="en-US"/>
        </w:rPr>
      </w:pPr>
      <w:r w:rsidRPr="0027459F">
        <w:rPr>
          <w:rFonts w:ascii="Times" w:eastAsia="Times" w:hAnsi="Times" w:cs="Times"/>
          <w:b/>
          <w:bCs/>
          <w:color w:val="333333"/>
          <w:sz w:val="24"/>
          <w:szCs w:val="24"/>
          <w:lang w:val="en-US"/>
        </w:rPr>
        <w:t xml:space="preserve">Saving 10% of income after rental payments into an </w:t>
      </w:r>
      <w:proofErr w:type="gramStart"/>
      <w:r w:rsidRPr="0027459F">
        <w:rPr>
          <w:rFonts w:ascii="Times" w:eastAsia="Times" w:hAnsi="Times" w:cs="Times"/>
          <w:b/>
          <w:bCs/>
          <w:color w:val="333333"/>
          <w:sz w:val="24"/>
          <w:szCs w:val="24"/>
          <w:lang w:val="en-US"/>
        </w:rPr>
        <w:t>interest bearing</w:t>
      </w:r>
      <w:proofErr w:type="gramEnd"/>
      <w:r w:rsidRPr="0027459F">
        <w:rPr>
          <w:rFonts w:ascii="Times" w:eastAsia="Times" w:hAnsi="Times" w:cs="Times"/>
          <w:b/>
          <w:bCs/>
          <w:color w:val="333333"/>
          <w:sz w:val="24"/>
          <w:szCs w:val="24"/>
          <w:lang w:val="en-US"/>
        </w:rPr>
        <w:t xml:space="preserve"> savings </w:t>
      </w:r>
      <w:proofErr w:type="gramStart"/>
      <w:r w:rsidRPr="0027459F">
        <w:rPr>
          <w:rFonts w:ascii="Times" w:eastAsia="Times" w:hAnsi="Times" w:cs="Times"/>
          <w:b/>
          <w:bCs/>
          <w:color w:val="333333"/>
          <w:sz w:val="24"/>
          <w:szCs w:val="24"/>
          <w:lang w:val="en-US"/>
        </w:rPr>
        <w:t>account,</w:t>
      </w:r>
      <w:proofErr w:type="gramEnd"/>
      <w:r w:rsidRPr="0027459F">
        <w:rPr>
          <w:rFonts w:ascii="Times" w:eastAsia="Times" w:hAnsi="Times" w:cs="Times"/>
          <w:b/>
          <w:bCs/>
          <w:color w:val="333333"/>
          <w:sz w:val="24"/>
          <w:szCs w:val="24"/>
          <w:lang w:val="en-US"/>
        </w:rPr>
        <w:t xml:space="preserve"> must show proof of untouched account (no </w:t>
      </w:r>
      <w:proofErr w:type="gramStart"/>
      <w:r w:rsidRPr="0027459F">
        <w:rPr>
          <w:rFonts w:ascii="Times" w:eastAsia="Times" w:hAnsi="Times" w:cs="Times"/>
          <w:b/>
          <w:bCs/>
          <w:color w:val="333333"/>
          <w:sz w:val="24"/>
          <w:szCs w:val="24"/>
          <w:lang w:val="en-US"/>
        </w:rPr>
        <w:t>withdraws</w:t>
      </w:r>
      <w:proofErr w:type="gramEnd"/>
      <w:r w:rsidRPr="0027459F">
        <w:rPr>
          <w:rFonts w:ascii="Times" w:eastAsia="Times" w:hAnsi="Times" w:cs="Times"/>
          <w:b/>
          <w:bCs/>
          <w:color w:val="333333"/>
          <w:sz w:val="24"/>
          <w:szCs w:val="24"/>
          <w:lang w:val="en-US"/>
        </w:rPr>
        <w:t>)</w:t>
      </w:r>
    </w:p>
    <w:p w14:paraId="12C8D210" w14:textId="77777777" w:rsidR="0027459F" w:rsidRPr="0027459F" w:rsidRDefault="0027459F" w:rsidP="0027459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3D2F6BD5" w14:textId="77777777" w:rsidR="0027459F" w:rsidRPr="0027459F" w:rsidRDefault="0027459F" w:rsidP="0027459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7459F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>AA / NA Meeting Requirements</w:t>
      </w:r>
      <w:proofErr w:type="gramStart"/>
      <w:r w:rsidRPr="0027459F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 xml:space="preserve">:  </w:t>
      </w:r>
      <w:r w:rsidRPr="0027459F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ab/>
        <w:t xml:space="preserve">        </w:t>
      </w:r>
      <w:r w:rsidRPr="0027459F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ab/>
        <w:t>ALL</w:t>
      </w:r>
      <w:proofErr w:type="gramEnd"/>
      <w:r w:rsidRPr="0027459F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>: *at least 4 in-person required every week</w:t>
      </w:r>
    </w:p>
    <w:p w14:paraId="5F4890CF" w14:textId="77777777" w:rsidR="0027459F" w:rsidRPr="0027459F" w:rsidRDefault="0027459F" w:rsidP="0027459F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440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>≤ 6 months sobriety</w:t>
      </w:r>
      <w:proofErr w:type="gramStart"/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:           </w:t>
      </w: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ab/>
        <w:t>Daily</w:t>
      </w:r>
      <w:proofErr w:type="gramEnd"/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 meeting</w:t>
      </w:r>
    </w:p>
    <w:p w14:paraId="7DE84B82" w14:textId="77777777" w:rsidR="0027459F" w:rsidRPr="0027459F" w:rsidRDefault="0027459F" w:rsidP="0027459F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440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proofErr w:type="gramStart"/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>7  months</w:t>
      </w:r>
      <w:proofErr w:type="gramEnd"/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 to 1 yr sobriety</w:t>
      </w:r>
      <w:proofErr w:type="gramStart"/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: </w:t>
      </w: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ab/>
        <w:t>5</w:t>
      </w:r>
      <w:proofErr w:type="gramEnd"/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 meetings/week</w:t>
      </w:r>
    </w:p>
    <w:p w14:paraId="53A5B329" w14:textId="77777777" w:rsidR="0027459F" w:rsidRPr="0027459F" w:rsidRDefault="0027459F" w:rsidP="0027459F">
      <w:pPr>
        <w:widowControl w:val="0"/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1440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>1+ year sobriety</w:t>
      </w:r>
      <w:proofErr w:type="gramStart"/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:                 </w:t>
      </w: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ab/>
        <w:t>4</w:t>
      </w:r>
      <w:proofErr w:type="gramEnd"/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 meetings/week</w:t>
      </w:r>
    </w:p>
    <w:p w14:paraId="16D70C55" w14:textId="77777777" w:rsidR="0027459F" w:rsidRPr="0027459F" w:rsidRDefault="0027459F" w:rsidP="0027459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> </w:t>
      </w:r>
    </w:p>
    <w:p w14:paraId="5300C396" w14:textId="77777777" w:rsidR="0027459F" w:rsidRPr="0027459F" w:rsidRDefault="0027459F" w:rsidP="0027459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7459F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 xml:space="preserve">Work or </w:t>
      </w:r>
      <w:proofErr w:type="gramStart"/>
      <w:r w:rsidRPr="0027459F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>volunteer</w:t>
      </w:r>
      <w:proofErr w:type="gramEnd"/>
      <w:r w:rsidRPr="0027459F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 xml:space="preserve"> a minimum of 24 hours a week is required</w:t>
      </w:r>
    </w:p>
    <w:p w14:paraId="5F5C3FDC" w14:textId="77777777" w:rsidR="0027459F" w:rsidRPr="0027459F" w:rsidRDefault="0027459F" w:rsidP="0027459F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30 </w:t>
      </w:r>
      <w:proofErr w:type="spellStart"/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>hrs</w:t>
      </w:r>
      <w:proofErr w:type="spellEnd"/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>/</w:t>
      </w:r>
      <w:proofErr w:type="spellStart"/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>wk</w:t>
      </w:r>
      <w:proofErr w:type="spellEnd"/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 maximum work permitted when consistently working a strong recovery program </w:t>
      </w:r>
    </w:p>
    <w:p w14:paraId="710ACA1D" w14:textId="77777777" w:rsidR="0027459F" w:rsidRPr="0027459F" w:rsidRDefault="0027459F" w:rsidP="0027459F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>Must be home minimum of 8 hours between work shifts</w:t>
      </w:r>
    </w:p>
    <w:p w14:paraId="45F8A9A7" w14:textId="77777777" w:rsidR="0027459F" w:rsidRPr="0027459F" w:rsidRDefault="0027459F" w:rsidP="0027459F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>No self-employed work permitted</w:t>
      </w:r>
    </w:p>
    <w:p w14:paraId="6F9153E4" w14:textId="77777777" w:rsidR="0027459F" w:rsidRPr="0027459F" w:rsidRDefault="0027459F" w:rsidP="0027459F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>No working for neighbors for payment (lawn, snow removal, etc.)</w:t>
      </w:r>
    </w:p>
    <w:p w14:paraId="354C4512" w14:textId="77777777" w:rsidR="0027459F" w:rsidRPr="0027459F" w:rsidRDefault="0027459F" w:rsidP="0027459F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If not employed at any time during your stay you will be required to attend both daily meditations and a daily 12-step meeting daily. In addition to 24 + weekly hours of documented volunteer work, job search and attending Career Link. You are responsible for keeping track of job search activities as well as volunteer hours. </w:t>
      </w:r>
    </w:p>
    <w:p w14:paraId="4A02851A" w14:textId="77777777" w:rsidR="0027459F" w:rsidRPr="0027459F" w:rsidRDefault="0027459F" w:rsidP="0027459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> </w:t>
      </w:r>
    </w:p>
    <w:p w14:paraId="5DB90DCF" w14:textId="77777777" w:rsidR="0027459F" w:rsidRPr="0027459F" w:rsidRDefault="0027459F" w:rsidP="0027459F">
      <w:pPr>
        <w:widowControl w:val="0"/>
        <w:shd w:val="clear" w:color="auto" w:fill="FFFFFF"/>
        <w:spacing w:after="160" w:line="259" w:lineRule="auto"/>
        <w:rPr>
          <w:rFonts w:ascii="Calibri" w:eastAsia="Calibri" w:hAnsi="Calibri" w:cs="Calibri"/>
          <w:b/>
          <w:bCs/>
          <w:color w:val="000000"/>
          <w:sz w:val="24"/>
          <w:szCs w:val="24"/>
          <w:lang w:val="en-US"/>
        </w:rPr>
      </w:pPr>
      <w:r w:rsidRPr="0027459F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>Outpatient drug and alcohol treatment</w:t>
      </w: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 </w:t>
      </w:r>
      <w:r w:rsidRPr="0027459F">
        <w:rPr>
          <w:rFonts w:ascii="Calibri" w:eastAsia="Calibri" w:hAnsi="Calibri" w:cs="Calibri"/>
          <w:b/>
          <w:bCs/>
          <w:color w:val="000000"/>
          <w:sz w:val="24"/>
          <w:szCs w:val="24"/>
          <w:lang w:val="en-US"/>
        </w:rPr>
        <w:t>of your choice is required.</w:t>
      </w:r>
    </w:p>
    <w:p w14:paraId="1F53B676" w14:textId="77777777" w:rsidR="0027459F" w:rsidRPr="0027459F" w:rsidRDefault="0027459F" w:rsidP="0027459F">
      <w:pPr>
        <w:widowControl w:val="0"/>
        <w:shd w:val="clear" w:color="auto" w:fill="FFFFFF"/>
        <w:spacing w:after="160" w:line="259" w:lineRule="auto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It is a requirement that you attend drug and alcohol outpatient during your ENTIRE stay at Danny’s House. You and your treatment provider will come up with a treatment plan that fits your providers program schedule and requirements. If the facility/therapist approves any changes in this schedule, we must have written confirmation. </w:t>
      </w:r>
    </w:p>
    <w:p w14:paraId="698B94CC" w14:textId="77777777" w:rsidR="0027459F" w:rsidRPr="0027459F" w:rsidRDefault="0027459F" w:rsidP="0027459F">
      <w:pPr>
        <w:widowControl w:val="0"/>
        <w:shd w:val="clear" w:color="auto" w:fill="FFFFFF"/>
        <w:spacing w:after="160" w:line="259" w:lineRule="auto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lastRenderedPageBreak/>
        <w:t xml:space="preserve">You will be responsible for getting your monthly outpatient </w:t>
      </w:r>
      <w:r w:rsidRPr="0027459F">
        <w:rPr>
          <w:rFonts w:eastAsia="Times New Roman"/>
          <w:color w:val="000000"/>
          <w:sz w:val="20"/>
          <w:szCs w:val="20"/>
          <w:shd w:val="clear" w:color="auto" w:fill="FFFFFF"/>
          <w:lang w:val="en-US"/>
        </w:rPr>
        <w:t>confirmation</w:t>
      </w: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 slip signed and turning it in to staff </w:t>
      </w:r>
    </w:p>
    <w:p w14:paraId="2AD83E56" w14:textId="77777777" w:rsidR="0027459F" w:rsidRPr="0027459F" w:rsidRDefault="0027459F" w:rsidP="0027459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7459F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>House meditation</w:t>
      </w: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 is required</w:t>
      </w:r>
      <w:r w:rsidRPr="0027459F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>.</w:t>
      </w:r>
    </w:p>
    <w:p w14:paraId="44DC361E" w14:textId="77777777" w:rsidR="0027459F" w:rsidRPr="0027459F" w:rsidRDefault="0027459F" w:rsidP="0027459F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2160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>8:30 am &amp; 8:30 pm (9 am Sat, 9am Sun) </w:t>
      </w:r>
    </w:p>
    <w:p w14:paraId="4F1504AC" w14:textId="77777777" w:rsidR="0027459F" w:rsidRPr="0027459F" w:rsidRDefault="0027459F" w:rsidP="0027459F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2160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Once a day </w:t>
      </w:r>
      <w:proofErr w:type="gramStart"/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>required</w:t>
      </w:r>
      <w:proofErr w:type="gramEnd"/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, if in the </w:t>
      </w:r>
      <w:proofErr w:type="gramStart"/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>house</w:t>
      </w:r>
      <w:proofErr w:type="gramEnd"/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 must attend meditation</w:t>
      </w:r>
    </w:p>
    <w:p w14:paraId="74612A46" w14:textId="77777777" w:rsidR="0027459F" w:rsidRPr="0027459F" w:rsidRDefault="0027459F" w:rsidP="0027459F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2160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>Only reason for missing a meditation: work / attending 12-step meeting</w:t>
      </w:r>
    </w:p>
    <w:p w14:paraId="4E9FBFEE" w14:textId="77777777" w:rsidR="0027459F" w:rsidRPr="0027459F" w:rsidRDefault="0027459F" w:rsidP="0027459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6192FB14" w14:textId="77777777" w:rsidR="0027459F" w:rsidRPr="0027459F" w:rsidRDefault="0027459F" w:rsidP="0027459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7459F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>By 8:30 am</w:t>
      </w: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 be dressed, bedroom cleaned, bed made.  Be fully dressed in common areas at all times.</w:t>
      </w:r>
    </w:p>
    <w:p w14:paraId="5EB72480" w14:textId="77777777" w:rsidR="0027459F" w:rsidRPr="0027459F" w:rsidRDefault="0027459F" w:rsidP="0027459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> </w:t>
      </w:r>
    </w:p>
    <w:p w14:paraId="33003478" w14:textId="61072FD5" w:rsidR="0027459F" w:rsidRPr="0027459F" w:rsidRDefault="0027459F" w:rsidP="0027459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27459F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 xml:space="preserve">No in bedrooms between </w:t>
      </w:r>
      <w:r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>8:30</w:t>
      </w:r>
      <w:r w:rsidRPr="0027459F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>-</w:t>
      </w:r>
      <w:r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>4:30</w:t>
      </w:r>
      <w:r w:rsidRPr="0027459F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 xml:space="preserve"> </w:t>
      </w:r>
      <w:proofErr w:type="gramStart"/>
      <w:r w:rsidRPr="0027459F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>pm</w:t>
      </w:r>
      <w:proofErr w:type="gramEnd"/>
      <w:r w:rsidRPr="0027459F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 xml:space="preserve"> weekdays</w:t>
      </w: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.  </w:t>
      </w:r>
    </w:p>
    <w:p w14:paraId="29E99DA3" w14:textId="77777777" w:rsidR="0027459F" w:rsidRPr="0027459F" w:rsidRDefault="0027459F" w:rsidP="0027459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firstLine="720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NAPS: </w:t>
      </w: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ab/>
      </w: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ab/>
        <w:t xml:space="preserve">Need permission, 1 hour  </w:t>
      </w:r>
    </w:p>
    <w:p w14:paraId="025138FB" w14:textId="77777777" w:rsidR="0027459F" w:rsidRPr="0027459F" w:rsidRDefault="0027459F" w:rsidP="0027459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firstLine="720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SICK: </w:t>
      </w: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ab/>
      </w: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ab/>
        <w:t>Need permission, Nap 1 hour, 1</w:t>
      </w:r>
      <w:r w:rsidRPr="0027459F">
        <w:rPr>
          <w:rFonts w:ascii="Calibri" w:eastAsia="Calibri" w:hAnsi="Calibri" w:cs="Calibri"/>
          <w:color w:val="000000"/>
          <w:sz w:val="24"/>
          <w:szCs w:val="24"/>
          <w:vertAlign w:val="superscript"/>
          <w:lang w:val="en-US"/>
        </w:rPr>
        <w:t>st</w:t>
      </w: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 Floor 1 hour </w:t>
      </w:r>
      <w:r w:rsidRPr="0027459F">
        <w:rPr>
          <w:rFonts w:ascii="Calibri" w:eastAsia="Calibri" w:hAnsi="Calibri" w:cs="Calibri"/>
          <w:i/>
          <w:color w:val="000000"/>
          <w:sz w:val="20"/>
          <w:szCs w:val="20"/>
          <w:lang w:val="en-US"/>
        </w:rPr>
        <w:t>(repeat)</w:t>
      </w:r>
    </w:p>
    <w:p w14:paraId="0103A298" w14:textId="77777777" w:rsidR="0027459F" w:rsidRPr="0027459F" w:rsidRDefault="0027459F" w:rsidP="0027459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firstLine="720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>FT evening</w:t>
      </w:r>
      <w:proofErr w:type="gramStart"/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: </w:t>
      </w: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ab/>
        <w:t>2</w:t>
      </w:r>
      <w:proofErr w:type="gramEnd"/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-hour nap 2 times per week  </w:t>
      </w:r>
    </w:p>
    <w:p w14:paraId="0381578C" w14:textId="77777777" w:rsidR="0027459F" w:rsidRPr="0027459F" w:rsidRDefault="0027459F" w:rsidP="0027459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firstLine="720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>Saturday</w:t>
      </w:r>
      <w:proofErr w:type="gramStart"/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:  </w:t>
      </w: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ab/>
      </w:r>
      <w:proofErr w:type="gramEnd"/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>No nap restrictions</w:t>
      </w: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ab/>
      </w:r>
    </w:p>
    <w:p w14:paraId="1408546C" w14:textId="77777777" w:rsidR="0027459F" w:rsidRPr="0027459F" w:rsidRDefault="0027459F" w:rsidP="0027459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1E9B6D4A" w14:textId="77777777" w:rsidR="0027459F" w:rsidRPr="0027459F" w:rsidRDefault="0027459F" w:rsidP="0027459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7459F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>TV / Phone / Internet Limits: </w:t>
      </w:r>
    </w:p>
    <w:p w14:paraId="4BBC6271" w14:textId="77777777" w:rsidR="0027459F" w:rsidRPr="0027459F" w:rsidRDefault="0027459F" w:rsidP="0027459F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2160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No TV before 5 </w:t>
      </w:r>
      <w:proofErr w:type="gramStart"/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>pm</w:t>
      </w:r>
      <w:proofErr w:type="gramEnd"/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 weekdays. 1 </w:t>
      </w:r>
      <w:proofErr w:type="spellStart"/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>hr</w:t>
      </w:r>
      <w:proofErr w:type="spellEnd"/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 TV limit for each resident </w:t>
      </w:r>
    </w:p>
    <w:p w14:paraId="15195BB3" w14:textId="77777777" w:rsidR="0027459F" w:rsidRPr="0027459F" w:rsidRDefault="0027459F" w:rsidP="0027459F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2160" w:right="-360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>No TV/Phone/Internet after 11:30 pm weekdays (including Sun.); 1 am Fri/Sat</w:t>
      </w:r>
    </w:p>
    <w:p w14:paraId="08DFA2EB" w14:textId="77777777" w:rsidR="0027459F" w:rsidRPr="0027459F" w:rsidRDefault="0027459F" w:rsidP="0027459F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2160" w:right="-360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>Be courteous of those sleeping, take/make calls on 1</w:t>
      </w:r>
      <w:r w:rsidRPr="0027459F">
        <w:rPr>
          <w:rFonts w:ascii="Calibri" w:eastAsia="Calibri" w:hAnsi="Calibri" w:cs="Calibri"/>
          <w:color w:val="000000"/>
          <w:sz w:val="14"/>
          <w:szCs w:val="14"/>
          <w:vertAlign w:val="superscript"/>
          <w:lang w:val="en-US"/>
        </w:rPr>
        <w:t>st</w:t>
      </w: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 floor</w:t>
      </w:r>
    </w:p>
    <w:p w14:paraId="0679D064" w14:textId="77777777" w:rsidR="0027459F" w:rsidRPr="0027459F" w:rsidRDefault="0027459F" w:rsidP="0027459F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2160" w:right="-360"/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</w:pP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Quiet hours in bedroom are 9pm-7:30am. </w:t>
      </w:r>
    </w:p>
    <w:p w14:paraId="0A3C3697" w14:textId="77777777" w:rsidR="0027459F" w:rsidRPr="0027459F" w:rsidRDefault="0027459F" w:rsidP="0027459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</w:p>
    <w:p w14:paraId="4307036A" w14:textId="77777777" w:rsidR="0027459F" w:rsidRPr="0027459F" w:rsidRDefault="0027459F" w:rsidP="0027459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7459F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>Weekly house meeting</w:t>
      </w: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 attendance required including any scheduled training/presentation. Bring previous marked-up Week Plan, upcoming Week Plan, Expense/Income form, &amp; </w:t>
      </w:r>
      <w:proofErr w:type="spellStart"/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>Stepwork</w:t>
      </w:r>
      <w:proofErr w:type="spellEnd"/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>.</w:t>
      </w:r>
    </w:p>
    <w:p w14:paraId="7F1ADB10" w14:textId="77777777" w:rsidR="0027459F" w:rsidRPr="0027459F" w:rsidRDefault="0027459F" w:rsidP="0027459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right="-36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> </w:t>
      </w:r>
    </w:p>
    <w:p w14:paraId="4452E1AF" w14:textId="77777777" w:rsidR="0027459F" w:rsidRPr="0027459F" w:rsidRDefault="0027459F" w:rsidP="0027459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right="-360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>Leave shoes at the front door to keep house clean.</w:t>
      </w:r>
    </w:p>
    <w:p w14:paraId="3AA8CD91" w14:textId="77777777" w:rsidR="0027459F" w:rsidRPr="0027459F" w:rsidRDefault="0027459F" w:rsidP="0027459F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right="-360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</w:p>
    <w:p w14:paraId="78E30917" w14:textId="77777777" w:rsidR="0027459F" w:rsidRPr="0027459F" w:rsidRDefault="0027459F" w:rsidP="0027459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7459F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>Food in kitchen ONLY</w:t>
      </w: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>. No food or drink on 2</w:t>
      </w:r>
      <w:r w:rsidRPr="0027459F">
        <w:rPr>
          <w:rFonts w:ascii="Calibri" w:eastAsia="Calibri" w:hAnsi="Calibri" w:cs="Calibri"/>
          <w:color w:val="000000"/>
          <w:sz w:val="14"/>
          <w:szCs w:val="14"/>
          <w:vertAlign w:val="superscript"/>
          <w:lang w:val="en-US"/>
        </w:rPr>
        <w:t>nd</w:t>
      </w: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 or 3</w:t>
      </w:r>
      <w:r w:rsidRPr="0027459F">
        <w:rPr>
          <w:rFonts w:ascii="Calibri" w:eastAsia="Calibri" w:hAnsi="Calibri" w:cs="Calibri"/>
          <w:color w:val="000000"/>
          <w:sz w:val="14"/>
          <w:szCs w:val="14"/>
          <w:vertAlign w:val="superscript"/>
          <w:lang w:val="en-US"/>
        </w:rPr>
        <w:t>rd</w:t>
      </w: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 floors (water in cup with lid permitted).  Immediately clean up after yourself after eating and. Limit food to assigned refrigerator, freezer, cabinet and baskets.  Discard unwanted/spoiled items every week from refrigerator/cabinet and baskets.</w:t>
      </w:r>
    </w:p>
    <w:p w14:paraId="38E0BA42" w14:textId="77777777" w:rsidR="0027459F" w:rsidRPr="0027459F" w:rsidRDefault="0027459F" w:rsidP="0027459F">
      <w:pPr>
        <w:widowControl w:val="0"/>
        <w:spacing w:line="240" w:lineRule="auto"/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</w:pPr>
    </w:p>
    <w:p w14:paraId="2056360B" w14:textId="77777777" w:rsidR="0027459F" w:rsidRPr="0027459F" w:rsidRDefault="0027459F" w:rsidP="0027459F">
      <w:pPr>
        <w:widowControl w:val="0"/>
        <w:spacing w:line="240" w:lineRule="auto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27459F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>Curfew:</w:t>
      </w:r>
      <w:r w:rsidRPr="0027459F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ab/>
      </w: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>10:30 Weekdays &amp; Sundays</w:t>
      </w: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ab/>
      </w:r>
    </w:p>
    <w:p w14:paraId="26640316" w14:textId="77777777" w:rsidR="0027459F" w:rsidRPr="0027459F" w:rsidRDefault="0027459F" w:rsidP="0027459F">
      <w:pPr>
        <w:widowControl w:val="0"/>
        <w:spacing w:line="240" w:lineRule="auto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ab/>
      </w:r>
    </w:p>
    <w:p w14:paraId="65D73A95" w14:textId="77777777" w:rsidR="0027459F" w:rsidRPr="0027459F" w:rsidRDefault="0027459F" w:rsidP="0027459F">
      <w:pPr>
        <w:widowControl w:val="0"/>
        <w:spacing w:line="240" w:lineRule="auto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ab/>
      </w: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ab/>
        <w:t>11:30 pm Friday &amp; Saturday</w:t>
      </w:r>
      <w:proofErr w:type="gramStart"/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: </w:t>
      </w: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ab/>
        <w:t>If</w:t>
      </w:r>
      <w:proofErr w:type="gramEnd"/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 in house 0-6 months</w:t>
      </w:r>
    </w:p>
    <w:p w14:paraId="0CEF4CEF" w14:textId="77777777" w:rsidR="0027459F" w:rsidRPr="0027459F" w:rsidRDefault="0027459F" w:rsidP="0027459F">
      <w:pPr>
        <w:widowControl w:val="0"/>
        <w:spacing w:line="240" w:lineRule="auto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ab/>
      </w: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ab/>
        <w:t>12 Midnight Fri/Sat:</w:t>
      </w: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ab/>
      </w: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ab/>
        <w:t>7-9 months – with staff approval &amp; can be rescinded</w:t>
      </w:r>
    </w:p>
    <w:p w14:paraId="53672864" w14:textId="77777777" w:rsidR="0027459F" w:rsidRPr="0027459F" w:rsidRDefault="0027459F" w:rsidP="0027459F">
      <w:pPr>
        <w:widowControl w:val="0"/>
        <w:spacing w:line="240" w:lineRule="auto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ab/>
      </w: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ab/>
        <w:t>12:30 am Fri/Sat:</w:t>
      </w: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ab/>
      </w: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ab/>
        <w:t>10-12 months – with staff approval – can be rescinded</w:t>
      </w:r>
    </w:p>
    <w:p w14:paraId="37856DAE" w14:textId="77777777" w:rsidR="0027459F" w:rsidRPr="0027459F" w:rsidRDefault="0027459F" w:rsidP="0027459F">
      <w:pPr>
        <w:widowControl w:val="0"/>
        <w:spacing w:line="240" w:lineRule="auto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</w:p>
    <w:p w14:paraId="14CD6E87" w14:textId="2DBF9B94" w:rsidR="0027459F" w:rsidRPr="0027459F" w:rsidRDefault="0027459F" w:rsidP="0027459F">
      <w:pPr>
        <w:widowControl w:val="0"/>
        <w:tabs>
          <w:tab w:val="left" w:pos="360"/>
          <w:tab w:val="left" w:pos="9270"/>
        </w:tabs>
        <w:spacing w:line="240" w:lineRule="auto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>Answer Texts &amp; Calls from Staff immediately. Staff must know where you are at all times.</w:t>
      </w:r>
    </w:p>
    <w:p w14:paraId="2815DB01" w14:textId="77777777" w:rsidR="0027459F" w:rsidRPr="0027459F" w:rsidRDefault="0027459F" w:rsidP="0027459F">
      <w:pPr>
        <w:widowControl w:val="0"/>
        <w:tabs>
          <w:tab w:val="left" w:pos="360"/>
          <w:tab w:val="left" w:pos="9270"/>
        </w:tabs>
        <w:spacing w:line="240" w:lineRule="auto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lastRenderedPageBreak/>
        <w:t>You will be meeting with the Danny’s House staff quarterly to discuss progress and update treatment plan as needed.</w:t>
      </w:r>
    </w:p>
    <w:p w14:paraId="697F8469" w14:textId="77777777" w:rsidR="0027459F" w:rsidRPr="0027459F" w:rsidRDefault="0027459F" w:rsidP="0027459F">
      <w:pPr>
        <w:widowControl w:val="0"/>
        <w:tabs>
          <w:tab w:val="left" w:pos="360"/>
        </w:tabs>
        <w:spacing w:line="240" w:lineRule="auto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</w:p>
    <w:p w14:paraId="5C07A22F" w14:textId="77777777" w:rsidR="0027459F" w:rsidRPr="0027459F" w:rsidRDefault="0027459F" w:rsidP="0027459F">
      <w:pPr>
        <w:widowControl w:val="0"/>
        <w:spacing w:line="240" w:lineRule="auto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27459F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 xml:space="preserve">Assigned </w:t>
      </w:r>
      <w:proofErr w:type="gramStart"/>
      <w:r w:rsidRPr="0027459F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>chore</w:t>
      </w:r>
      <w:proofErr w:type="gramEnd"/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 must be completed 1x or 2x per week as noted, and as needed. Heavy cleaning monthly.  Lawn and snow responsibilities are shared among residents. </w:t>
      </w:r>
    </w:p>
    <w:p w14:paraId="2BE5D073" w14:textId="77777777" w:rsidR="0027459F" w:rsidRPr="0027459F" w:rsidRDefault="0027459F" w:rsidP="0027459F">
      <w:pPr>
        <w:widowControl w:val="0"/>
        <w:tabs>
          <w:tab w:val="left" w:pos="36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A7A8A6B" w14:textId="77777777" w:rsidR="0027459F" w:rsidRPr="0027459F" w:rsidRDefault="0027459F" w:rsidP="0027459F">
      <w:pPr>
        <w:widowControl w:val="0"/>
        <w:tabs>
          <w:tab w:val="left" w:pos="36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7459F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Respect other residents!</w:t>
      </w:r>
      <w:r w:rsidRPr="0027459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</w:t>
      </w:r>
      <w:r w:rsidRPr="0027459F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Keep noise down. Clean up after self.  Keep bedroom area tidy.</w:t>
      </w:r>
    </w:p>
    <w:p w14:paraId="3A1CFF04" w14:textId="77777777" w:rsidR="0027459F" w:rsidRPr="0027459F" w:rsidRDefault="0027459F" w:rsidP="0027459F">
      <w:pPr>
        <w:widowControl w:val="0"/>
        <w:tabs>
          <w:tab w:val="left" w:pos="36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570159F" w14:textId="77777777" w:rsidR="0027459F" w:rsidRPr="0027459F" w:rsidRDefault="0027459F" w:rsidP="0027459F">
      <w:pPr>
        <w:widowControl w:val="0"/>
        <w:tabs>
          <w:tab w:val="left" w:pos="360"/>
        </w:tabs>
        <w:spacing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27459F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No sleeping on the couches.</w:t>
      </w:r>
      <w:r w:rsidRPr="0027459F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ab/>
        <w:t>No lending between residents.</w:t>
      </w:r>
      <w:r w:rsidRPr="0027459F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 xml:space="preserve"> No sharing your door code.</w:t>
      </w:r>
    </w:p>
    <w:p w14:paraId="37FA2E15" w14:textId="77777777" w:rsidR="0027459F" w:rsidRPr="0027459F" w:rsidRDefault="0027459F" w:rsidP="0027459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3C6B3BF" w14:textId="77777777" w:rsidR="0027459F" w:rsidRPr="0027459F" w:rsidRDefault="0027459F" w:rsidP="0027459F">
      <w:pPr>
        <w:widowControl w:val="0"/>
        <w:spacing w:line="240" w:lineRule="auto"/>
        <w:ind w:right="-69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7459F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No smoking or vaping in house</w:t>
      </w:r>
      <w:r w:rsidRPr="0027459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. Extinguish in cigarette receptacle. </w:t>
      </w:r>
    </w:p>
    <w:p w14:paraId="48EA713D" w14:textId="77777777" w:rsidR="0027459F" w:rsidRPr="0027459F" w:rsidRDefault="0027459F" w:rsidP="0027459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5071C9B" w14:textId="77777777" w:rsidR="0027459F" w:rsidRPr="0027459F" w:rsidRDefault="0027459F" w:rsidP="0027459F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  <w:lang w:val="en-US"/>
        </w:rPr>
      </w:pPr>
      <w:r w:rsidRPr="0027459F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>Wash days</w:t>
      </w: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 are assigned. </w:t>
      </w:r>
      <w:r w:rsidRPr="0027459F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>Last load in by 10 pm.</w:t>
      </w:r>
    </w:p>
    <w:p w14:paraId="5CE15247" w14:textId="77777777" w:rsidR="0027459F" w:rsidRPr="0027459F" w:rsidRDefault="0027459F" w:rsidP="0027459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</w:p>
    <w:p w14:paraId="4B1E642E" w14:textId="77777777" w:rsidR="0027459F" w:rsidRPr="0027459F" w:rsidRDefault="0027459F" w:rsidP="0027459F">
      <w:pPr>
        <w:widowControl w:val="0"/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7459F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>Dress Code</w:t>
      </w: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: Proper attire </w:t>
      </w:r>
      <w:proofErr w:type="gramStart"/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>at all times</w:t>
      </w:r>
      <w:proofErr w:type="gramEnd"/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 is expected. </w:t>
      </w:r>
      <w:r w:rsidRPr="0027459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Everyone is expected to be fully and properly dressed while in common areas (first floor/deck/front porch/etc.) no night shirts or house coats outside of the bedroom. No clothing with profanity, offensive language or slogans, drug or gang references. </w:t>
      </w:r>
    </w:p>
    <w:p w14:paraId="67F61240" w14:textId="77777777" w:rsidR="0027459F" w:rsidRPr="0027459F" w:rsidRDefault="0027459F" w:rsidP="0027459F">
      <w:pPr>
        <w:widowControl w:val="0"/>
        <w:shd w:val="clear" w:color="auto" w:fill="FFFFFF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626FD69" w14:textId="77777777" w:rsidR="0027459F" w:rsidRPr="0027459F" w:rsidRDefault="0027459F" w:rsidP="0027459F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7459F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Visitors</w:t>
      </w:r>
      <w:proofErr w:type="gramStart"/>
      <w:r w:rsidRPr="0027459F">
        <w:rPr>
          <w:rFonts w:ascii="Times New Roman" w:eastAsia="Times New Roman" w:hAnsi="Times New Roman" w:cs="Times New Roman"/>
          <w:sz w:val="24"/>
          <w:szCs w:val="24"/>
          <w:lang w:val="en-US"/>
        </w:rPr>
        <w:t>:  Permission</w:t>
      </w:r>
      <w:proofErr w:type="gramEnd"/>
      <w:r w:rsidRPr="0027459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is required to have a Visitor. </w:t>
      </w:r>
      <w:r w:rsidRPr="0027459F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Visitors only on 1st floor</w:t>
      </w:r>
      <w:r w:rsidRPr="0027459F">
        <w:rPr>
          <w:rFonts w:ascii="Times New Roman" w:eastAsia="Times New Roman" w:hAnsi="Times New Roman" w:cs="Times New Roman"/>
          <w:sz w:val="24"/>
          <w:szCs w:val="24"/>
          <w:lang w:val="en-US"/>
        </w:rPr>
        <w:t>. </w:t>
      </w:r>
    </w:p>
    <w:p w14:paraId="00D48F06" w14:textId="77777777" w:rsidR="0027459F" w:rsidRPr="0027459F" w:rsidRDefault="0027459F" w:rsidP="0027459F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7459F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ab/>
      </w:r>
    </w:p>
    <w:p w14:paraId="757F7F8A" w14:textId="77777777" w:rsidR="0027459F" w:rsidRPr="0027459F" w:rsidRDefault="0027459F" w:rsidP="0027459F">
      <w:pPr>
        <w:widowControl w:val="0"/>
        <w:spacing w:line="240" w:lineRule="auto"/>
        <w:rPr>
          <w:rFonts w:ascii="Calibri" w:eastAsia="Calibri" w:hAnsi="Calibri" w:cs="Calibri"/>
          <w:b/>
          <w:sz w:val="24"/>
          <w:szCs w:val="24"/>
          <w:lang w:val="en-US"/>
        </w:rPr>
      </w:pPr>
      <w:r w:rsidRPr="0027459F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>No Candles, Potpourri, Incense. No Heaters or personal refrigerators.  </w:t>
      </w:r>
    </w:p>
    <w:p w14:paraId="374CD156" w14:textId="77777777" w:rsidR="0027459F" w:rsidRPr="0027459F" w:rsidRDefault="0027459F" w:rsidP="0027459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</w:p>
    <w:p w14:paraId="1907AD88" w14:textId="77777777" w:rsidR="0027459F" w:rsidRPr="0027459F" w:rsidRDefault="0027459F" w:rsidP="0027459F">
      <w:pPr>
        <w:widowControl w:val="0"/>
        <w:spacing w:line="240" w:lineRule="auto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27459F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>1</w:t>
      </w: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 </w:t>
      </w:r>
      <w:r w:rsidRPr="0027459F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>Overnight Pass a month</w:t>
      </w: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 after 3 successful months here – Submit pass form, must be </w:t>
      </w:r>
      <w:r w:rsidRPr="0027459F">
        <w:rPr>
          <w:rFonts w:ascii="Calibri" w:eastAsia="Calibri" w:hAnsi="Calibri" w:cs="Calibri"/>
          <w:color w:val="000000"/>
          <w:sz w:val="24"/>
          <w:szCs w:val="24"/>
          <w:u w:val="single"/>
          <w:lang w:val="en-US"/>
        </w:rPr>
        <w:t>pre-approved</w:t>
      </w: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>. After 10 months at Danny’s House, with no house issues, and over 1 year sobriety, 2 passes per month allowed with verbal request (no form) - must be pre-approved.</w:t>
      </w:r>
    </w:p>
    <w:p w14:paraId="5698F35A" w14:textId="77777777" w:rsidR="0027459F" w:rsidRPr="0027459F" w:rsidRDefault="0027459F" w:rsidP="0027459F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</w:p>
    <w:p w14:paraId="44BC9F55" w14:textId="77777777" w:rsidR="0027459F" w:rsidRPr="0027459F" w:rsidRDefault="0027459F" w:rsidP="0027459F">
      <w:pPr>
        <w:widowControl w:val="0"/>
        <w:spacing w:line="240" w:lineRule="auto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27459F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>Permission is required to hang anything on walls</w:t>
      </w: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. </w:t>
      </w:r>
    </w:p>
    <w:p w14:paraId="13395F57" w14:textId="77777777" w:rsidR="0027459F" w:rsidRPr="0027459F" w:rsidRDefault="0027459F" w:rsidP="0027459F">
      <w:pPr>
        <w:widowControl w:val="0"/>
        <w:spacing w:line="240" w:lineRule="auto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</w:p>
    <w:p w14:paraId="1B0B4FD2" w14:textId="77777777" w:rsidR="0027459F" w:rsidRPr="0027459F" w:rsidRDefault="0027459F" w:rsidP="0027459F">
      <w:pPr>
        <w:widowControl w:val="0"/>
        <w:spacing w:line="240" w:lineRule="auto"/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</w:pPr>
      <w:r w:rsidRPr="0027459F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>Unplug electronics when not in use. Do not leave on carpet/furniture when hot. </w:t>
      </w:r>
    </w:p>
    <w:p w14:paraId="1C01DC25" w14:textId="77777777" w:rsidR="0027459F" w:rsidRPr="0027459F" w:rsidRDefault="0027459F" w:rsidP="0027459F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E673B68" w14:textId="77777777" w:rsidR="0027459F" w:rsidRPr="0027459F" w:rsidRDefault="0027459F" w:rsidP="0027459F">
      <w:pPr>
        <w:widowControl w:val="0"/>
        <w:spacing w:line="240" w:lineRule="auto"/>
        <w:rPr>
          <w:rFonts w:ascii="Calibri" w:eastAsia="Calibri" w:hAnsi="Calibri" w:cs="Calibri"/>
          <w:b/>
          <w:sz w:val="24"/>
          <w:szCs w:val="24"/>
          <w:lang w:val="en-US"/>
        </w:rPr>
      </w:pPr>
      <w:r w:rsidRPr="0027459F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 xml:space="preserve">No gambling - </w:t>
      </w:r>
      <w:proofErr w:type="gramStart"/>
      <w:r w:rsidRPr="0027459F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>includes</w:t>
      </w:r>
      <w:proofErr w:type="gramEnd"/>
      <w:r w:rsidRPr="0027459F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 xml:space="preserve"> scratch-offs, online gambling &amp; lottery tickets.</w:t>
      </w:r>
    </w:p>
    <w:p w14:paraId="295EAE98" w14:textId="77777777" w:rsidR="0027459F" w:rsidRPr="0027459F" w:rsidRDefault="0027459F" w:rsidP="0027459F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</w:pPr>
    </w:p>
    <w:p w14:paraId="305CBE55" w14:textId="77777777" w:rsidR="0027459F" w:rsidRPr="0027459F" w:rsidRDefault="0027459F" w:rsidP="0027459F">
      <w:pPr>
        <w:widowControl w:val="0"/>
        <w:tabs>
          <w:tab w:val="left" w:pos="36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7459F">
        <w:rPr>
          <w:rFonts w:ascii="Times New Roman" w:eastAsia="Times New Roman" w:hAnsi="Times New Roman" w:cs="Times New Roman"/>
          <w:sz w:val="24"/>
          <w:szCs w:val="24"/>
          <w:lang w:val="en-US"/>
        </w:rPr>
        <w:t>Bedroom and belongings are subject to inspection. Maintaining a clean-living environment is required.</w:t>
      </w:r>
    </w:p>
    <w:p w14:paraId="70FE96CC" w14:textId="77777777" w:rsidR="0027459F" w:rsidRPr="0027459F" w:rsidRDefault="0027459F" w:rsidP="0027459F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  <w:lang w:val="en-US"/>
        </w:rPr>
      </w:pPr>
    </w:p>
    <w:p w14:paraId="71EBFABB" w14:textId="77777777" w:rsidR="0027459F" w:rsidRPr="0027459F" w:rsidRDefault="0027459F" w:rsidP="0027459F">
      <w:pPr>
        <w:widowControl w:val="0"/>
        <w:spacing w:line="240" w:lineRule="auto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Random supervised Urine Drug Screens will be administered; </w:t>
      </w:r>
      <w:proofErr w:type="gramStart"/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>supervised 30 minutes</w:t>
      </w:r>
      <w:proofErr w:type="gramEnd"/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 will be allowed to drink water; refusal is considered a positive result.</w:t>
      </w:r>
    </w:p>
    <w:p w14:paraId="04FEC40F" w14:textId="77777777" w:rsidR="0027459F" w:rsidRPr="0027459F" w:rsidRDefault="0027459F" w:rsidP="0027459F">
      <w:pPr>
        <w:widowControl w:val="0"/>
        <w:spacing w:line="240" w:lineRule="auto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</w:p>
    <w:p w14:paraId="3CB42B1F" w14:textId="77777777" w:rsidR="0027459F" w:rsidRPr="0027459F" w:rsidRDefault="0027459F" w:rsidP="0027459F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  <w:lang w:val="en-US"/>
        </w:rPr>
      </w:pP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>Residents will be held personally responsible for the immediate repair/replacement of any property missing or damaged due to their negligence or their visitors’ negligence.  </w:t>
      </w:r>
    </w:p>
    <w:p w14:paraId="66E71C86" w14:textId="77777777" w:rsidR="0027459F" w:rsidRPr="0027459F" w:rsidRDefault="0027459F" w:rsidP="0027459F">
      <w:pPr>
        <w:widowControl w:val="0"/>
        <w:tabs>
          <w:tab w:val="left" w:pos="36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B3E3FD5" w14:textId="77777777" w:rsidR="0027459F" w:rsidRPr="0027459F" w:rsidRDefault="0027459F" w:rsidP="0027459F">
      <w:pPr>
        <w:widowControl w:val="0"/>
        <w:tabs>
          <w:tab w:val="left" w:pos="36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7459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Residents are responsible for informing staff if know that another resident is using drugs. </w:t>
      </w:r>
    </w:p>
    <w:p w14:paraId="2E23B196" w14:textId="77777777" w:rsidR="0027459F" w:rsidRPr="0027459F" w:rsidRDefault="0027459F" w:rsidP="0027459F">
      <w:pPr>
        <w:widowControl w:val="0"/>
        <w:tabs>
          <w:tab w:val="left" w:pos="36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A608DDA" w14:textId="77777777" w:rsidR="0027459F" w:rsidRPr="0027459F" w:rsidRDefault="0027459F" w:rsidP="0027459F">
      <w:pPr>
        <w:widowControl w:val="0"/>
        <w:tabs>
          <w:tab w:val="left" w:pos="36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27459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No weapons </w:t>
      </w:r>
      <w:proofErr w:type="gramStart"/>
      <w:r w:rsidRPr="0027459F">
        <w:rPr>
          <w:rFonts w:ascii="Times New Roman" w:eastAsia="Times New Roman" w:hAnsi="Times New Roman" w:cs="Times New Roman"/>
          <w:sz w:val="24"/>
          <w:szCs w:val="24"/>
          <w:lang w:val="en-US"/>
        </w:rPr>
        <w:t>allowed</w:t>
      </w:r>
      <w:proofErr w:type="gramEnd"/>
      <w:r w:rsidRPr="0027459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in </w:t>
      </w:r>
      <w:proofErr w:type="gramStart"/>
      <w:r w:rsidRPr="0027459F">
        <w:rPr>
          <w:rFonts w:ascii="Times New Roman" w:eastAsia="Times New Roman" w:hAnsi="Times New Roman" w:cs="Times New Roman"/>
          <w:sz w:val="24"/>
          <w:szCs w:val="24"/>
          <w:lang w:val="en-US"/>
        </w:rPr>
        <w:t>house</w:t>
      </w:r>
      <w:proofErr w:type="gramEnd"/>
      <w:r w:rsidRPr="0027459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or cars.</w:t>
      </w:r>
    </w:p>
    <w:p w14:paraId="552EAD2D" w14:textId="77777777" w:rsidR="0027459F" w:rsidRPr="0027459F" w:rsidRDefault="0027459F" w:rsidP="0027459F">
      <w:pPr>
        <w:widowControl w:val="0"/>
        <w:tabs>
          <w:tab w:val="left" w:pos="360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AB66E09" w14:textId="77777777" w:rsidR="0027459F" w:rsidRPr="0027459F" w:rsidRDefault="0027459F" w:rsidP="0027459F">
      <w:pPr>
        <w:widowControl w:val="0"/>
        <w:spacing w:line="240" w:lineRule="auto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27459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Danny’s House is NOT responsible for losses/theft of personal property: money, jewelry, clothing, etc., </w:t>
      </w: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>or assault by a resident or visitor that may occur.</w:t>
      </w:r>
    </w:p>
    <w:p w14:paraId="43A8558B" w14:textId="77777777" w:rsidR="0027459F" w:rsidRPr="0027459F" w:rsidRDefault="0027459F" w:rsidP="0027459F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BE67C28" w14:textId="77777777" w:rsidR="0027459F" w:rsidRPr="0027459F" w:rsidRDefault="0027459F" w:rsidP="0027459F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  <w:lang w:val="en-US"/>
        </w:rPr>
      </w:pP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It is important that each resident </w:t>
      </w:r>
      <w:proofErr w:type="gramStart"/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>act</w:t>
      </w:r>
      <w:proofErr w:type="gramEnd"/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 as a good neighbor and community citizen. Do not do anything to disturb the neighbors or negatively affect the reputation of Danny’s House. </w:t>
      </w:r>
    </w:p>
    <w:p w14:paraId="4435C906" w14:textId="77777777" w:rsidR="0027459F" w:rsidRPr="0027459F" w:rsidRDefault="0027459F" w:rsidP="0027459F">
      <w:pPr>
        <w:widowControl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E6DB163" w14:textId="77777777" w:rsidR="0027459F" w:rsidRPr="0027459F" w:rsidRDefault="0027459F" w:rsidP="0027459F">
      <w:pPr>
        <w:widowControl w:val="0"/>
        <w:spacing w:line="240" w:lineRule="auto"/>
        <w:rPr>
          <w:rFonts w:ascii="Calibri" w:eastAsia="Calibri" w:hAnsi="Calibri" w:cs="Calibri"/>
          <w:color w:val="000000"/>
          <w:sz w:val="24"/>
          <w:szCs w:val="24"/>
          <w:lang w:val="en-US"/>
        </w:rPr>
      </w:pPr>
      <w:r w:rsidRPr="0027459F">
        <w:rPr>
          <w:rFonts w:ascii="Calibri" w:eastAsia="Calibri" w:hAnsi="Calibri" w:cs="Calibri"/>
          <w:color w:val="000000"/>
          <w:sz w:val="24"/>
          <w:szCs w:val="24"/>
          <w:u w:val="single"/>
          <w:lang w:val="en-US"/>
        </w:rPr>
        <w:t>Reasons for Discharge</w:t>
      </w: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: </w:t>
      </w:r>
      <w:r w:rsidRPr="0027459F">
        <w:rPr>
          <w:rFonts w:ascii="Calibri" w:eastAsia="Calibri" w:hAnsi="Calibri" w:cs="Calibri"/>
          <w:bCs/>
          <w:color w:val="000000"/>
          <w:sz w:val="24"/>
          <w:szCs w:val="24"/>
          <w:lang w:val="en-US"/>
        </w:rPr>
        <w:t>Disrespecting</w:t>
      </w: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 staff,</w:t>
      </w:r>
      <w:r w:rsidRPr="0027459F">
        <w:rPr>
          <w:rFonts w:ascii="Calibri" w:eastAsia="Calibri" w:hAnsi="Calibri" w:cs="Calibri"/>
          <w:b/>
          <w:color w:val="000000"/>
          <w:sz w:val="24"/>
          <w:szCs w:val="24"/>
          <w:lang w:val="en-US"/>
        </w:rPr>
        <w:t xml:space="preserve"> </w:t>
      </w: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resumed use, stealing, fighting, hate speech, paraphernalia, disregard for house rules, asking </w:t>
      </w:r>
      <w:proofErr w:type="gramStart"/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>resident</w:t>
      </w:r>
      <w:proofErr w:type="gramEnd"/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 xml:space="preserve"> to share medications, and </w:t>
      </w:r>
      <w:r w:rsidRPr="0027459F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violence or threats of violence (emotional or physical).  </w:t>
      </w:r>
      <w:r w:rsidRPr="0027459F">
        <w:rPr>
          <w:rFonts w:ascii="Calibri" w:eastAsia="Calibri" w:hAnsi="Calibri" w:cs="Calibri"/>
          <w:color w:val="000000"/>
          <w:sz w:val="24"/>
          <w:szCs w:val="24"/>
          <w:lang w:val="en-US"/>
        </w:rPr>
        <w:t>No illegal behavior of any kind is permitted on the property or elsewhere – this is grounds for termination.</w:t>
      </w:r>
    </w:p>
    <w:p w14:paraId="00000066" w14:textId="01CA8B86" w:rsidR="00822C48" w:rsidRPr="0027459F" w:rsidRDefault="00822C48" w:rsidP="0027459F"/>
    <w:sectPr w:rsidR="00822C48" w:rsidRPr="0027459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A38E11D4-A418-4B91-9ED3-CB21DE48606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72C7E18-66D9-4F60-9DCB-2BD4BF2A9B33}"/>
    <w:embedBold r:id="rId3" w:fontKey="{77711C01-DC14-4D6C-9EF3-96A787E0D16E}"/>
    <w:embedItalic r:id="rId4" w:fontKey="{5E3A4746-7FD5-465C-9570-FA7AF2E4AFF6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FB53E5E-F06A-4833-B573-3A691D3160F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966BBE"/>
    <w:multiLevelType w:val="multilevel"/>
    <w:tmpl w:val="5B52B78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DD931F6"/>
    <w:multiLevelType w:val="multilevel"/>
    <w:tmpl w:val="C4023C3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225F5D98"/>
    <w:multiLevelType w:val="multilevel"/>
    <w:tmpl w:val="C23A9C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785561B"/>
    <w:multiLevelType w:val="multilevel"/>
    <w:tmpl w:val="1F4E77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89D404B"/>
    <w:multiLevelType w:val="multilevel"/>
    <w:tmpl w:val="8A4CF06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4F552A12"/>
    <w:multiLevelType w:val="multilevel"/>
    <w:tmpl w:val="5A9C8D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533A1276"/>
    <w:multiLevelType w:val="multilevel"/>
    <w:tmpl w:val="EA9E2E6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582E1CE9"/>
    <w:multiLevelType w:val="multilevel"/>
    <w:tmpl w:val="B82AB88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5F964269"/>
    <w:multiLevelType w:val="multilevel"/>
    <w:tmpl w:val="07FCB36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77BE08E6"/>
    <w:multiLevelType w:val="multilevel"/>
    <w:tmpl w:val="0AFCBF4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2096900210">
    <w:abstractNumId w:val="1"/>
  </w:num>
  <w:num w:numId="2" w16cid:durableId="166483522">
    <w:abstractNumId w:val="0"/>
  </w:num>
  <w:num w:numId="3" w16cid:durableId="341397675">
    <w:abstractNumId w:val="3"/>
  </w:num>
  <w:num w:numId="4" w16cid:durableId="1796606843">
    <w:abstractNumId w:val="2"/>
  </w:num>
  <w:num w:numId="5" w16cid:durableId="2085829784">
    <w:abstractNumId w:val="9"/>
  </w:num>
  <w:num w:numId="6" w16cid:durableId="757021513">
    <w:abstractNumId w:val="8"/>
  </w:num>
  <w:num w:numId="7" w16cid:durableId="417404776">
    <w:abstractNumId w:val="7"/>
  </w:num>
  <w:num w:numId="8" w16cid:durableId="1508249787">
    <w:abstractNumId w:val="4"/>
  </w:num>
  <w:num w:numId="9" w16cid:durableId="2004702629">
    <w:abstractNumId w:val="5"/>
  </w:num>
  <w:num w:numId="10" w16cid:durableId="127922097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C48"/>
    <w:rsid w:val="0027459F"/>
    <w:rsid w:val="00822C48"/>
    <w:rsid w:val="00825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F903F"/>
  <w15:docId w15:val="{9F496F8C-03D3-47F0-BF53-B23DC12C5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998</Words>
  <Characters>5695</Characters>
  <Application>Microsoft Office Word</Application>
  <DocSecurity>0</DocSecurity>
  <Lines>47</Lines>
  <Paragraphs>13</Paragraphs>
  <ScaleCrop>false</ScaleCrop>
  <Company/>
  <LinksUpToDate>false</LinksUpToDate>
  <CharactersWithSpaces>6680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Tiffany David</cp:lastModifiedBy>
  <cp:revision>3</cp:revision>
  <dcterms:created xsi:type="dcterms:W3CDTF">2026-02-01T20:48:00Z</dcterms:created>
  <dcterms:modified xsi:type="dcterms:W3CDTF">2026-02-01T20:49:00Z</dcterms:modified>
</cp:coreProperties>
</file>