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288BD" w14:textId="36B40A37" w:rsidR="00AE4DC9" w:rsidRDefault="00AE4DC9" w:rsidP="005C228C">
      <w:pPr>
        <w:tabs>
          <w:tab w:val="num" w:pos="720"/>
        </w:tabs>
      </w:pPr>
      <w:r>
        <w:t xml:space="preserve">Eugene Garden Club Presentation </w:t>
      </w:r>
      <w:r>
        <w:tab/>
      </w:r>
      <w:r>
        <w:tab/>
        <w:t>March 19, 2025</w:t>
      </w:r>
    </w:p>
    <w:p w14:paraId="5591B317" w14:textId="356A732F" w:rsidR="00AE4DC9" w:rsidRDefault="00AE4DC9" w:rsidP="005C228C">
      <w:pPr>
        <w:tabs>
          <w:tab w:val="num" w:pos="720"/>
        </w:tabs>
      </w:pPr>
      <w:r>
        <w:t>Erin Wickliffe</w:t>
      </w:r>
      <w:proofErr w:type="gramStart"/>
      <w:r>
        <w:t xml:space="preserve">, </w:t>
      </w:r>
      <w:r>
        <w:t>,</w:t>
      </w:r>
      <w:proofErr w:type="gramEnd"/>
      <w:r>
        <w:t xml:space="preserve"> MS </w:t>
      </w:r>
      <w:proofErr w:type="spellStart"/>
      <w:r>
        <w:t>Bioagricultural</w:t>
      </w:r>
      <w:proofErr w:type="spellEnd"/>
      <w:r>
        <w:t xml:space="preserve"> Science &amp; Pest Management</w:t>
      </w:r>
      <w:r w:rsidR="005C228C">
        <w:t>,</w:t>
      </w:r>
      <w:r>
        <w:t xml:space="preserve"> ODA Horticulturist</w:t>
      </w:r>
    </w:p>
    <w:p w14:paraId="7DCEBA6F" w14:textId="2A86448B" w:rsidR="00CE1FDC" w:rsidRDefault="00CE1FDC" w:rsidP="00CE1FDC">
      <w:pPr>
        <w:ind w:left="360"/>
      </w:pPr>
      <w:r>
        <w:t xml:space="preserve">Abiotic Issues such as </w:t>
      </w:r>
    </w:p>
    <w:p w14:paraId="1F27B971" w14:textId="3F76A01D" w:rsidR="00CE1FDC" w:rsidRDefault="00CE1FDC" w:rsidP="00CE1FDC">
      <w:pPr>
        <w:pBdr>
          <w:bottom w:val="single" w:sz="12" w:space="1" w:color="auto"/>
        </w:pBdr>
        <w:ind w:left="360"/>
      </w:pPr>
      <w:r w:rsidRPr="00CE1FDC">
        <w:t>Air pollutants</w:t>
      </w:r>
      <w:r>
        <w:t xml:space="preserve">. </w:t>
      </w:r>
      <w:r w:rsidRPr="00CE1FDC">
        <w:t>Cold injury</w:t>
      </w:r>
      <w:r>
        <w:t xml:space="preserve">   </w:t>
      </w:r>
      <w:r w:rsidRPr="00CE1FDC">
        <w:t>Drought injury</w:t>
      </w:r>
      <w:r>
        <w:t xml:space="preserve">   </w:t>
      </w:r>
      <w:r w:rsidRPr="00CE1FDC">
        <w:t xml:space="preserve">Herbicide </w:t>
      </w:r>
      <w:proofErr w:type="gramStart"/>
      <w:r w:rsidRPr="00CE1FDC">
        <w:t>damage</w:t>
      </w:r>
      <w:r>
        <w:t xml:space="preserve">  </w:t>
      </w:r>
      <w:r w:rsidRPr="00CE1FDC">
        <w:t>Nutrient</w:t>
      </w:r>
      <w:proofErr w:type="gramEnd"/>
      <w:r w:rsidRPr="00CE1FDC">
        <w:t xml:space="preserve"> deficiencies or toxicity</w:t>
      </w:r>
      <w:r>
        <w:t xml:space="preserve">    </w:t>
      </w:r>
      <w:r w:rsidRPr="00CE1FDC">
        <w:t>Poor planting sites</w:t>
      </w:r>
      <w:r>
        <w:t xml:space="preserve">   </w:t>
      </w:r>
      <w:r w:rsidRPr="00CE1FDC">
        <w:t>Mechanical</w:t>
      </w:r>
    </w:p>
    <w:p w14:paraId="338473B4" w14:textId="2DB2EB14" w:rsidR="00CE1FDC" w:rsidRDefault="00CE1FDC" w:rsidP="00CE1FDC">
      <w:pPr>
        <w:ind w:left="360"/>
      </w:pPr>
      <w:r>
        <w:t xml:space="preserve">Pest and Disease </w:t>
      </w:r>
    </w:p>
    <w:p w14:paraId="63ACDC79" w14:textId="21BA62C2" w:rsidR="00CE1FDC" w:rsidRDefault="00CE1FDC" w:rsidP="00CE1FDC">
      <w:pPr>
        <w:pBdr>
          <w:bottom w:val="single" w:sz="12" w:space="1" w:color="auto"/>
        </w:pBdr>
        <w:ind w:left="360"/>
      </w:pPr>
      <w:r w:rsidRPr="00CE1FDC">
        <w:t>Bacteria</w:t>
      </w:r>
      <w:r>
        <w:t xml:space="preserve">. </w:t>
      </w:r>
      <w:proofErr w:type="gramStart"/>
      <w:r w:rsidRPr="00CE1FDC">
        <w:t xml:space="preserve">Insect </w:t>
      </w:r>
      <w:r>
        <w:t xml:space="preserve"> </w:t>
      </w:r>
      <w:r w:rsidRPr="00CE1FDC">
        <w:t>Fungi</w:t>
      </w:r>
      <w:proofErr w:type="gramEnd"/>
      <w:r>
        <w:t xml:space="preserve">.  </w:t>
      </w:r>
      <w:r w:rsidRPr="00CE1FDC">
        <w:t>Mycoplasma</w:t>
      </w:r>
      <w:r>
        <w:t xml:space="preserve">   </w:t>
      </w:r>
      <w:r w:rsidRPr="00CE1FDC">
        <w:t>Nematodes</w:t>
      </w:r>
      <w:r>
        <w:t xml:space="preserve">   </w:t>
      </w:r>
      <w:r w:rsidRPr="00CE1FDC">
        <w:t>Parasitic plants</w:t>
      </w:r>
      <w:r>
        <w:t xml:space="preserve">   </w:t>
      </w:r>
      <w:r w:rsidRPr="00CE1FDC">
        <w:t>Viruses</w:t>
      </w:r>
    </w:p>
    <w:p w14:paraId="4079771B" w14:textId="1F1D8BC8" w:rsidR="00AE4DC9" w:rsidRDefault="00AE4DC9" w:rsidP="00AE4DC9">
      <w:pPr>
        <w:ind w:left="360"/>
      </w:pPr>
      <w:r w:rsidRPr="00AE4DC9">
        <w:drawing>
          <wp:inline distT="0" distB="0" distL="0" distR="0" wp14:anchorId="7AF20F2E" wp14:editId="7C70BB7E">
            <wp:extent cx="5943600" cy="3815715"/>
            <wp:effectExtent l="0" t="0" r="0" b="0"/>
            <wp:docPr id="1258207098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59B17F7F-8F0D-13A2-5C0C-AAF8F9C129D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59B17F7F-8F0D-13A2-5C0C-AAF8F9C129D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B4B4" w14:textId="77777777" w:rsidR="00AE4DC9" w:rsidRDefault="00AE4DC9" w:rsidP="00CE1FDC">
      <w:pPr>
        <w:pBdr>
          <w:top w:val="single" w:sz="12" w:space="1" w:color="auto"/>
          <w:bottom w:val="single" w:sz="12" w:space="1" w:color="auto"/>
        </w:pBdr>
        <w:ind w:left="360"/>
      </w:pPr>
    </w:p>
    <w:p w14:paraId="5D988714" w14:textId="2B64B663" w:rsidR="00AE4DC9" w:rsidRDefault="00CE1FDC" w:rsidP="00CE1FDC">
      <w:pPr>
        <w:pBdr>
          <w:top w:val="single" w:sz="12" w:space="1" w:color="auto"/>
          <w:bottom w:val="single" w:sz="12" w:space="1" w:color="auto"/>
        </w:pBdr>
        <w:ind w:left="360"/>
      </w:pPr>
      <w:r>
        <w:t xml:space="preserve">Phytophthora disease is very prevalent in the Pacific Northwest.  This pathogen is in the </w:t>
      </w:r>
    </w:p>
    <w:p w14:paraId="4E2CBBA3" w14:textId="46559DEE" w:rsidR="00CE1FDC" w:rsidRDefault="00CE1FDC" w:rsidP="00CE1FDC">
      <w:pPr>
        <w:pBdr>
          <w:top w:val="single" w:sz="12" w:space="1" w:color="auto"/>
          <w:bottom w:val="single" w:sz="12" w:space="1" w:color="auto"/>
        </w:pBdr>
        <w:ind w:left="360"/>
      </w:pPr>
      <w:r>
        <w:t xml:space="preserve">Water Mold family.  That means that </w:t>
      </w:r>
      <w:proofErr w:type="gramStart"/>
      <w:r>
        <w:t>it’s</w:t>
      </w:r>
      <w:proofErr w:type="gramEnd"/>
      <w:r>
        <w:t xml:space="preserve"> spores move through standing water.</w:t>
      </w:r>
    </w:p>
    <w:p w14:paraId="42EE3D62" w14:textId="30949C2D" w:rsidR="00AE4DC9" w:rsidRDefault="00AE4DC9" w:rsidP="00CE1FDC">
      <w:pPr>
        <w:ind w:left="360"/>
      </w:pPr>
      <w:r w:rsidRPr="00AE4DC9">
        <w:lastRenderedPageBreak/>
        <w:drawing>
          <wp:inline distT="0" distB="0" distL="0" distR="0" wp14:anchorId="5038477C" wp14:editId="59E3D5B5">
            <wp:extent cx="5943600" cy="3663950"/>
            <wp:effectExtent l="0" t="0" r="0" b="6350"/>
            <wp:docPr id="74006295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FC55594-A2C6-6401-94D2-9406B87876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FC55594-A2C6-6401-94D2-9406B87876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8F53" w14:textId="5088595A" w:rsidR="00CE1FDC" w:rsidRDefault="005C228C" w:rsidP="005C228C">
      <w:pPr>
        <w:pBdr>
          <w:bottom w:val="single" w:sz="12" w:space="1" w:color="auto"/>
        </w:pBdr>
        <w:ind w:left="360"/>
      </w:pPr>
      <w:r>
        <w:t xml:space="preserve">Most susceptible hosts </w:t>
      </w:r>
      <w:proofErr w:type="gramStart"/>
      <w:r>
        <w:t>are:</w:t>
      </w:r>
      <w:proofErr w:type="gramEnd"/>
      <w:r>
        <w:t xml:space="preserve"> </w:t>
      </w:r>
      <w:r w:rsidR="00CE1FDC" w:rsidRPr="00CE1FDC">
        <w:t>Rhododendron</w:t>
      </w:r>
      <w:r w:rsidR="00CE1FDC">
        <w:t xml:space="preserve">.  </w:t>
      </w:r>
      <w:r w:rsidR="00CE1FDC" w:rsidRPr="00CE1FDC">
        <w:t>Viburnum</w:t>
      </w:r>
      <w:r w:rsidR="00CE1FDC">
        <w:t xml:space="preserve">   </w:t>
      </w:r>
      <w:r w:rsidR="00CE1FDC" w:rsidRPr="00CE1FDC">
        <w:t>Kalmia</w:t>
      </w:r>
      <w:r w:rsidR="00CE1FDC">
        <w:t xml:space="preserve">. </w:t>
      </w:r>
      <w:r w:rsidR="00CE1FDC" w:rsidRPr="00CE1FDC">
        <w:t>Pieris</w:t>
      </w:r>
      <w:r w:rsidR="00CE1FDC">
        <w:t xml:space="preserve">   </w:t>
      </w:r>
      <w:r w:rsidR="00CE1FDC" w:rsidRPr="00CE1FDC">
        <w:t>Camellia</w:t>
      </w:r>
    </w:p>
    <w:p w14:paraId="1D4A39A9" w14:textId="0A8DB634" w:rsidR="00CE1FDC" w:rsidRPr="00CE1FDC" w:rsidRDefault="00CE1FDC" w:rsidP="00CE1FDC">
      <w:pPr>
        <w:ind w:left="360"/>
      </w:pPr>
      <w:r w:rsidRPr="00CE1FDC">
        <w:t>Take Home Message:</w:t>
      </w:r>
    </w:p>
    <w:p w14:paraId="4392C636" w14:textId="77777777" w:rsidR="00CE1FDC" w:rsidRPr="00CE1FDC" w:rsidRDefault="00CE1FDC" w:rsidP="00CE1FDC">
      <w:pPr>
        <w:numPr>
          <w:ilvl w:val="0"/>
          <w:numId w:val="3"/>
        </w:numPr>
      </w:pPr>
      <w:r w:rsidRPr="00CE1FDC">
        <w:t xml:space="preserve">There are over 10+ species causing </w:t>
      </w:r>
      <w:proofErr w:type="spellStart"/>
      <w:r w:rsidRPr="00CE1FDC">
        <w:t>Phythophthora</w:t>
      </w:r>
      <w:proofErr w:type="spellEnd"/>
      <w:r w:rsidRPr="00CE1FDC">
        <w:t xml:space="preserve"> Root Rot</w:t>
      </w:r>
    </w:p>
    <w:p w14:paraId="70CAD9D5" w14:textId="571374CB" w:rsidR="00CE1FDC" w:rsidRPr="00CE1FDC" w:rsidRDefault="00CE1FDC" w:rsidP="00CE1FDC">
      <w:pPr>
        <w:numPr>
          <w:ilvl w:val="0"/>
          <w:numId w:val="3"/>
        </w:numPr>
      </w:pPr>
      <w:r w:rsidRPr="00CE1FDC">
        <w:t xml:space="preserve">P </w:t>
      </w:r>
      <w:proofErr w:type="spellStart"/>
      <w:r w:rsidRPr="00CE1FDC">
        <w:t>cinnam</w:t>
      </w:r>
      <w:r w:rsidR="005C228C">
        <w:t>omi</w:t>
      </w:r>
      <w:proofErr w:type="spellEnd"/>
      <w:r w:rsidRPr="00CE1FDC">
        <w:t xml:space="preserve"> and P </w:t>
      </w:r>
      <w:proofErr w:type="spellStart"/>
      <w:r w:rsidRPr="00CE1FDC">
        <w:t>plurivora</w:t>
      </w:r>
      <w:proofErr w:type="spellEnd"/>
      <w:r w:rsidRPr="00CE1FDC">
        <w:t xml:space="preserve"> are most common</w:t>
      </w:r>
    </w:p>
    <w:p w14:paraId="658AF6BC" w14:textId="28C6412A" w:rsidR="00AE4DC9" w:rsidRPr="005C228C" w:rsidRDefault="00CE1FDC" w:rsidP="00CE1FDC">
      <w:pPr>
        <w:numPr>
          <w:ilvl w:val="0"/>
          <w:numId w:val="3"/>
        </w:numPr>
        <w:pBdr>
          <w:bottom w:val="single" w:sz="12" w:space="1" w:color="auto"/>
        </w:pBdr>
      </w:pPr>
      <w:r w:rsidRPr="00CE1FDC">
        <w:t xml:space="preserve">Frequent </w:t>
      </w:r>
      <w:proofErr w:type="spellStart"/>
      <w:r w:rsidRPr="00CE1FDC">
        <w:t>Roguing</w:t>
      </w:r>
      <w:proofErr w:type="spellEnd"/>
      <w:r w:rsidRPr="00CE1FDC">
        <w:t xml:space="preserve"> of dead plants and plant material is the best solution</w:t>
      </w:r>
    </w:p>
    <w:p w14:paraId="3A7EF6CB" w14:textId="12B28452" w:rsidR="00CE1FDC" w:rsidRDefault="00CE1FDC" w:rsidP="00CE1FDC">
      <w:pPr>
        <w:rPr>
          <w:b/>
          <w:bCs/>
        </w:rPr>
      </w:pPr>
      <w:r w:rsidRPr="00CE1FDC">
        <w:rPr>
          <w:b/>
          <w:bCs/>
        </w:rPr>
        <w:t>Cultural Controls to reduce disease</w:t>
      </w:r>
    </w:p>
    <w:p w14:paraId="016239A4" w14:textId="77777777" w:rsidR="00CE1FDC" w:rsidRPr="00CE1FDC" w:rsidRDefault="00CE1FDC" w:rsidP="00CE1FDC">
      <w:pPr>
        <w:numPr>
          <w:ilvl w:val="0"/>
          <w:numId w:val="4"/>
        </w:numPr>
      </w:pPr>
      <w:r w:rsidRPr="00CE1FDC">
        <w:t>Purchase disease and insect free plants</w:t>
      </w:r>
    </w:p>
    <w:p w14:paraId="3049F875" w14:textId="77777777" w:rsidR="00CE1FDC" w:rsidRPr="00CE1FDC" w:rsidRDefault="00CE1FDC" w:rsidP="00CE1FDC">
      <w:pPr>
        <w:numPr>
          <w:ilvl w:val="0"/>
          <w:numId w:val="4"/>
        </w:numPr>
      </w:pPr>
      <w:r w:rsidRPr="00CE1FDC">
        <w:t>Quarantine incoming plants for 30-45 days before planting in garden</w:t>
      </w:r>
    </w:p>
    <w:p w14:paraId="20CD7CF8" w14:textId="77777777" w:rsidR="00CE1FDC" w:rsidRPr="00CE1FDC" w:rsidRDefault="00CE1FDC" w:rsidP="00CE1FDC">
      <w:pPr>
        <w:numPr>
          <w:ilvl w:val="0"/>
          <w:numId w:val="4"/>
        </w:numPr>
      </w:pPr>
      <w:r w:rsidRPr="00CE1FDC">
        <w:t xml:space="preserve">Do not store soilless medium, tools, equipment, </w:t>
      </w:r>
      <w:proofErr w:type="spellStart"/>
      <w:r w:rsidRPr="00CE1FDC">
        <w:t>etc</w:t>
      </w:r>
      <w:proofErr w:type="spellEnd"/>
      <w:r w:rsidRPr="00CE1FDC">
        <w:t xml:space="preserve"> in direct contact with dirt and/or standing water</w:t>
      </w:r>
    </w:p>
    <w:p w14:paraId="063FFA9F" w14:textId="77777777" w:rsidR="00CE1FDC" w:rsidRPr="00CE1FDC" w:rsidRDefault="00CE1FDC" w:rsidP="00CE1FDC">
      <w:pPr>
        <w:numPr>
          <w:ilvl w:val="0"/>
          <w:numId w:val="4"/>
        </w:numPr>
      </w:pPr>
      <w:r w:rsidRPr="00CE1FDC">
        <w:t>Plant in new or containers and unused soilless medium</w:t>
      </w:r>
    </w:p>
    <w:p w14:paraId="5F7E4A4A" w14:textId="77777777" w:rsidR="00CE1FDC" w:rsidRPr="00CE1FDC" w:rsidRDefault="00CE1FDC" w:rsidP="00CE1FDC">
      <w:pPr>
        <w:numPr>
          <w:ilvl w:val="0"/>
          <w:numId w:val="4"/>
        </w:numPr>
      </w:pPr>
      <w:r w:rsidRPr="00CE1FDC">
        <w:t>Use disinfectant liberally</w:t>
      </w:r>
    </w:p>
    <w:p w14:paraId="0AF4D4A3" w14:textId="77777777" w:rsidR="00CE1FDC" w:rsidRPr="00CE1FDC" w:rsidRDefault="00CE1FDC" w:rsidP="00CE1FDC">
      <w:pPr>
        <w:numPr>
          <w:ilvl w:val="0"/>
          <w:numId w:val="4"/>
        </w:numPr>
      </w:pPr>
      <w:r w:rsidRPr="00CE1FDC">
        <w:t>Scout for insect and disease regularly</w:t>
      </w:r>
    </w:p>
    <w:p w14:paraId="6D8E219E" w14:textId="77777777" w:rsidR="00CE1FDC" w:rsidRPr="00CE1FDC" w:rsidRDefault="00CE1FDC" w:rsidP="00CE1FDC">
      <w:pPr>
        <w:numPr>
          <w:ilvl w:val="0"/>
          <w:numId w:val="4"/>
        </w:numPr>
      </w:pPr>
      <w:r w:rsidRPr="00CE1FDC">
        <w:t>Remove diseased foliage and plants right away</w:t>
      </w:r>
    </w:p>
    <w:p w14:paraId="00AC9147" w14:textId="77777777" w:rsidR="00CE1FDC" w:rsidRPr="00CE1FDC" w:rsidRDefault="00CE1FDC" w:rsidP="00CE1FDC">
      <w:pPr>
        <w:numPr>
          <w:ilvl w:val="0"/>
          <w:numId w:val="4"/>
        </w:numPr>
      </w:pPr>
      <w:r w:rsidRPr="00CE1FDC">
        <w:lastRenderedPageBreak/>
        <w:t xml:space="preserve">Do not make compost from diseased plants </w:t>
      </w:r>
    </w:p>
    <w:p w14:paraId="774E1367" w14:textId="77777777" w:rsidR="00CE1FDC" w:rsidRPr="00CE1FDC" w:rsidRDefault="00CE1FDC" w:rsidP="00CE1FDC">
      <w:pPr>
        <w:numPr>
          <w:ilvl w:val="0"/>
          <w:numId w:val="4"/>
        </w:numPr>
      </w:pPr>
      <w:r w:rsidRPr="00CE1FDC">
        <w:t>Avoid applying excess fertilizer.  (Succulent new growth is susceptible to disease.)</w:t>
      </w:r>
    </w:p>
    <w:p w14:paraId="094B429F" w14:textId="77777777" w:rsidR="00CE1FDC" w:rsidRPr="00CE1FDC" w:rsidRDefault="00CE1FDC" w:rsidP="00CE1FDC">
      <w:pPr>
        <w:numPr>
          <w:ilvl w:val="0"/>
          <w:numId w:val="4"/>
        </w:numPr>
      </w:pPr>
      <w:r w:rsidRPr="00CE1FDC">
        <w:t>Avoid watering foliage as much as possible</w:t>
      </w:r>
    </w:p>
    <w:p w14:paraId="27477181" w14:textId="77777777" w:rsidR="00CE1FDC" w:rsidRPr="00CE1FDC" w:rsidRDefault="00CE1FDC" w:rsidP="00CE1FDC">
      <w:pPr>
        <w:numPr>
          <w:ilvl w:val="0"/>
          <w:numId w:val="4"/>
        </w:numPr>
      </w:pPr>
      <w:r w:rsidRPr="00CE1FDC">
        <w:t>Prune during dry weather</w:t>
      </w:r>
    </w:p>
    <w:p w14:paraId="7ADA2DFD" w14:textId="77777777" w:rsidR="00CE1FDC" w:rsidRPr="00CE1FDC" w:rsidRDefault="00CE1FDC" w:rsidP="00CE1FDC">
      <w:pPr>
        <w:numPr>
          <w:ilvl w:val="0"/>
          <w:numId w:val="4"/>
        </w:numPr>
      </w:pPr>
      <w:r w:rsidRPr="00CE1FDC">
        <w:t>Plant tolerant or resistant host varieties</w:t>
      </w:r>
    </w:p>
    <w:p w14:paraId="1F2331BB" w14:textId="77777777" w:rsidR="00CE1FDC" w:rsidRPr="00CE1FDC" w:rsidRDefault="00CE1FDC" w:rsidP="00CE1FDC">
      <w:pPr>
        <w:numPr>
          <w:ilvl w:val="0"/>
          <w:numId w:val="4"/>
        </w:numPr>
      </w:pPr>
      <w:r w:rsidRPr="00CE1FDC">
        <w:t xml:space="preserve">Prevent contaminating soils by bringing mud from potentially infested areas on tools, shoes, </w:t>
      </w:r>
      <w:proofErr w:type="spellStart"/>
      <w:r w:rsidRPr="00CE1FDC">
        <w:t>etc</w:t>
      </w:r>
      <w:proofErr w:type="spellEnd"/>
    </w:p>
    <w:p w14:paraId="24379F4A" w14:textId="77777777" w:rsidR="00CE1FDC" w:rsidRPr="00CE1FDC" w:rsidRDefault="00CE1FDC" w:rsidP="00CE1FDC">
      <w:pPr>
        <w:numPr>
          <w:ilvl w:val="0"/>
          <w:numId w:val="4"/>
        </w:numPr>
        <w:pBdr>
          <w:bottom w:val="single" w:sz="12" w:space="1" w:color="auto"/>
        </w:pBdr>
      </w:pPr>
      <w:r w:rsidRPr="00CE1FDC">
        <w:t xml:space="preserve">If plants are diseased replace the plant with non-host plant species </w:t>
      </w:r>
    </w:p>
    <w:p w14:paraId="10B6001B" w14:textId="6056CD8C" w:rsidR="00CE1FDC" w:rsidRDefault="00CE1FDC" w:rsidP="00CE1FDC">
      <w:r>
        <w:t>Common Rhododendron insect pests</w:t>
      </w:r>
    </w:p>
    <w:p w14:paraId="561EED6E" w14:textId="77777777" w:rsidR="00CE1FDC" w:rsidRDefault="00CE1FDC" w:rsidP="00CE1FDC">
      <w:pPr>
        <w:numPr>
          <w:ilvl w:val="0"/>
          <w:numId w:val="5"/>
        </w:numPr>
      </w:pPr>
      <w:r w:rsidRPr="00CE1FDC">
        <w:t>Aphids</w:t>
      </w:r>
      <w:r>
        <w:t xml:space="preserve"> </w:t>
      </w:r>
      <w:r w:rsidRPr="00CE1FDC">
        <w:t>Scale</w:t>
      </w:r>
      <w:r>
        <w:t xml:space="preserve"> </w:t>
      </w:r>
      <w:r w:rsidRPr="00CE1FDC">
        <w:t>Thrips</w:t>
      </w:r>
      <w:r>
        <w:t xml:space="preserve">. </w:t>
      </w:r>
      <w:r w:rsidRPr="00CE1FDC">
        <w:t>Whitefly</w:t>
      </w:r>
      <w:r>
        <w:t xml:space="preserve">. </w:t>
      </w:r>
      <w:r w:rsidRPr="00CE1FDC">
        <w:t>Gnats and flies</w:t>
      </w:r>
      <w:r>
        <w:t xml:space="preserve">    </w:t>
      </w:r>
      <w:r w:rsidRPr="00CE1FDC">
        <w:t>Leafroller</w:t>
      </w:r>
      <w:r>
        <w:t xml:space="preserve"> </w:t>
      </w:r>
      <w:proofErr w:type="spellStart"/>
      <w:proofErr w:type="gramStart"/>
      <w:r w:rsidRPr="00CE1FDC">
        <w:t>Leafminer</w:t>
      </w:r>
      <w:proofErr w:type="spellEnd"/>
      <w:r>
        <w:t xml:space="preserve">  </w:t>
      </w:r>
      <w:proofErr w:type="spellStart"/>
      <w:r w:rsidRPr="00CE1FDC">
        <w:t>Lacebug</w:t>
      </w:r>
      <w:proofErr w:type="spellEnd"/>
      <w:proofErr w:type="gramEnd"/>
      <w:r>
        <w:t xml:space="preserve">. </w:t>
      </w:r>
    </w:p>
    <w:p w14:paraId="71DE2FF9" w14:textId="785453C7" w:rsidR="00CE1FDC" w:rsidRDefault="00CE1FDC" w:rsidP="00CE1FDC">
      <w:pPr>
        <w:numPr>
          <w:ilvl w:val="0"/>
          <w:numId w:val="5"/>
        </w:numPr>
        <w:pBdr>
          <w:bottom w:val="single" w:sz="12" w:space="1" w:color="auto"/>
        </w:pBdr>
      </w:pPr>
      <w:r w:rsidRPr="00CE1FDC">
        <w:t>Root weevil</w:t>
      </w:r>
      <w:r>
        <w:t xml:space="preserve">. </w:t>
      </w:r>
      <w:r w:rsidRPr="00CE1FDC">
        <w:t>Sawfly</w:t>
      </w:r>
      <w:r>
        <w:t xml:space="preserve"> </w:t>
      </w:r>
      <w:r w:rsidRPr="00CE1FDC">
        <w:t>Spider mite</w:t>
      </w:r>
    </w:p>
    <w:p w14:paraId="07DAF8C6" w14:textId="19081A9D" w:rsidR="00CE1FDC" w:rsidRDefault="004A45F6" w:rsidP="00CE1FDC">
      <w:proofErr w:type="spellStart"/>
      <w:r>
        <w:t>Lacebug</w:t>
      </w:r>
      <w:proofErr w:type="spellEnd"/>
      <w:r>
        <w:t xml:space="preserve"> </w:t>
      </w:r>
    </w:p>
    <w:p w14:paraId="0316524D" w14:textId="77777777" w:rsidR="004A45F6" w:rsidRPr="004A45F6" w:rsidRDefault="004A45F6" w:rsidP="004A45F6">
      <w:pPr>
        <w:numPr>
          <w:ilvl w:val="0"/>
          <w:numId w:val="7"/>
        </w:numPr>
      </w:pPr>
      <w:r w:rsidRPr="004A45F6">
        <w:t xml:space="preserve">Eggs laid along midrib </w:t>
      </w:r>
    </w:p>
    <w:p w14:paraId="0A601158" w14:textId="77777777" w:rsidR="004A45F6" w:rsidRPr="004A45F6" w:rsidRDefault="004A45F6" w:rsidP="004A45F6">
      <w:pPr>
        <w:numPr>
          <w:ilvl w:val="0"/>
          <w:numId w:val="7"/>
        </w:numPr>
      </w:pPr>
      <w:r w:rsidRPr="004A45F6">
        <w:t>Nymphs hatch early summer</w:t>
      </w:r>
    </w:p>
    <w:p w14:paraId="22860762" w14:textId="77777777" w:rsidR="004A45F6" w:rsidRPr="004A45F6" w:rsidRDefault="004A45F6" w:rsidP="004A45F6">
      <w:pPr>
        <w:numPr>
          <w:ilvl w:val="0"/>
          <w:numId w:val="7"/>
        </w:numPr>
      </w:pPr>
      <w:r w:rsidRPr="004A45F6">
        <w:t xml:space="preserve">Damage looks </w:t>
      </w:r>
      <w:proofErr w:type="gramStart"/>
      <w:r w:rsidRPr="004A45F6">
        <w:t>similar to</w:t>
      </w:r>
      <w:proofErr w:type="gramEnd"/>
      <w:r w:rsidRPr="004A45F6">
        <w:t xml:space="preserve"> iron chlorosis – white</w:t>
      </w:r>
    </w:p>
    <w:p w14:paraId="0AD5FDBB" w14:textId="77777777" w:rsidR="004A45F6" w:rsidRPr="004A45F6" w:rsidRDefault="004A45F6" w:rsidP="004A45F6">
      <w:pPr>
        <w:numPr>
          <w:ilvl w:val="0"/>
          <w:numId w:val="7"/>
        </w:numPr>
      </w:pPr>
      <w:r w:rsidRPr="004A45F6">
        <w:t>Lots of fecal specks</w:t>
      </w:r>
    </w:p>
    <w:p w14:paraId="617C635D" w14:textId="180BC906" w:rsidR="00CE1FDC" w:rsidRDefault="004A45F6" w:rsidP="00CE1FDC">
      <w:r>
        <w:t>Control Measures:</w:t>
      </w:r>
    </w:p>
    <w:p w14:paraId="1617F586" w14:textId="77777777" w:rsidR="004A45F6" w:rsidRPr="004A45F6" w:rsidRDefault="004A45F6" w:rsidP="004A45F6">
      <w:r w:rsidRPr="004A45F6">
        <w:t>Water sprayed at underside of leaves</w:t>
      </w:r>
    </w:p>
    <w:p w14:paraId="3032CC9A" w14:textId="77777777" w:rsidR="004A45F6" w:rsidRPr="004A45F6" w:rsidRDefault="004A45F6" w:rsidP="004A45F6">
      <w:r w:rsidRPr="004A45F6">
        <w:t xml:space="preserve">Favorite Predators: </w:t>
      </w:r>
    </w:p>
    <w:p w14:paraId="27E00F42" w14:textId="77777777" w:rsidR="004A45F6" w:rsidRPr="004A45F6" w:rsidRDefault="004A45F6" w:rsidP="004A45F6">
      <w:pPr>
        <w:numPr>
          <w:ilvl w:val="0"/>
          <w:numId w:val="8"/>
        </w:numPr>
      </w:pPr>
      <w:proofErr w:type="spellStart"/>
      <w:r w:rsidRPr="004A45F6">
        <w:t>LaceWing</w:t>
      </w:r>
      <w:proofErr w:type="spellEnd"/>
      <w:r w:rsidRPr="004A45F6">
        <w:t xml:space="preserve"> Larvae</w:t>
      </w:r>
    </w:p>
    <w:p w14:paraId="59B60C40" w14:textId="77777777" w:rsidR="004A45F6" w:rsidRDefault="004A45F6" w:rsidP="004A45F6">
      <w:pPr>
        <w:numPr>
          <w:ilvl w:val="0"/>
          <w:numId w:val="8"/>
        </w:numPr>
        <w:pBdr>
          <w:bottom w:val="single" w:sz="12" w:space="1" w:color="auto"/>
        </w:pBdr>
      </w:pPr>
      <w:r w:rsidRPr="004A45F6">
        <w:t>Minute Pirate Bug</w:t>
      </w:r>
    </w:p>
    <w:p w14:paraId="717D99D6" w14:textId="77777777" w:rsidR="004A45F6" w:rsidRPr="004A45F6" w:rsidRDefault="004A45F6" w:rsidP="004A45F6">
      <w:pPr>
        <w:numPr>
          <w:ilvl w:val="0"/>
          <w:numId w:val="8"/>
        </w:numPr>
        <w:pBdr>
          <w:bottom w:val="single" w:sz="12" w:space="1" w:color="auto"/>
        </w:pBdr>
      </w:pPr>
      <w:r w:rsidRPr="004A45F6">
        <w:t>Horticultural Oils</w:t>
      </w:r>
    </w:p>
    <w:p w14:paraId="72F636FD" w14:textId="1BBD2EF6" w:rsidR="004A45F6" w:rsidRPr="004A45F6" w:rsidRDefault="004A45F6" w:rsidP="004A45F6">
      <w:pPr>
        <w:numPr>
          <w:ilvl w:val="0"/>
          <w:numId w:val="8"/>
        </w:numPr>
        <w:pBdr>
          <w:bottom w:val="single" w:sz="12" w:space="1" w:color="auto"/>
        </w:pBdr>
      </w:pPr>
      <w:r w:rsidRPr="004A45F6">
        <w:t>Neem Oils</w:t>
      </w:r>
    </w:p>
    <w:p w14:paraId="1D73CD19" w14:textId="3676AAF2" w:rsidR="00CE1FDC" w:rsidRDefault="004A45F6" w:rsidP="00CE1FDC">
      <w:proofErr w:type="spellStart"/>
      <w:r>
        <w:t>Lacebug</w:t>
      </w:r>
      <w:proofErr w:type="spellEnd"/>
    </w:p>
    <w:p w14:paraId="7D8072E8" w14:textId="77777777" w:rsidR="004A45F6" w:rsidRPr="004A45F6" w:rsidRDefault="004A45F6" w:rsidP="004A45F6">
      <w:pPr>
        <w:numPr>
          <w:ilvl w:val="0"/>
          <w:numId w:val="10"/>
        </w:numPr>
      </w:pPr>
      <w:r w:rsidRPr="004A45F6">
        <w:t xml:space="preserve">Eggs laid along midrib </w:t>
      </w:r>
    </w:p>
    <w:p w14:paraId="43C517EF" w14:textId="77777777" w:rsidR="004A45F6" w:rsidRPr="004A45F6" w:rsidRDefault="004A45F6" w:rsidP="004A45F6">
      <w:pPr>
        <w:numPr>
          <w:ilvl w:val="0"/>
          <w:numId w:val="10"/>
        </w:numPr>
      </w:pPr>
      <w:r w:rsidRPr="004A45F6">
        <w:t>Nymphs hatch early summer</w:t>
      </w:r>
    </w:p>
    <w:p w14:paraId="7B33FA92" w14:textId="77777777" w:rsidR="004A45F6" w:rsidRPr="004A45F6" w:rsidRDefault="004A45F6" w:rsidP="004A45F6">
      <w:pPr>
        <w:numPr>
          <w:ilvl w:val="0"/>
          <w:numId w:val="10"/>
        </w:numPr>
      </w:pPr>
      <w:r w:rsidRPr="004A45F6">
        <w:lastRenderedPageBreak/>
        <w:t xml:space="preserve">Damage looks </w:t>
      </w:r>
      <w:proofErr w:type="gramStart"/>
      <w:r w:rsidRPr="004A45F6">
        <w:t>similar to</w:t>
      </w:r>
      <w:proofErr w:type="gramEnd"/>
      <w:r w:rsidRPr="004A45F6">
        <w:t xml:space="preserve"> iron chlorosis – white</w:t>
      </w:r>
    </w:p>
    <w:p w14:paraId="1420AF93" w14:textId="77777777" w:rsidR="004A45F6" w:rsidRPr="004A45F6" w:rsidRDefault="004A45F6" w:rsidP="004A45F6">
      <w:pPr>
        <w:numPr>
          <w:ilvl w:val="0"/>
          <w:numId w:val="10"/>
        </w:numPr>
      </w:pPr>
      <w:r w:rsidRPr="004A45F6">
        <w:t>Lots of fecal specks</w:t>
      </w:r>
    </w:p>
    <w:p w14:paraId="78D7B97C" w14:textId="60C8ECE1" w:rsidR="00CE1FDC" w:rsidRDefault="004A45F6" w:rsidP="00CE1FDC">
      <w:r>
        <w:t>Sawfly</w:t>
      </w:r>
    </w:p>
    <w:p w14:paraId="5857AE99" w14:textId="77777777" w:rsidR="004A45F6" w:rsidRPr="004A45F6" w:rsidRDefault="004A45F6" w:rsidP="004A45F6">
      <w:pPr>
        <w:numPr>
          <w:ilvl w:val="0"/>
          <w:numId w:val="11"/>
        </w:numPr>
      </w:pPr>
      <w:r w:rsidRPr="004A45F6">
        <w:t>Eggs laid singly along leaf edge</w:t>
      </w:r>
    </w:p>
    <w:p w14:paraId="36D20CEF" w14:textId="77777777" w:rsidR="004A45F6" w:rsidRPr="004A45F6" w:rsidRDefault="004A45F6" w:rsidP="004A45F6">
      <w:pPr>
        <w:numPr>
          <w:ilvl w:val="0"/>
          <w:numId w:val="11"/>
        </w:numPr>
      </w:pPr>
      <w:r w:rsidRPr="004A45F6">
        <w:t>larvae feed on leaves at the tips of twigs and branches</w:t>
      </w:r>
    </w:p>
    <w:p w14:paraId="3346EF23" w14:textId="77777777" w:rsidR="004A45F6" w:rsidRPr="004A45F6" w:rsidRDefault="004A45F6" w:rsidP="004A45F6">
      <w:pPr>
        <w:numPr>
          <w:ilvl w:val="0"/>
          <w:numId w:val="11"/>
        </w:numPr>
      </w:pPr>
      <w:r w:rsidRPr="004A45F6">
        <w:t>Sawflies overwinter in cocoons in the soil and emerge just as the new leaves emerge.</w:t>
      </w:r>
    </w:p>
    <w:p w14:paraId="4350E20A" w14:textId="77777777" w:rsidR="004A45F6" w:rsidRPr="004A45F6" w:rsidRDefault="004A45F6" w:rsidP="004A45F6">
      <w:pPr>
        <w:numPr>
          <w:ilvl w:val="0"/>
          <w:numId w:val="11"/>
        </w:numPr>
      </w:pPr>
      <w:r w:rsidRPr="004A45F6">
        <w:t>Adults can be seen swarming on warm, sunny spring days</w:t>
      </w:r>
    </w:p>
    <w:p w14:paraId="10FC68AF" w14:textId="77777777" w:rsidR="004A45F6" w:rsidRPr="004A45F6" w:rsidRDefault="004A45F6" w:rsidP="004A45F6">
      <w:pPr>
        <w:numPr>
          <w:ilvl w:val="0"/>
          <w:numId w:val="11"/>
        </w:numPr>
      </w:pPr>
      <w:r w:rsidRPr="004A45F6">
        <w:t>Adults are a tiny black fly insect</w:t>
      </w:r>
    </w:p>
    <w:p w14:paraId="0E97FE7C" w14:textId="77777777" w:rsidR="004A45F6" w:rsidRPr="004A45F6" w:rsidRDefault="004A45F6" w:rsidP="004A45F6">
      <w:r w:rsidRPr="004A45F6">
        <w:t>Control Measures</w:t>
      </w:r>
    </w:p>
    <w:p w14:paraId="780A9976" w14:textId="77777777" w:rsidR="004A45F6" w:rsidRPr="004A45F6" w:rsidRDefault="004A45F6" w:rsidP="004A45F6">
      <w:pPr>
        <w:numPr>
          <w:ilvl w:val="0"/>
          <w:numId w:val="12"/>
        </w:numPr>
      </w:pPr>
      <w:r w:rsidRPr="004A45F6">
        <w:t xml:space="preserve">Little is known about </w:t>
      </w:r>
      <w:proofErr w:type="gramStart"/>
      <w:r w:rsidRPr="004A45F6">
        <w:t>Biological</w:t>
      </w:r>
      <w:proofErr w:type="gramEnd"/>
      <w:r w:rsidRPr="004A45F6">
        <w:t xml:space="preserve"> control insects</w:t>
      </w:r>
    </w:p>
    <w:p w14:paraId="49AE2978" w14:textId="77777777" w:rsidR="004A45F6" w:rsidRPr="004A45F6" w:rsidRDefault="004A45F6" w:rsidP="004A45F6">
      <w:pPr>
        <w:numPr>
          <w:ilvl w:val="0"/>
          <w:numId w:val="12"/>
        </w:numPr>
      </w:pPr>
      <w:r w:rsidRPr="004A45F6">
        <w:t>Scouting and removing larvae by hand</w:t>
      </w:r>
    </w:p>
    <w:p w14:paraId="500C1059" w14:textId="3979C61F" w:rsidR="00CE1FDC" w:rsidRDefault="004A45F6" w:rsidP="004A45F6">
      <w:r w:rsidRPr="004A45F6">
        <w:t>Spinosad, BT and oils</w:t>
      </w:r>
    </w:p>
    <w:p w14:paraId="5CECFEB2" w14:textId="36101D90" w:rsidR="00CE1FDC" w:rsidRDefault="004A45F6" w:rsidP="004A45F6">
      <w:proofErr w:type="spellStart"/>
      <w:r>
        <w:t>Leafminer</w:t>
      </w:r>
      <w:proofErr w:type="spellEnd"/>
    </w:p>
    <w:p w14:paraId="2ED68491" w14:textId="77777777" w:rsidR="004A45F6" w:rsidRPr="004A45F6" w:rsidRDefault="004A45F6" w:rsidP="004A45F6">
      <w:pPr>
        <w:numPr>
          <w:ilvl w:val="0"/>
          <w:numId w:val="13"/>
        </w:numPr>
      </w:pPr>
      <w:r w:rsidRPr="004A45F6">
        <w:t>Eggs are laid on underside of leaf</w:t>
      </w:r>
    </w:p>
    <w:p w14:paraId="76A877BA" w14:textId="77777777" w:rsidR="004A45F6" w:rsidRPr="004A45F6" w:rsidRDefault="004A45F6" w:rsidP="004A45F6">
      <w:pPr>
        <w:numPr>
          <w:ilvl w:val="0"/>
          <w:numId w:val="13"/>
        </w:numPr>
      </w:pPr>
      <w:r w:rsidRPr="004A45F6">
        <w:t>Larvae mine into and roll leaf</w:t>
      </w:r>
    </w:p>
    <w:p w14:paraId="38061E98" w14:textId="77777777" w:rsidR="004A45F6" w:rsidRPr="004A45F6" w:rsidRDefault="004A45F6" w:rsidP="004A45F6">
      <w:pPr>
        <w:numPr>
          <w:ilvl w:val="0"/>
          <w:numId w:val="13"/>
        </w:numPr>
      </w:pPr>
      <w:r w:rsidRPr="004A45F6">
        <w:t>Overwintering pupae in rolled leaf hatch in spring</w:t>
      </w:r>
    </w:p>
    <w:p w14:paraId="5DD08901" w14:textId="77777777" w:rsidR="004A45F6" w:rsidRPr="004A45F6" w:rsidRDefault="004A45F6" w:rsidP="004A45F6">
      <w:pPr>
        <w:numPr>
          <w:ilvl w:val="0"/>
          <w:numId w:val="13"/>
        </w:numPr>
      </w:pPr>
      <w:r w:rsidRPr="004A45F6">
        <w:t>adult insect is a golden yellow moth</w:t>
      </w:r>
    </w:p>
    <w:p w14:paraId="2424D8C3" w14:textId="77777777" w:rsidR="004A45F6" w:rsidRPr="004A45F6" w:rsidRDefault="004A45F6" w:rsidP="004A45F6">
      <w:r w:rsidRPr="004A45F6">
        <w:t>Control Measures:</w:t>
      </w:r>
    </w:p>
    <w:p w14:paraId="349C6BCF" w14:textId="77777777" w:rsidR="004A45F6" w:rsidRPr="004A45F6" w:rsidRDefault="004A45F6" w:rsidP="004A45F6">
      <w:pPr>
        <w:numPr>
          <w:ilvl w:val="0"/>
          <w:numId w:val="14"/>
        </w:numPr>
      </w:pPr>
      <w:r w:rsidRPr="004A45F6">
        <w:t>Predatory insects</w:t>
      </w:r>
    </w:p>
    <w:p w14:paraId="6FE0BC2A" w14:textId="77777777" w:rsidR="004A45F6" w:rsidRPr="004A45F6" w:rsidRDefault="004A45F6" w:rsidP="004A45F6">
      <w:pPr>
        <w:numPr>
          <w:ilvl w:val="0"/>
          <w:numId w:val="14"/>
        </w:numPr>
        <w:pBdr>
          <w:bottom w:val="single" w:sz="12" w:space="1" w:color="auto"/>
        </w:pBdr>
      </w:pPr>
      <w:r w:rsidRPr="004A45F6">
        <w:t>Remove infested leaves</w:t>
      </w:r>
    </w:p>
    <w:p w14:paraId="0E948407" w14:textId="027788BB" w:rsidR="00CE1FDC" w:rsidRDefault="00626FB4" w:rsidP="004A45F6">
      <w:r>
        <w:t>Beneficial insects native to our community</w:t>
      </w:r>
    </w:p>
    <w:p w14:paraId="16B3FC94" w14:textId="77777777" w:rsidR="00626FB4" w:rsidRPr="00626FB4" w:rsidRDefault="00626FB4" w:rsidP="00626FB4">
      <w:pPr>
        <w:numPr>
          <w:ilvl w:val="0"/>
          <w:numId w:val="16"/>
        </w:numPr>
      </w:pPr>
      <w:r w:rsidRPr="00626FB4">
        <w:t xml:space="preserve">Scouting for naturally occurring beneficials in a nursery setting often reveals complex interactions of a powerful workforce that we may not even realize is working around the clock.  </w:t>
      </w:r>
    </w:p>
    <w:p w14:paraId="11ED7436" w14:textId="77777777" w:rsidR="00626FB4" w:rsidRPr="00626FB4" w:rsidRDefault="00626FB4" w:rsidP="00626FB4">
      <w:pPr>
        <w:numPr>
          <w:ilvl w:val="0"/>
          <w:numId w:val="16"/>
        </w:numPr>
      </w:pPr>
      <w:r w:rsidRPr="00626FB4">
        <w:t>The beneficial insects found will vary on time of year, nursery stock present, weeds and surrounding vegetation, pesticide spray program</w:t>
      </w:r>
    </w:p>
    <w:p w14:paraId="5D90092B" w14:textId="77777777" w:rsidR="00626FB4" w:rsidRPr="00626FB4" w:rsidRDefault="00626FB4" w:rsidP="00626FB4">
      <w:pPr>
        <w:numPr>
          <w:ilvl w:val="0"/>
          <w:numId w:val="16"/>
        </w:numPr>
      </w:pPr>
      <w:r w:rsidRPr="00626FB4">
        <w:lastRenderedPageBreak/>
        <w:t>Beneficial insects are more likely to be seen in the warm season when flower pollen and prey insects are available.</w:t>
      </w:r>
    </w:p>
    <w:p w14:paraId="79BC9062" w14:textId="77777777" w:rsidR="00626FB4" w:rsidRPr="00626FB4" w:rsidRDefault="00626FB4" w:rsidP="00626FB4">
      <w:pPr>
        <w:numPr>
          <w:ilvl w:val="0"/>
          <w:numId w:val="16"/>
        </w:numPr>
      </w:pPr>
      <w:r w:rsidRPr="00626FB4">
        <w:t>Some beneficial insects can be found during the cold season in leaf debris, underground in larval stage, in a warm shelter or as an egg waiting for spring temperatures.</w:t>
      </w:r>
    </w:p>
    <w:p w14:paraId="51FBF0AB" w14:textId="77777777" w:rsidR="00626FB4" w:rsidRPr="00626FB4" w:rsidRDefault="00626FB4" w:rsidP="00626FB4">
      <w:pPr>
        <w:numPr>
          <w:ilvl w:val="0"/>
          <w:numId w:val="16"/>
        </w:numPr>
      </w:pPr>
      <w:r w:rsidRPr="00626FB4">
        <w:t>There are many ways that native beneficial insects can be encouraged to establish residence throughout the year.</w:t>
      </w:r>
    </w:p>
    <w:p w14:paraId="69B20A89" w14:textId="18559DC7" w:rsidR="00CE1FDC" w:rsidRDefault="00626FB4" w:rsidP="004A45F6">
      <w:r>
        <w:t>3 types of beneficial insects</w:t>
      </w:r>
    </w:p>
    <w:p w14:paraId="5E0319C2" w14:textId="77777777" w:rsidR="00626FB4" w:rsidRPr="00626FB4" w:rsidRDefault="00626FB4" w:rsidP="00626FB4">
      <w:pPr>
        <w:numPr>
          <w:ilvl w:val="0"/>
          <w:numId w:val="17"/>
        </w:numPr>
      </w:pPr>
      <w:r w:rsidRPr="00626FB4">
        <w:t>Predators – Beetles, flies, arachnids, arthropods, mites</w:t>
      </w:r>
    </w:p>
    <w:p w14:paraId="38001FAA" w14:textId="77777777" w:rsidR="00626FB4" w:rsidRPr="00626FB4" w:rsidRDefault="00626FB4" w:rsidP="00626FB4">
      <w:pPr>
        <w:numPr>
          <w:ilvl w:val="0"/>
          <w:numId w:val="17"/>
        </w:numPr>
      </w:pPr>
      <w:r w:rsidRPr="00626FB4">
        <w:t xml:space="preserve">Pollinators – bees, flies, moths and beetles </w:t>
      </w:r>
    </w:p>
    <w:p w14:paraId="77CB7DB8" w14:textId="77777777" w:rsidR="00626FB4" w:rsidRPr="00626FB4" w:rsidRDefault="00626FB4" w:rsidP="00626FB4">
      <w:pPr>
        <w:numPr>
          <w:ilvl w:val="0"/>
          <w:numId w:val="17"/>
        </w:numPr>
        <w:pBdr>
          <w:bottom w:val="single" w:sz="12" w:space="1" w:color="auto"/>
        </w:pBdr>
      </w:pPr>
      <w:r w:rsidRPr="00626FB4">
        <w:t>Parasitoids – flies and wasps</w:t>
      </w:r>
    </w:p>
    <w:p w14:paraId="5E591B68" w14:textId="7DB8FECF" w:rsidR="00CE1FDC" w:rsidRDefault="00626FB4" w:rsidP="004A45F6">
      <w:r>
        <w:t>Generalizations about predatory insects</w:t>
      </w:r>
    </w:p>
    <w:p w14:paraId="4CAF412C" w14:textId="77777777" w:rsidR="00626FB4" w:rsidRPr="00626FB4" w:rsidRDefault="00626FB4" w:rsidP="00626FB4">
      <w:pPr>
        <w:numPr>
          <w:ilvl w:val="0"/>
          <w:numId w:val="18"/>
        </w:numPr>
      </w:pPr>
      <w:r w:rsidRPr="00626FB4">
        <w:t>Fast moving</w:t>
      </w:r>
    </w:p>
    <w:p w14:paraId="7A6410C5" w14:textId="77777777" w:rsidR="00626FB4" w:rsidRPr="00626FB4" w:rsidRDefault="00626FB4" w:rsidP="00626FB4">
      <w:pPr>
        <w:numPr>
          <w:ilvl w:val="0"/>
          <w:numId w:val="18"/>
        </w:numPr>
      </w:pPr>
      <w:r w:rsidRPr="00626FB4">
        <w:t>Will work rain or shine, 24/7 and can get to the needed location on the plant to capture prey.  (unlike some chemical controls)</w:t>
      </w:r>
    </w:p>
    <w:p w14:paraId="6BE442F6" w14:textId="77777777" w:rsidR="00626FB4" w:rsidRPr="00626FB4" w:rsidRDefault="00626FB4" w:rsidP="00626FB4">
      <w:pPr>
        <w:numPr>
          <w:ilvl w:val="0"/>
          <w:numId w:val="18"/>
        </w:numPr>
      </w:pPr>
      <w:r w:rsidRPr="00626FB4">
        <w:t xml:space="preserve">Often can survive on alternative food sources if prey and/or prey eggs are unavailable.  </w:t>
      </w:r>
    </w:p>
    <w:p w14:paraId="2EE9B8B3" w14:textId="77777777" w:rsidR="00626FB4" w:rsidRPr="00626FB4" w:rsidRDefault="00626FB4" w:rsidP="00626FB4">
      <w:pPr>
        <w:numPr>
          <w:ilvl w:val="0"/>
          <w:numId w:val="18"/>
        </w:numPr>
        <w:pBdr>
          <w:bottom w:val="single" w:sz="12" w:space="1" w:color="auto"/>
        </w:pBdr>
      </w:pPr>
      <w:r w:rsidRPr="00626FB4">
        <w:t>Alternative food sources can be pollen, nectar and sometimes fungal spores.</w:t>
      </w:r>
    </w:p>
    <w:p w14:paraId="6614DB0D" w14:textId="6B3C4FCD" w:rsidR="00CE1FDC" w:rsidRDefault="00626FB4" w:rsidP="004A45F6">
      <w:r>
        <w:t>Native Beneficials</w:t>
      </w:r>
    </w:p>
    <w:p w14:paraId="1129130B" w14:textId="77777777" w:rsidR="00626FB4" w:rsidRPr="00626FB4" w:rsidRDefault="00626FB4" w:rsidP="00626FB4">
      <w:r w:rsidRPr="00626FB4">
        <w:rPr>
          <w:b/>
          <w:bCs/>
        </w:rPr>
        <w:t xml:space="preserve">Assassin Bug- </w:t>
      </w:r>
      <w:r w:rsidRPr="00626FB4">
        <w:t>family</w:t>
      </w:r>
      <w:r w:rsidRPr="00626FB4">
        <w:rPr>
          <w:b/>
          <w:bCs/>
        </w:rPr>
        <w:t xml:space="preserve"> </w:t>
      </w:r>
      <w:r w:rsidRPr="00626FB4">
        <w:rPr>
          <w:i/>
          <w:iCs/>
        </w:rPr>
        <w:t xml:space="preserve">Reduviidae </w:t>
      </w:r>
    </w:p>
    <w:p w14:paraId="6FCC353B" w14:textId="77777777" w:rsidR="00626FB4" w:rsidRPr="00626FB4" w:rsidRDefault="00626FB4" w:rsidP="00626FB4">
      <w:pPr>
        <w:numPr>
          <w:ilvl w:val="0"/>
          <w:numId w:val="19"/>
        </w:numPr>
      </w:pPr>
      <w:r w:rsidRPr="00626FB4">
        <w:t>Adults lay eggs in leaf debris, branches and plant crevices in Autumn</w:t>
      </w:r>
    </w:p>
    <w:p w14:paraId="08230708" w14:textId="77777777" w:rsidR="00626FB4" w:rsidRPr="00626FB4" w:rsidRDefault="00626FB4" w:rsidP="00626FB4">
      <w:pPr>
        <w:numPr>
          <w:ilvl w:val="0"/>
          <w:numId w:val="19"/>
        </w:numPr>
      </w:pPr>
      <w:r w:rsidRPr="00626FB4">
        <w:t>Eggs hatch in April- June and go through several nymph stages</w:t>
      </w:r>
    </w:p>
    <w:p w14:paraId="42D17547" w14:textId="77777777" w:rsidR="00626FB4" w:rsidRPr="00626FB4" w:rsidRDefault="00626FB4" w:rsidP="00626FB4">
      <w:pPr>
        <w:numPr>
          <w:ilvl w:val="0"/>
          <w:numId w:val="19"/>
        </w:numPr>
        <w:pBdr>
          <w:bottom w:val="single" w:sz="12" w:space="1" w:color="auto"/>
        </w:pBdr>
      </w:pPr>
      <w:r w:rsidRPr="00626FB4">
        <w:t>Feed on true bugs such as aphids, leafhoppers, sawfly and beetle larvae, caterpillars</w:t>
      </w:r>
    </w:p>
    <w:p w14:paraId="5670C422" w14:textId="77777777" w:rsidR="00626FB4" w:rsidRPr="00626FB4" w:rsidRDefault="00626FB4" w:rsidP="00626FB4">
      <w:r w:rsidRPr="00626FB4">
        <w:rPr>
          <w:b/>
          <w:bCs/>
        </w:rPr>
        <w:t xml:space="preserve">Big Eyed Bug - </w:t>
      </w:r>
      <w:proofErr w:type="spellStart"/>
      <w:r w:rsidRPr="00626FB4">
        <w:rPr>
          <w:i/>
          <w:iCs/>
        </w:rPr>
        <w:t>Geocoris</w:t>
      </w:r>
      <w:proofErr w:type="spellEnd"/>
      <w:r w:rsidRPr="00626FB4">
        <w:rPr>
          <w:i/>
          <w:iCs/>
        </w:rPr>
        <w:t xml:space="preserve"> spp.</w:t>
      </w:r>
    </w:p>
    <w:p w14:paraId="3F213002" w14:textId="77777777" w:rsidR="00626FB4" w:rsidRPr="00626FB4" w:rsidRDefault="00626FB4" w:rsidP="00626FB4">
      <w:pPr>
        <w:numPr>
          <w:ilvl w:val="0"/>
          <w:numId w:val="20"/>
        </w:numPr>
      </w:pPr>
      <w:r w:rsidRPr="00626FB4">
        <w:t>Adults lay eggs in leaf debris, branches and plant crevices in Autumn</w:t>
      </w:r>
    </w:p>
    <w:p w14:paraId="773B8687" w14:textId="77777777" w:rsidR="00626FB4" w:rsidRPr="00626FB4" w:rsidRDefault="00626FB4" w:rsidP="00626FB4">
      <w:pPr>
        <w:numPr>
          <w:ilvl w:val="0"/>
          <w:numId w:val="20"/>
        </w:numPr>
      </w:pPr>
      <w:r w:rsidRPr="00626FB4">
        <w:t>Eggs hatch in April- June and go through several nymph stages</w:t>
      </w:r>
    </w:p>
    <w:p w14:paraId="41A4E606" w14:textId="77777777" w:rsidR="00626FB4" w:rsidRPr="00626FB4" w:rsidRDefault="00626FB4" w:rsidP="00626FB4">
      <w:pPr>
        <w:numPr>
          <w:ilvl w:val="0"/>
          <w:numId w:val="20"/>
        </w:numPr>
        <w:pBdr>
          <w:bottom w:val="single" w:sz="12" w:space="1" w:color="auto"/>
        </w:pBdr>
      </w:pPr>
      <w:r w:rsidRPr="00626FB4">
        <w:lastRenderedPageBreak/>
        <w:t>Both nymph and adults feed on true bugs such as Lygus bug, aphids, cutworm, armyworm</w:t>
      </w:r>
    </w:p>
    <w:p w14:paraId="348E27F3" w14:textId="77777777" w:rsidR="00626FB4" w:rsidRPr="00626FB4" w:rsidRDefault="00626FB4" w:rsidP="00626FB4">
      <w:r w:rsidRPr="00626FB4">
        <w:rPr>
          <w:b/>
          <w:bCs/>
        </w:rPr>
        <w:t xml:space="preserve">Ground Beetle - </w:t>
      </w:r>
      <w:r w:rsidRPr="00626FB4">
        <w:t>family</w:t>
      </w:r>
      <w:r w:rsidRPr="00626FB4">
        <w:rPr>
          <w:b/>
          <w:bCs/>
        </w:rPr>
        <w:t xml:space="preserve"> </w:t>
      </w:r>
      <w:proofErr w:type="spellStart"/>
      <w:r w:rsidRPr="00626FB4">
        <w:rPr>
          <w:i/>
          <w:iCs/>
        </w:rPr>
        <w:t>Carabidae</w:t>
      </w:r>
      <w:proofErr w:type="spellEnd"/>
    </w:p>
    <w:p w14:paraId="4C9F714A" w14:textId="77777777" w:rsidR="00626FB4" w:rsidRPr="00626FB4" w:rsidRDefault="00626FB4" w:rsidP="00626FB4">
      <w:pPr>
        <w:numPr>
          <w:ilvl w:val="0"/>
          <w:numId w:val="21"/>
        </w:numPr>
      </w:pPr>
      <w:r w:rsidRPr="00626FB4">
        <w:t>One of the largest insect families, with approximately 40,000 species worldwide and 2,339 species in the United States (</w:t>
      </w:r>
      <w:proofErr w:type="spellStart"/>
      <w:r w:rsidRPr="00626FB4">
        <w:t>Lövei</w:t>
      </w:r>
      <w:proofErr w:type="spellEnd"/>
      <w:r w:rsidRPr="00626FB4">
        <w:t xml:space="preserve"> and Sunderland 1996; </w:t>
      </w:r>
      <w:proofErr w:type="spellStart"/>
      <w:r w:rsidRPr="00626FB4">
        <w:t>Kromp</w:t>
      </w:r>
      <w:proofErr w:type="spellEnd"/>
      <w:r w:rsidRPr="00626FB4">
        <w:t xml:space="preserve"> 1999; Bousquet 2012).</w:t>
      </w:r>
    </w:p>
    <w:p w14:paraId="1BC9FFD3" w14:textId="77777777" w:rsidR="00626FB4" w:rsidRPr="00626FB4" w:rsidRDefault="00626FB4" w:rsidP="00626FB4">
      <w:pPr>
        <w:numPr>
          <w:ilvl w:val="0"/>
          <w:numId w:val="21"/>
        </w:numPr>
      </w:pPr>
      <w:r w:rsidRPr="00626FB4">
        <w:t>Fast-moving beetle found under rocks, containers, bark and leaves</w:t>
      </w:r>
    </w:p>
    <w:p w14:paraId="2F67F042" w14:textId="77777777" w:rsidR="00626FB4" w:rsidRPr="00626FB4" w:rsidRDefault="00626FB4" w:rsidP="00626FB4">
      <w:pPr>
        <w:numPr>
          <w:ilvl w:val="0"/>
          <w:numId w:val="21"/>
        </w:numPr>
      </w:pPr>
      <w:r w:rsidRPr="00626FB4">
        <w:t>The egg, larval, and pupal stages are spent primarily underground while the adult life-stage is spent primarily aboveground. </w:t>
      </w:r>
    </w:p>
    <w:p w14:paraId="4178ED11" w14:textId="77777777" w:rsidR="00626FB4" w:rsidRPr="00626FB4" w:rsidRDefault="00626FB4" w:rsidP="00626FB4">
      <w:pPr>
        <w:numPr>
          <w:ilvl w:val="0"/>
          <w:numId w:val="21"/>
        </w:numPr>
      </w:pPr>
      <w:r w:rsidRPr="00626FB4">
        <w:t>Larvae feed on soil insects and, also eat seeds of plants (including weed seeds)</w:t>
      </w:r>
    </w:p>
    <w:p w14:paraId="572B7DE4" w14:textId="77777777" w:rsidR="00626FB4" w:rsidRPr="00626FB4" w:rsidRDefault="00626FB4" w:rsidP="00626FB4">
      <w:pPr>
        <w:numPr>
          <w:ilvl w:val="0"/>
          <w:numId w:val="21"/>
        </w:numPr>
        <w:pBdr>
          <w:bottom w:val="single" w:sz="12" w:space="1" w:color="auto"/>
        </w:pBdr>
      </w:pPr>
      <w:r w:rsidRPr="00626FB4">
        <w:t>Feed on soft-bodied insects like cutworms and cranefly larvae, grasshoppers, flies, snails and slugs, and insect eggs</w:t>
      </w:r>
    </w:p>
    <w:p w14:paraId="7511DB36" w14:textId="77777777" w:rsidR="00626FB4" w:rsidRPr="00626FB4" w:rsidRDefault="00626FB4" w:rsidP="00626FB4">
      <w:r w:rsidRPr="00626FB4">
        <w:t xml:space="preserve">Damsel Bug – Family </w:t>
      </w:r>
      <w:r w:rsidRPr="00626FB4">
        <w:rPr>
          <w:i/>
          <w:iCs/>
        </w:rPr>
        <w:t>Nabidae</w:t>
      </w:r>
    </w:p>
    <w:p w14:paraId="491399DB" w14:textId="77777777" w:rsidR="00626FB4" w:rsidRPr="00626FB4" w:rsidRDefault="00626FB4" w:rsidP="00626FB4">
      <w:pPr>
        <w:numPr>
          <w:ilvl w:val="0"/>
          <w:numId w:val="22"/>
        </w:numPr>
      </w:pPr>
      <w:r w:rsidRPr="00626FB4">
        <w:t>Eggs are oblong and flattened on top. Females insert eggs into soft tissue of plants with only the circular, flat opening (operculum) visible.</w:t>
      </w:r>
    </w:p>
    <w:p w14:paraId="10024E56" w14:textId="77777777" w:rsidR="00626FB4" w:rsidRPr="00626FB4" w:rsidRDefault="00626FB4" w:rsidP="00626FB4">
      <w:pPr>
        <w:numPr>
          <w:ilvl w:val="0"/>
          <w:numId w:val="22"/>
        </w:numPr>
      </w:pPr>
      <w:r w:rsidRPr="00626FB4">
        <w:t>Egg to adult development requires 1 to 2 months during warm weather. There are 2 or more generations per year. Overwintering is mostly as adults in protected places.</w:t>
      </w:r>
    </w:p>
    <w:p w14:paraId="438402AC" w14:textId="77777777" w:rsidR="00626FB4" w:rsidRPr="00626FB4" w:rsidRDefault="00626FB4" w:rsidP="00626FB4">
      <w:pPr>
        <w:numPr>
          <w:ilvl w:val="0"/>
          <w:numId w:val="22"/>
        </w:numPr>
        <w:pBdr>
          <w:bottom w:val="single" w:sz="12" w:space="1" w:color="auto"/>
        </w:pBdr>
      </w:pPr>
      <w:r w:rsidRPr="00626FB4">
        <w:t>Both adult and nymph feed on aphids, beetles, caterpillars, mites, thrips, various true bugs such as </w:t>
      </w:r>
      <w:r w:rsidRPr="00626FB4">
        <w:rPr>
          <w:i/>
          <w:iCs/>
        </w:rPr>
        <w:t>Lygus</w:t>
      </w:r>
      <w:r w:rsidRPr="00626FB4">
        <w:t> species</w:t>
      </w:r>
    </w:p>
    <w:p w14:paraId="5D20956F" w14:textId="77777777" w:rsidR="00626FB4" w:rsidRPr="00626FB4" w:rsidRDefault="00626FB4" w:rsidP="00626FB4">
      <w:r w:rsidRPr="00626FB4">
        <w:t xml:space="preserve">Hover Fly / Syrphid Fly </w:t>
      </w:r>
      <w:proofErr w:type="gramStart"/>
      <w:r w:rsidRPr="00626FB4">
        <w:t>-  Family</w:t>
      </w:r>
      <w:proofErr w:type="gramEnd"/>
      <w:r w:rsidRPr="00626FB4">
        <w:t xml:space="preserve"> </w:t>
      </w:r>
      <w:r w:rsidRPr="00626FB4">
        <w:rPr>
          <w:i/>
          <w:iCs/>
        </w:rPr>
        <w:t>Syrphidae</w:t>
      </w:r>
    </w:p>
    <w:p w14:paraId="46119E70" w14:textId="77777777" w:rsidR="00626FB4" w:rsidRPr="00626FB4" w:rsidRDefault="00626FB4" w:rsidP="00626FB4">
      <w:pPr>
        <w:numPr>
          <w:ilvl w:val="0"/>
          <w:numId w:val="23"/>
        </w:numPr>
      </w:pPr>
      <w:r w:rsidRPr="00626FB4">
        <w:t>great pollinators as an adult</w:t>
      </w:r>
    </w:p>
    <w:p w14:paraId="2CF803BC" w14:textId="77777777" w:rsidR="00626FB4" w:rsidRPr="00626FB4" w:rsidRDefault="00626FB4" w:rsidP="00626FB4">
      <w:pPr>
        <w:numPr>
          <w:ilvl w:val="0"/>
          <w:numId w:val="23"/>
        </w:numPr>
        <w:pBdr>
          <w:bottom w:val="single" w:sz="12" w:space="1" w:color="auto"/>
        </w:pBdr>
      </w:pPr>
      <w:r w:rsidRPr="00626FB4">
        <w:t xml:space="preserve">the larvae eat lots of aphids </w:t>
      </w:r>
    </w:p>
    <w:p w14:paraId="78FE97E4" w14:textId="77777777" w:rsidR="00626FB4" w:rsidRPr="00626FB4" w:rsidRDefault="00626FB4" w:rsidP="00626FB4">
      <w:r w:rsidRPr="00626FB4">
        <w:t xml:space="preserve">Minute Pirate Bug / Insidious Flower bug – Family </w:t>
      </w:r>
      <w:proofErr w:type="spellStart"/>
      <w:r w:rsidRPr="00626FB4">
        <w:rPr>
          <w:i/>
          <w:iCs/>
        </w:rPr>
        <w:t>Anthocoridae</w:t>
      </w:r>
      <w:proofErr w:type="spellEnd"/>
    </w:p>
    <w:p w14:paraId="5A15F399" w14:textId="77777777" w:rsidR="00626FB4" w:rsidRPr="00626FB4" w:rsidRDefault="00626FB4" w:rsidP="00626FB4">
      <w:pPr>
        <w:numPr>
          <w:ilvl w:val="0"/>
          <w:numId w:val="24"/>
        </w:numPr>
      </w:pPr>
      <w:proofErr w:type="gramStart"/>
      <w:r w:rsidRPr="00626FB4">
        <w:t>Nymph</w:t>
      </w:r>
      <w:proofErr w:type="gramEnd"/>
      <w:r w:rsidRPr="00626FB4">
        <w:t xml:space="preserve"> emerge early in the spring</w:t>
      </w:r>
    </w:p>
    <w:p w14:paraId="172F1278" w14:textId="77777777" w:rsidR="00626FB4" w:rsidRPr="00626FB4" w:rsidRDefault="00626FB4" w:rsidP="00626FB4">
      <w:pPr>
        <w:numPr>
          <w:ilvl w:val="0"/>
          <w:numId w:val="24"/>
        </w:numPr>
        <w:pBdr>
          <w:bottom w:val="single" w:sz="12" w:space="1" w:color="auto"/>
        </w:pBdr>
      </w:pPr>
      <w:r w:rsidRPr="00626FB4">
        <w:t>Both nymph and adults feed on aphids, leafhoppers, beetles, spider mites, thrips, whitefly, mealybugs</w:t>
      </w:r>
    </w:p>
    <w:p w14:paraId="6C85F6D7" w14:textId="77777777" w:rsidR="00626FB4" w:rsidRPr="00626FB4" w:rsidRDefault="00626FB4" w:rsidP="00626FB4">
      <w:r w:rsidRPr="00626FB4">
        <w:t xml:space="preserve">Robber Fly – family </w:t>
      </w:r>
      <w:r w:rsidRPr="00626FB4">
        <w:rPr>
          <w:i/>
          <w:iCs/>
        </w:rPr>
        <w:t>Asilidae </w:t>
      </w:r>
    </w:p>
    <w:p w14:paraId="6A5B7FD4" w14:textId="77777777" w:rsidR="00626FB4" w:rsidRPr="00626FB4" w:rsidRDefault="00626FB4" w:rsidP="00626FB4">
      <w:pPr>
        <w:numPr>
          <w:ilvl w:val="0"/>
          <w:numId w:val="25"/>
        </w:numPr>
      </w:pPr>
      <w:r w:rsidRPr="00626FB4">
        <w:t>larvae live in rotting wood and feed on insect eggs, larvae and soft bodied insects</w:t>
      </w:r>
    </w:p>
    <w:p w14:paraId="5343CD3E" w14:textId="77777777" w:rsidR="00626FB4" w:rsidRPr="00626FB4" w:rsidRDefault="00626FB4" w:rsidP="00626FB4">
      <w:pPr>
        <w:numPr>
          <w:ilvl w:val="0"/>
          <w:numId w:val="25"/>
        </w:numPr>
      </w:pPr>
      <w:r w:rsidRPr="00626FB4">
        <w:lastRenderedPageBreak/>
        <w:t>Adults eat other types of flying insects</w:t>
      </w:r>
    </w:p>
    <w:p w14:paraId="6B25AC92" w14:textId="77777777" w:rsidR="00626FB4" w:rsidRPr="00626FB4" w:rsidRDefault="00626FB4" w:rsidP="00626FB4">
      <w:pPr>
        <w:numPr>
          <w:ilvl w:val="0"/>
          <w:numId w:val="25"/>
        </w:numPr>
      </w:pPr>
      <w:r w:rsidRPr="00626FB4">
        <w:t>They fly over prey, drop down on top of them and hold on tight.</w:t>
      </w:r>
    </w:p>
    <w:p w14:paraId="1F5A5035" w14:textId="77777777" w:rsidR="00626FB4" w:rsidRPr="00626FB4" w:rsidRDefault="00626FB4" w:rsidP="00626FB4">
      <w:pPr>
        <w:numPr>
          <w:ilvl w:val="0"/>
          <w:numId w:val="25"/>
        </w:numPr>
        <w:pBdr>
          <w:bottom w:val="single" w:sz="12" w:space="1" w:color="auto"/>
        </w:pBdr>
      </w:pPr>
      <w:r w:rsidRPr="00626FB4">
        <w:t>Unfortunately, they will eat Bees too!</w:t>
      </w:r>
    </w:p>
    <w:p w14:paraId="08DDA065" w14:textId="77777777" w:rsidR="00626FB4" w:rsidRPr="00626FB4" w:rsidRDefault="00626FB4" w:rsidP="00626FB4">
      <w:r w:rsidRPr="00626FB4">
        <w:t xml:space="preserve">Lacewings – Family </w:t>
      </w:r>
      <w:proofErr w:type="spellStart"/>
      <w:r w:rsidRPr="00626FB4">
        <w:rPr>
          <w:i/>
          <w:iCs/>
        </w:rPr>
        <w:t>Chrysopoidea</w:t>
      </w:r>
      <w:proofErr w:type="spellEnd"/>
    </w:p>
    <w:p w14:paraId="395EFC76" w14:textId="77777777" w:rsidR="00626FB4" w:rsidRPr="00626FB4" w:rsidRDefault="00626FB4" w:rsidP="00626FB4">
      <w:pPr>
        <w:numPr>
          <w:ilvl w:val="0"/>
          <w:numId w:val="26"/>
        </w:numPr>
      </w:pPr>
      <w:r w:rsidRPr="00626FB4">
        <w:t>Eggs laid on stalks on underside of plant leaves</w:t>
      </w:r>
    </w:p>
    <w:p w14:paraId="0C08166F" w14:textId="77777777" w:rsidR="00626FB4" w:rsidRPr="00626FB4" w:rsidRDefault="00626FB4" w:rsidP="00626FB4">
      <w:pPr>
        <w:numPr>
          <w:ilvl w:val="0"/>
          <w:numId w:val="26"/>
        </w:numPr>
      </w:pPr>
      <w:r w:rsidRPr="00626FB4">
        <w:t>Juvenile’s favorite food are aphids but will eat caterpillars, moth eggs, scale insects, mealybugs, psyllids, thrips, white fly, leafhoppers and lace bugs</w:t>
      </w:r>
    </w:p>
    <w:p w14:paraId="2D515274" w14:textId="77777777" w:rsidR="00626FB4" w:rsidRDefault="00626FB4" w:rsidP="00626FB4">
      <w:pPr>
        <w:numPr>
          <w:ilvl w:val="0"/>
          <w:numId w:val="26"/>
        </w:numPr>
        <w:pBdr>
          <w:bottom w:val="single" w:sz="12" w:space="1" w:color="auto"/>
        </w:pBdr>
      </w:pPr>
      <w:r w:rsidRPr="00626FB4">
        <w:t>Adults eat pollen, nectar, and honeydew</w:t>
      </w:r>
    </w:p>
    <w:p w14:paraId="79DBFABA" w14:textId="59134D6E" w:rsidR="00626FB4" w:rsidRPr="00626FB4" w:rsidRDefault="00626FB4" w:rsidP="00626FB4">
      <w:r w:rsidRPr="00626FB4">
        <w:t>Rove Beetle (Devils Coach Horse) -</w:t>
      </w:r>
    </w:p>
    <w:p w14:paraId="072EA257" w14:textId="77777777" w:rsidR="00626FB4" w:rsidRPr="00626FB4" w:rsidRDefault="00626FB4" w:rsidP="00626FB4">
      <w:r w:rsidRPr="00626FB4">
        <w:t>Family </w:t>
      </w:r>
      <w:r w:rsidRPr="00626FB4">
        <w:rPr>
          <w:i/>
          <w:iCs/>
        </w:rPr>
        <w:t>Staphylinidae</w:t>
      </w:r>
    </w:p>
    <w:p w14:paraId="2316A552" w14:textId="77777777" w:rsidR="00626FB4" w:rsidRPr="00626FB4" w:rsidRDefault="00626FB4" w:rsidP="00626FB4">
      <w:pPr>
        <w:numPr>
          <w:ilvl w:val="0"/>
          <w:numId w:val="27"/>
        </w:numPr>
      </w:pPr>
      <w:r w:rsidRPr="00626FB4">
        <w:t>Adults lay eggs in a cocoon</w:t>
      </w:r>
    </w:p>
    <w:p w14:paraId="59E95858" w14:textId="77777777" w:rsidR="005C228C" w:rsidRDefault="00626FB4" w:rsidP="005C228C">
      <w:pPr>
        <w:numPr>
          <w:ilvl w:val="0"/>
          <w:numId w:val="27"/>
        </w:numPr>
        <w:pBdr>
          <w:bottom w:val="single" w:sz="12" w:space="1" w:color="auto"/>
        </w:pBdr>
      </w:pPr>
      <w:r w:rsidRPr="00626FB4">
        <w:t xml:space="preserve">Both adult and larvae can be found scavenging in soil for shore fly and fungus gnat </w:t>
      </w:r>
    </w:p>
    <w:p w14:paraId="50873DC8" w14:textId="43CAE614" w:rsidR="00AE4DC9" w:rsidRPr="00AE4DC9" w:rsidRDefault="00AE4DC9" w:rsidP="005C228C">
      <w:pPr>
        <w:pBdr>
          <w:bottom w:val="single" w:sz="12" w:space="1" w:color="auto"/>
        </w:pBdr>
        <w:ind w:left="360"/>
      </w:pPr>
      <w:r w:rsidRPr="00AE4DC9">
        <w:t>Parasitic Wasps</w:t>
      </w:r>
    </w:p>
    <w:p w14:paraId="6F59F7AC" w14:textId="77777777" w:rsidR="00AE4DC9" w:rsidRPr="00AE4DC9" w:rsidRDefault="00AE4DC9" w:rsidP="00AE4DC9">
      <w:pPr>
        <w:numPr>
          <w:ilvl w:val="0"/>
          <w:numId w:val="30"/>
        </w:numPr>
      </w:pPr>
      <w:r w:rsidRPr="00AE4DC9">
        <w:t>Wasps belong to the order</w:t>
      </w:r>
      <w:r w:rsidRPr="00AE4DC9">
        <w:rPr>
          <w:i/>
          <w:iCs/>
        </w:rPr>
        <w:t> Hymenoptera</w:t>
      </w:r>
      <w:r w:rsidRPr="00AE4DC9">
        <w:t xml:space="preserve">, which includes more parasitoids than any other order of insects </w:t>
      </w:r>
    </w:p>
    <w:p w14:paraId="697F6F67" w14:textId="77777777" w:rsidR="00AE4DC9" w:rsidRPr="00AE4DC9" w:rsidRDefault="00AE4DC9" w:rsidP="00AE4DC9">
      <w:pPr>
        <w:numPr>
          <w:ilvl w:val="0"/>
          <w:numId w:val="30"/>
        </w:numPr>
      </w:pPr>
      <w:r w:rsidRPr="00AE4DC9">
        <w:t>They may be the single most important biological control method gardeners have</w:t>
      </w:r>
    </w:p>
    <w:p w14:paraId="58E1AE3D" w14:textId="77777777" w:rsidR="00AE4DC9" w:rsidRPr="00AE4DC9" w:rsidRDefault="00AE4DC9" w:rsidP="00AE4DC9">
      <w:pPr>
        <w:numPr>
          <w:ilvl w:val="0"/>
          <w:numId w:val="30"/>
        </w:numPr>
      </w:pPr>
      <w:r w:rsidRPr="00AE4DC9">
        <w:t>Adults lay their eggs in or on the host insect.</w:t>
      </w:r>
    </w:p>
    <w:p w14:paraId="64E6429C" w14:textId="77777777" w:rsidR="00AE4DC9" w:rsidRPr="00AE4DC9" w:rsidRDefault="00AE4DC9" w:rsidP="00AE4DC9">
      <w:pPr>
        <w:numPr>
          <w:ilvl w:val="0"/>
          <w:numId w:val="30"/>
        </w:numPr>
      </w:pPr>
      <w:r w:rsidRPr="00AE4DC9">
        <w:t xml:space="preserve">The fly </w:t>
      </w:r>
      <w:proofErr w:type="gramStart"/>
      <w:r w:rsidRPr="00AE4DC9">
        <w:t>will ”hatch</w:t>
      </w:r>
      <w:proofErr w:type="gramEnd"/>
      <w:r w:rsidRPr="00AE4DC9">
        <w:t>” from host leaving behind a host “mummy”</w:t>
      </w:r>
    </w:p>
    <w:p w14:paraId="03D9F6E6" w14:textId="77777777" w:rsidR="00AE4DC9" w:rsidRPr="00AE4DC9" w:rsidRDefault="00AE4DC9" w:rsidP="00AE4DC9">
      <w:pPr>
        <w:numPr>
          <w:ilvl w:val="0"/>
          <w:numId w:val="30"/>
        </w:numPr>
        <w:pBdr>
          <w:bottom w:val="single" w:sz="12" w:space="1" w:color="auto"/>
        </w:pBdr>
      </w:pPr>
      <w:r w:rsidRPr="00AE4DC9">
        <w:t>Parasitoids- the larval stage of Parasitic wasps or fly insects that feed on or inside of other insects, killing their hosts.</w:t>
      </w:r>
    </w:p>
    <w:p w14:paraId="0C76C85C" w14:textId="089A07F6" w:rsidR="00CE1FDC" w:rsidRPr="00CE1FDC" w:rsidRDefault="00AE4DC9" w:rsidP="004A45F6">
      <w:r w:rsidRPr="00AE4DC9">
        <w:lastRenderedPageBreak/>
        <w:drawing>
          <wp:inline distT="0" distB="0" distL="0" distR="0" wp14:anchorId="183025BC" wp14:editId="2B184F35">
            <wp:extent cx="5943600" cy="3233420"/>
            <wp:effectExtent l="0" t="0" r="0" b="5080"/>
            <wp:docPr id="5" name="Picture 4" descr="Close-up of a char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A9D0208-2968-B2D6-B915-76B6BB0AF2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lose-up of a chart&#10;&#10;AI-generated content may be incorrect.">
                      <a:extLst>
                        <a:ext uri="{FF2B5EF4-FFF2-40B4-BE49-F238E27FC236}">
                          <a16:creationId xmlns:a16="http://schemas.microsoft.com/office/drawing/2014/main" id="{9A9D0208-2968-B2D6-B915-76B6BB0AF2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E2519" w14:textId="73E35E56" w:rsidR="00CE1FDC" w:rsidRPr="00CE1FDC" w:rsidRDefault="00CE1FDC" w:rsidP="00CE1FDC">
      <w:pPr>
        <w:ind w:left="360"/>
      </w:pPr>
    </w:p>
    <w:p w14:paraId="280DA1D7" w14:textId="7787B3DB" w:rsidR="00CE1FDC" w:rsidRPr="00CE1FDC" w:rsidRDefault="00AE4DC9" w:rsidP="00CE1FDC">
      <w:r w:rsidRPr="00AE4DC9">
        <w:drawing>
          <wp:inline distT="0" distB="0" distL="0" distR="0" wp14:anchorId="2C0BDADC" wp14:editId="640667E2">
            <wp:extent cx="5943600" cy="3167380"/>
            <wp:effectExtent l="0" t="0" r="0" b="0"/>
            <wp:docPr id="594748065" name="Content Placeholder 4" descr="A close-up of different types of mit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A435668-4730-E62A-43F3-34F8DCC7CF4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close-up of different types of mites&#10;&#10;AI-generated content may be incorrect.">
                      <a:extLst>
                        <a:ext uri="{FF2B5EF4-FFF2-40B4-BE49-F238E27FC236}">
                          <a16:creationId xmlns:a16="http://schemas.microsoft.com/office/drawing/2014/main" id="{EA435668-4730-E62A-43F3-34F8DCC7CF4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D461D" w14:textId="77777777" w:rsidR="00CE1FDC" w:rsidRPr="00CE1FDC" w:rsidRDefault="00CE1FDC" w:rsidP="00CE1FDC">
      <w:pPr>
        <w:ind w:left="360"/>
      </w:pPr>
    </w:p>
    <w:p w14:paraId="328196DC" w14:textId="72DC41D8" w:rsidR="00CE1FDC" w:rsidRDefault="00AE4DC9" w:rsidP="00CE1FDC">
      <w:pPr>
        <w:ind w:left="360"/>
      </w:pPr>
      <w:r w:rsidRPr="00AE4DC9">
        <w:lastRenderedPageBreak/>
        <w:drawing>
          <wp:inline distT="0" distB="0" distL="0" distR="0" wp14:anchorId="06D6E50C" wp14:editId="14CEA2E4">
            <wp:extent cx="5943600" cy="3137535"/>
            <wp:effectExtent l="0" t="0" r="0" b="0"/>
            <wp:docPr id="7" name="Picture 6" descr="A close-up of a plan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4A0D8CB-8F3C-C6DA-FC1F-6E602A740D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-up of a plant&#10;&#10;AI-generated content may be incorrect.">
                      <a:extLst>
                        <a:ext uri="{FF2B5EF4-FFF2-40B4-BE49-F238E27FC236}">
                          <a16:creationId xmlns:a16="http://schemas.microsoft.com/office/drawing/2014/main" id="{44A0D8CB-8F3C-C6DA-FC1F-6E602A740D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BEE5F" w14:textId="77777777" w:rsidR="00CE1FDC" w:rsidRPr="00CE1FDC" w:rsidRDefault="00CE1FDC" w:rsidP="00CE1FDC">
      <w:pPr>
        <w:ind w:left="360"/>
      </w:pPr>
    </w:p>
    <w:p w14:paraId="00B7503F" w14:textId="77777777" w:rsidR="00CE1FDC" w:rsidRDefault="00CE1FDC" w:rsidP="00CE1FDC">
      <w:pPr>
        <w:ind w:left="360"/>
      </w:pPr>
    </w:p>
    <w:p w14:paraId="43E92A8B" w14:textId="7B90FB59" w:rsidR="00CE1FDC" w:rsidRPr="00CE1FDC" w:rsidRDefault="00AE4DC9" w:rsidP="00CE1FDC">
      <w:pPr>
        <w:ind w:left="360"/>
      </w:pPr>
      <w:r w:rsidRPr="00AE4DC9">
        <w:drawing>
          <wp:inline distT="0" distB="0" distL="0" distR="0" wp14:anchorId="04078AA2" wp14:editId="0F4ED0C4">
            <wp:extent cx="5943600" cy="3197860"/>
            <wp:effectExtent l="0" t="0" r="0" b="2540"/>
            <wp:docPr id="1797734706" name="Picture 4" descr="A white bucket with a label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C727275-1EFD-ABB9-8E67-440619E94A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white bucket with a label&#10;&#10;AI-generated content may be incorrect.">
                      <a:extLst>
                        <a:ext uri="{FF2B5EF4-FFF2-40B4-BE49-F238E27FC236}">
                          <a16:creationId xmlns:a16="http://schemas.microsoft.com/office/drawing/2014/main" id="{9C727275-1EFD-ABB9-8E67-440619E94A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5BC8" w14:textId="77777777" w:rsidR="00CE1FDC" w:rsidRPr="00CE1FDC" w:rsidRDefault="00CE1FDC" w:rsidP="00CE1FDC">
      <w:pPr>
        <w:ind w:left="360"/>
      </w:pPr>
    </w:p>
    <w:p w14:paraId="0C8E6D28" w14:textId="0B92BB33" w:rsidR="00540086" w:rsidRDefault="00AE4DC9">
      <w:r w:rsidRPr="00AE4DC9">
        <w:lastRenderedPageBreak/>
        <w:drawing>
          <wp:inline distT="0" distB="0" distL="0" distR="0" wp14:anchorId="17243AF1" wp14:editId="5D369DA2">
            <wp:extent cx="5943600" cy="3190240"/>
            <wp:effectExtent l="0" t="0" r="0" b="0"/>
            <wp:docPr id="1536900503" name="Picture 4" descr="A close-up of a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3F03F46-E5B5-7B6B-1A9B-10C8AD0C4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-up of a text&#10;&#10;AI-generated content may be incorrect.">
                      <a:extLst>
                        <a:ext uri="{FF2B5EF4-FFF2-40B4-BE49-F238E27FC236}">
                          <a16:creationId xmlns:a16="http://schemas.microsoft.com/office/drawing/2014/main" id="{53F03F46-E5B5-7B6B-1A9B-10C8AD0C4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B457" w14:textId="0D577499" w:rsidR="00AE4DC9" w:rsidRDefault="00AE4DC9">
      <w:r w:rsidRPr="00AE4DC9">
        <w:drawing>
          <wp:inline distT="0" distB="0" distL="0" distR="0" wp14:anchorId="6F20CA13" wp14:editId="08AADE6D">
            <wp:extent cx="5943600" cy="3302000"/>
            <wp:effectExtent l="0" t="0" r="0" b="0"/>
            <wp:docPr id="9" name="Content Placeholder 8" descr="A close-up of a plan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646A990-1937-97CE-9F13-65A21258D9F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A close-up of a plant&#10;&#10;AI-generated content may be incorrect.">
                      <a:extLst>
                        <a:ext uri="{FF2B5EF4-FFF2-40B4-BE49-F238E27FC236}">
                          <a16:creationId xmlns:a16="http://schemas.microsoft.com/office/drawing/2014/main" id="{3646A990-1937-97CE-9F13-65A21258D9F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2305" w14:textId="180E82D5" w:rsidR="00AE4DC9" w:rsidRDefault="00AE4DC9">
      <w:r w:rsidRPr="00AE4DC9">
        <w:lastRenderedPageBreak/>
        <w:drawing>
          <wp:inline distT="0" distB="0" distL="0" distR="0" wp14:anchorId="7FBDD4A8" wp14:editId="5FC93E72">
            <wp:extent cx="5943600" cy="3270250"/>
            <wp:effectExtent l="0" t="0" r="0" b="6350"/>
            <wp:docPr id="6" name="Picture 5" descr="A table with different nam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7B81C50-6BE8-2ACA-27C3-3F1AE8D851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table with different names&#10;&#10;AI-generated content may be incorrect.">
                      <a:extLst>
                        <a:ext uri="{FF2B5EF4-FFF2-40B4-BE49-F238E27FC236}">
                          <a16:creationId xmlns:a16="http://schemas.microsoft.com/office/drawing/2014/main" id="{D7B81C50-6BE8-2ACA-27C3-3F1AE8D851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8DFC" w14:textId="77777777" w:rsidR="00AE4DC9" w:rsidRDefault="00AE4DC9"/>
    <w:p w14:paraId="37699993" w14:textId="024CC209" w:rsidR="00AE4DC9" w:rsidRDefault="00AE4DC9">
      <w:r>
        <w:t>Resources</w:t>
      </w:r>
    </w:p>
    <w:p w14:paraId="73089CE2" w14:textId="77777777" w:rsidR="00AE4DC9" w:rsidRPr="00AE4DC9" w:rsidRDefault="00AE4DC9" w:rsidP="00AE4DC9">
      <w:pPr>
        <w:numPr>
          <w:ilvl w:val="0"/>
          <w:numId w:val="31"/>
        </w:numPr>
      </w:pPr>
      <w:hyperlink r:id="rId16" w:history="1">
        <w:r w:rsidRPr="00AE4DC9">
          <w:rPr>
            <w:rStyle w:val="Hyperlink"/>
          </w:rPr>
          <w:t>https://solvepestproblems.oregonstate.edu/</w:t>
        </w:r>
      </w:hyperlink>
    </w:p>
    <w:p w14:paraId="2C778270" w14:textId="77777777" w:rsidR="00AE4DC9" w:rsidRPr="00AE4DC9" w:rsidRDefault="00AE4DC9" w:rsidP="00AE4DC9">
      <w:pPr>
        <w:numPr>
          <w:ilvl w:val="0"/>
          <w:numId w:val="31"/>
        </w:numPr>
      </w:pPr>
      <w:hyperlink r:id="rId17" w:history="1">
        <w:r w:rsidRPr="00AE4DC9">
          <w:rPr>
            <w:rStyle w:val="Hyperlink"/>
          </w:rPr>
          <w:t>https://oregoninvasiveshotline.org/</w:t>
        </w:r>
      </w:hyperlink>
    </w:p>
    <w:p w14:paraId="7FD3D195" w14:textId="77777777" w:rsidR="00AE4DC9" w:rsidRPr="00AE4DC9" w:rsidRDefault="00AE4DC9" w:rsidP="00AE4DC9">
      <w:pPr>
        <w:numPr>
          <w:ilvl w:val="0"/>
          <w:numId w:val="31"/>
        </w:numPr>
      </w:pPr>
      <w:hyperlink r:id="rId18" w:history="1">
        <w:r w:rsidRPr="00AE4DC9">
          <w:rPr>
            <w:rStyle w:val="Hyperlink"/>
          </w:rPr>
          <w:t>https://www.appliedbio-nomics.com/wp-content/uploads/The-Bio-Control-Handbook-Second-Edition.pdf</w:t>
        </w:r>
      </w:hyperlink>
    </w:p>
    <w:p w14:paraId="7C1C4B98" w14:textId="77777777" w:rsidR="00AE4DC9" w:rsidRPr="00AE4DC9" w:rsidRDefault="00AE4DC9" w:rsidP="00AE4DC9">
      <w:pPr>
        <w:numPr>
          <w:ilvl w:val="0"/>
          <w:numId w:val="31"/>
        </w:numPr>
      </w:pPr>
      <w:hyperlink r:id="rId19" w:history="1">
        <w:r w:rsidRPr="00AE4DC9">
          <w:rPr>
            <w:rStyle w:val="Hyperlink"/>
          </w:rPr>
          <w:t>www.pnwhandbook.org</w:t>
        </w:r>
      </w:hyperlink>
    </w:p>
    <w:p w14:paraId="648CF9D5" w14:textId="77777777" w:rsidR="00AE4DC9" w:rsidRPr="00AE4DC9" w:rsidRDefault="00AE4DC9" w:rsidP="00AE4DC9">
      <w:pPr>
        <w:numPr>
          <w:ilvl w:val="0"/>
          <w:numId w:val="31"/>
        </w:numPr>
      </w:pPr>
      <w:hyperlink r:id="rId20" w:history="1">
        <w:r w:rsidRPr="00AE4DC9">
          <w:rPr>
            <w:rStyle w:val="Hyperlink"/>
          </w:rPr>
          <w:t>https://www.oregon.gov/oda/ippm/insects-spiders/pages/pest-alerts.aspx</w:t>
        </w:r>
      </w:hyperlink>
    </w:p>
    <w:p w14:paraId="0F5944B6" w14:textId="77777777" w:rsidR="00AE4DC9" w:rsidRPr="00AE4DC9" w:rsidRDefault="00AE4DC9" w:rsidP="00AE4DC9">
      <w:pPr>
        <w:numPr>
          <w:ilvl w:val="0"/>
          <w:numId w:val="31"/>
        </w:numPr>
      </w:pPr>
      <w:hyperlink r:id="rId21" w:history="1">
        <w:r w:rsidRPr="00AE4DC9">
          <w:rPr>
            <w:rStyle w:val="Hyperlink"/>
          </w:rPr>
          <w:t>https://horticulture.oregonstate.edu/nursery/nursery/phytophthora-online-course-training-nursery-growers</w:t>
        </w:r>
      </w:hyperlink>
    </w:p>
    <w:p w14:paraId="6EADB5E8" w14:textId="77777777" w:rsidR="00AE4DC9" w:rsidRDefault="00AE4DC9" w:rsidP="00AE4DC9">
      <w:pPr>
        <w:numPr>
          <w:ilvl w:val="0"/>
          <w:numId w:val="31"/>
        </w:numPr>
      </w:pPr>
      <w:hyperlink r:id="rId22" w:history="1">
        <w:r w:rsidRPr="00AE4DC9">
          <w:rPr>
            <w:rStyle w:val="Hyperlink"/>
          </w:rPr>
          <w:t>https://workspace.oregonstate.edu/course/plant-disease-prevention-and-diagnosis-for-nursery-crops</w:t>
        </w:r>
      </w:hyperlink>
    </w:p>
    <w:p w14:paraId="58E2BFD3" w14:textId="024239F9" w:rsidR="00AE4DC9" w:rsidRDefault="005C228C" w:rsidP="00AE4DC9">
      <w:pPr>
        <w:numPr>
          <w:ilvl w:val="0"/>
          <w:numId w:val="31"/>
        </w:numPr>
      </w:pPr>
      <w:hyperlink r:id="rId23" w:history="1">
        <w:r w:rsidRPr="00850695">
          <w:rPr>
            <w:rStyle w:val="Hyperlink"/>
          </w:rPr>
          <w:t>https://pnwhandbooks.org/sites/pnwhandbooks/files/insect/horticultural-landscape-ornamental/content/pdf/pdfs/insect24f-9chemicalcontrollandscape.pdf</w:t>
        </w:r>
      </w:hyperlink>
    </w:p>
    <w:p w14:paraId="3A912824" w14:textId="77777777" w:rsidR="00AE4DC9" w:rsidRPr="00AE4DC9" w:rsidRDefault="00AE4DC9" w:rsidP="005C228C">
      <w:pPr>
        <w:ind w:left="720"/>
      </w:pPr>
    </w:p>
    <w:p w14:paraId="3D4216C9" w14:textId="66579B41" w:rsidR="00AE4DC9" w:rsidRDefault="00AE4DC9"/>
    <w:sectPr w:rsidR="00AE4DC9">
      <w:footerReference w:type="even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FBF2D" w14:textId="77777777" w:rsidR="006166E5" w:rsidRDefault="006166E5" w:rsidP="00AE4DC9">
      <w:pPr>
        <w:spacing w:after="0" w:line="240" w:lineRule="auto"/>
      </w:pPr>
      <w:r>
        <w:separator/>
      </w:r>
    </w:p>
  </w:endnote>
  <w:endnote w:type="continuationSeparator" w:id="0">
    <w:p w14:paraId="2CAE192B" w14:textId="77777777" w:rsidR="006166E5" w:rsidRDefault="006166E5" w:rsidP="00AE4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74859480"/>
      <w:docPartObj>
        <w:docPartGallery w:val="Page Numbers (Bottom of Page)"/>
        <w:docPartUnique/>
      </w:docPartObj>
    </w:sdtPr>
    <w:sdtContent>
      <w:p w14:paraId="4629BDE4" w14:textId="61605C70" w:rsidR="00AE4DC9" w:rsidRDefault="00AE4DC9" w:rsidP="0085069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FD86D1" w14:textId="77777777" w:rsidR="00AE4DC9" w:rsidRDefault="00AE4DC9" w:rsidP="00AE4DC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65443524"/>
      <w:docPartObj>
        <w:docPartGallery w:val="Page Numbers (Bottom of Page)"/>
        <w:docPartUnique/>
      </w:docPartObj>
    </w:sdtPr>
    <w:sdtContent>
      <w:p w14:paraId="5D9FBACE" w14:textId="568D5F35" w:rsidR="00AE4DC9" w:rsidRDefault="00AE4DC9" w:rsidP="0085069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13</w:t>
        </w:r>
        <w:r>
          <w:rPr>
            <w:rStyle w:val="PageNumber"/>
          </w:rPr>
          <w:fldChar w:fldCharType="end"/>
        </w:r>
      </w:p>
    </w:sdtContent>
  </w:sdt>
  <w:p w14:paraId="0B6FDDE1" w14:textId="77777777" w:rsidR="00AE4DC9" w:rsidRDefault="00AE4DC9" w:rsidP="00AE4DC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9DF4D" w14:textId="77777777" w:rsidR="006166E5" w:rsidRDefault="006166E5" w:rsidP="00AE4DC9">
      <w:pPr>
        <w:spacing w:after="0" w:line="240" w:lineRule="auto"/>
      </w:pPr>
      <w:r>
        <w:separator/>
      </w:r>
    </w:p>
  </w:footnote>
  <w:footnote w:type="continuationSeparator" w:id="0">
    <w:p w14:paraId="43F18780" w14:textId="77777777" w:rsidR="006166E5" w:rsidRDefault="006166E5" w:rsidP="00AE4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85E8B"/>
    <w:multiLevelType w:val="hybridMultilevel"/>
    <w:tmpl w:val="9BBCEF18"/>
    <w:lvl w:ilvl="0" w:tplc="28825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124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0FB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E8E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06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2C3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388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BCF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36A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0823C2D"/>
    <w:multiLevelType w:val="hybridMultilevel"/>
    <w:tmpl w:val="6FF6904C"/>
    <w:lvl w:ilvl="0" w:tplc="1C1CB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C69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CB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220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5CB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88C2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684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0C26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DAC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3E748C"/>
    <w:multiLevelType w:val="hybridMultilevel"/>
    <w:tmpl w:val="EDF45E90"/>
    <w:lvl w:ilvl="0" w:tplc="18BAE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A40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E62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C0A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5A1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54E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929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C2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06B4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333BCC"/>
    <w:multiLevelType w:val="hybridMultilevel"/>
    <w:tmpl w:val="83747EE4"/>
    <w:lvl w:ilvl="0" w:tplc="81005B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703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74C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AC76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78C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CA2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FAB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B29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926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1F87C2A"/>
    <w:multiLevelType w:val="hybridMultilevel"/>
    <w:tmpl w:val="6A22217E"/>
    <w:lvl w:ilvl="0" w:tplc="2A5EB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40C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D2D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9A5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B615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C05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2A4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78D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1E3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8E4830"/>
    <w:multiLevelType w:val="hybridMultilevel"/>
    <w:tmpl w:val="2CB45274"/>
    <w:lvl w:ilvl="0" w:tplc="ABBAA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642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CA7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041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4EFB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489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94C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CC8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FA0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A1835D2"/>
    <w:multiLevelType w:val="hybridMultilevel"/>
    <w:tmpl w:val="E9863F84"/>
    <w:lvl w:ilvl="0" w:tplc="15746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283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9478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3E8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D61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98C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024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744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D26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6D50D0"/>
    <w:multiLevelType w:val="hybridMultilevel"/>
    <w:tmpl w:val="1E027EDA"/>
    <w:lvl w:ilvl="0" w:tplc="F5D81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F46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D259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2E0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802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40C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A3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D46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C2F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B6204B7"/>
    <w:multiLevelType w:val="hybridMultilevel"/>
    <w:tmpl w:val="3D6CE186"/>
    <w:lvl w:ilvl="0" w:tplc="92122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E20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7E5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2C82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C65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108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DEE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A2D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D45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D321BC3"/>
    <w:multiLevelType w:val="hybridMultilevel"/>
    <w:tmpl w:val="5FE68434"/>
    <w:lvl w:ilvl="0" w:tplc="49D839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56C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F29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C8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BA0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46FE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701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340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C62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FE117DC"/>
    <w:multiLevelType w:val="hybridMultilevel"/>
    <w:tmpl w:val="F7D666C2"/>
    <w:lvl w:ilvl="0" w:tplc="94DC5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1E5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BCC3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E0B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68C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768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964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A86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948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53D15E7"/>
    <w:multiLevelType w:val="hybridMultilevel"/>
    <w:tmpl w:val="CA129A42"/>
    <w:lvl w:ilvl="0" w:tplc="850E0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2A3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32A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F08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28FC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945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C01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5AA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653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823603D"/>
    <w:multiLevelType w:val="hybridMultilevel"/>
    <w:tmpl w:val="8AC66250"/>
    <w:lvl w:ilvl="0" w:tplc="F0CEC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4C60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44E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1A6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683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D62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F83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701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065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BF90AC2"/>
    <w:multiLevelType w:val="hybridMultilevel"/>
    <w:tmpl w:val="A5F8917E"/>
    <w:lvl w:ilvl="0" w:tplc="F78C4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629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1813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76E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D8C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483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FC4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900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083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D6E71CE"/>
    <w:multiLevelType w:val="hybridMultilevel"/>
    <w:tmpl w:val="7C4831D2"/>
    <w:lvl w:ilvl="0" w:tplc="93825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066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105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F0E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EA63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785D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B23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DC9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8C7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EAA4432"/>
    <w:multiLevelType w:val="hybridMultilevel"/>
    <w:tmpl w:val="E80EE95C"/>
    <w:lvl w:ilvl="0" w:tplc="1980B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09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708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87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DE0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FCC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084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88A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CEB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ED06249"/>
    <w:multiLevelType w:val="hybridMultilevel"/>
    <w:tmpl w:val="A482A78E"/>
    <w:lvl w:ilvl="0" w:tplc="6B421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F0E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B2E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36E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AB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8C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2ED7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606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D03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2D0555C"/>
    <w:multiLevelType w:val="hybridMultilevel"/>
    <w:tmpl w:val="E982AAAC"/>
    <w:lvl w:ilvl="0" w:tplc="F9829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5E2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280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CC25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74E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FA3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A67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C4C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F0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9074422"/>
    <w:multiLevelType w:val="hybridMultilevel"/>
    <w:tmpl w:val="109E02DE"/>
    <w:lvl w:ilvl="0" w:tplc="54CEE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A4B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3C3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06B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AF0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70E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E76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C8F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161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B2C167D"/>
    <w:multiLevelType w:val="hybridMultilevel"/>
    <w:tmpl w:val="D49E5240"/>
    <w:lvl w:ilvl="0" w:tplc="EB523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F0A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605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7CF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BEF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20F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F20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487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F0A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CF212FB"/>
    <w:multiLevelType w:val="hybridMultilevel"/>
    <w:tmpl w:val="BB3A298C"/>
    <w:lvl w:ilvl="0" w:tplc="3B407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F80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78F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505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90D2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4A8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E23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129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782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0C56CF2"/>
    <w:multiLevelType w:val="hybridMultilevel"/>
    <w:tmpl w:val="8BBAEDBE"/>
    <w:lvl w:ilvl="0" w:tplc="1CCAB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647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9CB4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B46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EC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4A7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9CE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A0E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B08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87256E2"/>
    <w:multiLevelType w:val="hybridMultilevel"/>
    <w:tmpl w:val="A4C0D3CA"/>
    <w:lvl w:ilvl="0" w:tplc="A8963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301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D65A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326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B41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5C7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9E1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62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804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ABB7A5E"/>
    <w:multiLevelType w:val="hybridMultilevel"/>
    <w:tmpl w:val="72C45A9E"/>
    <w:lvl w:ilvl="0" w:tplc="B464C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28C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0E6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A2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F2A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A80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4CE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445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44E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CB5521D"/>
    <w:multiLevelType w:val="hybridMultilevel"/>
    <w:tmpl w:val="B3626876"/>
    <w:lvl w:ilvl="0" w:tplc="E9C27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04C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165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085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7E6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1CD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540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88A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403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3B72E92"/>
    <w:multiLevelType w:val="hybridMultilevel"/>
    <w:tmpl w:val="AA342C42"/>
    <w:lvl w:ilvl="0" w:tplc="5B089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7E7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F44E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30B0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9CC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C66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3CC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A6E8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3EF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6354630"/>
    <w:multiLevelType w:val="hybridMultilevel"/>
    <w:tmpl w:val="A03A6B8C"/>
    <w:lvl w:ilvl="0" w:tplc="790AF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6D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18A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EA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4E8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9247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B63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9C93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26D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D2278F4"/>
    <w:multiLevelType w:val="hybridMultilevel"/>
    <w:tmpl w:val="F5CEA7E2"/>
    <w:lvl w:ilvl="0" w:tplc="27B48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A41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5A6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E1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E22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0A9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6D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0A9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8046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25444EB"/>
    <w:multiLevelType w:val="hybridMultilevel"/>
    <w:tmpl w:val="688ADF2A"/>
    <w:lvl w:ilvl="0" w:tplc="F45E3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202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FAF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4EF3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B61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4AA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D0E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A4F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E21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37235A2"/>
    <w:multiLevelType w:val="hybridMultilevel"/>
    <w:tmpl w:val="755EF990"/>
    <w:lvl w:ilvl="0" w:tplc="B2FAC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0AC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EC3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0CB8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CB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648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E42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222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0D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BA069A3"/>
    <w:multiLevelType w:val="hybridMultilevel"/>
    <w:tmpl w:val="B0901150"/>
    <w:lvl w:ilvl="0" w:tplc="73283A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689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4AC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DAD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F26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0C1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60E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8CA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40C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72716617">
    <w:abstractNumId w:val="8"/>
  </w:num>
  <w:num w:numId="2" w16cid:durableId="1345940421">
    <w:abstractNumId w:val="20"/>
  </w:num>
  <w:num w:numId="3" w16cid:durableId="1688561696">
    <w:abstractNumId w:val="30"/>
  </w:num>
  <w:num w:numId="4" w16cid:durableId="1170220164">
    <w:abstractNumId w:val="11"/>
  </w:num>
  <w:num w:numId="5" w16cid:durableId="646979295">
    <w:abstractNumId w:val="3"/>
  </w:num>
  <w:num w:numId="6" w16cid:durableId="1485732580">
    <w:abstractNumId w:val="14"/>
  </w:num>
  <w:num w:numId="7" w16cid:durableId="1232619768">
    <w:abstractNumId w:val="25"/>
  </w:num>
  <w:num w:numId="8" w16cid:durableId="1514219442">
    <w:abstractNumId w:val="0"/>
  </w:num>
  <w:num w:numId="9" w16cid:durableId="105320287">
    <w:abstractNumId w:val="28"/>
  </w:num>
  <w:num w:numId="10" w16cid:durableId="345863044">
    <w:abstractNumId w:val="29"/>
  </w:num>
  <w:num w:numId="11" w16cid:durableId="667026676">
    <w:abstractNumId w:val="1"/>
  </w:num>
  <w:num w:numId="12" w16cid:durableId="433018056">
    <w:abstractNumId w:val="12"/>
  </w:num>
  <w:num w:numId="13" w16cid:durableId="1118523707">
    <w:abstractNumId w:val="2"/>
  </w:num>
  <w:num w:numId="14" w16cid:durableId="1702514432">
    <w:abstractNumId w:val="4"/>
  </w:num>
  <w:num w:numId="15" w16cid:durableId="2074962792">
    <w:abstractNumId w:val="21"/>
  </w:num>
  <w:num w:numId="16" w16cid:durableId="734665933">
    <w:abstractNumId w:val="15"/>
  </w:num>
  <w:num w:numId="17" w16cid:durableId="531915149">
    <w:abstractNumId w:val="24"/>
  </w:num>
  <w:num w:numId="18" w16cid:durableId="911428426">
    <w:abstractNumId w:val="26"/>
  </w:num>
  <w:num w:numId="19" w16cid:durableId="1106927681">
    <w:abstractNumId w:val="9"/>
  </w:num>
  <w:num w:numId="20" w16cid:durableId="1068504234">
    <w:abstractNumId w:val="16"/>
  </w:num>
  <w:num w:numId="21" w16cid:durableId="421269360">
    <w:abstractNumId w:val="13"/>
  </w:num>
  <w:num w:numId="22" w16cid:durableId="200552256">
    <w:abstractNumId w:val="18"/>
  </w:num>
  <w:num w:numId="23" w16cid:durableId="204954509">
    <w:abstractNumId w:val="19"/>
  </w:num>
  <w:num w:numId="24" w16cid:durableId="1309091063">
    <w:abstractNumId w:val="6"/>
  </w:num>
  <w:num w:numId="25" w16cid:durableId="87775042">
    <w:abstractNumId w:val="17"/>
  </w:num>
  <w:num w:numId="26" w16cid:durableId="325520673">
    <w:abstractNumId w:val="5"/>
  </w:num>
  <w:num w:numId="27" w16cid:durableId="308290088">
    <w:abstractNumId w:val="23"/>
  </w:num>
  <w:num w:numId="28" w16cid:durableId="952515076">
    <w:abstractNumId w:val="10"/>
  </w:num>
  <w:num w:numId="29" w16cid:durableId="837188681">
    <w:abstractNumId w:val="27"/>
  </w:num>
  <w:num w:numId="30" w16cid:durableId="461072005">
    <w:abstractNumId w:val="22"/>
  </w:num>
  <w:num w:numId="31" w16cid:durableId="5370114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FDC"/>
    <w:rsid w:val="000908E1"/>
    <w:rsid w:val="00151A10"/>
    <w:rsid w:val="004A45F6"/>
    <w:rsid w:val="00540086"/>
    <w:rsid w:val="005C228C"/>
    <w:rsid w:val="006166E5"/>
    <w:rsid w:val="00626FB4"/>
    <w:rsid w:val="00AE4DC9"/>
    <w:rsid w:val="00CE1FDC"/>
    <w:rsid w:val="00DD27AD"/>
    <w:rsid w:val="00E06424"/>
    <w:rsid w:val="00F5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07DC54"/>
  <w15:chartTrackingRefBased/>
  <w15:docId w15:val="{5DEB060E-439C-F440-BC2B-E1F142A4C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1F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1F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1F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1F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1F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1F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1F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1F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1F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1F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1F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1F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1F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1F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1F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1F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1F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1F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1F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1F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1F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1F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1F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1F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1F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1F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1F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1F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1FD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E4DC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4DC9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AE4D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DC9"/>
  </w:style>
  <w:style w:type="character" w:styleId="PageNumber">
    <w:name w:val="page number"/>
    <w:basedOn w:val="DefaultParagraphFont"/>
    <w:uiPriority w:val="99"/>
    <w:semiHidden/>
    <w:unhideWhenUsed/>
    <w:rsid w:val="00AE4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45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36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16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9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7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9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435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8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3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37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9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0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96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8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8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56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7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0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48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6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72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137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6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250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7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6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2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50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4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6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3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1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0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5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5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0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607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29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9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5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29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8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1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1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9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6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2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2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2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5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2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5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80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6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07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6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1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8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0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59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3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7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2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43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73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96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6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42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2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2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8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4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1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8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1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53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9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2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5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4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81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6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5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4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5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1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1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7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05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3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57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7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7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1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5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7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3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0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4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1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2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4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76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3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8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0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8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www.pnwhandbook.org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horticulture.oregonstate.edu/nursery/nursery/phytophthora-online-course-training-nursery-grower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oregoninvasiveshotline.org/reports/list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solvepestproblems.oregonstate.edu/" TargetMode="External"/><Relationship Id="rId20" Type="http://schemas.openxmlformats.org/officeDocument/2006/relationships/hyperlink" Target="https://www.oregon.gov/oda/ippm/insects-spiders/pages/pest-alerts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pnwhandbooks.org/sites/pnwhandbooks/files/insect/horticultural-landscape-ornamental/content/pdf/pdfs/insect24f-9chemicalcontrollandscape.pdf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pnwhandbook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orkspace.oregonstate.edu/course/plant-disease-prevention-and-diagnosis-for-nursery-crop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Wickliffe</dc:creator>
  <cp:keywords/>
  <dc:description/>
  <cp:lastModifiedBy>Erin Wickliffe</cp:lastModifiedBy>
  <cp:revision>2</cp:revision>
  <cp:lastPrinted>2025-03-19T21:29:00Z</cp:lastPrinted>
  <dcterms:created xsi:type="dcterms:W3CDTF">2025-03-20T21:31:00Z</dcterms:created>
  <dcterms:modified xsi:type="dcterms:W3CDTF">2025-03-20T21:31:00Z</dcterms:modified>
</cp:coreProperties>
</file>