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2"/>
        <w:tblpPr w:leftFromText="180" w:rightFromText="180" w:vertAnchor="page" w:horzAnchor="margin" w:tblpXSpec="center" w:tblpY="2641"/>
        <w:tblW w:w="10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236"/>
        <w:gridCol w:w="6160"/>
        <w:gridCol w:w="151"/>
        <w:gridCol w:w="135"/>
      </w:tblGrid>
      <w:tr w:rsidR="00CF0BDF" w:rsidRPr="00CF0BDF" w14:paraId="260F7CDC" w14:textId="77777777" w:rsidTr="00E93986">
        <w:trPr>
          <w:gridAfter w:val="1"/>
          <w:wAfter w:w="135" w:type="dxa"/>
          <w:trHeight w:val="802"/>
        </w:trPr>
        <w:tc>
          <w:tcPr>
            <w:tcW w:w="3989" w:type="dxa"/>
            <w:vMerge w:val="restart"/>
          </w:tcPr>
          <w:p w14:paraId="43B84215" w14:textId="4B067FF0" w:rsidR="000E666B" w:rsidRPr="009949EC" w:rsidRDefault="00000000" w:rsidP="005B70DA">
            <w:pPr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28"/>
                <w:szCs w:val="2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  <w:color w:val="FFFFFF" w:themeColor="background1"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Content>
                <w:r w:rsidR="00B46244" w:rsidRPr="009949EC">
                  <w:rPr>
                    <w:rFonts w:ascii="Baskerville Old Face" w:eastAsia="Baskerville Old Face" w:hAnsi="Baskerville Old Face" w:cs="Times New Roman"/>
                    <w:bCs/>
                    <w:noProof/>
                    <w:color w:val="FFFFFF" w:themeColor="background1"/>
                  </w:rPr>
                  <w:t xml:space="preserve"> </w:t>
                </w:r>
              </w:sdtContent>
            </w:sdt>
            <w:r w:rsidR="00B46244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lang w:bidi="en-US"/>
              </w:rPr>
              <w:t xml:space="preserve"> </w:t>
            </w:r>
            <w:r w:rsidR="005B70DA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lang w:bidi="en-US"/>
              </w:rPr>
              <w:t xml:space="preserve">      </w:t>
            </w:r>
            <w:r w:rsidR="00BB50FF" w:rsidRPr="009949EC"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28"/>
                <w:szCs w:val="28"/>
              </w:rPr>
              <w:t xml:space="preserve">Wet weather </w:t>
            </w:r>
          </w:p>
          <w:p w14:paraId="4C5373C5" w14:textId="6CCE3469" w:rsidR="00134989" w:rsidRPr="009949EC" w:rsidRDefault="00F150C2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8"/>
                <w:szCs w:val="28"/>
              </w:rPr>
            </w:pPr>
            <w:r w:rsidRPr="009949EC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8"/>
                <w:szCs w:val="28"/>
              </w:rPr>
              <w:t xml:space="preserve"> </w:t>
            </w:r>
          </w:p>
          <w:p w14:paraId="0492D0E4" w14:textId="58867D7C" w:rsidR="00A11106" w:rsidRPr="009949EC" w:rsidRDefault="0045411D" w:rsidP="00D5323C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2"/>
                <w:szCs w:val="32"/>
              </w:rPr>
              <w:t>It looks like the weat</w:t>
            </w:r>
            <w:r w:rsidR="009F774B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2"/>
                <w:szCs w:val="32"/>
              </w:rPr>
              <w:t>her is finally due to take a turn. Please ensure children have a coat</w:t>
            </w:r>
            <w:r w:rsidR="004B18EE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2"/>
                <w:szCs w:val="32"/>
              </w:rPr>
              <w:t xml:space="preserve"> and waterproofs daily</w:t>
            </w:r>
            <w:r w:rsidR="00A969D8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2"/>
                <w:szCs w:val="32"/>
              </w:rPr>
              <w:t>. Please help us by labeling</w:t>
            </w:r>
            <w:r w:rsidR="00913E58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2"/>
                <w:szCs w:val="32"/>
              </w:rPr>
              <w:t xml:space="preserve"> items too.</w:t>
            </w:r>
          </w:p>
          <w:p w14:paraId="358E8B03" w14:textId="77777777" w:rsidR="00791F06" w:rsidRPr="009949EC" w:rsidRDefault="00791F06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</w:rPr>
            </w:pPr>
          </w:p>
          <w:p w14:paraId="234889ED" w14:textId="7666025D" w:rsidR="00B46244" w:rsidRPr="009949EC" w:rsidRDefault="00363837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32"/>
                <w:szCs w:val="32"/>
              </w:rPr>
            </w:pPr>
            <w:r w:rsidRPr="009949EC"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32"/>
                <w:szCs w:val="32"/>
              </w:rPr>
              <w:t>Funding forms</w:t>
            </w:r>
          </w:p>
          <w:p w14:paraId="574D2C1B" w14:textId="38F2EEF2" w:rsidR="00926930" w:rsidRPr="009949EC" w:rsidRDefault="00CF0BDF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</w:pPr>
            <w:r w:rsidRPr="009949EC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8"/>
                <w:szCs w:val="28"/>
                <w:lang w:bidi="en-US"/>
              </w:rPr>
              <w:drawing>
                <wp:anchor distT="0" distB="0" distL="114300" distR="114300" simplePos="0" relativeHeight="251660288" behindDoc="1" locked="0" layoutInCell="1" allowOverlap="1" wp14:anchorId="3D3096F8" wp14:editId="0483E86A">
                  <wp:simplePos x="0" y="0"/>
                  <wp:positionH relativeFrom="margin">
                    <wp:posOffset>-2760236</wp:posOffset>
                  </wp:positionH>
                  <wp:positionV relativeFrom="paragraph">
                    <wp:posOffset>2595573</wp:posOffset>
                  </wp:positionV>
                  <wp:extent cx="11556365" cy="4715686"/>
                  <wp:effectExtent l="0" t="0" r="6985" b="8890"/>
                  <wp:wrapNone/>
                  <wp:docPr id="1" name="Picture 1" descr="Poppy flowers o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oppy flowers on wall"/>
                          <pic:cNvPicPr/>
                        </pic:nvPicPr>
                        <pic:blipFill>
                          <a:blip r:embed="rId6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" r="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523" cy="471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874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90C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6"/>
                <w:szCs w:val="36"/>
              </w:rPr>
              <w:t>Please let me know if you wish to make any changes to your contracted hours for the spring term by 12</w:t>
            </w:r>
            <w:r w:rsidR="002E590C" w:rsidRPr="002E590C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2E590C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6"/>
                <w:szCs w:val="36"/>
              </w:rPr>
              <w:t xml:space="preserve"> Dec</w:t>
            </w:r>
            <w:r w:rsidR="006D0F4D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215" w:type="dxa"/>
          </w:tcPr>
          <w:p w14:paraId="46A1EEE9" w14:textId="1A2B1E8E" w:rsidR="00B46244" w:rsidRPr="009949EC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0"/>
                <w:szCs w:val="18"/>
              </w:rPr>
            </w:pPr>
          </w:p>
        </w:tc>
        <w:tc>
          <w:tcPr>
            <w:tcW w:w="6324" w:type="dxa"/>
            <w:gridSpan w:val="2"/>
          </w:tcPr>
          <w:p w14:paraId="4D573816" w14:textId="5C9E6CD6" w:rsidR="00B46244" w:rsidRPr="009949EC" w:rsidRDefault="00E16A60" w:rsidP="005B70DA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28"/>
                <w:szCs w:val="28"/>
              </w:rPr>
            </w:pPr>
            <w:r w:rsidRPr="009949EC">
              <w:rPr>
                <w:rFonts w:ascii="Baskerville Old Face" w:eastAsia="Baskerville Old Face" w:hAnsi="Baskerville Old Face" w:cs="Times New Roman"/>
                <w:b/>
                <w:bCs/>
                <w:noProof/>
                <w:color w:val="FFFFFF" w:themeColor="background1"/>
                <w:sz w:val="44"/>
                <w:szCs w:val="40"/>
              </w:rPr>
              <w:t>This Half Terms Topics</w:t>
            </w:r>
          </w:p>
        </w:tc>
      </w:tr>
      <w:tr w:rsidR="00CF0BDF" w:rsidRPr="00CF0BDF" w14:paraId="358FCCCC" w14:textId="77777777" w:rsidTr="00E93986">
        <w:trPr>
          <w:gridAfter w:val="1"/>
          <w:wAfter w:w="135" w:type="dxa"/>
          <w:trHeight w:val="110"/>
        </w:trPr>
        <w:tc>
          <w:tcPr>
            <w:tcW w:w="3989" w:type="dxa"/>
            <w:vMerge/>
          </w:tcPr>
          <w:p w14:paraId="3B35C7BC" w14:textId="77777777" w:rsidR="00B46244" w:rsidRPr="009949EC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15" w:type="dxa"/>
            <w:vMerge w:val="restart"/>
          </w:tcPr>
          <w:p w14:paraId="193C3989" w14:textId="3224E2DE" w:rsidR="00B46244" w:rsidRPr="009949EC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  <w:tc>
          <w:tcPr>
            <w:tcW w:w="6324" w:type="dxa"/>
            <w:gridSpan w:val="2"/>
          </w:tcPr>
          <w:p w14:paraId="36780620" w14:textId="061A060B" w:rsidR="00B46244" w:rsidRPr="009949EC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</w:tr>
      <w:tr w:rsidR="00CF0BDF" w:rsidRPr="00CF0BDF" w14:paraId="5922DBA6" w14:textId="77777777" w:rsidTr="00E93986">
        <w:trPr>
          <w:gridAfter w:val="1"/>
          <w:wAfter w:w="135" w:type="dxa"/>
          <w:trHeight w:val="1406"/>
        </w:trPr>
        <w:tc>
          <w:tcPr>
            <w:tcW w:w="3989" w:type="dxa"/>
            <w:vMerge/>
          </w:tcPr>
          <w:p w14:paraId="68B07969" w14:textId="77777777" w:rsidR="00B46244" w:rsidRPr="009949EC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15" w:type="dxa"/>
            <w:vMerge/>
          </w:tcPr>
          <w:p w14:paraId="552EA00A" w14:textId="77777777" w:rsidR="00B46244" w:rsidRPr="009949EC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  <w:tc>
          <w:tcPr>
            <w:tcW w:w="6324" w:type="dxa"/>
            <w:gridSpan w:val="2"/>
          </w:tcPr>
          <w:p w14:paraId="3D49F403" w14:textId="6BC9212C" w:rsidR="00A11106" w:rsidRPr="009949EC" w:rsidRDefault="006D0F4D" w:rsidP="00E16A60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Last</w:t>
            </w:r>
            <w:r w:rsidR="00E16A60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half term</w:t>
            </w:r>
            <w:r w:rsidR="00D5323C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,</w:t>
            </w:r>
            <w:r w:rsidR="00E16A60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</w:t>
            </w:r>
            <w:r w:rsidR="00BD154C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we</w:t>
            </w:r>
            <w:r w:rsidR="001A6098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have been</w:t>
            </w:r>
            <w:r w:rsidR="006105E2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</w:t>
            </w:r>
            <w:r w:rsidR="00AA7125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looking closely at </w:t>
            </w:r>
            <w:r w:rsidR="00F1788A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our own feelings and</w:t>
            </w:r>
            <w:r w:rsidR="00E02FEB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how we can help our friends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</w:t>
            </w:r>
            <w:r w:rsidR="00E02FEB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w</w:t>
            </w:r>
            <w:r w:rsidR="000174E5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hile we follow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ed</w:t>
            </w:r>
            <w:r w:rsidR="000174E5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mental health week.</w:t>
            </w:r>
            <w:r w:rsidR="00F1788A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</w:t>
            </w:r>
            <w:r w:rsidR="0077277E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Then we 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enjoyed </w:t>
            </w:r>
            <w:r w:rsidR="00A16F09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Haloween with pumkin pain</w:t>
            </w:r>
            <w:r w:rsidR="00D5323C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t</w:t>
            </w:r>
            <w:r w:rsidR="00A16F09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ing, </w:t>
            </w:r>
            <w:r w:rsidR="002F4749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spooky crafts and dressing up. We also look</w:t>
            </w:r>
            <w:r w:rsidR="00AE11F4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ed breifly</w:t>
            </w:r>
            <w:r w:rsidR="002F4749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at the mexican celebration of day of the dead </w:t>
            </w:r>
            <w:r w:rsidR="00D94476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with our own party and </w:t>
            </w:r>
            <w:r w:rsidR="004F11EF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celebration</w:t>
            </w:r>
            <w:r w:rsidR="00194235" w:rsidRPr="009949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s.</w:t>
            </w:r>
            <w:r w:rsidR="004757F3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This half term</w:t>
            </w:r>
            <w:r w:rsidR="00CB7FED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 we have lots planned </w:t>
            </w:r>
            <w:r w:rsidR="002F5DB1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for </w:t>
            </w:r>
            <w:r w:rsidR="007F04AE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bonfire night</w:t>
            </w:r>
            <w:r w:rsidR="002F5DB1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 xml:space="preserve">, remberence Sunday </w:t>
            </w:r>
            <w:r w:rsidR="007F0EEC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  <w:t>and children in need.</w:t>
            </w:r>
          </w:p>
        </w:tc>
      </w:tr>
      <w:tr w:rsidR="00CD6C3A" w:rsidRPr="00CD6C3A" w14:paraId="69F58FFC" w14:textId="77777777" w:rsidTr="00E93986">
        <w:trPr>
          <w:trHeight w:val="365"/>
        </w:trPr>
        <w:tc>
          <w:tcPr>
            <w:tcW w:w="3989" w:type="dxa"/>
            <w:vMerge/>
          </w:tcPr>
          <w:p w14:paraId="295150DD" w14:textId="77777777" w:rsidR="00B46244" w:rsidRPr="00CD6C3A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15" w:type="dxa"/>
            <w:vMerge/>
          </w:tcPr>
          <w:p w14:paraId="2F97F4CB" w14:textId="77777777" w:rsidR="00B46244" w:rsidRPr="00CD6C3A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  <w:tc>
          <w:tcPr>
            <w:tcW w:w="6173" w:type="dxa"/>
          </w:tcPr>
          <w:p w14:paraId="29191B61" w14:textId="32FF0EB5" w:rsidR="00FE2089" w:rsidRPr="00CD6C3A" w:rsidRDefault="00FE2089" w:rsidP="00FE2089">
            <w:pP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Cs w:val="20"/>
              </w:rPr>
            </w:pPr>
          </w:p>
          <w:p w14:paraId="57E08CE1" w14:textId="6740742B" w:rsidR="00E16A60" w:rsidRPr="00CD6C3A" w:rsidRDefault="007F0EEC" w:rsidP="00E16A6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32"/>
              </w:rPr>
            </w:pPr>
            <w:r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32"/>
              </w:rPr>
              <w:t>Flourish pledge</w:t>
            </w:r>
          </w:p>
          <w:p w14:paraId="03757461" w14:textId="7AA8C12B" w:rsidR="005A7575" w:rsidRPr="00CD6C3A" w:rsidRDefault="007F0EEC" w:rsidP="00E16A60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  <w:t xml:space="preserve">We have offically made our </w:t>
            </w:r>
            <w:r w:rsidR="00D7778E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  <w:t>flourish pledge</w:t>
            </w:r>
            <w:r w:rsidR="000A6917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  <w:t>,</w:t>
            </w:r>
            <w:r w:rsidR="00D7778E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  <w:t xml:space="preserve"> to play our part in shaping </w:t>
            </w:r>
            <w:r w:rsidR="002B16B0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  <w:t>N</w:t>
            </w:r>
            <w:r w:rsidR="00D7778E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  <w:t>orfolk for young children</w:t>
            </w:r>
            <w:r w:rsidR="002B16B0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  <w:t xml:space="preserve">. </w:t>
            </w:r>
          </w:p>
          <w:p w14:paraId="7396E6A9" w14:textId="62DAE92E" w:rsidR="00773821" w:rsidRPr="00CD6C3A" w:rsidRDefault="00FE2089" w:rsidP="00BB626D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8"/>
              </w:rPr>
            </w:pPr>
            <w:r w:rsidRPr="00CD6C3A"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8"/>
                <w:szCs w:val="24"/>
              </w:rPr>
              <w:t xml:space="preserve"> </w:t>
            </w:r>
          </w:p>
        </w:tc>
        <w:tc>
          <w:tcPr>
            <w:tcW w:w="286" w:type="dxa"/>
            <w:gridSpan w:val="2"/>
          </w:tcPr>
          <w:p w14:paraId="7F1BD634" w14:textId="721439DC" w:rsidR="00B46244" w:rsidRPr="00CD6C3A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CD6C3A" w:rsidRPr="00CD6C3A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5366FEF7" w:rsidR="00B46244" w:rsidRPr="00CD6C3A" w:rsidRDefault="00CD6C3A" w:rsidP="006D7B75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FFFFFF" w:themeColor="background1"/>
                <w:sz w:val="20"/>
                <w:szCs w:val="18"/>
              </w:rPr>
            </w:pPr>
            <w:r w:rsidRPr="009949EC">
              <w:rPr>
                <w:rFonts w:ascii="Georgia Pro Black" w:eastAsia="Baskerville Old Face" w:hAnsi="Georgia Pro Black" w:cs="Times New Roman"/>
                <w:noProof/>
                <w:color w:val="FFFFFF" w:themeColor="background1"/>
              </w:rPr>
              <w:drawing>
                <wp:anchor distT="0" distB="0" distL="114300" distR="114300" simplePos="0" relativeHeight="251659263" behindDoc="1" locked="0" layoutInCell="1" allowOverlap="1" wp14:anchorId="05EF7FFF" wp14:editId="798840A1">
                  <wp:simplePos x="0" y="0"/>
                  <wp:positionH relativeFrom="margin">
                    <wp:posOffset>-1057275</wp:posOffset>
                  </wp:positionH>
                  <wp:positionV relativeFrom="paragraph">
                    <wp:posOffset>-1576705</wp:posOffset>
                  </wp:positionV>
                  <wp:extent cx="9650730" cy="11266170"/>
                  <wp:effectExtent l="0" t="0" r="0" b="0"/>
                  <wp:wrapNone/>
                  <wp:docPr id="50618144" name="Picture 1" descr="Close up of poppy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18144" name="Picture 1" descr="Close up of poppy flower"/>
                          <pic:cNvPicPr/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8" r="21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730" cy="1126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FFFFFF" w:themeColor="background1"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Content>
                <w:r w:rsidR="009F3FB5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>Novem</w:t>
                </w:r>
                <w:r w:rsidR="00794C58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>ber</w:t>
                </w:r>
                <w:r w:rsidR="00B46244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 xml:space="preserve"> 202</w:t>
                </w:r>
                <w:r w:rsidR="00E44262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>5</w:t>
                </w:r>
              </w:sdtContent>
            </w:sdt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149DB7BC" w:rsidR="00B46244" w:rsidRPr="00CD6C3A" w:rsidRDefault="00000000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FFFFFF" w:themeColor="background1"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CD6C3A">
                  <w:rPr>
                    <w:rFonts w:ascii="Georgia Pro Black" w:eastAsia="Baskerville Old Face" w:hAnsi="Georgia Pro Black" w:cs="Times New Roman"/>
                    <w:noProof/>
                    <w:color w:val="FFFFFF" w:themeColor="background1"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605F43FD" w:rsidR="00B46244" w:rsidRPr="00CD6C3A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FFFFFF" w:themeColor="background1"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FFFFFF" w:themeColor="background1"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Content>
                <w:r w:rsidR="00B46244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CD6C3A">
              <w:rPr>
                <w:rFonts w:ascii="Baskerville Old Face" w:eastAsia="Baskerville Old Face" w:hAnsi="Baskerville Old Face" w:cs="Times New Roman"/>
                <w:iCs/>
                <w:noProof/>
                <w:color w:val="FFFFFF" w:themeColor="background1"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37C84F9A" w:rsidR="00B46244" w:rsidRPr="00CD6C3A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FFFFFF" w:themeColor="background1"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FFFFFF" w:themeColor="background1"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Content>
                <w:r w:rsidR="00B46244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 xml:space="preserve">Issue </w:t>
                </w:r>
                <w:r w:rsidR="000D7D9B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>1</w:t>
                </w:r>
                <w:r w:rsidR="009F3FB5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>6</w:t>
                </w:r>
                <w:r w:rsidR="002347F6" w:rsidRPr="00CD6C3A">
                  <w:rPr>
                    <w:rFonts w:ascii="Baskerville Old Face" w:eastAsia="Baskerville Old Face" w:hAnsi="Baskerville Old Face" w:cs="Times New Roman"/>
                    <w:iCs/>
                    <w:noProof/>
                    <w:color w:val="FFFFFF" w:themeColor="background1"/>
                    <w:sz w:val="20"/>
                    <w:szCs w:val="18"/>
                  </w:rPr>
                  <w:t xml:space="preserve">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693"/>
      </w:tblGrid>
      <w:tr w:rsidR="00CD6C3A" w:rsidRPr="00CD6C3A" w14:paraId="67A0A8CB" w14:textId="77777777" w:rsidTr="00532757">
        <w:trPr>
          <w:trHeight w:val="42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628089EB" w:rsidR="00B46244" w:rsidRPr="00CD6C3A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color w:val="FFFFFF" w:themeColor="background1"/>
                <w:sz w:val="28"/>
                <w:szCs w:val="20"/>
              </w:rPr>
            </w:pPr>
            <w:r w:rsidRPr="00CD6C3A">
              <w:rPr>
                <w:rFonts w:ascii="Georgia Pro Black" w:eastAsia="Baskerville Old Face" w:hAnsi="Georgia Pro Black" w:cs="Times New Roman"/>
                <w:b/>
                <w:bCs/>
                <w:noProof/>
                <w:color w:val="FFFFFF" w:themeColor="background1"/>
                <w:sz w:val="28"/>
                <w:szCs w:val="20"/>
              </w:rPr>
              <w:t>Upcoming closures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24"/>
                <w:szCs w:val="18"/>
              </w:rPr>
              <w:id w:val="1062218924"/>
              <w:placeholder>
                <w:docPart w:val="9584905DB09C4678B004FB4BC17C2B81"/>
              </w:placeholder>
              <w15:appearance w15:val="hidden"/>
            </w:sdtPr>
            <w:sdtContent>
              <w:p w14:paraId="3BF38B60" w14:textId="37077CC4" w:rsidR="00A81CEE" w:rsidRPr="00CD6C3A" w:rsidRDefault="00B30D06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color w:val="FFFFFF" w:themeColor="background1"/>
                    <w:sz w:val="24"/>
                    <w:szCs w:val="18"/>
                  </w:rPr>
                </w:pPr>
                <w:r w:rsidRPr="00CD6C3A">
                  <w:rPr>
                    <w:rFonts w:ascii="Georgia Pro Black" w:eastAsia="Baskerville Old Face" w:hAnsi="Georgia Pro Black" w:cs="Times New Roman"/>
                    <w:noProof/>
                    <w:color w:val="FFFFFF" w:themeColor="background1"/>
                    <w:sz w:val="24"/>
                    <w:szCs w:val="18"/>
                  </w:rPr>
                  <w:t>Website</w:t>
                </w:r>
                <w:r w:rsidR="00A97DC1" w:rsidRPr="00CD6C3A">
                  <w:rPr>
                    <w:rFonts w:ascii="Georgia Pro Black" w:eastAsia="Baskerville Old Face" w:hAnsi="Georgia Pro Black" w:cs="Times New Roman"/>
                    <w:noProof/>
                    <w:color w:val="FFFFFF" w:themeColor="background1"/>
                    <w:sz w:val="24"/>
                    <w:szCs w:val="18"/>
                  </w:rPr>
                  <w:t>.</w:t>
                </w:r>
              </w:p>
              <w:p w14:paraId="4E46C16A" w14:textId="305159EC" w:rsidR="00B46244" w:rsidRPr="00CD6C3A" w:rsidRDefault="00000000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color w:val="FFFFFF" w:themeColor="background1"/>
                    <w:sz w:val="24"/>
                    <w:szCs w:val="18"/>
                  </w:rPr>
                </w:pPr>
              </w:p>
            </w:sdtContent>
          </w:sdt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01A7A720" w:rsidR="00B46244" w:rsidRPr="00CD6C3A" w:rsidRDefault="00000000" w:rsidP="005C2193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FFFFFF" w:themeColor="background1"/>
                  <w:sz w:val="28"/>
                  <w:szCs w:val="20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Content>
                <w:r w:rsidR="000A6B90">
                  <w:rPr>
                    <w:rFonts w:ascii="Georgia Pro Black" w:eastAsia="Baskerville Old Face" w:hAnsi="Georgia Pro Black" w:cs="Times New Roman"/>
                    <w:noProof/>
                    <w:color w:val="FFFFFF" w:themeColor="background1"/>
                    <w:sz w:val="28"/>
                    <w:szCs w:val="20"/>
                  </w:rPr>
                  <w:t>Christmas crafts</w:t>
                </w:r>
              </w:sdtContent>
            </w:sdt>
          </w:p>
        </w:tc>
      </w:tr>
      <w:tr w:rsidR="00CD6C3A" w:rsidRPr="00CD6C3A" w14:paraId="5DE3B873" w14:textId="77777777" w:rsidTr="00532757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258958C" w14:textId="28CCBF57" w:rsidR="007378B0" w:rsidRPr="00CD6C3A" w:rsidRDefault="00191A5A" w:rsidP="009B2598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</w:pP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 xml:space="preserve"> </w:t>
            </w:r>
          </w:p>
          <w:p w14:paraId="1D69A420" w14:textId="77777777" w:rsidR="00E5484F" w:rsidRPr="00CD6C3A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</w:pPr>
          </w:p>
          <w:p w14:paraId="4D6F1DF1" w14:textId="20E4A281" w:rsidR="00C27F11" w:rsidRPr="00CD6C3A" w:rsidRDefault="00C27F11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</w:pP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>Christmas</w:t>
            </w:r>
            <w:r w:rsidR="00E5484F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 xml:space="preserve">- </w:t>
            </w:r>
          </w:p>
          <w:p w14:paraId="366B59DC" w14:textId="48B10CD2" w:rsidR="00E5484F" w:rsidRPr="00CD6C3A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</w:pP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>Last working day 19</w:t>
            </w: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  <w:vertAlign w:val="superscript"/>
              </w:rPr>
              <w:t>th</w:t>
            </w: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 xml:space="preserve"> December </w:t>
            </w:r>
          </w:p>
          <w:p w14:paraId="4B86760A" w14:textId="0A816214" w:rsidR="00E5484F" w:rsidRPr="00CD6C3A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</w:pP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 xml:space="preserve">First working day back </w:t>
            </w:r>
            <w:r w:rsidR="00A12F4D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>5</w:t>
            </w:r>
            <w:r w:rsidR="00A12F4D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  <w:vertAlign w:val="superscript"/>
              </w:rPr>
              <w:t>th</w:t>
            </w:r>
            <w:r w:rsidR="00A12F4D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 xml:space="preserve"> </w:t>
            </w:r>
            <w:r w:rsidR="00166A4C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>January</w:t>
            </w:r>
            <w:r w:rsidR="00A12F4D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40"/>
                <w:szCs w:val="28"/>
              </w:rPr>
              <w:t xml:space="preserve"> 2026 </w:t>
            </w:r>
          </w:p>
          <w:p w14:paraId="4E0712AA" w14:textId="77777777" w:rsidR="005C2193" w:rsidRPr="00CD6C3A" w:rsidRDefault="005C2193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</w:pPr>
          </w:p>
          <w:p w14:paraId="2DDF0101" w14:textId="77777777" w:rsidR="00645908" w:rsidRPr="00CD6C3A" w:rsidRDefault="00645908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</w:pPr>
          </w:p>
          <w:p w14:paraId="197850E2" w14:textId="73FAB297" w:rsidR="005E3599" w:rsidRPr="00CD6C3A" w:rsidRDefault="005E3599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37C3BF79" w14:textId="25874DEA" w:rsidR="00B30D06" w:rsidRPr="00CD6C3A" w:rsidRDefault="008947E1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</w:pP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 xml:space="preserve">There </w:t>
            </w:r>
            <w:r w:rsidR="00175F41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>are</w:t>
            </w:r>
            <w:r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 xml:space="preserve"> previous news letters and more on the website</w:t>
            </w:r>
            <w:r w:rsidR="00C81770" w:rsidRPr="00CD6C3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 xml:space="preserve"> including our up to date menu.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6B9568D6" w14:textId="38B20030" w:rsidR="00532757" w:rsidRPr="00CD6C3A" w:rsidRDefault="000A6B90" w:rsidP="005C2193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 xml:space="preserve">Christmas </w:t>
            </w:r>
            <w:r w:rsidR="0070310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>often means lots of glitter and painting so please send little ones in old clothes so we can focus o</w:t>
            </w:r>
            <w:r w:rsidR="003E216E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>n</w:t>
            </w:r>
            <w:r w:rsidR="0070310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 xml:space="preserve"> </w:t>
            </w:r>
            <w:r w:rsidR="00A338DA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sz w:val="28"/>
                <w:szCs w:val="20"/>
              </w:rPr>
              <w:t xml:space="preserve">the crafting not keeping clothes mess free. </w:t>
            </w:r>
          </w:p>
        </w:tc>
      </w:tr>
      <w:tr w:rsidR="008B6821" w:rsidRPr="008B6821" w14:paraId="48718D54" w14:textId="77777777" w:rsidTr="00532757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77777777" w:rsidR="002A2F39" w:rsidRPr="008B6821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2072559F" w:rsidR="002A2F39" w:rsidRPr="008B6821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color w:val="FFFFFF" w:themeColor="background1"/>
                <w:sz w:val="20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3628623D" w:rsidR="002A2F39" w:rsidRPr="008B6821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color w:val="FFFFFF" w:themeColor="background1"/>
                <w:sz w:val="20"/>
                <w:szCs w:val="18"/>
              </w:rPr>
            </w:pPr>
          </w:p>
          <w:p w14:paraId="661B82B0" w14:textId="77777777" w:rsidR="007D796D" w:rsidRPr="008B6821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color w:val="FFFFFF" w:themeColor="background1"/>
                <w:sz w:val="20"/>
                <w:szCs w:val="18"/>
              </w:rPr>
            </w:pPr>
          </w:p>
        </w:tc>
      </w:tr>
    </w:tbl>
    <w:p w14:paraId="09275602" w14:textId="57F5B74B" w:rsidR="00B46244" w:rsidRDefault="00B46244" w:rsidP="00AD36E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06FF7E19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4005C99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A7188C5" w14:textId="130D46B8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2B8F4D7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2EE2A90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D2D2BC1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5495020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CBDE41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DA1B326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6BFB1AA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489193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F818BBF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ACCE8A4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5D1F5D4C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346B79A4" w14:textId="77777777" w:rsidR="001B1C24" w:rsidRDefault="001B1C24" w:rsidP="001B1C2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4AA396AF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14F0A2A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2970B244" w14:textId="77777777" w:rsidR="001B1C24" w:rsidRDefault="001B1C24" w:rsidP="001B1C2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67036FB3" w14:textId="09E10E2E" w:rsidR="001B1C24" w:rsidRPr="001B1C24" w:rsidRDefault="001B1C24" w:rsidP="001B1C24">
      <w:pPr>
        <w:tabs>
          <w:tab w:val="left" w:pos="2011"/>
        </w:tabs>
        <w:rPr>
          <w:rFonts w:ascii="Georgia Pro Black" w:hAnsi="Georgia Pro Black"/>
          <w:sz w:val="36"/>
          <w:szCs w:val="36"/>
        </w:rPr>
      </w:pPr>
      <w:r>
        <w:rPr>
          <w:rFonts w:ascii="Georgia Pro Black" w:hAnsi="Georgia Pro Black"/>
          <w:sz w:val="36"/>
          <w:szCs w:val="36"/>
        </w:rPr>
        <w:tab/>
      </w:r>
    </w:p>
    <w:sectPr w:rsidR="001B1C24" w:rsidRPr="001B1C24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B9FA2" w14:textId="77777777" w:rsidR="00AE3390" w:rsidRDefault="00AE3390" w:rsidP="003A2522">
      <w:pPr>
        <w:spacing w:after="0" w:line="240" w:lineRule="auto"/>
      </w:pPr>
      <w:r>
        <w:separator/>
      </w:r>
    </w:p>
  </w:endnote>
  <w:endnote w:type="continuationSeparator" w:id="0">
    <w:p w14:paraId="46AF5FEE" w14:textId="77777777" w:rsidR="00AE3390" w:rsidRDefault="00AE3390" w:rsidP="003A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FC150" w14:textId="77777777" w:rsidR="00AE3390" w:rsidRDefault="00AE3390" w:rsidP="003A2522">
      <w:pPr>
        <w:spacing w:after="0" w:line="240" w:lineRule="auto"/>
      </w:pPr>
      <w:r>
        <w:separator/>
      </w:r>
    </w:p>
  </w:footnote>
  <w:footnote w:type="continuationSeparator" w:id="0">
    <w:p w14:paraId="5BAD7128" w14:textId="77777777" w:rsidR="00AE3390" w:rsidRDefault="00AE3390" w:rsidP="003A2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13E61"/>
    <w:rsid w:val="00015559"/>
    <w:rsid w:val="000174E5"/>
    <w:rsid w:val="00051889"/>
    <w:rsid w:val="000521FE"/>
    <w:rsid w:val="00072312"/>
    <w:rsid w:val="00074206"/>
    <w:rsid w:val="00075206"/>
    <w:rsid w:val="00091625"/>
    <w:rsid w:val="000A0A65"/>
    <w:rsid w:val="000A54B8"/>
    <w:rsid w:val="000A6917"/>
    <w:rsid w:val="000A6B90"/>
    <w:rsid w:val="000B4752"/>
    <w:rsid w:val="000D4684"/>
    <w:rsid w:val="000D7D9B"/>
    <w:rsid w:val="000E1EAE"/>
    <w:rsid w:val="000E666B"/>
    <w:rsid w:val="000F1FB7"/>
    <w:rsid w:val="000F3793"/>
    <w:rsid w:val="000F3923"/>
    <w:rsid w:val="00100E8C"/>
    <w:rsid w:val="00103D25"/>
    <w:rsid w:val="00106E6B"/>
    <w:rsid w:val="00113A53"/>
    <w:rsid w:val="00117CD5"/>
    <w:rsid w:val="00133DDE"/>
    <w:rsid w:val="00134989"/>
    <w:rsid w:val="001508A1"/>
    <w:rsid w:val="001518D3"/>
    <w:rsid w:val="00153000"/>
    <w:rsid w:val="001604A4"/>
    <w:rsid w:val="001620B5"/>
    <w:rsid w:val="00166A4C"/>
    <w:rsid w:val="00175F41"/>
    <w:rsid w:val="00182F59"/>
    <w:rsid w:val="001915CA"/>
    <w:rsid w:val="00191A5A"/>
    <w:rsid w:val="00194235"/>
    <w:rsid w:val="001A6098"/>
    <w:rsid w:val="001A619C"/>
    <w:rsid w:val="001A63E5"/>
    <w:rsid w:val="001B1C24"/>
    <w:rsid w:val="001B5503"/>
    <w:rsid w:val="001C145C"/>
    <w:rsid w:val="001C3AF2"/>
    <w:rsid w:val="001C4ABF"/>
    <w:rsid w:val="001C7846"/>
    <w:rsid w:val="001E0227"/>
    <w:rsid w:val="001E4BA9"/>
    <w:rsid w:val="001F469D"/>
    <w:rsid w:val="001F66CE"/>
    <w:rsid w:val="00210918"/>
    <w:rsid w:val="0021177B"/>
    <w:rsid w:val="002270B8"/>
    <w:rsid w:val="00233C6E"/>
    <w:rsid w:val="002347F6"/>
    <w:rsid w:val="00251085"/>
    <w:rsid w:val="002534B2"/>
    <w:rsid w:val="00253591"/>
    <w:rsid w:val="00254A20"/>
    <w:rsid w:val="002654AE"/>
    <w:rsid w:val="0026557F"/>
    <w:rsid w:val="002774DD"/>
    <w:rsid w:val="00291667"/>
    <w:rsid w:val="00294CCD"/>
    <w:rsid w:val="002A2F39"/>
    <w:rsid w:val="002B16B0"/>
    <w:rsid w:val="002B443B"/>
    <w:rsid w:val="002B6F53"/>
    <w:rsid w:val="002C3AA7"/>
    <w:rsid w:val="002C6FCE"/>
    <w:rsid w:val="002D7247"/>
    <w:rsid w:val="002D7FB4"/>
    <w:rsid w:val="002E49C3"/>
    <w:rsid w:val="002E590C"/>
    <w:rsid w:val="002F0509"/>
    <w:rsid w:val="002F4749"/>
    <w:rsid w:val="002F5DB1"/>
    <w:rsid w:val="0030016D"/>
    <w:rsid w:val="00305C81"/>
    <w:rsid w:val="00316D89"/>
    <w:rsid w:val="00320FE0"/>
    <w:rsid w:val="003350D0"/>
    <w:rsid w:val="003351A2"/>
    <w:rsid w:val="00343836"/>
    <w:rsid w:val="00347C78"/>
    <w:rsid w:val="003501E9"/>
    <w:rsid w:val="00351951"/>
    <w:rsid w:val="003550D9"/>
    <w:rsid w:val="00363837"/>
    <w:rsid w:val="00364583"/>
    <w:rsid w:val="00372B24"/>
    <w:rsid w:val="00372DE8"/>
    <w:rsid w:val="00384E2E"/>
    <w:rsid w:val="00396573"/>
    <w:rsid w:val="003A2522"/>
    <w:rsid w:val="003A451F"/>
    <w:rsid w:val="003C66AC"/>
    <w:rsid w:val="003D310E"/>
    <w:rsid w:val="003D52F7"/>
    <w:rsid w:val="003E00BE"/>
    <w:rsid w:val="003E216E"/>
    <w:rsid w:val="003E4C0A"/>
    <w:rsid w:val="003E74C6"/>
    <w:rsid w:val="003F3B1F"/>
    <w:rsid w:val="004179F9"/>
    <w:rsid w:val="00424C1D"/>
    <w:rsid w:val="00426BB9"/>
    <w:rsid w:val="00430DFC"/>
    <w:rsid w:val="00430E3A"/>
    <w:rsid w:val="00437C9D"/>
    <w:rsid w:val="0045411D"/>
    <w:rsid w:val="00457E91"/>
    <w:rsid w:val="00460525"/>
    <w:rsid w:val="004671D0"/>
    <w:rsid w:val="004700BE"/>
    <w:rsid w:val="00470816"/>
    <w:rsid w:val="00472C06"/>
    <w:rsid w:val="004757F3"/>
    <w:rsid w:val="00484AED"/>
    <w:rsid w:val="004862A4"/>
    <w:rsid w:val="00486B10"/>
    <w:rsid w:val="00493272"/>
    <w:rsid w:val="004965CE"/>
    <w:rsid w:val="004B18EE"/>
    <w:rsid w:val="004C608D"/>
    <w:rsid w:val="004C716F"/>
    <w:rsid w:val="004D5D53"/>
    <w:rsid w:val="004E58E1"/>
    <w:rsid w:val="004F11EF"/>
    <w:rsid w:val="004F3515"/>
    <w:rsid w:val="004F3BC7"/>
    <w:rsid w:val="00521187"/>
    <w:rsid w:val="0052142E"/>
    <w:rsid w:val="00532757"/>
    <w:rsid w:val="00563285"/>
    <w:rsid w:val="005672FD"/>
    <w:rsid w:val="0057300C"/>
    <w:rsid w:val="00586115"/>
    <w:rsid w:val="00587571"/>
    <w:rsid w:val="00592461"/>
    <w:rsid w:val="00595A75"/>
    <w:rsid w:val="005A7575"/>
    <w:rsid w:val="005B0F2A"/>
    <w:rsid w:val="005B70DA"/>
    <w:rsid w:val="005C0F8A"/>
    <w:rsid w:val="005C2193"/>
    <w:rsid w:val="005C5A50"/>
    <w:rsid w:val="005C5DE4"/>
    <w:rsid w:val="005D3D5D"/>
    <w:rsid w:val="005E3599"/>
    <w:rsid w:val="005F2AAF"/>
    <w:rsid w:val="00603613"/>
    <w:rsid w:val="006105E2"/>
    <w:rsid w:val="00610ADF"/>
    <w:rsid w:val="00613920"/>
    <w:rsid w:val="00615046"/>
    <w:rsid w:val="00625F56"/>
    <w:rsid w:val="006324AE"/>
    <w:rsid w:val="006376F7"/>
    <w:rsid w:val="0064515B"/>
    <w:rsid w:val="00645908"/>
    <w:rsid w:val="00647AE8"/>
    <w:rsid w:val="00654FBB"/>
    <w:rsid w:val="00670FC3"/>
    <w:rsid w:val="00672776"/>
    <w:rsid w:val="00673EAC"/>
    <w:rsid w:val="00676B9C"/>
    <w:rsid w:val="00677CE4"/>
    <w:rsid w:val="006836DF"/>
    <w:rsid w:val="00685074"/>
    <w:rsid w:val="00685168"/>
    <w:rsid w:val="00685E51"/>
    <w:rsid w:val="0068757D"/>
    <w:rsid w:val="006916DD"/>
    <w:rsid w:val="006A499D"/>
    <w:rsid w:val="006A71B5"/>
    <w:rsid w:val="006B0272"/>
    <w:rsid w:val="006B609A"/>
    <w:rsid w:val="006C6EFE"/>
    <w:rsid w:val="006D0F4D"/>
    <w:rsid w:val="006D7B75"/>
    <w:rsid w:val="006E6AF7"/>
    <w:rsid w:val="006E6EC9"/>
    <w:rsid w:val="006E7091"/>
    <w:rsid w:val="006F2DAD"/>
    <w:rsid w:val="006F4F12"/>
    <w:rsid w:val="0070310A"/>
    <w:rsid w:val="00704A78"/>
    <w:rsid w:val="00707AE7"/>
    <w:rsid w:val="0071165F"/>
    <w:rsid w:val="0071512C"/>
    <w:rsid w:val="00716A70"/>
    <w:rsid w:val="0072120D"/>
    <w:rsid w:val="00721535"/>
    <w:rsid w:val="007241DF"/>
    <w:rsid w:val="007308C7"/>
    <w:rsid w:val="007378B0"/>
    <w:rsid w:val="00743574"/>
    <w:rsid w:val="00744416"/>
    <w:rsid w:val="00760C92"/>
    <w:rsid w:val="007642D1"/>
    <w:rsid w:val="00765BB9"/>
    <w:rsid w:val="0077277E"/>
    <w:rsid w:val="00772DAA"/>
    <w:rsid w:val="00773821"/>
    <w:rsid w:val="00774CB0"/>
    <w:rsid w:val="00777769"/>
    <w:rsid w:val="00782050"/>
    <w:rsid w:val="00791ADE"/>
    <w:rsid w:val="00791F06"/>
    <w:rsid w:val="00791F11"/>
    <w:rsid w:val="00794C58"/>
    <w:rsid w:val="00796476"/>
    <w:rsid w:val="007A18BA"/>
    <w:rsid w:val="007A24E1"/>
    <w:rsid w:val="007B69E0"/>
    <w:rsid w:val="007D073B"/>
    <w:rsid w:val="007D2B2D"/>
    <w:rsid w:val="007D6418"/>
    <w:rsid w:val="007D796D"/>
    <w:rsid w:val="007E0DB0"/>
    <w:rsid w:val="007E1E85"/>
    <w:rsid w:val="007E55DA"/>
    <w:rsid w:val="007F04AE"/>
    <w:rsid w:val="007F0EEC"/>
    <w:rsid w:val="00802268"/>
    <w:rsid w:val="008067A0"/>
    <w:rsid w:val="00806C6A"/>
    <w:rsid w:val="008105CE"/>
    <w:rsid w:val="0081376B"/>
    <w:rsid w:val="008146FC"/>
    <w:rsid w:val="00821ACC"/>
    <w:rsid w:val="0082401A"/>
    <w:rsid w:val="00826CB3"/>
    <w:rsid w:val="00844341"/>
    <w:rsid w:val="00847304"/>
    <w:rsid w:val="008519BC"/>
    <w:rsid w:val="00860451"/>
    <w:rsid w:val="008621D6"/>
    <w:rsid w:val="008627D9"/>
    <w:rsid w:val="00864C34"/>
    <w:rsid w:val="00865F19"/>
    <w:rsid w:val="0087241F"/>
    <w:rsid w:val="00876327"/>
    <w:rsid w:val="008857CB"/>
    <w:rsid w:val="00887F3A"/>
    <w:rsid w:val="00892BB9"/>
    <w:rsid w:val="00893E11"/>
    <w:rsid w:val="008947E1"/>
    <w:rsid w:val="00897893"/>
    <w:rsid w:val="008B1E80"/>
    <w:rsid w:val="008B6821"/>
    <w:rsid w:val="008C0EF3"/>
    <w:rsid w:val="008C7ADF"/>
    <w:rsid w:val="008E64E8"/>
    <w:rsid w:val="008E7FA6"/>
    <w:rsid w:val="008F3651"/>
    <w:rsid w:val="00904FD0"/>
    <w:rsid w:val="00913E58"/>
    <w:rsid w:val="00915A94"/>
    <w:rsid w:val="00921B9C"/>
    <w:rsid w:val="00926930"/>
    <w:rsid w:val="009426F3"/>
    <w:rsid w:val="009431C5"/>
    <w:rsid w:val="009508A1"/>
    <w:rsid w:val="00954D0E"/>
    <w:rsid w:val="00955035"/>
    <w:rsid w:val="009559A8"/>
    <w:rsid w:val="00955B61"/>
    <w:rsid w:val="00967706"/>
    <w:rsid w:val="0097778E"/>
    <w:rsid w:val="009804E6"/>
    <w:rsid w:val="00987FD8"/>
    <w:rsid w:val="0099002E"/>
    <w:rsid w:val="009916C0"/>
    <w:rsid w:val="009949EC"/>
    <w:rsid w:val="009A2AF2"/>
    <w:rsid w:val="009A4C5A"/>
    <w:rsid w:val="009B2598"/>
    <w:rsid w:val="009B3A2C"/>
    <w:rsid w:val="009C35C5"/>
    <w:rsid w:val="009E0CF8"/>
    <w:rsid w:val="009E5345"/>
    <w:rsid w:val="009F1582"/>
    <w:rsid w:val="009F3FB5"/>
    <w:rsid w:val="009F45CE"/>
    <w:rsid w:val="009F6758"/>
    <w:rsid w:val="009F774B"/>
    <w:rsid w:val="009F79BE"/>
    <w:rsid w:val="00A01A6E"/>
    <w:rsid w:val="00A02027"/>
    <w:rsid w:val="00A029BF"/>
    <w:rsid w:val="00A11106"/>
    <w:rsid w:val="00A12F4D"/>
    <w:rsid w:val="00A16F09"/>
    <w:rsid w:val="00A22FF6"/>
    <w:rsid w:val="00A268E2"/>
    <w:rsid w:val="00A302B6"/>
    <w:rsid w:val="00A311B8"/>
    <w:rsid w:val="00A338DA"/>
    <w:rsid w:val="00A36275"/>
    <w:rsid w:val="00A42AD2"/>
    <w:rsid w:val="00A46FE0"/>
    <w:rsid w:val="00A53D87"/>
    <w:rsid w:val="00A53F22"/>
    <w:rsid w:val="00A54FAE"/>
    <w:rsid w:val="00A6005C"/>
    <w:rsid w:val="00A62A37"/>
    <w:rsid w:val="00A631C1"/>
    <w:rsid w:val="00A668F1"/>
    <w:rsid w:val="00A669AE"/>
    <w:rsid w:val="00A809BE"/>
    <w:rsid w:val="00A81CEE"/>
    <w:rsid w:val="00A85707"/>
    <w:rsid w:val="00A92E15"/>
    <w:rsid w:val="00A969D8"/>
    <w:rsid w:val="00A97DC1"/>
    <w:rsid w:val="00AA7125"/>
    <w:rsid w:val="00AB29FB"/>
    <w:rsid w:val="00AB4314"/>
    <w:rsid w:val="00AB47F2"/>
    <w:rsid w:val="00AD36E4"/>
    <w:rsid w:val="00AD36EF"/>
    <w:rsid w:val="00AE11F4"/>
    <w:rsid w:val="00AE32D7"/>
    <w:rsid w:val="00AE3390"/>
    <w:rsid w:val="00AF1E5A"/>
    <w:rsid w:val="00AF2AE0"/>
    <w:rsid w:val="00B11F96"/>
    <w:rsid w:val="00B23F67"/>
    <w:rsid w:val="00B2640D"/>
    <w:rsid w:val="00B30D06"/>
    <w:rsid w:val="00B4205E"/>
    <w:rsid w:val="00B46244"/>
    <w:rsid w:val="00B53AA0"/>
    <w:rsid w:val="00B55944"/>
    <w:rsid w:val="00B63594"/>
    <w:rsid w:val="00B6471B"/>
    <w:rsid w:val="00B67F0B"/>
    <w:rsid w:val="00B72FF3"/>
    <w:rsid w:val="00B75C58"/>
    <w:rsid w:val="00B76757"/>
    <w:rsid w:val="00B77819"/>
    <w:rsid w:val="00B77ED2"/>
    <w:rsid w:val="00B81FD9"/>
    <w:rsid w:val="00B941CF"/>
    <w:rsid w:val="00BA50AD"/>
    <w:rsid w:val="00BB080C"/>
    <w:rsid w:val="00BB50FF"/>
    <w:rsid w:val="00BB626D"/>
    <w:rsid w:val="00BD0591"/>
    <w:rsid w:val="00BD154C"/>
    <w:rsid w:val="00BD58A0"/>
    <w:rsid w:val="00BD703A"/>
    <w:rsid w:val="00BE0A1C"/>
    <w:rsid w:val="00BE0A95"/>
    <w:rsid w:val="00BE6F1B"/>
    <w:rsid w:val="00BF0B01"/>
    <w:rsid w:val="00BF0F21"/>
    <w:rsid w:val="00BF342B"/>
    <w:rsid w:val="00C11023"/>
    <w:rsid w:val="00C17547"/>
    <w:rsid w:val="00C27F11"/>
    <w:rsid w:val="00C306E8"/>
    <w:rsid w:val="00C332D3"/>
    <w:rsid w:val="00C33B86"/>
    <w:rsid w:val="00C40782"/>
    <w:rsid w:val="00C52737"/>
    <w:rsid w:val="00C539AB"/>
    <w:rsid w:val="00C63C25"/>
    <w:rsid w:val="00C74DEB"/>
    <w:rsid w:val="00C80ABC"/>
    <w:rsid w:val="00C81770"/>
    <w:rsid w:val="00C86FAF"/>
    <w:rsid w:val="00C91D4D"/>
    <w:rsid w:val="00CA07A6"/>
    <w:rsid w:val="00CA459A"/>
    <w:rsid w:val="00CB7FED"/>
    <w:rsid w:val="00CC641F"/>
    <w:rsid w:val="00CD6C3A"/>
    <w:rsid w:val="00CE1B5B"/>
    <w:rsid w:val="00CF0BDF"/>
    <w:rsid w:val="00CF570C"/>
    <w:rsid w:val="00D00DEA"/>
    <w:rsid w:val="00D04660"/>
    <w:rsid w:val="00D05A44"/>
    <w:rsid w:val="00D10C4B"/>
    <w:rsid w:val="00D17B6D"/>
    <w:rsid w:val="00D2282C"/>
    <w:rsid w:val="00D2544E"/>
    <w:rsid w:val="00D32EDE"/>
    <w:rsid w:val="00D52A46"/>
    <w:rsid w:val="00D53075"/>
    <w:rsid w:val="00D5323C"/>
    <w:rsid w:val="00D5435C"/>
    <w:rsid w:val="00D5525D"/>
    <w:rsid w:val="00D72A41"/>
    <w:rsid w:val="00D7778E"/>
    <w:rsid w:val="00D860DD"/>
    <w:rsid w:val="00D87FF7"/>
    <w:rsid w:val="00D91298"/>
    <w:rsid w:val="00D9165B"/>
    <w:rsid w:val="00D94476"/>
    <w:rsid w:val="00D95881"/>
    <w:rsid w:val="00D96787"/>
    <w:rsid w:val="00DA2583"/>
    <w:rsid w:val="00DA4B76"/>
    <w:rsid w:val="00DA71A1"/>
    <w:rsid w:val="00DB488C"/>
    <w:rsid w:val="00DB6F28"/>
    <w:rsid w:val="00DC5D72"/>
    <w:rsid w:val="00DC70DE"/>
    <w:rsid w:val="00DD3295"/>
    <w:rsid w:val="00DD4C31"/>
    <w:rsid w:val="00DE1066"/>
    <w:rsid w:val="00DE3806"/>
    <w:rsid w:val="00DF1188"/>
    <w:rsid w:val="00DF4A45"/>
    <w:rsid w:val="00DF524D"/>
    <w:rsid w:val="00DF59F7"/>
    <w:rsid w:val="00E02FEB"/>
    <w:rsid w:val="00E06A0C"/>
    <w:rsid w:val="00E12DD3"/>
    <w:rsid w:val="00E1411E"/>
    <w:rsid w:val="00E16A60"/>
    <w:rsid w:val="00E26F0D"/>
    <w:rsid w:val="00E44262"/>
    <w:rsid w:val="00E52C0C"/>
    <w:rsid w:val="00E5484F"/>
    <w:rsid w:val="00E65CD7"/>
    <w:rsid w:val="00E74A4A"/>
    <w:rsid w:val="00E75981"/>
    <w:rsid w:val="00E87F7B"/>
    <w:rsid w:val="00E93986"/>
    <w:rsid w:val="00E975C5"/>
    <w:rsid w:val="00EB3AE1"/>
    <w:rsid w:val="00EB5E01"/>
    <w:rsid w:val="00EC1487"/>
    <w:rsid w:val="00ED2CB8"/>
    <w:rsid w:val="00ED5F1C"/>
    <w:rsid w:val="00EE3991"/>
    <w:rsid w:val="00EF07DB"/>
    <w:rsid w:val="00EF2AE3"/>
    <w:rsid w:val="00EF7356"/>
    <w:rsid w:val="00F00BF5"/>
    <w:rsid w:val="00F02024"/>
    <w:rsid w:val="00F125CD"/>
    <w:rsid w:val="00F150C2"/>
    <w:rsid w:val="00F158D3"/>
    <w:rsid w:val="00F1788A"/>
    <w:rsid w:val="00F23DB0"/>
    <w:rsid w:val="00F333E4"/>
    <w:rsid w:val="00F4436C"/>
    <w:rsid w:val="00F445D2"/>
    <w:rsid w:val="00F4541E"/>
    <w:rsid w:val="00F45EA9"/>
    <w:rsid w:val="00F4772B"/>
    <w:rsid w:val="00F54F42"/>
    <w:rsid w:val="00F605E9"/>
    <w:rsid w:val="00F61F86"/>
    <w:rsid w:val="00F62431"/>
    <w:rsid w:val="00F66895"/>
    <w:rsid w:val="00F74C9B"/>
    <w:rsid w:val="00F77E31"/>
    <w:rsid w:val="00F97E11"/>
    <w:rsid w:val="00FA2BD2"/>
    <w:rsid w:val="00FA36A7"/>
    <w:rsid w:val="00FB1B88"/>
    <w:rsid w:val="00FB67B3"/>
    <w:rsid w:val="00FD380F"/>
    <w:rsid w:val="00FE2089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522"/>
  </w:style>
  <w:style w:type="paragraph" w:styleId="Footer">
    <w:name w:val="footer"/>
    <w:basedOn w:val="Normal"/>
    <w:link w:val="Foot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466DE"/>
    <w:rsid w:val="00051889"/>
    <w:rsid w:val="000631E9"/>
    <w:rsid w:val="000D3602"/>
    <w:rsid w:val="000F71E8"/>
    <w:rsid w:val="001D27CE"/>
    <w:rsid w:val="00250674"/>
    <w:rsid w:val="002C6FCE"/>
    <w:rsid w:val="00305DB8"/>
    <w:rsid w:val="003351A2"/>
    <w:rsid w:val="00391F4E"/>
    <w:rsid w:val="003A6FFB"/>
    <w:rsid w:val="003B7B5A"/>
    <w:rsid w:val="003E00BE"/>
    <w:rsid w:val="004A00EA"/>
    <w:rsid w:val="00543A57"/>
    <w:rsid w:val="005C1D81"/>
    <w:rsid w:val="005D3D5D"/>
    <w:rsid w:val="006152E4"/>
    <w:rsid w:val="00701C67"/>
    <w:rsid w:val="00765BB9"/>
    <w:rsid w:val="007D6418"/>
    <w:rsid w:val="008105CE"/>
    <w:rsid w:val="008621D6"/>
    <w:rsid w:val="00873FB9"/>
    <w:rsid w:val="008D3D89"/>
    <w:rsid w:val="008D5F8B"/>
    <w:rsid w:val="00906B71"/>
    <w:rsid w:val="009145F6"/>
    <w:rsid w:val="00915A94"/>
    <w:rsid w:val="009431C5"/>
    <w:rsid w:val="00967706"/>
    <w:rsid w:val="00990B01"/>
    <w:rsid w:val="009A731B"/>
    <w:rsid w:val="009C76EB"/>
    <w:rsid w:val="00A02027"/>
    <w:rsid w:val="00A14969"/>
    <w:rsid w:val="00A22DC0"/>
    <w:rsid w:val="00A25285"/>
    <w:rsid w:val="00A25E85"/>
    <w:rsid w:val="00A302B6"/>
    <w:rsid w:val="00A56273"/>
    <w:rsid w:val="00AA6613"/>
    <w:rsid w:val="00AF2BCD"/>
    <w:rsid w:val="00B75C58"/>
    <w:rsid w:val="00C03C02"/>
    <w:rsid w:val="00C105B7"/>
    <w:rsid w:val="00C52737"/>
    <w:rsid w:val="00D17B6D"/>
    <w:rsid w:val="00D215CE"/>
    <w:rsid w:val="00DD3295"/>
    <w:rsid w:val="00DF59F7"/>
    <w:rsid w:val="00E74A4A"/>
    <w:rsid w:val="00F4541E"/>
    <w:rsid w:val="00F4772B"/>
    <w:rsid w:val="00F9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602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5774</TotalTime>
  <Pages>2</Pages>
  <Words>198</Words>
  <Characters>1181</Characters>
  <Application>Microsoft Office Word</Application>
  <DocSecurity>0</DocSecurity>
  <Lines>98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30</cp:revision>
  <cp:lastPrinted>2025-08-23T14:05:00Z</cp:lastPrinted>
  <dcterms:created xsi:type="dcterms:W3CDTF">2025-10-03T12:39:00Z</dcterms:created>
  <dcterms:modified xsi:type="dcterms:W3CDTF">2025-11-10T14:02:00Z</dcterms:modified>
</cp:coreProperties>
</file>