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page" w:horzAnchor="margin" w:tblpXSpec="center" w:tblpY="2641"/>
        <w:tblW w:w="11650" w:type="dxa"/>
        <w:tblLayout w:type="fixed"/>
        <w:tblLook w:val="04A0" w:firstRow="1" w:lastRow="0" w:firstColumn="1" w:lastColumn="0" w:noHBand="0" w:noVBand="1"/>
      </w:tblPr>
      <w:tblGrid>
        <w:gridCol w:w="4357"/>
        <w:gridCol w:w="236"/>
        <w:gridCol w:w="6821"/>
        <w:gridCol w:w="111"/>
        <w:gridCol w:w="125"/>
      </w:tblGrid>
      <w:tr w:rsidR="00B46244" w:rsidRPr="00B46244" w14:paraId="260F7CDC" w14:textId="77777777" w:rsidTr="00AB4314">
        <w:trPr>
          <w:gridAfter w:val="1"/>
          <w:wAfter w:w="89" w:type="dxa"/>
          <w:trHeight w:val="3676"/>
        </w:trPr>
        <w:tc>
          <w:tcPr>
            <w:tcW w:w="44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05556D" w14:textId="63FC3F3A" w:rsidR="00B46244" w:rsidRPr="004C716F" w:rsidRDefault="00000000" w:rsidP="00B46244">
            <w:pPr>
              <w:rPr>
                <w:rFonts w:ascii="Baskerville Old Face" w:eastAsia="Baskerville Old Face" w:hAnsi="Baskerville Old Face" w:cs="Times New Roman"/>
                <w:bCs/>
                <w:noProof/>
                <w:szCs w:val="20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  <w:sz w:val="20"/>
                  <w:szCs w:val="18"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bCs/>
                    <w:noProof/>
                    <w:sz w:val="20"/>
                    <w:szCs w:val="18"/>
                  </w:rPr>
                  <w:t xml:space="preserve"> 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bCs/>
                <w:noProof/>
                <w:sz w:val="20"/>
                <w:szCs w:val="18"/>
                <w:lang w:bidi="en-US"/>
              </w:rPr>
              <w:t xml:space="preserve"> </w:t>
            </w:r>
          </w:p>
          <w:p w14:paraId="111F1111" w14:textId="035BDDC2" w:rsidR="005E3599" w:rsidRDefault="00103D25" w:rsidP="00716A70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An</w:t>
            </w:r>
            <w:r w:rsidR="00E12DD3"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n</w:t>
            </w: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 xml:space="preserve">oucement </w:t>
            </w: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</w:t>
            </w:r>
          </w:p>
          <w:p w14:paraId="3520D075" w14:textId="5EA44851" w:rsidR="00FF0421" w:rsidRDefault="00A53F22" w:rsidP="00716A70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</w:t>
            </w:r>
            <w:r w:rsidR="00103D25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>We are delighted to annouce that we will be expecting a new addition to our family in October</w:t>
            </w:r>
            <w:r w:rsidR="00E975C5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>. A</w:t>
            </w:r>
            <w:r w:rsidR="000D4684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seperate </w:t>
            </w:r>
            <w:r w:rsidR="00E975C5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letter has been attached outlining how this will affect you and your children</w:t>
            </w:r>
            <w:r w:rsidR="00D2282C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o</w:t>
            </w:r>
            <w:r w:rsidR="000D4684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>ver the coming months.</w:t>
            </w:r>
          </w:p>
          <w:p w14:paraId="6B7DA85A" w14:textId="77777777" w:rsidR="001C7846" w:rsidRDefault="001C7846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  <w:szCs w:val="18"/>
              </w:rPr>
            </w:pPr>
          </w:p>
          <w:p w14:paraId="2D191534" w14:textId="652CB28C" w:rsidR="00B53AA0" w:rsidRPr="003A451F" w:rsidRDefault="00C74DEB" w:rsidP="00DE1066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 xml:space="preserve">Summer holidays </w:t>
            </w:r>
          </w:p>
          <w:p w14:paraId="02A17A2E" w14:textId="3A8E3B28" w:rsidR="009916C0" w:rsidRPr="006D7B75" w:rsidRDefault="00521187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At the end of </w:t>
            </w:r>
            <w:r w:rsidR="00D00DEA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this half term we will be </w:t>
            </w:r>
            <w:r w:rsidR="00A268E2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running our summer holiday club and welc</w:t>
            </w:r>
            <w:r w:rsidR="00A53F22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o</w:t>
            </w:r>
            <w:r w:rsidR="00A268E2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ming some old faces who return to us for some holiday fun aswell as some new ones too. The younger children really benefit from the older childrens presence</w:t>
            </w:r>
            <w:r w:rsidR="008B1E80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.</w:t>
            </w:r>
          </w:p>
          <w:p w14:paraId="1AC1DC51" w14:textId="77777777" w:rsidR="001C7846" w:rsidRPr="004E58E1" w:rsidRDefault="001C7846" w:rsidP="00A62A37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</w:p>
          <w:p w14:paraId="234889ED" w14:textId="63434C8C" w:rsidR="00B46244" w:rsidRPr="003A451F" w:rsidRDefault="00103D25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36"/>
                <w:szCs w:val="32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36"/>
                <w:szCs w:val="32"/>
              </w:rPr>
              <w:t xml:space="preserve">Leavers </w:t>
            </w:r>
          </w:p>
          <w:p w14:paraId="0BC2E44C" w14:textId="7CCCACDB" w:rsidR="002270B8" w:rsidRDefault="00103D25" w:rsidP="00A668F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We have some children leaving us this year </w:t>
            </w:r>
            <w:r w:rsidR="00865F19"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>heading off to school. We wish them all the best and hopefully we will see them in the school hoildays.</w:t>
            </w:r>
          </w:p>
          <w:p w14:paraId="574D2C1B" w14:textId="59C429C5" w:rsidR="006B0272" w:rsidRPr="00B46244" w:rsidRDefault="006B0272" w:rsidP="001C7846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0"/>
                <w:szCs w:val="18"/>
              </w:rPr>
            </w:pP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46A1EEE9" w14:textId="1A2B1E8E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C8C92" w14:textId="4D0E9B6D" w:rsidR="00BF342B" w:rsidRDefault="008C0EF3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5EF7FFF" wp14:editId="2B7DB77C">
                  <wp:simplePos x="0" y="0"/>
                  <wp:positionH relativeFrom="column">
                    <wp:posOffset>-3235437</wp:posOffset>
                  </wp:positionH>
                  <wp:positionV relativeFrom="paragraph">
                    <wp:posOffset>-2102441</wp:posOffset>
                  </wp:positionV>
                  <wp:extent cx="8010648" cy="6779172"/>
                  <wp:effectExtent l="0" t="0" r="0" b="0"/>
                  <wp:wrapNone/>
                  <wp:docPr id="50618144" name="Picture 1" descr="Yellow pool float on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18144" name="Picture 1" descr="Yellow pool float on water"/>
                          <pic:cNvPicPr/>
                        </pic:nvPicPr>
                        <pic:blipFill rotWithShape="1">
                          <a:blip r:embed="rId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0" t="387" r="31661" b="12489"/>
                          <a:stretch/>
                        </pic:blipFill>
                        <pic:spPr bwMode="auto">
                          <a:xfrm>
                            <a:off x="0" y="0"/>
                            <a:ext cx="8010648" cy="677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573816" w14:textId="3236492C" w:rsidR="00B46244" w:rsidRPr="00B46244" w:rsidRDefault="00B46244" w:rsidP="00B46244">
            <w:pPr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B46244" w:rsidRPr="00B46244" w14:paraId="358FCCCC" w14:textId="77777777" w:rsidTr="00AB4314">
        <w:trPr>
          <w:gridAfter w:val="1"/>
          <w:wAfter w:w="89" w:type="dxa"/>
          <w:trHeight w:val="77"/>
        </w:trPr>
        <w:tc>
          <w:tcPr>
            <w:tcW w:w="44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35C7BC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3C3989" w14:textId="7988BBF7" w:rsidR="00B46244" w:rsidRPr="003A451F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4"/>
              </w:rPr>
            </w:pPr>
          </w:p>
        </w:tc>
        <w:tc>
          <w:tcPr>
            <w:tcW w:w="6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80620" w14:textId="0D2484FD" w:rsidR="00B46244" w:rsidRPr="003A451F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  <w:tr w:rsidR="00B46244" w:rsidRPr="00B46244" w14:paraId="5922DBA6" w14:textId="77777777" w:rsidTr="00AB4314">
        <w:trPr>
          <w:gridAfter w:val="1"/>
          <w:wAfter w:w="89" w:type="dxa"/>
          <w:trHeight w:val="978"/>
        </w:trPr>
        <w:tc>
          <w:tcPr>
            <w:tcW w:w="44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B07969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2EA00A" w14:textId="77777777" w:rsidR="00B46244" w:rsidRPr="003A451F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4"/>
              </w:rPr>
            </w:pPr>
          </w:p>
        </w:tc>
        <w:tc>
          <w:tcPr>
            <w:tcW w:w="6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9F403" w14:textId="78B7FE24" w:rsidR="00B46244" w:rsidRPr="003A451F" w:rsidRDefault="0071165F" w:rsidP="00A97DC1">
            <w:pPr>
              <w:spacing w:line="276" w:lineRule="auto"/>
              <w:rPr>
                <w:rFonts w:ascii="Baskerville Old Face" w:eastAsia="Baskerville Old Face" w:hAnsi="Baskerville Old Face" w:cs="Times New Roman"/>
                <w:b/>
                <w:bCs/>
                <w:noProof/>
                <w:sz w:val="36"/>
                <w:szCs w:val="32"/>
                <w:lang w:bidi="en-US"/>
              </w:rPr>
            </w:pPr>
            <w:r w:rsidRPr="003A451F">
              <w:rPr>
                <w:rFonts w:ascii="Baskerville Old Face" w:eastAsia="Baskerville Old Face" w:hAnsi="Baskerville Old Face" w:cs="Times New Roman"/>
                <w:b/>
                <w:bCs/>
                <w:noProof/>
                <w:sz w:val="36"/>
                <w:szCs w:val="32"/>
              </w:rPr>
              <w:t xml:space="preserve"> </w:t>
            </w:r>
            <w:r w:rsidRPr="003A451F"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>This</w:t>
            </w:r>
            <w:r w:rsidR="00A029BF" w:rsidRPr="003A451F"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 xml:space="preserve"> half</w:t>
            </w:r>
            <w:r w:rsidRPr="003A451F"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 xml:space="preserve"> terms topics</w:t>
            </w:r>
            <w:r w:rsidR="00BB080C" w:rsidRPr="003A451F"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  <w:lang w:bidi="en-US"/>
              </w:rPr>
              <w:t xml:space="preserve"> </w:t>
            </w:r>
            <w:r w:rsidR="00B46244" w:rsidRPr="003A451F"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  <w:lang w:bidi="en-US"/>
              </w:rPr>
              <w:t xml:space="preserve">  </w:t>
            </w:r>
          </w:p>
        </w:tc>
      </w:tr>
      <w:tr w:rsidR="00B46244" w:rsidRPr="00B46244" w14:paraId="69F58FFC" w14:textId="77777777" w:rsidTr="00AB4314">
        <w:trPr>
          <w:trHeight w:val="254"/>
        </w:trPr>
        <w:tc>
          <w:tcPr>
            <w:tcW w:w="44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150DD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1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97F4CB" w14:textId="77777777" w:rsidR="00B46244" w:rsidRPr="003A451F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4"/>
              </w:rPr>
            </w:pPr>
          </w:p>
        </w:tc>
        <w:tc>
          <w:tcPr>
            <w:tcW w:w="6892" w:type="dxa"/>
            <w:tcBorders>
              <w:top w:val="nil"/>
              <w:left w:val="nil"/>
              <w:bottom w:val="nil"/>
              <w:right w:val="nil"/>
            </w:tcBorders>
          </w:tcPr>
          <w:p w14:paraId="7B6DA935" w14:textId="5FF843CA" w:rsidR="0071165F" w:rsidRDefault="00FD380F" w:rsidP="00865F19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Last half term we had some lovely trips out with the children</w:t>
            </w:r>
            <w:r w:rsidR="00AD36E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. We all had a wonderful time </w:t>
            </w:r>
            <w:r w:rsidR="00B72FF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and the children of course were incredibly well behaved. </w:t>
            </w:r>
            <w:r w:rsidR="009B3A2C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We hope to contin</w:t>
            </w:r>
            <w:r w:rsidR="003D52F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u</w:t>
            </w:r>
            <w:r w:rsidR="009B3A2C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e this</w:t>
            </w:r>
            <w:r w:rsidR="007308C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after the half term with another 2 trips</w:t>
            </w:r>
            <w:r w:rsidR="0029166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 that are related to our topics.</w:t>
            </w:r>
          </w:p>
          <w:p w14:paraId="7396E6A9" w14:textId="1C8EE98B" w:rsidR="00773821" w:rsidRPr="00773821" w:rsidRDefault="00865F19" w:rsidP="00865F19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This half term we will be focusing on </w:t>
            </w:r>
            <w:r w:rsidR="0081376B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castles and knights, water </w:t>
            </w:r>
            <w:r w:rsidR="00251085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and sun safety, </w:t>
            </w:r>
            <w:r w:rsidR="002E49C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>fol</w:t>
            </w:r>
            <w:r w:rsidR="009426F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lowed by our 30 days of </w:t>
            </w:r>
            <w:r w:rsidR="00F02024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wild </w:t>
            </w:r>
            <w:r w:rsidR="002534B2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  <w:t xml:space="preserve">where we willl be taking a closer look into our environment. </w:t>
            </w:r>
          </w:p>
        </w:tc>
        <w:tc>
          <w:tcPr>
            <w:tcW w:w="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BD634" w14:textId="12952BE2" w:rsidR="00B46244" w:rsidRPr="00B4205E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B46244" w:rsidRPr="00B46244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0A36BDDD" w:rsidR="00B46244" w:rsidRPr="00B46244" w:rsidRDefault="00000000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Content>
                <w:r w:rsidR="000F3923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June</w:t>
                </w:r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</w:t>
                </w:r>
                <w:r w:rsidR="00E44262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5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549FFE46" w:rsidR="00B46244" w:rsidRPr="00B46244" w:rsidRDefault="00000000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B46244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605F43FD" w:rsidR="00B46244" w:rsidRPr="00B46244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000000"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10CB9A9A" w:rsidR="00B46244" w:rsidRPr="00B46244" w:rsidRDefault="00000000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0D7D9B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1</w:t>
                </w:r>
                <w:r w:rsidR="000F3923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1</w:t>
                </w:r>
                <w:r w:rsidR="002347F6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693"/>
      </w:tblGrid>
      <w:tr w:rsidR="00B46244" w:rsidRPr="00B46244" w14:paraId="67A0A8CB" w14:textId="77777777" w:rsidTr="00532757">
        <w:trPr>
          <w:trHeight w:val="42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0CDC75CF" w:rsidR="00B46244" w:rsidRPr="00A97DC1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</w:pPr>
            <w:r w:rsidRPr="00472C06"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  <w:t>Upcoming closures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4E46C16A" w14:textId="628A8087" w:rsidR="00B46244" w:rsidRPr="00D95881" w:rsidRDefault="00000000" w:rsidP="00A97DC1">
            <w:pPr>
              <w:spacing w:line="276" w:lineRule="auto"/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28"/>
                  <w:szCs w:val="20"/>
                </w:rPr>
                <w:id w:val="1062218924"/>
                <w:placeholder>
                  <w:docPart w:val="9584905DB09C4678B004FB4BC17C2B81"/>
                </w:placeholder>
                <w15:appearance w15:val="hidden"/>
              </w:sdtPr>
              <w:sdtContent>
                <w:r w:rsidR="00B30D06" w:rsidRPr="00472C06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8"/>
                    <w:szCs w:val="20"/>
                  </w:rPr>
                  <w:t>Tapestry and Website</w:t>
                </w:r>
                <w:r w:rsidR="00A97DC1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8"/>
                    <w:szCs w:val="20"/>
                  </w:rPr>
                  <w:t>.</w:t>
                </w:r>
              </w:sdtContent>
            </w:sdt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3B32F126" w:rsidR="00B46244" w:rsidRPr="00A97DC1" w:rsidRDefault="008C0EF3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 w:rsidRPr="006D7B75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  <w:lang w:bidi="en-US"/>
              </w:rPr>
              <w:drawing>
                <wp:anchor distT="0" distB="0" distL="114300" distR="114300" simplePos="0" relativeHeight="251657216" behindDoc="1" locked="0" layoutInCell="1" allowOverlap="1" wp14:anchorId="3D3096F8" wp14:editId="2F2755D8">
                  <wp:simplePos x="0" y="0"/>
                  <wp:positionH relativeFrom="margin">
                    <wp:posOffset>-5950585</wp:posOffset>
                  </wp:positionH>
                  <wp:positionV relativeFrom="paragraph">
                    <wp:posOffset>-2722880</wp:posOffset>
                  </wp:positionV>
                  <wp:extent cx="9069705" cy="559562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-1045" r="-4567" b="8115"/>
                          <a:stretch/>
                        </pic:blipFill>
                        <pic:spPr bwMode="auto">
                          <a:xfrm>
                            <a:off x="0" y="0"/>
                            <a:ext cx="9069705" cy="559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874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Georgia Pro Black" w:eastAsia="Baskerville Old Face" w:hAnsi="Georgia Pro Black" w:cs="Times New Roman"/>
                  <w:noProof/>
                  <w:sz w:val="28"/>
                  <w:szCs w:val="20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Content>
                <w:r w:rsidR="00773821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Summer holidays</w:t>
                </w:r>
              </w:sdtContent>
            </w:sdt>
          </w:p>
        </w:tc>
      </w:tr>
      <w:tr w:rsidR="002A2F39" w:rsidRPr="009F79BE" w14:paraId="5DE3B873" w14:textId="77777777" w:rsidTr="00532757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8D387D7" w14:textId="5A7F8E07" w:rsidR="00B30D06" w:rsidRPr="006836DF" w:rsidRDefault="00191A5A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Pr="006836DF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We will be closed </w:t>
            </w:r>
            <w:r w:rsidR="00A6005C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-</w:t>
            </w:r>
          </w:p>
          <w:p w14:paraId="46A07F85" w14:textId="67758153" w:rsidR="002A2F39" w:rsidRDefault="001518D3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7</w:t>
            </w:r>
            <w:r w:rsidRPr="001518D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791F1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,8</w:t>
            </w:r>
            <w:r w:rsidR="00791F11" w:rsidRPr="00791F1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791F1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11</w:t>
            </w:r>
            <w:r w:rsidR="00791F11" w:rsidRPr="00791F1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791F11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="00954D0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, 25</w:t>
            </w:r>
            <w:r w:rsidR="00954D0E" w:rsidRPr="00954D0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954D0E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="00C332D3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August</w:t>
            </w:r>
          </w:p>
          <w:p w14:paraId="011B25F1" w14:textId="7BF992AC" w:rsidR="00782050" w:rsidRDefault="006E6EC9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8</w:t>
            </w:r>
            <w:r w:rsidRPr="006E6E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and 9</w:t>
            </w:r>
            <w:r w:rsidRPr="006E6E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September </w:t>
            </w:r>
          </w:p>
          <w:p w14:paraId="197850E2" w14:textId="2B6D9BCE" w:rsidR="005E3599" w:rsidRPr="00472C06" w:rsidRDefault="00782050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2 weeks in October </w:t>
            </w:r>
            <w:r w:rsidR="00D52A46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– to be confirmed.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id w:val="106323424"/>
              <w:placeholder>
                <w:docPart w:val="7F29C237ABC0462FA3502A69F959FD84"/>
              </w:placeholder>
              <w15:appearance w15:val="hidden"/>
            </w:sdtPr>
            <w:sdtContent>
              <w:p w14:paraId="4FB938CD" w14:textId="4F0209A8" w:rsidR="002A2F39" w:rsidRPr="003A451F" w:rsidRDefault="00EB5E01" w:rsidP="00A97DC1">
                <w:pPr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</w:pPr>
                <w:r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>L</w:t>
                </w:r>
                <w:r w:rsidR="00B30D06"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>ots of information about what your child has been up to is on your Tapestry account. If you have any questions do let me know.</w:t>
                </w:r>
              </w:p>
              <w:p w14:paraId="3CC4247C" w14:textId="29A298D7" w:rsidR="00D95881" w:rsidRPr="003A451F" w:rsidRDefault="00B30D06" w:rsidP="00A97DC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</w:pPr>
                <w:r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>Online you can find our menu, past newsletters, holiday club contracts</w:t>
                </w:r>
                <w:r w:rsidR="00191A5A"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 xml:space="preserve"> </w:t>
                </w:r>
                <w:r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 xml:space="preserve">and </w:t>
                </w:r>
                <w:r w:rsidR="00BF342B"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>more.</w:t>
                </w:r>
              </w:p>
              <w:p w14:paraId="37C3BF79" w14:textId="08C9B227" w:rsidR="00B30D06" w:rsidRPr="00472C06" w:rsidRDefault="00B30D06" w:rsidP="00A97DC1">
                <w:pPr>
                  <w:jc w:val="center"/>
                  <w:rPr>
                    <w:rFonts w:ascii="Baskerville Old Face" w:eastAsia="Baskerville Old Face" w:hAnsi="Baskerville Old Face" w:cs="Times New Roman"/>
                    <w:bCs/>
                    <w:noProof/>
                    <w:sz w:val="28"/>
                    <w:szCs w:val="20"/>
                  </w:rPr>
                </w:pPr>
                <w:r w:rsidRPr="003A451F">
                  <w:rPr>
                    <w:rFonts w:ascii="Baskerville Old Face" w:eastAsia="Baskerville Old Face" w:hAnsi="Baskerville Old Face" w:cs="Times New Roman"/>
                    <w:bCs/>
                    <w:noProof/>
                    <w:szCs w:val="16"/>
                  </w:rPr>
                  <w:t>Sweetpeaschildcarenorfolk.co.uk</w:t>
                </w:r>
              </w:p>
            </w:sdtContent>
          </w:sdt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5A253F03" w:rsidR="00532757" w:rsidRPr="00472C06" w:rsidRDefault="00773821" w:rsidP="00532757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We will be running our holiday club </w:t>
            </w:r>
            <w:r w:rsidR="00106E6B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from 28thJuly-29</w:t>
            </w:r>
            <w:r w:rsidR="00106E6B" w:rsidRPr="00106E6B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106E6B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August </w:t>
            </w:r>
          </w:p>
        </w:tc>
      </w:tr>
      <w:tr w:rsidR="002A2F39" w:rsidRPr="00B46244" w14:paraId="48718D54" w14:textId="77777777" w:rsidTr="00532757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B46244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20578875" w:rsidR="002A2F39" w:rsidRPr="00B46244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14BB42D9" w:rsidR="002A2F39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  <w:p w14:paraId="661B82B0" w14:textId="77777777" w:rsidR="007D796D" w:rsidRPr="007D796D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sz w:val="20"/>
                <w:szCs w:val="18"/>
              </w:rPr>
            </w:pPr>
          </w:p>
        </w:tc>
      </w:tr>
    </w:tbl>
    <w:p w14:paraId="09275602" w14:textId="67570265" w:rsidR="00B46244" w:rsidRPr="00B46244" w:rsidRDefault="00B46244" w:rsidP="00AD36E4">
      <w:pPr>
        <w:rPr>
          <w:rFonts w:ascii="Georgia Pro Black" w:hAnsi="Georgia Pro Black"/>
          <w:sz w:val="36"/>
          <w:szCs w:val="36"/>
        </w:rPr>
      </w:pPr>
    </w:p>
    <w:sectPr w:rsidR="00B46244" w:rsidRPr="00B4624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51889"/>
    <w:rsid w:val="00075206"/>
    <w:rsid w:val="000A0A65"/>
    <w:rsid w:val="000A54B8"/>
    <w:rsid w:val="000B4752"/>
    <w:rsid w:val="000D4684"/>
    <w:rsid w:val="000D7D9B"/>
    <w:rsid w:val="000E1EAE"/>
    <w:rsid w:val="000F1FB7"/>
    <w:rsid w:val="000F3923"/>
    <w:rsid w:val="00100E8C"/>
    <w:rsid w:val="00103D25"/>
    <w:rsid w:val="00106E6B"/>
    <w:rsid w:val="00117CD5"/>
    <w:rsid w:val="001508A1"/>
    <w:rsid w:val="001518D3"/>
    <w:rsid w:val="00153000"/>
    <w:rsid w:val="001604A4"/>
    <w:rsid w:val="001620B5"/>
    <w:rsid w:val="00191A5A"/>
    <w:rsid w:val="001B5503"/>
    <w:rsid w:val="001C145C"/>
    <w:rsid w:val="001C4ABF"/>
    <w:rsid w:val="001C7846"/>
    <w:rsid w:val="001E4BA9"/>
    <w:rsid w:val="00210918"/>
    <w:rsid w:val="002270B8"/>
    <w:rsid w:val="002347F6"/>
    <w:rsid w:val="00251085"/>
    <w:rsid w:val="002534B2"/>
    <w:rsid w:val="002774DD"/>
    <w:rsid w:val="00291667"/>
    <w:rsid w:val="00294CCD"/>
    <w:rsid w:val="002A2F39"/>
    <w:rsid w:val="002B443B"/>
    <w:rsid w:val="002B6F53"/>
    <w:rsid w:val="002C6FCE"/>
    <w:rsid w:val="002D7FB4"/>
    <w:rsid w:val="002E49C3"/>
    <w:rsid w:val="002F0509"/>
    <w:rsid w:val="00305C81"/>
    <w:rsid w:val="00316D89"/>
    <w:rsid w:val="00320FE0"/>
    <w:rsid w:val="003350D0"/>
    <w:rsid w:val="003351A2"/>
    <w:rsid w:val="00343836"/>
    <w:rsid w:val="00347C78"/>
    <w:rsid w:val="00364583"/>
    <w:rsid w:val="00372DE8"/>
    <w:rsid w:val="00384E2E"/>
    <w:rsid w:val="00396573"/>
    <w:rsid w:val="003A451F"/>
    <w:rsid w:val="003D310E"/>
    <w:rsid w:val="003D52F7"/>
    <w:rsid w:val="003E00BE"/>
    <w:rsid w:val="004179F9"/>
    <w:rsid w:val="00424C1D"/>
    <w:rsid w:val="00437C9D"/>
    <w:rsid w:val="00457E91"/>
    <w:rsid w:val="004671D0"/>
    <w:rsid w:val="00470816"/>
    <w:rsid w:val="00472C06"/>
    <w:rsid w:val="00493272"/>
    <w:rsid w:val="004C608D"/>
    <w:rsid w:val="004C716F"/>
    <w:rsid w:val="004E58E1"/>
    <w:rsid w:val="00521187"/>
    <w:rsid w:val="0052142E"/>
    <w:rsid w:val="00532757"/>
    <w:rsid w:val="00586115"/>
    <w:rsid w:val="00592461"/>
    <w:rsid w:val="00595A75"/>
    <w:rsid w:val="005C0F8A"/>
    <w:rsid w:val="005C5DE4"/>
    <w:rsid w:val="005D3D5D"/>
    <w:rsid w:val="005E3599"/>
    <w:rsid w:val="005F2AAF"/>
    <w:rsid w:val="00610ADF"/>
    <w:rsid w:val="00613920"/>
    <w:rsid w:val="00625F56"/>
    <w:rsid w:val="006324AE"/>
    <w:rsid w:val="006376F7"/>
    <w:rsid w:val="00654FBB"/>
    <w:rsid w:val="00672776"/>
    <w:rsid w:val="00676B9C"/>
    <w:rsid w:val="006836DF"/>
    <w:rsid w:val="00685074"/>
    <w:rsid w:val="006A499D"/>
    <w:rsid w:val="006B0272"/>
    <w:rsid w:val="006B609A"/>
    <w:rsid w:val="006C6EFE"/>
    <w:rsid w:val="006D7B75"/>
    <w:rsid w:val="006E6AF7"/>
    <w:rsid w:val="006E6EC9"/>
    <w:rsid w:val="006E7091"/>
    <w:rsid w:val="006F4F12"/>
    <w:rsid w:val="00707AE7"/>
    <w:rsid w:val="0071165F"/>
    <w:rsid w:val="00716A70"/>
    <w:rsid w:val="0072120D"/>
    <w:rsid w:val="007308C7"/>
    <w:rsid w:val="00743574"/>
    <w:rsid w:val="00760C92"/>
    <w:rsid w:val="00765BB9"/>
    <w:rsid w:val="00773821"/>
    <w:rsid w:val="00777769"/>
    <w:rsid w:val="00782050"/>
    <w:rsid w:val="00791ADE"/>
    <w:rsid w:val="00791F11"/>
    <w:rsid w:val="007A24E1"/>
    <w:rsid w:val="007B69E0"/>
    <w:rsid w:val="007D073B"/>
    <w:rsid w:val="007D2B2D"/>
    <w:rsid w:val="007D6418"/>
    <w:rsid w:val="007D796D"/>
    <w:rsid w:val="007E0DB0"/>
    <w:rsid w:val="007E1E85"/>
    <w:rsid w:val="008105CE"/>
    <w:rsid w:val="0081376B"/>
    <w:rsid w:val="00844341"/>
    <w:rsid w:val="00847304"/>
    <w:rsid w:val="008519BC"/>
    <w:rsid w:val="00860451"/>
    <w:rsid w:val="008627D9"/>
    <w:rsid w:val="00864C34"/>
    <w:rsid w:val="00865F19"/>
    <w:rsid w:val="0087241F"/>
    <w:rsid w:val="00876327"/>
    <w:rsid w:val="00893E11"/>
    <w:rsid w:val="00897893"/>
    <w:rsid w:val="008B1E80"/>
    <w:rsid w:val="008C0EF3"/>
    <w:rsid w:val="008C7ADF"/>
    <w:rsid w:val="008E7FA6"/>
    <w:rsid w:val="008F3651"/>
    <w:rsid w:val="00904FD0"/>
    <w:rsid w:val="00921B9C"/>
    <w:rsid w:val="009426F3"/>
    <w:rsid w:val="009508A1"/>
    <w:rsid w:val="00954D0E"/>
    <w:rsid w:val="00955B61"/>
    <w:rsid w:val="00967706"/>
    <w:rsid w:val="0097778E"/>
    <w:rsid w:val="009916C0"/>
    <w:rsid w:val="009B3A2C"/>
    <w:rsid w:val="009C35C5"/>
    <w:rsid w:val="009E0CF8"/>
    <w:rsid w:val="009F1582"/>
    <w:rsid w:val="009F79BE"/>
    <w:rsid w:val="00A02027"/>
    <w:rsid w:val="00A029BF"/>
    <w:rsid w:val="00A22FF6"/>
    <w:rsid w:val="00A268E2"/>
    <w:rsid w:val="00A302B6"/>
    <w:rsid w:val="00A36275"/>
    <w:rsid w:val="00A42AD2"/>
    <w:rsid w:val="00A46FE0"/>
    <w:rsid w:val="00A53D87"/>
    <w:rsid w:val="00A53F22"/>
    <w:rsid w:val="00A54FAE"/>
    <w:rsid w:val="00A6005C"/>
    <w:rsid w:val="00A62A37"/>
    <w:rsid w:val="00A631C1"/>
    <w:rsid w:val="00A668F1"/>
    <w:rsid w:val="00A669AE"/>
    <w:rsid w:val="00A809BE"/>
    <w:rsid w:val="00A85707"/>
    <w:rsid w:val="00A97DC1"/>
    <w:rsid w:val="00AB29FB"/>
    <w:rsid w:val="00AB4314"/>
    <w:rsid w:val="00AD36E4"/>
    <w:rsid w:val="00AD36EF"/>
    <w:rsid w:val="00AE32D7"/>
    <w:rsid w:val="00AF1E5A"/>
    <w:rsid w:val="00AF2AE0"/>
    <w:rsid w:val="00B30D06"/>
    <w:rsid w:val="00B4205E"/>
    <w:rsid w:val="00B46244"/>
    <w:rsid w:val="00B53AA0"/>
    <w:rsid w:val="00B55944"/>
    <w:rsid w:val="00B63594"/>
    <w:rsid w:val="00B6471B"/>
    <w:rsid w:val="00B67F0B"/>
    <w:rsid w:val="00B72FF3"/>
    <w:rsid w:val="00B75C58"/>
    <w:rsid w:val="00B76757"/>
    <w:rsid w:val="00B77819"/>
    <w:rsid w:val="00BA50AD"/>
    <w:rsid w:val="00BB080C"/>
    <w:rsid w:val="00BD0591"/>
    <w:rsid w:val="00BD58A0"/>
    <w:rsid w:val="00BF342B"/>
    <w:rsid w:val="00C11023"/>
    <w:rsid w:val="00C17547"/>
    <w:rsid w:val="00C332D3"/>
    <w:rsid w:val="00C40782"/>
    <w:rsid w:val="00C539AB"/>
    <w:rsid w:val="00C63C25"/>
    <w:rsid w:val="00C74DEB"/>
    <w:rsid w:val="00C80ABC"/>
    <w:rsid w:val="00C86FAF"/>
    <w:rsid w:val="00CA459A"/>
    <w:rsid w:val="00D00DEA"/>
    <w:rsid w:val="00D04660"/>
    <w:rsid w:val="00D10C4B"/>
    <w:rsid w:val="00D17B6D"/>
    <w:rsid w:val="00D2282C"/>
    <w:rsid w:val="00D52A46"/>
    <w:rsid w:val="00D53075"/>
    <w:rsid w:val="00D5525D"/>
    <w:rsid w:val="00D87FF7"/>
    <w:rsid w:val="00D91298"/>
    <w:rsid w:val="00D9165B"/>
    <w:rsid w:val="00D95881"/>
    <w:rsid w:val="00D96787"/>
    <w:rsid w:val="00DB488C"/>
    <w:rsid w:val="00DB6F28"/>
    <w:rsid w:val="00DC5D72"/>
    <w:rsid w:val="00DD3295"/>
    <w:rsid w:val="00DD4C31"/>
    <w:rsid w:val="00DE1066"/>
    <w:rsid w:val="00DE3806"/>
    <w:rsid w:val="00DF4A45"/>
    <w:rsid w:val="00DF59F7"/>
    <w:rsid w:val="00E12DD3"/>
    <w:rsid w:val="00E1411E"/>
    <w:rsid w:val="00E44262"/>
    <w:rsid w:val="00E65CD7"/>
    <w:rsid w:val="00E74A4A"/>
    <w:rsid w:val="00E75981"/>
    <w:rsid w:val="00E975C5"/>
    <w:rsid w:val="00EB5E01"/>
    <w:rsid w:val="00ED2CB8"/>
    <w:rsid w:val="00ED5F1C"/>
    <w:rsid w:val="00EE3991"/>
    <w:rsid w:val="00EF07DB"/>
    <w:rsid w:val="00F00BF5"/>
    <w:rsid w:val="00F02024"/>
    <w:rsid w:val="00F125CD"/>
    <w:rsid w:val="00F158D3"/>
    <w:rsid w:val="00F23DB0"/>
    <w:rsid w:val="00F45EA9"/>
    <w:rsid w:val="00F54F42"/>
    <w:rsid w:val="00F61F86"/>
    <w:rsid w:val="00F66895"/>
    <w:rsid w:val="00FA2BD2"/>
    <w:rsid w:val="00FA36A7"/>
    <w:rsid w:val="00FB67B3"/>
    <w:rsid w:val="00FD380F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  <w:docPart>
      <w:docPartPr>
        <w:name w:val="7F29C237ABC0462FA3502A69F959F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321B-69A8-4F3E-AA81-21F97D81B97E}"/>
      </w:docPartPr>
      <w:docPartBody>
        <w:p w:rsidR="00250674" w:rsidRDefault="00D215CE" w:rsidP="00D215CE">
          <w:pPr>
            <w:pStyle w:val="7F29C237ABC0462FA3502A69F959FD84"/>
          </w:pPr>
          <w:r w:rsidRPr="00AE1C6F">
            <w:rPr>
              <w:noProof/>
              <w:lang w:bidi="en-US"/>
            </w:rPr>
            <w:t>Mirjam Nilsson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F71E8"/>
    <w:rsid w:val="00250674"/>
    <w:rsid w:val="002C6FCE"/>
    <w:rsid w:val="00305DB8"/>
    <w:rsid w:val="003351A2"/>
    <w:rsid w:val="003A6FFB"/>
    <w:rsid w:val="003B7B5A"/>
    <w:rsid w:val="003E00BE"/>
    <w:rsid w:val="00543A57"/>
    <w:rsid w:val="00587C2C"/>
    <w:rsid w:val="005C1D81"/>
    <w:rsid w:val="005D3D5D"/>
    <w:rsid w:val="006152E4"/>
    <w:rsid w:val="00701C67"/>
    <w:rsid w:val="00765BB9"/>
    <w:rsid w:val="007D6418"/>
    <w:rsid w:val="008105CE"/>
    <w:rsid w:val="00873FB9"/>
    <w:rsid w:val="008D3D89"/>
    <w:rsid w:val="008D5F8B"/>
    <w:rsid w:val="00906B71"/>
    <w:rsid w:val="009145F6"/>
    <w:rsid w:val="00967706"/>
    <w:rsid w:val="00990B01"/>
    <w:rsid w:val="009A731B"/>
    <w:rsid w:val="00A02027"/>
    <w:rsid w:val="00A14969"/>
    <w:rsid w:val="00A25285"/>
    <w:rsid w:val="00A302B6"/>
    <w:rsid w:val="00A56273"/>
    <w:rsid w:val="00AA6613"/>
    <w:rsid w:val="00AF2BCD"/>
    <w:rsid w:val="00B75C58"/>
    <w:rsid w:val="00D17B6D"/>
    <w:rsid w:val="00D215CE"/>
    <w:rsid w:val="00DD3295"/>
    <w:rsid w:val="00DF59F7"/>
    <w:rsid w:val="00E74A4A"/>
    <w:rsid w:val="00F9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2BCD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  <w:style w:type="paragraph" w:customStyle="1" w:styleId="7F29C237ABC0462FA3502A69F959FD84">
    <w:name w:val="7F29C237ABC0462FA3502A69F959FD84"/>
    <w:rsid w:val="00D215CE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2873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52</cp:revision>
  <cp:lastPrinted>2025-05-24T09:59:00Z</cp:lastPrinted>
  <dcterms:created xsi:type="dcterms:W3CDTF">2025-04-27T18:50:00Z</dcterms:created>
  <dcterms:modified xsi:type="dcterms:W3CDTF">2025-06-29T06:47:00Z</dcterms:modified>
</cp:coreProperties>
</file>