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0416D3" w14:paraId="54412B3E" w14:textId="77777777" w:rsidTr="00B7412B">
        <w:trPr>
          <w:trHeight w:val="737"/>
        </w:trPr>
        <w:tc>
          <w:tcPr>
            <w:tcW w:w="5381" w:type="dxa"/>
            <w:tcMar>
              <w:top w:w="57" w:type="dxa"/>
              <w:bottom w:w="57" w:type="dxa"/>
            </w:tcMar>
          </w:tcPr>
          <w:p w14:paraId="14C3A534" w14:textId="30B2478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Child’s Full Name: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30A565DA" w14:textId="10CCADF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Date of Birth:</w:t>
            </w:r>
          </w:p>
        </w:tc>
      </w:tr>
      <w:tr w:rsidR="000416D3" w14:paraId="08283495" w14:textId="77777777" w:rsidTr="00B7412B">
        <w:trPr>
          <w:trHeight w:val="624"/>
        </w:trPr>
        <w:tc>
          <w:tcPr>
            <w:tcW w:w="5381" w:type="dxa"/>
            <w:vMerge w:val="restart"/>
            <w:tcMar>
              <w:top w:w="57" w:type="dxa"/>
              <w:bottom w:w="57" w:type="dxa"/>
            </w:tcMar>
          </w:tcPr>
          <w:p w14:paraId="6324DB90" w14:textId="0CA5379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Child’s Address: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18080EB0" w14:textId="49AB56E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Home Language:</w:t>
            </w:r>
          </w:p>
        </w:tc>
      </w:tr>
      <w:tr w:rsidR="000416D3" w14:paraId="651988E1" w14:textId="77777777" w:rsidTr="00B7412B">
        <w:trPr>
          <w:trHeight w:val="624"/>
        </w:trPr>
        <w:tc>
          <w:tcPr>
            <w:tcW w:w="5381" w:type="dxa"/>
            <w:vMerge/>
            <w:tcMar>
              <w:top w:w="57" w:type="dxa"/>
              <w:bottom w:w="57" w:type="dxa"/>
            </w:tcMar>
          </w:tcPr>
          <w:p w14:paraId="0975E5EA" w14:textId="77777777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0B01F4D0" w14:textId="504063C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Password for Collection (where applicable):</w:t>
            </w:r>
          </w:p>
        </w:tc>
      </w:tr>
      <w:tr w:rsidR="000416D3" w14:paraId="388B0A9D" w14:textId="77777777" w:rsidTr="00B7412B">
        <w:trPr>
          <w:trHeight w:val="340"/>
        </w:trPr>
        <w:tc>
          <w:tcPr>
            <w:tcW w:w="10762" w:type="dxa"/>
            <w:gridSpan w:val="2"/>
            <w:tcMar>
              <w:top w:w="57" w:type="dxa"/>
              <w:bottom w:w="57" w:type="dxa"/>
            </w:tcMar>
            <w:vAlign w:val="center"/>
          </w:tcPr>
          <w:p w14:paraId="1C851533" w14:textId="65B244B5" w:rsidR="000416D3" w:rsidRPr="00AF7AC9" w:rsidRDefault="000416D3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Adults with Parental Responsibility</w:t>
            </w:r>
          </w:p>
        </w:tc>
      </w:tr>
      <w:tr w:rsidR="000416D3" w14:paraId="524D8045" w14:textId="77777777" w:rsidTr="00B7412B">
        <w:trPr>
          <w:trHeight w:val="567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CE6C41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4922EEA5" w14:textId="146282C5" w:rsidR="000E18C1" w:rsidRPr="00AF7AC9" w:rsidRDefault="000E18C1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number: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557CDB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5C29FFF7" w14:textId="61F18942" w:rsidR="000E18C1" w:rsidRPr="00AF7AC9" w:rsidRDefault="000E18C1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number:</w:t>
            </w:r>
          </w:p>
        </w:tc>
      </w:tr>
      <w:tr w:rsidR="000416D3" w14:paraId="41478DA5" w14:textId="77777777" w:rsidTr="00B7412B">
        <w:trPr>
          <w:trHeight w:val="1247"/>
        </w:trPr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3EB33B" w14:textId="79D19B6B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6EA1F2" w14:textId="664DE21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</w:tr>
      <w:tr w:rsidR="000416D3" w14:paraId="23D33265" w14:textId="77777777" w:rsidTr="00B7412B">
        <w:trPr>
          <w:trHeight w:val="567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11BD6B" w14:textId="252DFCA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9CA0D7" w14:textId="54E88F5C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</w:tr>
      <w:tr w:rsidR="00E95115" w14:paraId="1E92269F" w14:textId="77777777" w:rsidTr="00B7412B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BAE939" w14:textId="14F1822A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anybody else have a legal right to contact with the child?</w:t>
            </w:r>
          </w:p>
        </w:tc>
      </w:tr>
      <w:tr w:rsidR="00E95115" w14:paraId="3F1A0680" w14:textId="77777777" w:rsidTr="00B7412B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042C08" w14:textId="306027BC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E95115" w14:paraId="17158286" w14:textId="77777777" w:rsidTr="000E18C1">
        <w:trPr>
          <w:trHeight w:val="395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B2D154" w14:textId="0825B36B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Details:</w:t>
            </w:r>
          </w:p>
        </w:tc>
      </w:tr>
      <w:tr w:rsidR="00E95115" w14:paraId="224AB443" w14:textId="77777777" w:rsidTr="00B7412B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DC8FACE" w14:textId="2EC2AB59" w:rsidR="00E95115" w:rsidRPr="00AF7AC9" w:rsidRDefault="00E95115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Emergency Contact Numbers</w:t>
            </w:r>
          </w:p>
        </w:tc>
      </w:tr>
      <w:tr w:rsidR="00E95115" w14:paraId="22BED8F2" w14:textId="77777777" w:rsidTr="00B7412B">
        <w:trPr>
          <w:trHeight w:val="283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70544F1B" w14:textId="0D9FD19F" w:rsidR="00E95115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1</w:t>
            </w:r>
            <w:r w:rsidRPr="00AF7AC9">
              <w:rPr>
                <w:sz w:val="20"/>
                <w:szCs w:val="20"/>
                <w:vertAlign w:val="superscript"/>
              </w:rPr>
              <w:t>st</w:t>
            </w:r>
            <w:r w:rsidR="00E95115" w:rsidRPr="00AF7AC9">
              <w:rPr>
                <w:sz w:val="20"/>
                <w:szCs w:val="20"/>
              </w:rPr>
              <w:t xml:space="preserve"> Contact’s Name:</w:t>
            </w:r>
          </w:p>
          <w:p w14:paraId="4FB8EBE8" w14:textId="5EA76265" w:rsidR="00E95115" w:rsidRDefault="00E95115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5676A66A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9A8F5AC" w14:textId="0BD478D8" w:rsidR="00E95115" w:rsidRPr="00AF7AC9" w:rsidRDefault="00E95115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B494D7" w14:textId="6AF86529" w:rsidR="00E95115" w:rsidRPr="00AF7AC9" w:rsidRDefault="009A01DC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39B2815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4E4996D8" w14:textId="414D5764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2</w:t>
            </w:r>
            <w:r w:rsidRPr="00AF7AC9">
              <w:rPr>
                <w:sz w:val="20"/>
                <w:szCs w:val="20"/>
                <w:vertAlign w:val="superscript"/>
              </w:rPr>
              <w:t>nd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782CB867" w14:textId="20DB15AA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0FDAD67B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7086102" w14:textId="66AB42B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7E7746" w14:textId="532C98FD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70B6FA0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05275C71" w14:textId="3B27E291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3</w:t>
            </w:r>
            <w:r w:rsidRPr="00AF7AC9">
              <w:rPr>
                <w:sz w:val="20"/>
                <w:szCs w:val="20"/>
                <w:vertAlign w:val="superscript"/>
              </w:rPr>
              <w:t>rd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52120708" w14:textId="5962D73E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3FE845F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5A70311F" w14:textId="18A4AFA6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195AA4" w14:textId="00F342C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1BA884F4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77FF97F" w14:textId="114680D6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4</w:t>
            </w:r>
            <w:r w:rsidRPr="00AF7AC9">
              <w:rPr>
                <w:sz w:val="20"/>
                <w:szCs w:val="20"/>
                <w:vertAlign w:val="superscript"/>
              </w:rPr>
              <w:t>th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63937279" w14:textId="4CD09913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798D5C4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15BFFB62" w14:textId="2A9B7708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1B9ED2" w14:textId="2932370A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</w:tbl>
    <w:p w14:paraId="0842F933" w14:textId="77777777" w:rsidR="000416D3" w:rsidRDefault="000416D3" w:rsidP="000E0008">
      <w:pPr>
        <w:spacing w:after="60"/>
      </w:pPr>
    </w:p>
    <w:p w14:paraId="799B2898" w14:textId="77777777" w:rsidR="00AF7AC9" w:rsidRDefault="00AF7AC9" w:rsidP="000E0008">
      <w:pPr>
        <w:spacing w:after="60"/>
        <w:rPr>
          <w:b/>
        </w:rPr>
        <w:sectPr w:rsidR="00AF7AC9" w:rsidSect="003961D9">
          <w:headerReference w:type="default" r:id="rId8"/>
          <w:pgSz w:w="11906" w:h="16838" w:code="9"/>
          <w:pgMar w:top="891" w:right="567" w:bottom="1361" w:left="567" w:header="397" w:footer="851" w:gutter="0"/>
          <w:cols w:space="720"/>
          <w:noEndnote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F7AC9" w14:paraId="55AC5C5A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810BBF" w14:textId="2C34A174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lastRenderedPageBreak/>
              <w:t>Does your child have any known allergies?</w:t>
            </w:r>
          </w:p>
        </w:tc>
      </w:tr>
      <w:tr w:rsidR="00AF7AC9" w14:paraId="05F5E517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5FCADA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6908D6C8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62594E" w14:textId="131E4B40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4A0CF67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95D4AD" w14:textId="4F720B5D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your child have any known medical conditions?</w:t>
            </w:r>
          </w:p>
        </w:tc>
      </w:tr>
      <w:tr w:rsidR="00AF7AC9" w14:paraId="25781115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574828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0A8FF7D4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34117F" w14:textId="4C4B9689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6F8710F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232674" w14:textId="60AF19B1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Is your child up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to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date with their NHS vaccinations?</w:t>
            </w:r>
          </w:p>
        </w:tc>
      </w:tr>
      <w:tr w:rsidR="00AF7AC9" w14:paraId="021329DC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BA207D4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1E2C18D4" w14:textId="77777777" w:rsidTr="00B7412B">
        <w:trPr>
          <w:trHeight w:val="1304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39883B" w14:textId="27E0089F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</w:t>
            </w:r>
            <w:r w:rsidR="004A64D1">
              <w:rPr>
                <w:sz w:val="20"/>
                <w:szCs w:val="20"/>
              </w:rPr>
              <w:t>f</w:t>
            </w:r>
            <w:r w:rsidRPr="00AF7AC9">
              <w:rPr>
                <w:sz w:val="20"/>
                <w:szCs w:val="20"/>
              </w:rPr>
              <w:t xml:space="preserve"> no, please give details:</w:t>
            </w:r>
          </w:p>
        </w:tc>
      </w:tr>
      <w:tr w:rsidR="00AF7AC9" w14:paraId="7F54AC73" w14:textId="77777777" w:rsidTr="004E6D4E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24A182" w14:textId="5FAF3053" w:rsidR="00AF7AC9" w:rsidRPr="00AF7AC9" w:rsidRDefault="00AF7AC9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Child’s GP</w:t>
            </w:r>
          </w:p>
        </w:tc>
      </w:tr>
      <w:tr w:rsidR="00AF7AC9" w14:paraId="1774219A" w14:textId="77777777" w:rsidTr="00B7412B">
        <w:trPr>
          <w:trHeight w:val="1304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E68A8C4" w14:textId="5EDDD50A" w:rsidR="00AF7AC9" w:rsidRPr="00AF7AC9" w:rsidRDefault="00AF7AC9" w:rsidP="00B7412B">
            <w:pPr>
              <w:spacing w:after="12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0F505839" w14:textId="02391CD2" w:rsidR="00AF7AC9" w:rsidRPr="00AF7AC9" w:rsidRDefault="00AF7AC9" w:rsidP="00AF7AC9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553237" w14:textId="1B788B15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</w:tc>
      </w:tr>
    </w:tbl>
    <w:p w14:paraId="2C3ECD49" w14:textId="06476359" w:rsidR="000416D3" w:rsidRDefault="000416D3" w:rsidP="000E0008">
      <w:pPr>
        <w:spacing w:after="60"/>
        <w:rPr>
          <w:b/>
        </w:rPr>
      </w:pPr>
    </w:p>
    <w:p w14:paraId="7BBB0D18" w14:textId="51F241A9" w:rsidR="00752543" w:rsidRDefault="00752543" w:rsidP="000E0008">
      <w:pPr>
        <w:spacing w:after="60"/>
        <w:rPr>
          <w:b/>
        </w:rPr>
      </w:pPr>
    </w:p>
    <w:p w14:paraId="55CDD89E" w14:textId="77777777" w:rsidR="00752543" w:rsidRDefault="00752543" w:rsidP="000E0008">
      <w:pPr>
        <w:spacing w:after="60"/>
        <w:rPr>
          <w:b/>
        </w:rPr>
      </w:pPr>
    </w:p>
    <w:p w14:paraId="07A81A81" w14:textId="77777777" w:rsidR="000416D3" w:rsidRDefault="000416D3" w:rsidP="000E0008">
      <w:pPr>
        <w:spacing w:after="60"/>
        <w:rPr>
          <w:b/>
        </w:rPr>
      </w:pPr>
    </w:p>
    <w:p w14:paraId="17CB5E5E" w14:textId="77777777" w:rsidR="004E6D4E" w:rsidRDefault="004E6D4E" w:rsidP="000E0008">
      <w:pPr>
        <w:spacing w:after="60"/>
        <w:rPr>
          <w:b/>
        </w:rPr>
        <w:sectPr w:rsidR="004E6D4E" w:rsidSect="00752543">
          <w:headerReference w:type="default" r:id="rId9"/>
          <w:footerReference w:type="default" r:id="rId10"/>
          <w:pgSz w:w="11906" w:h="16838" w:code="9"/>
          <w:pgMar w:top="891" w:right="567" w:bottom="1361" w:left="567" w:header="397" w:footer="1417" w:gutter="0"/>
          <w:cols w:space="720"/>
          <w:noEndnote/>
          <w:docGrid w:linePitch="299"/>
        </w:sectPr>
      </w:pPr>
    </w:p>
    <w:tbl>
      <w:tblPr>
        <w:tblStyle w:val="TableGrid"/>
        <w:tblpPr w:leftFromText="180" w:rightFromText="180" w:vertAnchor="text" w:horzAnchor="margin" w:tblpY="-100"/>
        <w:tblW w:w="10642" w:type="dxa"/>
        <w:tblLayout w:type="fixed"/>
        <w:tblLook w:val="04A0" w:firstRow="1" w:lastRow="0" w:firstColumn="1" w:lastColumn="0" w:noHBand="0" w:noVBand="1"/>
      </w:tblPr>
      <w:tblGrid>
        <w:gridCol w:w="698"/>
        <w:gridCol w:w="9944"/>
      </w:tblGrid>
      <w:tr w:rsidR="006E009D" w14:paraId="696F5198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9833403" w14:textId="77777777" w:rsidR="006E009D" w:rsidRPr="004E6D4E" w:rsidRDefault="006E009D" w:rsidP="006E009D">
            <w:pPr>
              <w:spacing w:after="0"/>
              <w:rPr>
                <w:b/>
                <w:sz w:val="20"/>
                <w:szCs w:val="20"/>
              </w:rPr>
            </w:pPr>
            <w:r w:rsidRPr="004E6D4E">
              <w:rPr>
                <w:b/>
                <w:sz w:val="20"/>
                <w:szCs w:val="20"/>
              </w:rPr>
              <w:lastRenderedPageBreak/>
              <w:t>Complaints</w:t>
            </w:r>
          </w:p>
        </w:tc>
      </w:tr>
      <w:tr w:rsidR="006E009D" w14:paraId="5DB5B8BA" w14:textId="77777777" w:rsidTr="006E009D">
        <w:trPr>
          <w:trHeight w:val="13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9A33BF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788049" wp14:editId="0EDE357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887D090" id="Rectangle 21" o:spid="_x0000_s1026" style="position:absolute;margin-left:-.25pt;margin-top:.2pt;width:19.5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0612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 xml:space="preserve">I have been given/sent a copy of the Complaints Policy and know how to contact Ofsted should I have a formal complaint that cannot be resolved between </w:t>
            </w:r>
            <w:proofErr w:type="gramStart"/>
            <w:r w:rsidRPr="002117FB">
              <w:rPr>
                <w:sz w:val="20"/>
                <w:szCs w:val="20"/>
              </w:rPr>
              <w:t>ourselves</w:t>
            </w:r>
            <w:proofErr w:type="gramEnd"/>
            <w:r w:rsidRPr="002117FB">
              <w:rPr>
                <w:sz w:val="20"/>
                <w:szCs w:val="20"/>
              </w:rPr>
              <w:t>.</w:t>
            </w:r>
          </w:p>
        </w:tc>
      </w:tr>
      <w:tr w:rsidR="006E009D" w:rsidRPr="002117FB" w14:paraId="64838A0D" w14:textId="77777777" w:rsidTr="006E009D">
        <w:trPr>
          <w:trHeight w:val="13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F7CAFC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B5812C" wp14:editId="372973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102235</wp:posOffset>
                      </wp:positionV>
                      <wp:extent cx="247650" cy="247650"/>
                      <wp:effectExtent l="0" t="0" r="19050" b="19050"/>
                      <wp:wrapNone/>
                      <wp:docPr id="574250225" name="Rectangle 574250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08F0C275" id="Rectangle 574250225" o:spid="_x0000_s1026" style="position:absolute;margin-left:0;margin-top:8.05pt;width:19.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C/BWvw2gAAAAUBAAAPAAAAZHJzL2Rvd25yZXYueG1sTI/NasMwEITv&#10;hbyD2EBvjeSEhNa1HEIgp/aSHwK9ydbWNpVWxlIc9+27PbXH2Vlmvim2k3dixCF2gTRkCwUCqQ62&#10;o0bD5Xx4egYRkyFrXCDU8I0RtuXsoTC5DXc64nhKjeAQirnR0KbU51LGukVv4iL0SOx9hsGbxHJo&#10;pB3MncO9k0ulNtKbjrihNT3uW6y/Tjev4ajO1zf/vlIflbpc48G7atw5rR/n0+4VRMIp/T3DLz6j&#10;Q8lMVbiRjcJp4CGJr5sMBLurF9aVhvU6A1kW8j99+QMAAP//AwBQSwECLQAUAAYACAAAACEAtoM4&#10;kv4AAADhAQAAEwAAAAAAAAAAAAAAAAAAAAAAW0NvbnRlbnRfVHlwZXNdLnhtbFBLAQItABQABgAI&#10;AAAAIQA4/SH/1gAAAJQBAAALAAAAAAAAAAAAAAAAAC8BAABfcmVscy8ucmVsc1BLAQItABQABgAI&#10;AAAAIQDVZpQeVgIAALUEAAAOAAAAAAAAAAAAAAAAAC4CAABkcnMvZTJvRG9jLnhtbFBLAQItABQA&#10;BgAIAAAAIQC/BWvw2gAAAAUBAAAPAAAAAAAAAAAAAAAAALAEAABkcnMvZG93bnJldi54bWxQSwUG&#10;AAAAAAQABADzAAAAtwUAAAAA&#10;" filled="f" strokecolor="windowText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C4526FA" wp14:editId="13F50F9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-417195</wp:posOffset>
                      </wp:positionV>
                      <wp:extent cx="247650" cy="2476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10C9E205" id="Rectangle 22" o:spid="_x0000_s1026" style="position:absolute;margin-left:.45pt;margin-top:-32.85pt;width:19.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MthcvbeAAAA&#10;BwEAAA8AAABkcnMvZG93bnJldi54bWxMjk9Lw0AQxe+C32EZwUtpN62Y2phNEUXpoQhWPXibZMck&#10;Njsbsts2fnvHkx7fH9775evRdepIQ2g9G5jPElDElbct1wbeXh+nN6BCRLbYeSYD3xRgXZyf5ZhZ&#10;f+IXOu5irWSEQ4YGmhj7TOtQNeQwzHxPLNmnHxxGkUOt7YAnGXedXiRJqh22LA8N9nTfULXfHZyB&#10;j80Y66/5U9zucfI+2TRl9fxQGnN5Md7dgoo0xr8y/OILOhTCVPoD26A6AyvpGZim10tQEl+txCjF&#10;WKRL0EWu//MXPwAAAP//AwBQSwECLQAUAAYACAAAACEAtoM4kv4AAADhAQAAEwAAAAAAAAAAAAAA&#10;AAAAAAAAW0NvbnRlbnRfVHlwZXNdLnhtbFBLAQItABQABgAIAAAAIQA4/SH/1gAAAJQBAAALAAAA&#10;AAAAAAAAAAAAAC8BAABfcmVscy8ucmVsc1BLAQItABQABgAIAAAAIQDxl0DodgIAAF0FAAAOAAAA&#10;AAAAAAAAAAAAAC4CAABkcnMvZTJvRG9jLnhtbFBLAQItABQABgAIAAAAIQDLYXL23gAAAAcBAAAP&#10;AAAAAAAAAAAAAAAAANAEAABkcnMvZG93bnJldi54bWxQSwUGAAAAAAQABADzAAAA2w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F6671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>I have been given/sent a copy of the Safeguarding Policy and understand the legal duty that childminders are bound by, to report any concerns about a child’s welfare or safety.</w:t>
            </w:r>
          </w:p>
          <w:p w14:paraId="05B9C30A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  <w:p w14:paraId="427BFCC6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have been given/sent a copy of the admissions Policy. </w:t>
            </w:r>
          </w:p>
          <w:p w14:paraId="299CFCDE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  <w:p w14:paraId="069D8853" w14:textId="77777777" w:rsidR="006E009D" w:rsidRPr="00F9517C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</w:tc>
      </w:tr>
      <w:tr w:rsidR="006E009D" w:rsidRPr="004E6D4E" w14:paraId="6E45297C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255413E1" w14:textId="77777777" w:rsidR="006E009D" w:rsidRDefault="006E009D" w:rsidP="006E009D">
            <w:pPr>
              <w:spacing w:before="120" w:after="0"/>
            </w:pPr>
            <w:r w:rsidRPr="005C257D">
              <w:rPr>
                <w:b/>
                <w:sz w:val="20"/>
                <w:szCs w:val="20"/>
              </w:rPr>
              <w:t>Accidents and Emergencies</w:t>
            </w:r>
            <w:r>
              <w:t xml:space="preserve"> </w:t>
            </w:r>
          </w:p>
          <w:p w14:paraId="258B5B95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>
              <w:t>Please tick each box below to give your consent.</w:t>
            </w:r>
          </w:p>
        </w:tc>
      </w:tr>
      <w:tr w:rsidR="006E009D" w:rsidRPr="002117FB" w14:paraId="1C15778B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556963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B644510" wp14:editId="10BA408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C92C3DF" id="Rectangle 24" o:spid="_x0000_s1026" style="position:absolute;margin-left:-.25pt;margin-top:.2pt;width:19.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8F82B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my permission for my child to receive basic first aid within the setting, where necessary. I understand that I will see a copy of any accident/incident reports involving my child, which I must sign and date.</w:t>
            </w:r>
          </w:p>
        </w:tc>
      </w:tr>
      <w:tr w:rsidR="006E009D" w:rsidRPr="002117FB" w14:paraId="0E725353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E97D4E0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4AE425" wp14:editId="581F3C8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1B02C22" id="Rectangle 25" o:spid="_x0000_s1026" style="position:absolute;margin-left:-.25pt;margin-top:.5pt;width:19.5pt;height:1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E9D39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plasters to be used on my child, where necessary.</w:t>
            </w:r>
          </w:p>
        </w:tc>
      </w:tr>
      <w:tr w:rsidR="006E009D" w:rsidRPr="002117FB" w14:paraId="5C0D185D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2F352CB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160EB44" wp14:editId="3E2E77B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6656B7F" id="Rectangle 26" o:spid="_x0000_s1026" style="position:absolute;margin-left:-.25pt;margin-top:.2pt;width:19.5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C2610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to the accident and emergency department (A&amp;E) for urgent medical attention if this is necessary and I cannot collect them immediately.</w:t>
            </w:r>
          </w:p>
        </w:tc>
      </w:tr>
      <w:tr w:rsidR="006E009D" w:rsidRPr="002117FB" w14:paraId="415EC4DC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D6C9ED8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B312BA" wp14:editId="4BE2375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6719852" id="Rectangle 27" o:spid="_x0000_s1026" style="position:absolute;margin-left:-.25pt;margin-top:.5pt;width:19.5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6B65C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agree to my child being left in the care of</w:t>
            </w:r>
            <w:r>
              <w:rPr>
                <w:sz w:val="20"/>
                <w:szCs w:val="20"/>
              </w:rPr>
              <w:t xml:space="preserve"> staff employed by </w:t>
            </w:r>
            <w:r w:rsidRPr="001D4E75">
              <w:rPr>
                <w:sz w:val="20"/>
                <w:szCs w:val="20"/>
              </w:rPr>
              <w:t>Grace Plunkett-Hall</w:t>
            </w:r>
            <w:r>
              <w:rPr>
                <w:sz w:val="20"/>
                <w:szCs w:val="20"/>
              </w:rPr>
              <w:t xml:space="preserve">, </w:t>
            </w:r>
            <w:r w:rsidRPr="005C257D">
              <w:rPr>
                <w:sz w:val="20"/>
                <w:szCs w:val="20"/>
              </w:rPr>
              <w:t>in case of an emergency. I agree to collect my child as soon as possible after being contacted, should this occur.</w:t>
            </w:r>
          </w:p>
        </w:tc>
      </w:tr>
      <w:tr w:rsidR="006E009D" w:rsidRPr="002117FB" w14:paraId="308B63B8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BB2F2CD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07219A3" wp14:editId="744E66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3D9BE00" id="Rectangle 28" o:spid="_x0000_s1026" style="position:absolute;margin-left:-.25pt;margin-top:.2pt;width:19.5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99C3B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contact details to be shared with</w:t>
            </w:r>
            <w:r>
              <w:rPr>
                <w:sz w:val="20"/>
                <w:szCs w:val="20"/>
              </w:rPr>
              <w:t xml:space="preserve"> staff for </w:t>
            </w:r>
            <w:r w:rsidRPr="005C257D">
              <w:rPr>
                <w:sz w:val="20"/>
                <w:szCs w:val="20"/>
              </w:rPr>
              <w:t>use in case of an emergency.</w:t>
            </w:r>
          </w:p>
        </w:tc>
      </w:tr>
      <w:tr w:rsidR="006E009D" w:rsidRPr="002117FB" w14:paraId="6E19AF7A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7D4CF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CF2401" wp14:editId="6BA5241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0AB755E" id="Rectangle 29" o:spid="_x0000_s1026" style="position:absolute;margin-left:-.25pt;margin-top:.5pt;width:19.5pt;height:1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F096E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have checked with my emergency contacts, and they are also happy to have their contact details shared with my childminder</w:t>
            </w:r>
            <w:r>
              <w:rPr>
                <w:sz w:val="20"/>
                <w:szCs w:val="20"/>
              </w:rPr>
              <w:t xml:space="preserve"> and staff.</w:t>
            </w:r>
          </w:p>
        </w:tc>
      </w:tr>
      <w:tr w:rsidR="006E009D" w:rsidRPr="004E6D4E" w14:paraId="13159ACF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A6DD873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Physical Contact</w:t>
            </w:r>
          </w:p>
        </w:tc>
      </w:tr>
      <w:tr w:rsidR="006E009D" w:rsidRPr="002117FB" w14:paraId="71ED935F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EE0A14F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9664539" wp14:editId="237A5E7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FBF04B6" id="Rectangle 30" o:spid="_x0000_s1026" style="position:absolute;margin-left:-.25pt;margin-top:.2pt;width:19.5pt;height:1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930AF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have sun cream applied as required on hot days.</w:t>
            </w:r>
          </w:p>
        </w:tc>
      </w:tr>
      <w:tr w:rsidR="006E009D" w:rsidRPr="002117FB" w14:paraId="255B37BB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23B8FA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86F55E" wp14:editId="5C7FCD7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E679E07" id="Rectangle 31" o:spid="_x0000_s1026" style="position:absolute;margin-left:-.25pt;margin-top:.5pt;width:19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217E4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wet wipes to be used on my child.</w:t>
            </w:r>
          </w:p>
        </w:tc>
      </w:tr>
      <w:tr w:rsidR="006E009D" w:rsidRPr="002117FB" w14:paraId="4EBA6996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775D9B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DFA68E2" wp14:editId="7A967C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-27305</wp:posOffset>
                      </wp:positionV>
                      <wp:extent cx="247650" cy="247650"/>
                      <wp:effectExtent l="0" t="0" r="19050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9606BB1" id="Rectangle 192" o:spid="_x0000_s1026" style="position:absolute;margin-left:-.25pt;margin-top:-2.15pt;width:19.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FXw2/3cAAAA&#10;BgEAAA8AAABkcnMvZG93bnJldi54bWxMjkFLw0AUhO+C/2F5gpfSbmqrlphNEUXpQQSrHry9ZJ/Z&#10;2OzbkN228d/7POlpGGaY+Yr16Dt1oCG2gQ3MZxko4jrYlhsDb68P0xWomJAtdoHJwDdFWJenJwXm&#10;Nhz5hQ7b1CgZ4ZijAZdSn2sda0ce4yz0xJJ9hsFjEjs02g54lHHf6Yssu9IeW5YHhz3dOap32703&#10;8LEZU/M1f0xPO5y8Tzauqp/vK2POz8bbG1CJxvRXhl98QYdSmKqwZxtVZ2B6KUWR5QKUxIuV+Ep0&#10;eQ26LPR//P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VfDb/dwAAAAGAQAADwAA&#10;AAAAAAAAAAAAAADQBAAAZHJzL2Rvd25yZXYueG1sUEsFBgAAAAAEAAQA8wAAANkFAAAAAA==&#10;" filled="f" strokecolor="black [3213]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A2D186D" wp14:editId="2F0F13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723900</wp:posOffset>
                      </wp:positionV>
                      <wp:extent cx="247650" cy="247650"/>
                      <wp:effectExtent l="0" t="0" r="19050" b="19050"/>
                      <wp:wrapNone/>
                      <wp:docPr id="906166236" name="Rectangle 906166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60ED4AF4" id="Rectangle 906166236" o:spid="_x0000_s1026" style="position:absolute;margin-left:0;margin-top:57pt;width:19.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A5tolX2wAAAAcBAAAPAAAAZHJzL2Rvd25yZXYueG1sTI9PT8MwDMXv&#10;SHyHyEjcWLIVplGaTtOkneCyP5q0W9qYtiJxqibryrfHnOBk+z3r+ediPXknRhxiF0jDfKZAINXB&#10;dtRoOB13TysQMRmyxgVCDd8YYV3e3xUmt+FGexwPqREcQjE3GtqU+lzKWLfoTZyFHom9zzB4k3gc&#10;GmkHc+Nw7+RCqaX0piO+0Joety3WX4er17BXx/O7/8jUpVKnc9x5V40bp/Xjw7R5A5FwSn/L8IvP&#10;6FAyUxWuZKNwGviRxOr8mRu2s1euFQsvmQJZFvI/f/kDAAD//wMAUEsBAi0AFAAGAAgAAAAhALaD&#10;OJL+AAAA4QEAABMAAAAAAAAAAAAAAAAAAAAAAFtDb250ZW50X1R5cGVzXS54bWxQSwECLQAUAAYA&#10;CAAAACEAOP0h/9YAAACUAQAACwAAAAAAAAAAAAAAAAAvAQAAX3JlbHMvLnJlbHNQSwECLQAUAAYA&#10;CAAAACEA1WaUHlYCAAC1BAAADgAAAAAAAAAAAAAAAAAuAgAAZHJzL2Uyb0RvYy54bWxQSwECLQAU&#10;AAYACAAAACEAObaJV9sAAAAHAQAADwAAAAAAAAAAAAAAAACwBAAAZHJzL2Rvd25yZXYueG1sUEsF&#10;BgAAAAAEAAQA8wAAALg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E886A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the nappy cream to be applied to my child, if required.</w:t>
            </w:r>
          </w:p>
          <w:p w14:paraId="77342E29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</w:p>
          <w:p w14:paraId="27DBCB10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give permission for face paint to be used on my child</w:t>
            </w:r>
          </w:p>
          <w:p w14:paraId="3609FB81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</w:p>
          <w:p w14:paraId="380263C6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give permission for temporary tattoos to be applied to my child</w:t>
            </w:r>
          </w:p>
        </w:tc>
      </w:tr>
      <w:tr w:rsidR="006E009D" w:rsidRPr="004E6D4E" w14:paraId="7DEF1089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0718458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Off-Site Journeys</w:t>
            </w:r>
          </w:p>
        </w:tc>
      </w:tr>
      <w:tr w:rsidR="006E009D" w:rsidRPr="002117FB" w14:paraId="20453B56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75A5F8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6BB963" wp14:editId="6FB40B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-978535</wp:posOffset>
                      </wp:positionV>
                      <wp:extent cx="247650" cy="247650"/>
                      <wp:effectExtent l="0" t="0" r="19050" b="19050"/>
                      <wp:wrapNone/>
                      <wp:docPr id="1700441442" name="Rectangle 170044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5C7FF8DD" id="Rectangle 1700441442" o:spid="_x0000_s1026" style="position:absolute;margin-left:0;margin-top:-77.05pt;width:19.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AcdV5K3QAAAAkBAAAPAAAAZHJzL2Rvd25yZXYueG1sTI/NTsMwEITv&#10;SLyDtUjcWtuUIkjjVBVST3Dpjypxc5JtEmGvo9hNw9uzPcFxZ0az3+TryTsx4hC7QAb0XIFAqkLd&#10;UWPgeNjOXkHEZKm2LhAa+MEI6+L+LrdZHa60w3GfGsElFDNroE2pz6SMVYvexnnokdg7h8HbxOfQ&#10;yHqwVy73Tj4p9SK97Yg/tLbH9xar7/3FG9ipw+nDfy7UV6mOp7j1rhw3zpjHh2mzApFwSn9huOEz&#10;OhTMVIYL1VE4AzwkGZjp5bMGwf7ijZXypuilBlnk8v+C4hcAAP//AwBQSwECLQAUAAYACAAAACEA&#10;toM4kv4AAADhAQAAEwAAAAAAAAAAAAAAAAAAAAAAW0NvbnRlbnRfVHlwZXNdLnhtbFBLAQItABQA&#10;BgAIAAAAIQA4/SH/1gAAAJQBAAALAAAAAAAAAAAAAAAAAC8BAABfcmVscy8ucmVsc1BLAQItABQA&#10;BgAIAAAAIQDVZpQeVgIAALUEAAAOAAAAAAAAAAAAAAAAAC4CAABkcnMvZTJvRG9jLnhtbFBLAQIt&#10;ABQABgAIAAAAIQAcdV5K3QAAAAkBAAAPAAAAAAAAAAAAAAAAALAEAABkcnMvZG93bnJldi54bWxQ&#10;SwUGAAAAAAQABADzAAAAugUAAAAA&#10;" filled="f" strokecolor="windowText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925E20D" wp14:editId="6D5E0E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29AB4E0" id="Rectangle 193" o:spid="_x0000_s1026" style="position:absolute;margin-left:-.25pt;margin-top:.2pt;width:19.5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01011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go on local walks</w:t>
            </w:r>
            <w:r>
              <w:rPr>
                <w:sz w:val="20"/>
                <w:szCs w:val="20"/>
              </w:rPr>
              <w:t>.</w:t>
            </w:r>
          </w:p>
        </w:tc>
      </w:tr>
      <w:tr w:rsidR="006E009D" w:rsidRPr="002117FB" w14:paraId="2930A814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B021FF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0AFB3" wp14:editId="4E714A5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25BFA91" id="Rectangle 194" o:spid="_x0000_s1026" style="position:absolute;margin-left:-.25pt;margin-top:.5pt;width:19.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04841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on short car journeys in a vehicle belonging to</w:t>
            </w:r>
            <w:r>
              <w:rPr>
                <w:sz w:val="20"/>
                <w:szCs w:val="20"/>
              </w:rPr>
              <w:t xml:space="preserve"> Grace Plunkett-Hall </w:t>
            </w:r>
            <w:r w:rsidRPr="005C257D">
              <w:rPr>
                <w:sz w:val="20"/>
                <w:szCs w:val="20"/>
              </w:rPr>
              <w:t xml:space="preserve">which I will be notified about in advance. I understand that they must have an </w:t>
            </w:r>
            <w:proofErr w:type="gramStart"/>
            <w:r w:rsidRPr="005C257D">
              <w:rPr>
                <w:sz w:val="20"/>
                <w:szCs w:val="20"/>
              </w:rPr>
              <w:t>up</w:t>
            </w:r>
            <w:r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date</w:t>
            </w:r>
            <w:proofErr w:type="gramEnd"/>
            <w:r w:rsidRPr="005C257D">
              <w:rPr>
                <w:sz w:val="20"/>
                <w:szCs w:val="20"/>
              </w:rPr>
              <w:t xml:space="preserve"> MOT, road tax and childminding insurance, as well as appropriate car seats for each child.</w:t>
            </w:r>
          </w:p>
        </w:tc>
      </w:tr>
      <w:tr w:rsidR="006E009D" w:rsidRPr="002117FB" w14:paraId="714DD99A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AACBF29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B3E6736" wp14:editId="540A80D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509E64E" id="Rectangle 195" o:spid="_x0000_s1026" style="position:absolute;margin-left:-.25pt;margin-top:.5pt;width:19.5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E7510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on short journeys via public transport, each of which I will be notified about in advance.</w:t>
            </w:r>
          </w:p>
        </w:tc>
      </w:tr>
      <w:tr w:rsidR="006E009D" w:rsidRPr="004E6D4E" w14:paraId="244CD8AA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52A1CD46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Outdoor Play</w:t>
            </w:r>
          </w:p>
        </w:tc>
      </w:tr>
      <w:tr w:rsidR="006E009D" w:rsidRPr="002117FB" w14:paraId="64A54BA8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320AA41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FEC766" wp14:editId="16346C7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0FCEBFE" id="Rectangle 196" o:spid="_x0000_s1026" style="position:absolute;margin-left:-.25pt;margin-top:.2pt;width:19.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057CF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use large outdoor equipment in the setting and in purpose-built playgrounds, as described in the Large Outdoor Equipment Policy.</w:t>
            </w:r>
          </w:p>
        </w:tc>
      </w:tr>
      <w:tr w:rsidR="006E009D" w:rsidRPr="002117FB" w14:paraId="220EB668" w14:textId="77777777" w:rsidTr="006E009D">
        <w:trPr>
          <w:trHeight w:val="67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4535C" w14:textId="77777777" w:rsidR="006E009D" w:rsidRPr="002117FB" w:rsidRDefault="006E009D" w:rsidP="006E009D">
            <w:pPr>
              <w:spacing w:after="0"/>
              <w:rPr>
                <w:sz w:val="4"/>
                <w:szCs w:val="4"/>
              </w:rPr>
            </w:pPr>
          </w:p>
        </w:tc>
      </w:tr>
    </w:tbl>
    <w:p w14:paraId="7343F503" w14:textId="6E2F9257" w:rsidR="004E6D4E" w:rsidRDefault="004E6D4E" w:rsidP="004B33DD">
      <w:pPr>
        <w:sectPr w:rsidR="004E6D4E" w:rsidSect="003961D9">
          <w:headerReference w:type="default" r:id="rId11"/>
          <w:footerReference w:type="default" r:id="rId12"/>
          <w:pgSz w:w="11906" w:h="16838" w:code="9"/>
          <w:pgMar w:top="891" w:right="567" w:bottom="1361" w:left="567" w:header="397" w:footer="851" w:gutter="0"/>
          <w:cols w:space="720"/>
          <w:noEndnote/>
        </w:sectPr>
      </w:pPr>
    </w:p>
    <w:tbl>
      <w:tblPr>
        <w:tblStyle w:val="TableGrid"/>
        <w:tblpPr w:leftFromText="180" w:rightFromText="180" w:horzAnchor="margin" w:tblpY="-1027"/>
        <w:tblW w:w="11013" w:type="dxa"/>
        <w:tblLayout w:type="fixed"/>
        <w:tblLook w:val="04A0" w:firstRow="1" w:lastRow="0" w:firstColumn="1" w:lastColumn="0" w:noHBand="0" w:noVBand="1"/>
      </w:tblPr>
      <w:tblGrid>
        <w:gridCol w:w="725"/>
        <w:gridCol w:w="10288"/>
      </w:tblGrid>
      <w:tr w:rsidR="00751102" w:rsidRPr="004E6D4E" w14:paraId="316A4788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7C4D029D" w14:textId="646B2540" w:rsidR="00751102" w:rsidRPr="004E6D4E" w:rsidRDefault="00751102" w:rsidP="0034352E">
            <w:pPr>
              <w:spacing w:after="0"/>
              <w:rPr>
                <w:b/>
                <w:sz w:val="20"/>
                <w:szCs w:val="20"/>
              </w:rPr>
            </w:pPr>
            <w:r w:rsidRPr="00751102">
              <w:rPr>
                <w:b/>
                <w:sz w:val="20"/>
                <w:szCs w:val="20"/>
              </w:rPr>
              <w:lastRenderedPageBreak/>
              <w:t>Photographs &amp; Observations</w:t>
            </w:r>
          </w:p>
        </w:tc>
      </w:tr>
      <w:tr w:rsidR="00751102" w:rsidRPr="002117FB" w14:paraId="74CFE4B6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547080B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82D81B" wp14:editId="03A957B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EC3EFE6" id="Rectangle 218" o:spid="_x0000_s1026" style="position:absolute;margin-left:-.25pt;margin-top:.2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ji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+meCpL&#10;Bo/0DbCRXWnJ8iUg6n2s4fng78OoRYh53l0XTP7HJGxXYN2/wip3iQlczuanJ8cAX8A0yshSvQX7&#10;ENMX6QzLQsMDyhcwaXsT0+D64pJrWXettMY91dqyHrSbnU5yfgKBOk0JovEYKdoVZ6RXYKZIoaSM&#10;Tqs2h+fouI+XOrAtgRzgVOv6R/TMmaaYYMAg5ZcRQLe/heZ+riiuh+BiGrhkVAKhtTINPzuM1jZX&#10;lIWS41QZ1QHHLD27do+nCG7gaPTiWqHIDXq5pwBSYkIsWrrD0WmHsd0ocbZ24eff7rM/uAIrZz1I&#10;Dkh+bChIjPjVgkWfp/N53oqizI9PZ1DCoeX50GI35tIBqilW2osiZv+kX8QuOPOEfVzmqjCRFag9&#10;gD8ql2lYPmy0kMtlccMmeEo39sGLnDzjlOF93D1R8CMnEh7m1r0sBNXvqDH45kjrlpvkOlV484Yr&#10;XjAr2KLyluPG5zU91IvX23dp8Qs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T3w44m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C6D75" w14:textId="16A12952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I agree that any photographs sent to me showing other children in the setting will be for personal use only by parents/carers. They will, under no circumstances, be shared on social media or sent to anybody else outside the setting.</w:t>
            </w:r>
          </w:p>
        </w:tc>
      </w:tr>
      <w:tr w:rsidR="00751102" w:rsidRPr="002117FB" w14:paraId="001B4716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147F1FD" w14:textId="06D6357A" w:rsidR="00751102" w:rsidRPr="00752543" w:rsidRDefault="00751102" w:rsidP="0034352E">
            <w:pPr>
              <w:spacing w:after="0"/>
              <w:rPr>
                <w:b/>
                <w:sz w:val="20"/>
                <w:szCs w:val="20"/>
              </w:rPr>
            </w:pPr>
            <w:r w:rsidRPr="00752543">
              <w:rPr>
                <w:b/>
                <w:sz w:val="20"/>
                <w:szCs w:val="20"/>
              </w:rPr>
              <w:t xml:space="preserve">If you </w:t>
            </w:r>
            <w:r w:rsidR="00C03075">
              <w:rPr>
                <w:b/>
                <w:sz w:val="20"/>
                <w:szCs w:val="20"/>
                <w:u w:val="single"/>
              </w:rPr>
              <w:t>DO NOT</w:t>
            </w:r>
            <w:r w:rsidRPr="00752543">
              <w:rPr>
                <w:b/>
                <w:sz w:val="20"/>
                <w:szCs w:val="20"/>
              </w:rPr>
              <w:t xml:space="preserve"> give consent for photographs to be used in some of the situations below, please cross the relevant boxes to make your wishes clear</w:t>
            </w:r>
            <w:r w:rsidR="005D3D93">
              <w:rPr>
                <w:b/>
                <w:sz w:val="20"/>
                <w:szCs w:val="20"/>
              </w:rPr>
              <w:t xml:space="preserve"> and tick those that you do give permission for.</w:t>
            </w:r>
          </w:p>
        </w:tc>
      </w:tr>
      <w:tr w:rsidR="00751102" w:rsidRPr="002117FB" w14:paraId="484C549D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121F6C" w14:textId="7C6F619F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</w:p>
        </w:tc>
      </w:tr>
      <w:tr w:rsidR="002062C6" w:rsidRPr="002117FB" w14:paraId="0685D0B8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FA39BC" w14:textId="77777777" w:rsidR="002062C6" w:rsidRPr="00751102" w:rsidRDefault="002062C6" w:rsidP="0034352E">
            <w:pPr>
              <w:spacing w:after="0"/>
              <w:rPr>
                <w:sz w:val="20"/>
                <w:szCs w:val="20"/>
              </w:rPr>
            </w:pPr>
          </w:p>
        </w:tc>
      </w:tr>
      <w:tr w:rsidR="00751102" w:rsidRPr="002117FB" w14:paraId="3C9054FE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A0F8BCE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1976E2" wp14:editId="53F27C8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197AE25" id="Rectangle 220" o:spid="_x0000_s1026" style="position:absolute;margin-left:-.25pt;margin-top:.2pt;width:19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mg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9mwMeS&#10;wSN9A2xkV1qyfAmIeh9reD74+zBqEWKed9cFk/8xCdsVWPevsMpdYgKXs/npyTGSC5hGGVmqt2Af&#10;YvoinWFZaHhA+QImbW9iGlxfXHIt666V1rinWlvWg3az00nOTyBQpylBNB4jRbvijPQKzBQplJTR&#10;adXm8Bwd9/FSB7YlkAOcal3/iJ450xQTDBik/DIC6Pa30NzPFcX1EFxMA5eMSiC0VqbhZ4fR2uaK&#10;slBynCqjOuCYpWfX7vEUwQ0cjV5cKxS5QS/3FEBKTIhFS3c4Ou0wthslztYu/PzbffYHV2DlrAfJ&#10;AcmPDQWJEb9asOjzdD5H2lSU+fFppkA4tDwfWuzGXDpANcVKe1HE7J/0i9gFZ56wj8tcFSayArUH&#10;8EflMg3Lh40WcrksbtgET+nGPniRk2ecMryPuycKfuREwsPcupeFoPodNQbfHGndcpNcpwpv3nDF&#10;C2YFW1Tectz4vKaHevF6+y4tfgE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rsvJoG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33A4D" w14:textId="438FC4A9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sent to me via email/private group/pre-agreed childcare app/on paper</w:t>
            </w:r>
            <w:r w:rsidR="00E44E34">
              <w:rPr>
                <w:sz w:val="20"/>
                <w:szCs w:val="20"/>
              </w:rPr>
              <w:t>/</w:t>
            </w:r>
            <w:r w:rsidR="0034352E">
              <w:rPr>
                <w:sz w:val="20"/>
                <w:szCs w:val="20"/>
              </w:rPr>
              <w:t>WhatsApp</w:t>
            </w:r>
            <w:r w:rsidR="00E44E34">
              <w:rPr>
                <w:sz w:val="20"/>
                <w:szCs w:val="20"/>
              </w:rPr>
              <w:t xml:space="preserve"> group</w:t>
            </w:r>
          </w:p>
        </w:tc>
      </w:tr>
      <w:tr w:rsidR="00751102" w:rsidRPr="002117FB" w14:paraId="37CB5370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EDC40D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4CBE11" wp14:editId="3124458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EC13DB0" id="Rectangle 221" o:spid="_x0000_s1026" style="position:absolute;margin-left:-.25pt;margin-top:.2pt;width:19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MlbQ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MATdJfF5B/Vi9h6q5+wj6tUFSYyArVH&#10;8CflMo7Lh40WcrXKbtgER/HGPDiRkiecEryPuyfybuJExMPc2peFoOodNUbfFGnsahNt22fevOGK&#10;F0wKtii/5bTxaU0P9ez19l1a/gI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+ptDJW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70B5A" w14:textId="0CB5CA74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shared in group messages, which can be seen by other parents from the setting;</w:t>
            </w:r>
          </w:p>
        </w:tc>
      </w:tr>
      <w:tr w:rsidR="00751102" w:rsidRPr="002117FB" w14:paraId="58596F75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78B2999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15AE4C" wp14:editId="2CCC8E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50DA188" id="Rectangle 222" o:spid="_x0000_s1026" style="position:absolute;margin-left:-.25pt;margin-top:.2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xw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JWeG&#10;NB7pG2Ajs1aSpUtANLhQwfPB3ftJCxDTvLvW6/SPSdguw7p/hVXuIhO4LBenJ8cAX8A0ychSvAU7&#10;H+IXaTVLQs09ymcwaXsT4uj64pJqGXvdK4V7qpRhA2hXns5SfgKBWkURonYYKZg1Z6TWYKaIPqcM&#10;VvVNCk/RYR8ulWdbAjnAqcYOj+iZM0UhwoBB8i8hgG5/C039XFHoxuBsGrmk+whCq17X/OwwWplU&#10;UWZKTlMlVEcck/Rsmz2ewtuRo8GJ6x5FbtDLPXmQEhNi0eIdjlZZjG0nibPO+p9/u0/+4AqsnA0g&#10;OSD5sSEvMeJXAxZ9ni8WaSuysjg+LaH4Q8vzocVs9KUFVHOstBNZTP5RvYitt/oJ+7hKVWEiI1B7&#10;BH9SLuO4fNhoIVer7IZNcBRvzIMTKXnCKcH7uHsi7yZORDzMrX1ZCKreUWP0TZHGrjbRtn3mzRuu&#10;eMGkYIvyW04bn9b0UM9eb9+l5S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EdtrHB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7B438" w14:textId="51DFE7A6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seen in the background of photographs taken of other children and sent to their parents/carers;</w:t>
            </w:r>
          </w:p>
        </w:tc>
      </w:tr>
      <w:tr w:rsidR="00751102" w:rsidRPr="002117FB" w14:paraId="2FF4AEDB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E8F053F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E4E644" wp14:editId="6062A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FFEDE9D" id="Rectangle 223" o:spid="_x0000_s1026" style="position:absolute;margin-left:-.25pt;margin-top:.2pt;width:19.5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b1bgIAAN8EAAAOAAAAZHJzL2Uyb0RvYy54bWysVMlu2zAQvRfoPxC8N7JVZ6kQOTASpCgQ&#10;JEGToucJRVkCuJWkLbtf30dKSdy0p6I+0DOc/fGNzi92WrGt9KG3pubzoxln0gjb9GZd82+P1x/O&#10;OAuRTEPKGlnzvQz8Yvn+3fngKlnazqpGeoYkJlSDq3kXo6uKIohOagpH1kkDY2u9pgjVr4vG04Ds&#10;WhXlbHZSDNY3zlshQ8Dt1Wjky5y/baWId20bZGSq5ugt5tPn8ymdxfKcqrUn1/ViaoP+oQtNvUHR&#10;l1RXFIltfP9HKt0Lb4Nt45GwurBt2wuZZ8A089mbaR46cjLPAnCCe4Ep/L+04nZ771nf1LwsP3Jm&#10;SOORvgI2MmslWboERIMLFTwf3L2ftAAxzbtrvU7/mITtMqz7F1jlLjKBy3JxenIM8AVMk4wsxWuw&#10;8yF+llazJNTco3wGk7Y3IY6uzy6plrHXvVK4p0oZNoB25eks5ScQqFUUIWqHkYJZc0ZqDWaK6HPK&#10;YFXfpPAUHfbhUnm2JZADnGrs8IieOVMUIgwYJP8SAuj2t9DUzxWFbgzOppFLuo8gtOp1zc8Oo5VJ&#10;FWWm5DRVQnXEMUlPttnjKbwdORqcuO5R5Aa93JMHKTEhFi3e4WiVxdh2kjjrrP/5t/vkD67AytkA&#10;kgOSHxvyEiN+MWDRp/likbYiK4vj0xKKP7Q8HVrMRl9aQDXHSjuRxeQf1bPYequ/Yx9XqSpMZARq&#10;j+BPymUclw8bLeRqld2wCY7ijXlwIiVPOCV4H3ffybuJExEPc2ufF4KqN9QYfVOksatNtG2fefOK&#10;K14wKdii/JbTxqc1PdSz1+t3afkL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BM9JvV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91343" w14:textId="02441C66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in a portfolio to be kept in the setting and viewed by children, prospective parents, childcare course evaluators, Ofsted inspectors, etc;</w:t>
            </w:r>
          </w:p>
        </w:tc>
      </w:tr>
      <w:tr w:rsidR="00751102" w:rsidRPr="002117FB" w14:paraId="68770BF4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4ECB6DA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12855B" wp14:editId="7392B53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68855C2" id="Rectangle 224" o:spid="_x0000_s1026" style="position:absolute;margin-left:-.25pt;margin-top:.2pt;width:19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Pb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OZYaSeymPyjehFbb/UT9nGVqsJERqD2&#10;CP6kXMZx+bDRQq5W2Q2b4CjemAcnUvKEU4L3cfdE3k2ciHiYW/uyEFS9o8bomyKNXW2ibfvMmzdc&#10;8YJJwRblt5w2Pq3poZ693r5Ly1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D2Ac9t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FAFC6" w14:textId="1169491B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freely on my childminder's website/social media page, as an advertisement for their setting - with my child's face showing;</w:t>
            </w:r>
          </w:p>
        </w:tc>
      </w:tr>
      <w:tr w:rsidR="00751102" w:rsidRPr="002117FB" w14:paraId="0868BE42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E400CC6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55792F7" wp14:editId="7BADCE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6ABC512" id="Rectangle 225" o:spid="_x0000_s1026" style="position:absolute;margin-left:-.25pt;margin-top:.2pt;width:19.5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le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x5wZ&#10;0nikb4CNzFpJli4B0eBCBc8Hd+8nLUBM8+5ar9M/JmG7DOv+FVa5i0zgslycnhwDfAHTJCNL8Rbs&#10;fIhfpNUsCTX3KJ/BpO1NiKPri0uqZex1rxTuqVKGDaBdeTpL+QkEahVFiNphpGDWnJFag5ki+pwy&#10;WNU3KTxFh324VJ5tCeQApxo7PKJnzhSFCAMGyb+EALr9LTT1c0WhG4OzaeSS7iMIrXpd87PDaGVS&#10;RZkpOU2VUB1xTNKzbfZ4Cm9HjgYnrnsUuUEv9+RBSkyIRYt3OFplMbadJM4663/+7T75gyuwcjaA&#10;5IDkx4a8xIhfDVj0eb5YpK3IyuL4tITiDy3Phxaz0ZcWUM2x0k5kMflH9SK23uon7OMqVYWJjEDt&#10;EfxJuYzj8mGjhVytshs2wVG8MQ9OpOQJpwTv4+6JvJs4EfEwt/ZlIah6R43RN0Uau9pE2/aZN2+4&#10;4gWTgi3KbzltfFrTQz17vX2Xlr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GnQ+V5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6EE81" w14:textId="4DDBEEC3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on my childminder's website/social media page, as an advertisement for their setting - only when my child's face is blurred out or obscured.</w:t>
            </w:r>
          </w:p>
        </w:tc>
      </w:tr>
      <w:tr w:rsidR="00BA46DC" w:rsidRPr="002117FB" w14:paraId="3BE64633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7B787DA" w14:textId="77777777" w:rsidR="009E6AFB" w:rsidRDefault="00BA46DC" w:rsidP="0034352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582F8C" wp14:editId="5B24BF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247650" cy="247650"/>
                      <wp:effectExtent l="0" t="0" r="19050" b="19050"/>
                      <wp:wrapNone/>
                      <wp:docPr id="1798283147" name="Rectangle 1798283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F680531" id="Rectangle 1798283147" o:spid="_x0000_s1026" style="position:absolute;margin-left:0;margin-top:.05pt;width:19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D5Zmzc2AAAAAMBAAAPAAAAZHJzL2Rvd25yZXYueG1sTI/NasMwEITv&#10;hb6D2EBujZQGSupaDqGQU3PJD4HeZGtrm0grYymO+/Zdn5rTMjvL7Df5ZvRODNjHNpCG5UKBQKqC&#10;banWcD7tXtYgYjJkjQuEGn4xwqZ4fspNZsOdDjgcUy04hGJmNDQpdZmUsWrQm7gIHRJ7P6H3JrHs&#10;a2l7c+dw7+SrUm/Sm5b4Q2M6/Gywuh5vXsNBnS5ffr9S36U6X+LOu3LYOq3ns3H7ASLhmP6PYcJn&#10;dCiYqQw3slE4DVwkTVvB3uqdVTnNJcgil4/sxR8AAAD//wMAUEsBAi0AFAAGAAgAAAAhALaDOJL+&#10;AAAA4QEAABMAAAAAAAAAAAAAAAAAAAAAAFtDb250ZW50X1R5cGVzXS54bWxQSwECLQAUAAYACAAA&#10;ACEAOP0h/9YAAACUAQAACwAAAAAAAAAAAAAAAAAvAQAAX3JlbHMvLnJlbHNQSwECLQAUAAYACAAA&#10;ACEA1WaUHlYCAAC1BAAADgAAAAAAAAAAAAAAAAAuAgAAZHJzL2Uyb0RvYy54bWxQSwECLQAUAAYA&#10;CAAAACEA+WZs3NgAAAADAQAADwAAAAAAAAAAAAAAAACwBAAAZHJzL2Rvd25yZXYueG1sUEsFBgAA&#10;AAAEAAQA8wAAALUFAAAAAA==&#10;" filled="f" strokecolor="windowText" strokeweight="1pt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</w:t>
            </w:r>
            <w:r w:rsidRPr="00751102">
              <w:rPr>
                <w:sz w:val="20"/>
                <w:szCs w:val="20"/>
              </w:rPr>
              <w:t>I give my permission for photo</w:t>
            </w:r>
            <w:r>
              <w:rPr>
                <w:sz w:val="20"/>
                <w:szCs w:val="20"/>
              </w:rPr>
              <w:t>gr</w:t>
            </w:r>
            <w:r w:rsidRPr="00751102">
              <w:rPr>
                <w:sz w:val="20"/>
                <w:szCs w:val="20"/>
              </w:rPr>
              <w:t>aphs to be taken of my child</w:t>
            </w:r>
            <w:r>
              <w:rPr>
                <w:sz w:val="20"/>
                <w:szCs w:val="20"/>
              </w:rPr>
              <w:t xml:space="preserve"> by staff and understand they may use their own          devices for this</w:t>
            </w:r>
          </w:p>
          <w:p w14:paraId="333BF964" w14:textId="77777777" w:rsidR="009E6AFB" w:rsidRDefault="009E6AFB" w:rsidP="0034352E">
            <w:pPr>
              <w:spacing w:after="0"/>
              <w:rPr>
                <w:sz w:val="20"/>
                <w:szCs w:val="20"/>
              </w:rPr>
            </w:pPr>
          </w:p>
          <w:p w14:paraId="5C24D635" w14:textId="77777777" w:rsidR="009E6AFB" w:rsidRDefault="009E6AFB" w:rsidP="0034352E">
            <w:pPr>
              <w:spacing w:after="0"/>
              <w:rPr>
                <w:sz w:val="20"/>
                <w:szCs w:val="20"/>
              </w:rPr>
            </w:pPr>
          </w:p>
          <w:p w14:paraId="58011097" w14:textId="6DFC2254" w:rsidR="00BA46DC" w:rsidRPr="002117FB" w:rsidRDefault="00E44E34" w:rsidP="0034352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</w:tr>
    </w:tbl>
    <w:p w14:paraId="4E9845EB" w14:textId="77777777" w:rsidR="00751102" w:rsidRDefault="00751102" w:rsidP="00DD40F2"/>
    <w:p w14:paraId="06B6F4F9" w14:textId="33E0A563" w:rsidR="002C68EC" w:rsidRDefault="002C68EC" w:rsidP="002C4355"/>
    <w:p w14:paraId="4C3591E5" w14:textId="3E2ACA3E" w:rsidR="002C68EC" w:rsidRDefault="002C68EC" w:rsidP="002C4355"/>
    <w:p w14:paraId="0A9D9461" w14:textId="5A51F746" w:rsidR="002C68EC" w:rsidRDefault="002C68EC" w:rsidP="002C4355"/>
    <w:p w14:paraId="15880E73" w14:textId="77777777" w:rsidR="002C68EC" w:rsidRDefault="002C68EC" w:rsidP="002C4355"/>
    <w:p w14:paraId="36A40374" w14:textId="77777777" w:rsidR="00DD40F2" w:rsidRPr="00457CED" w:rsidRDefault="00DD40F2" w:rsidP="00EB727B">
      <w:pPr>
        <w:rPr>
          <w:sz w:val="16"/>
          <w:szCs w:val="16"/>
        </w:rPr>
      </w:pPr>
    </w:p>
    <w:sectPr w:rsidR="00DD40F2" w:rsidRPr="00457CED" w:rsidSect="003961D9">
      <w:headerReference w:type="default" r:id="rId13"/>
      <w:footerReference w:type="default" r:id="rId14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5E9EC" w14:textId="77777777" w:rsidR="00B574C0" w:rsidRDefault="00B574C0" w:rsidP="00EB727B">
      <w:r>
        <w:separator/>
      </w:r>
    </w:p>
  </w:endnote>
  <w:endnote w:type="continuationSeparator" w:id="0">
    <w:p w14:paraId="1532BADF" w14:textId="77777777" w:rsidR="00B574C0" w:rsidRDefault="00B574C0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E5E47D-CFDA-421F-946C-EF7FF27A489E}"/>
    <w:embedBold r:id="rId2" w:fontKey="{7FC971BE-90C7-4400-8393-A2A6ECC406F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BA890E68-CD41-474F-A527-501816C8C28B}"/>
    <w:embedBold r:id="rId4" w:fontKey="{6465C4DB-FA3D-4ADB-B251-CA6A613BAD7C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95F19F4C-93F6-4E8E-A889-0E59EE88D43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A81D1FD0-C742-41D8-B1D1-056783796101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275E10C-78AD-4F16-87C0-70D29DC0D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43BA" w14:textId="7DE645E1" w:rsidR="00752543" w:rsidRPr="00971FFC" w:rsidRDefault="00752543" w:rsidP="00EB727B">
    <w:pPr>
      <w:pStyle w:val="Head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BB9D" w14:textId="0613B4CA" w:rsidR="00752543" w:rsidRPr="00971FFC" w:rsidRDefault="00752543" w:rsidP="00EB727B">
    <w:pPr>
      <w:pStyle w:val="Head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Spec="center" w:tblpY="11454"/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85"/>
      <w:gridCol w:w="4536"/>
      <w:gridCol w:w="1701"/>
      <w:gridCol w:w="2410"/>
    </w:tblGrid>
    <w:tr w:rsidR="002C68EC" w:rsidRPr="00457CED" w14:paraId="7202EF30" w14:textId="77777777" w:rsidTr="00522355">
      <w:trPr>
        <w:trHeight w:val="572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D2D5B82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</w:t>
          </w:r>
          <w:r>
            <w:rPr>
              <w:rFonts w:ascii="Roboto" w:hAnsi="Roboto"/>
              <w:sz w:val="16"/>
              <w:szCs w:val="16"/>
            </w:rPr>
            <w:t>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01C8ABA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6BD71AC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59EFAAC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S</w:t>
          </w:r>
          <w:r>
            <w:rPr>
              <w:rFonts w:ascii="Roboto" w:hAnsi="Roboto"/>
              <w:sz w:val="16"/>
              <w:szCs w:val="16"/>
            </w:rPr>
            <w:t>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6F038A99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75E901FF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6FE7B91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71C7FE9D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362A36FB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C8BFF26" w14:textId="04C10628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0A5518F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07FB483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Signature: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5E3CD995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5F741AB8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431ECC6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21C8146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DAA5AB8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Policy Written: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0B673324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1121ADF1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olicy Review Date: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41AC36D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</w:tbl>
  <w:p w14:paraId="40820374" w14:textId="3D0B5A29" w:rsidR="002C68EC" w:rsidRPr="00971FFC" w:rsidRDefault="00522355" w:rsidP="00EB727B">
    <w:pPr>
      <w:pStyle w:val="Head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6CB5E98" wp14:editId="778EBA3F">
          <wp:simplePos x="0" y="0"/>
          <wp:positionH relativeFrom="column">
            <wp:posOffset>-347345</wp:posOffset>
          </wp:positionH>
          <wp:positionV relativeFrom="paragraph">
            <wp:posOffset>1311646</wp:posOffset>
          </wp:positionV>
          <wp:extent cx="7559675" cy="944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1663F" w14:textId="77777777" w:rsidR="00B574C0" w:rsidRDefault="00B574C0" w:rsidP="00EB727B">
      <w:r>
        <w:separator/>
      </w:r>
    </w:p>
  </w:footnote>
  <w:footnote w:type="continuationSeparator" w:id="0">
    <w:p w14:paraId="6BE312FF" w14:textId="77777777" w:rsidR="00B574C0" w:rsidRDefault="00B574C0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1796" w14:textId="5F2BB071" w:rsidR="00BD64E5" w:rsidRPr="007955D5" w:rsidRDefault="000E18C1" w:rsidP="003961D9">
    <w:pPr>
      <w:pStyle w:val="Heading1"/>
      <w:spacing w:before="80"/>
      <w:rPr>
        <w:color w:val="00649C"/>
        <w:sz w:val="54"/>
      </w:rPr>
    </w:pPr>
    <w:r>
      <w:rPr>
        <w:color w:val="00649C"/>
        <w:sz w:val="54"/>
      </w:rPr>
      <w:t xml:space="preserve">Sweetpeas Childminding </w:t>
    </w:r>
  </w:p>
  <w:p w14:paraId="77FDBFD7" w14:textId="77777777" w:rsidR="000E18C1" w:rsidRPr="000E18C1" w:rsidRDefault="000E18C1" w:rsidP="000E18C1">
    <w:pPr>
      <w:pStyle w:val="Heading1"/>
      <w:spacing w:before="80"/>
      <w:rPr>
        <w:color w:val="00649C"/>
        <w:sz w:val="26"/>
        <w:szCs w:val="14"/>
      </w:rPr>
    </w:pPr>
    <w:r w:rsidRPr="000E18C1">
      <w:rPr>
        <w:noProof/>
        <w:color w:val="00649C"/>
        <w:sz w:val="26"/>
        <w:szCs w:val="14"/>
      </w:rPr>
      <mc:AlternateContent>
        <mc:Choice Requires="wpg">
          <w:drawing>
            <wp:anchor distT="0" distB="0" distL="114300" distR="114300" simplePos="0" relativeHeight="251681280" behindDoc="0" locked="0" layoutInCell="1" allowOverlap="1" wp14:anchorId="5CB5940A" wp14:editId="3CFD2411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523ABFED" id="Group 8" o:spid="_x0000_s1026" style="position:absolute;margin-left:516.65pt;margin-top:8pt;width:88.15pt;height:21.9pt;z-index:251681280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XFGQMAAGsKAAAOAAAAZHJzL2Uyb0RvYy54bWzsVltP2zAUfp+0/2D5fSQpvUakqCoDTUID&#10;ARPPruNcJMf2bLdp9+t37FxaKEMb0x4m0QfX9rl/5xKfnW8rjjZMm1KKBEcnIUZMUJmWIk/wt4fL&#10;T1OMjCUiJVwKluAdM/h8/vHDWa1iNpCF5CnTCJQIE9cqwYW1Kg4CQwtWEXMiFRNAzKSuiIWjzoNU&#10;kxq0VzwYhOE4qKVOlZaUGQO3Fw0Rz73+LGPU3mSZYRbxBINv1q/aryu3BvMzEueaqKKkrRvkDV5U&#10;pBRgtFd1QSxBa10eqapKqqWRmT2hsgpklpWU+Rggmih8Fs2VlmvlY8njOlc9TADtM5zerJZ+3Vxp&#10;da9uNSBRqxyw8CcXyzbTlfsHL9HWQ7brIWNbiyhcRlE0m0YDjCjQBpNpdNpiSgsA/kiMFp9fFwz2&#10;Zo3kZXpZcu58MDpfLblGG+ISGY6Hs6XLHbAfsAVPAqgVlJTZo2b+DrX7gijmk2FiQO1WozJN8Bgj&#10;QSoo7BvwDI2dT84uMPSYmtgAvL8LaIvhMzwPYFHa2CsmK+Q2CWacl8o4x0hMNtfGNqh0XO4aUupg&#10;BAKJuXCrkO0F6HU3AFznpd/ZHWcN9x3LIE5I9MBb8H3J+kQQSpmwUUMqSMqa/IxC+HXpcZ3sJHyy&#10;uACFTnMGDvW6WwUdZ6Ok093E0/I7UebbuhcOX3OsEe4lvGUpbC9clULqlxRwiKq13PB3IDXQOJRW&#10;Mt1BFWjZDBWj6GUJKbkmxt4SDVME5g1MRnsDS8ZlnWDZ7jAqpP7x0r3jhzIFKkY1TKUEm+9rohlG&#10;/IuAAp5Fw6EbY/4wHE0GcNCHlNUhRayrpYR+iWAGK+q3jt/ybptpWT3CAF04q0AigoLtBFOru8PS&#10;NtMSRjBli4Vng9GliL0W94o65Q5VV28P20eiVVuXFibEV9k1zVFtNrxOUsjF2sqs9IW7x7XFGxq4&#10;6ah/3smTrpPv4KNBRM4ZmvxRO0enw2gMIB4Pydl0NB4dzchf97QGDzyq7w3djfyn0+C9of/vhvYf&#10;anjR+G9C+/pyT6bDsx8A+zfi/CcAAAD//wMAUEsDBBQABgAIAAAAIQA90WMi4AAAAAsBAAAPAAAA&#10;ZHJzL2Rvd25yZXYueG1sTI9Na8JAEIbvhf6HZQq91U0MBk2zEZG2JylUC6W3NTsmwexsyK5J/Pcd&#10;T/U2L/PwfuTrybZiwN43jhTEswgEUulMQ5WC78P7yxKED5qMbh2hgit6WBePD7nOjBvpC4d9qASb&#10;kM+0gjqELpPSlzVa7WeuQ+LfyfVWB5Z9JU2vRza3rZxHUSqtbogTat3htsbyvL9YBR+jHjdJ/Dbs&#10;zqft9few+PzZxajU89O0eQURcAr/MNzqc3UouNPRXch40bKOkiRhlq+UR92IebRKQRwVLFZLkEUu&#10;7zcUfwAAAP//AwBQSwECLQAUAAYACAAAACEAtoM4kv4AAADhAQAAEwAAAAAAAAAAAAAAAAAAAAAA&#10;W0NvbnRlbnRfVHlwZXNdLnhtbFBLAQItABQABgAIAAAAIQA4/SH/1gAAAJQBAAALAAAAAAAAAAAA&#10;AAAAAC8BAABfcmVscy8ucmVsc1BLAQItABQABgAIAAAAIQAdSnXFGQMAAGsKAAAOAAAAAAAAAAAA&#10;AAAAAC4CAABkcnMvZTJvRG9jLnhtbFBLAQItABQABgAIAAAAIQA90WMi4AAAAAsBAAAPAAAAAAAA&#10;AAAAAAAAAHMFAABkcnMvZG93bnJldi54bWxQSwUGAAAAAAQABADzAAAAgAYAAAAA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Pr="000E18C1">
      <w:rPr>
        <w:color w:val="00649C"/>
        <w:sz w:val="26"/>
        <w:szCs w:val="14"/>
      </w:rPr>
      <w:t xml:space="preserve">Personal Information- </w:t>
    </w:r>
  </w:p>
  <w:p w14:paraId="686D1E7E" w14:textId="7A888F78" w:rsidR="0090447C" w:rsidRDefault="00904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37899" w14:textId="6FF67C04" w:rsidR="0060314F" w:rsidRDefault="0060314F" w:rsidP="0060314F">
    <w:pPr>
      <w:pStyle w:val="Heading1"/>
      <w:spacing w:before="80"/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47BCEA10" wp14:editId="2A86CF74">
              <wp:simplePos x="0" y="0"/>
              <wp:positionH relativeFrom="column">
                <wp:posOffset>4460486</wp:posOffset>
              </wp:positionH>
              <wp:positionV relativeFrom="paragraph">
                <wp:posOffset>-249375</wp:posOffset>
              </wp:positionV>
              <wp:extent cx="236093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D1B0A" w14:textId="35F3C231" w:rsidR="0060314F" w:rsidRPr="007955D5" w:rsidRDefault="004E6D4E" w:rsidP="004E6D4E">
                          <w:pPr>
                            <w:spacing w:after="240"/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Personal Information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w14:anchorId="47BCEA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1.2pt;margin-top:-19.6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1UAQIAANADAAAOAAAAZHJzL2Uyb0RvYy54bWysU8tu2zAQvBfoPxC813pEdmPBcpAmdVEg&#10;fQBJP4CiKIsoyWVJ2pL79V3SjwTtLagOBFdLzu7MDlc3k1ZkL5yXYBpazHJKhOHQSbNt6I+nzbtr&#10;SnxgpmMKjGjoQXh6s377ZjXaWpQwgOqEIwhifD3ahg4h2DrLPB+EZn4GVhhM9uA0Cxi6bdY5NiK6&#10;VlmZ54tsBNdZB1x4j3/vj0m6Tvh9L3j41vdeBKIair2FtLq0tnHN1itWbx2zg+SnNtgrutBMGix6&#10;gbpngZGdk/9AackdeOjDjIPOoO8lF4kDsinyv9g8DsyKxAXF8fYik/9/sPzr/tF+dyRMH2DCASYS&#10;3j4A/+mJgbuBma24dQ7GQbAOCxdRsmy0vj5djVL72keQdvwCHQ6Z7QIkoKl3OqqCPAmi4wAOF9HF&#10;FAjHn+XVIl9eYYpjrqjyalGmsWSsPl+3zodPAjSJm4Y6nGqCZ/sHH2I7rD4fidUMbKRSabLKkLGh&#10;y3k5TxdeZLQMaDwldUOv8/gdrRBZfjRduhyYVMc9FlDmRDsyPXIOUzvhwUi/he6AAjg4GgwfBG4G&#10;cL8pGdFcDfW/dswJStRngyIui6qKbkxBkepT4lJUztHWmGtTVM3foxqEGY5gDQ3n7V1IHo5svb1F&#10;uTcyCfHcy6lbtE3S52Tx6MuXcTr1/BDXfwAAAP//AwBQSwMEFAAGAAgAAAAhAEJh9FXiAAAADAEA&#10;AA8AAABkcnMvZG93bnJldi54bWxMj01PwzAMhu9I/IfISFzQlrb7Lk0nmNiJA6JwgJvbmLaicaom&#10;27p/T3YaN1t+9Pp5s+1oOnGkwbWWFcTTCARxZXXLtYLPj/1kDcJ5ZI2dZVJwJgfb/PYmw1TbE7/T&#10;sfC1CCHsUlTQeN+nUrqqIYNuanvicPuxg0Ef1qGWesBTCDedTKJoKQ22HD402NOuoeq3OBgFxXP5&#10;/faAu8X5axmXL/7V6HaRKHV/Nz49gvA0+isMF/2gDnlwKu2BtROdglWUzAOqYDLbzEBciGg1T0CU&#10;YVrHG5B5Jv+XyP8AAAD//wMAUEsBAi0AFAAGAAgAAAAhALaDOJL+AAAA4QEAABMAAAAAAAAAAAAA&#10;AAAAAAAAAFtDb250ZW50X1R5cGVzXS54bWxQSwECLQAUAAYACAAAACEAOP0h/9YAAACUAQAACwAA&#10;AAAAAAAAAAAAAAAvAQAAX3JlbHMvLnJlbHNQSwECLQAUAAYACAAAACEABiBtVAECAADQAwAADgAA&#10;AAAAAAAAAAAAAAAuAgAAZHJzL2Uyb0RvYy54bWxQSwECLQAUAAYACAAAACEAQmH0VeIAAAAMAQAA&#10;DwAAAAAAAAAAAAAAAABbBAAAZHJzL2Rvd25yZXYueG1sUEsFBgAAAAAEAAQA8wAAAGoFAAAAAA==&#10;" filled="f" stroked="f">
              <v:textbox style="mso-fit-shape-to-text:t" inset=",5mm,7mm">
                <w:txbxContent>
                  <w:p w14:paraId="22DD1B0A" w14:textId="35F3C231" w:rsidR="0060314F" w:rsidRPr="007955D5" w:rsidRDefault="004E6D4E" w:rsidP="004E6D4E">
                    <w:pPr>
                      <w:spacing w:after="240"/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Personal Information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1A77" w14:textId="1A41AC1D" w:rsidR="004E6D4E" w:rsidRPr="00751102" w:rsidRDefault="004E6D4E" w:rsidP="00751102">
    <w:pPr>
      <w:pStyle w:val="Heading1"/>
      <w:spacing w:before="80" w:after="30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602E283A" wp14:editId="65CA1D2C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19" name="Oval 19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7DD03765" id="Group 18" o:spid="_x0000_s1026" style="position:absolute;margin-left:516.65pt;margin-top:8pt;width:88.15pt;height:21.9pt;z-index:251673088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iELwMAAJMKAAAOAAAAZHJzL2Uyb0RvYy54bWzsVm1P2zAQ/j5p/8Hy95GmtKWNSFFVBpqE&#10;AAETn13HeZEc27PdpuzX72wnaUcZm5g0aRL94Prl7nz33N0Tn55ta442TJtKihTHRwOMmKAyq0SR&#10;4q8PF5+mGBlLREa4FCzFT8zgs/nHD6eNSthQlpJnTCMwIkzSqBSX1qokigwtWU3MkVRMwGEudU0s&#10;LHURZZo0YL3m0XAwmESN1JnSkjJjYPc8HOK5t5/njNqbPDfMIp5i8M36Uftx5cZofkqSQhNVVrR1&#10;g7zBi5pUAi7tTZ0TS9BaVwem6opqaWRuj6isI5nnFWU+BogmHjyL5lLLtfKxFElTqB4mgPYZTm82&#10;S683txpVGeQOMiVIDTny1yJYAziNKhKQudTqXt3qdqMIKxfvNte1+4dI0NbD+tTDyrYWUdiM43g2&#10;jYcYUTgbnkzj4xZ3WkJyDtRo+fl1xWh3rZG8yi4qzp0PRherJddoQ1yyB5PRbOlCAPE9schF1AfQ&#10;KCg7s0PW/B2y9yVRzCfMONQ6ZGcdsjfgGopnAVgv0qNqEgMA/ymkLYrPEN0DRmljL5mskZukmHFe&#10;KeNcIwnZXBkbcOmk3DZg4oCEA5Jw4UYh2w2w63YAus5LP7NPnAXpO5ZDDUGqh/4G372sTwWhlAkb&#10;h6OSZCxkaDyAX5cg1+9Ow6eLCzDoLOfgUG+7NdBJBiOd7RBPK+9UmW/+XnnwmmNBudfwN0the+W6&#10;ElK/ZIBDVO3NQb4DKUDjUFrJ7AnqQMtAPUbRiwpSckWMvSUauAZYCfjT3sCQc9mkWLYzjEqpv7+0&#10;7+ShUOEUowa4K8Xm25pohhH/IqCEZ/Fo5MjOL0bjkyEs9P7Jav9ErOulhI6JgakV9VMnb3k3zbWs&#10;H4FmF+5WOCKCwt0pplZ3i6UNnApETdli4cWA4BSxV+JeUWfcoerq7WH7SLRq69ICR1zLrm0OajPI&#10;Ok0hF2sr88oX7g7XFm9oYUdV/6CXHZSBJe/g20JEwRmCPSgCdz30/O8bOj4exRMwc0iUs+l4Mj7g&#10;yV93tQYXPK7vLd3R/s988N7S/3dL+481vHz8V6F9pbmn1f7aU8DuLTn/AQAA//8DAFBLAwQUAAYA&#10;CAAAACEAPdFjIuAAAAALAQAADwAAAGRycy9kb3ducmV2LnhtbEyPTWvCQBCG74X+h2UKvdVNDAZN&#10;sxGRticpVAultzU7JsHsbMiuSfz3HU/1Ni/z8H7k68m2YsDeN44UxLMIBFLpTEOVgu/D+8sShA+a&#10;jG4doYIrelgXjw+5zowb6QuHfagEm5DPtII6hC6T0pc1Wu1nrkPi38n1VgeWfSVNr0c2t62cR1Eq&#10;rW6IE2rd4bbG8ry/WAUfox43Sfw27M6n7fX3sPj82cWo1PPTtHkFEXAK/zDc6nN1KLjT0V3IeNGy&#10;jpIkYZavlEfdiHm0SkEcFSxWS5BFLu83FH8AAAD//wMAUEsBAi0AFAAGAAgAAAAhALaDOJL+AAAA&#10;4QEAABMAAAAAAAAAAAAAAAAAAAAAAFtDb250ZW50X1R5cGVzXS54bWxQSwECLQAUAAYACAAAACEA&#10;OP0h/9YAAACUAQAACwAAAAAAAAAAAAAAAAAvAQAAX3JlbHMvLnJlbHNQSwECLQAUAAYACAAAACEA&#10;oBKIhC8DAACTCgAADgAAAAAAAAAAAAAAAAAuAgAAZHJzL2Uyb0RvYy54bWxQSwECLQAUAAYACAAA&#10;ACEAPdFjIuAAAAALAQAADwAAAAAAAAAAAAAAAACJBQAAZHJzL2Rvd25yZXYueG1sUEsFBgAAAAAE&#10;AAQA8wAAAJYGAAAAAA==&#10;">
              <v:oval id="Oval 19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b6wQAAANsAAAAPAAAAZHJzL2Rvd25yZXYueG1sRE9Li8Iw&#10;EL4v7H8Is+BFNO26+KhGcQVlr1YFvQ3N2BabSWmi1n9vBGFv8/E9Z7ZoTSVu1LjSsoK4H4Egzqwu&#10;OVew3617YxDOI2usLJOCBzlYzD8/Zphoe+ct3VKfixDCLkEFhfd1IqXLCjLo+rYmDtzZNgZ9gE0u&#10;dYP3EG4q+R1FQ2mw5NBQYE2rgrJLejUKDpM6jQdtGY9O3UfmfpZ287s/KtX5apdTEJ5a/y9+u/90&#10;mD+B1y/hADl/AgAA//8DAFBLAQItABQABgAIAAAAIQDb4fbL7gAAAIUBAAATAAAAAAAAAAAAAAAA&#10;AAAAAABbQ29udGVudF9UeXBlc10ueG1sUEsBAi0AFAAGAAgAAAAhAFr0LFu/AAAAFQEAAAsAAAAA&#10;AAAAAAAAAAAAHwEAAF9yZWxzLy5yZWxzUEsBAi0AFAAGAAgAAAAhAIqqdvrBAAAA2wAAAA8AAAAA&#10;AAAAAAAAAAAABwIAAGRycy9kb3ducmV2LnhtbFBLBQYAAAAAAwADALcAAAD1AgAAAAA=&#10;" filled="f" stroked="f" strokeweight="1pt">
                <v:stroke joinstyle="miter"/>
              </v:oval>
              <v:rect id="Rectangle 20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/>
            </v:group>
          </w:pict>
        </mc:Fallback>
      </mc:AlternateContent>
    </w:r>
    <w:r>
      <w:rPr>
        <w:color w:val="00649C"/>
        <w:sz w:val="54"/>
      </w:rPr>
      <w:t>Permissions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0101" w14:textId="5F2D14B7" w:rsidR="00751102" w:rsidRPr="00751102" w:rsidRDefault="00751102" w:rsidP="00751102">
    <w:pPr>
      <w:pStyle w:val="Heading1"/>
      <w:spacing w:before="80" w:after="300"/>
      <w:rPr>
        <w:color w:val="00649C"/>
        <w:sz w:val="54"/>
      </w:rPr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5F809435" wp14:editId="764C2575">
              <wp:simplePos x="0" y="0"/>
              <wp:positionH relativeFrom="column">
                <wp:posOffset>4470349</wp:posOffset>
              </wp:positionH>
              <wp:positionV relativeFrom="paragraph">
                <wp:posOffset>-248565</wp:posOffset>
              </wp:positionV>
              <wp:extent cx="2360930" cy="1404620"/>
              <wp:effectExtent l="0" t="0" r="0" b="0"/>
              <wp:wrapSquare wrapText="bothSides"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78959" w14:textId="381A1315" w:rsidR="00751102" w:rsidRPr="007955D5" w:rsidRDefault="00751102" w:rsidP="00751102">
                          <w:pPr>
                            <w:spacing w:after="240"/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Permissions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w14:anchorId="5F8094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-19.55pt;width:185.9pt;height:110.6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NkBAIAANcDAAAOAAAAZHJzL2Uyb0RvYy54bWysU8tu2zAQvBfoPxC813rEdmPBcpAmdVEg&#10;fQBJP4CmKIsoyWVJ2pL79V1SshO0t6A6EFyudrgzO1zfDFqRo3BegqlpMcspEYZDI82+pj+etu+u&#10;KfGBmYYpMKKmJ+Hpzebtm3VvK1FCB6oRjiCI8VVva9qFYKss87wTmvkZWGEw2YLTLGDo9lnjWI/o&#10;WmVlni+zHlxjHXDhPZ7ej0m6SfhtK3j41rZeBKJqir2FtLq07uKabdas2jtmO8mnNtgrutBMGrz0&#10;AnXPAiMHJ/+B0pI78NCGGQedQdtKLhIHZFPkf7F57JgViQuK4+1FJv//YPnX46P97kgYPsCAA0wk&#10;vH0A/tMTA3cdM3tx6xz0nWANXlxEybLe+moqjVL7ykeQXf8FGhwyOwRIQEPrdFQFeRJExwGcLqKL&#10;IRCOh+XVMl9dYYpjrpjn82WZxpKx6lxunQ+fBGgSNzV1ONUEz44PPsR2WHX+Jd5mYCuVSpNVhvQ1&#10;XS3KRSp4kdEyoPGU1DW9zuM3WiGy/GiaVByYVOMeL1Bmoh2ZjpzDsBuIbCZNogo7aE6og4PRZ/gu&#10;cNOB+01Jjx6rqf91YE5Qoj4b1HJVzOfRlCkoUhuUuBSVC3Q35nYpmi/eoyiEGY5gNQ3n7V1IVo6k&#10;vb1F1bcy6fHcy9Q0uifJNDk92vNlnP56fo+bPwAAAP//AwBQSwMEFAAGAAgAAAAhAGNGbq3iAAAA&#10;DAEAAA8AAABkcnMvZG93bnJldi54bWxMj8FOwzAMhu9IvENkJC5oS1voNkrTCSY47YAoO4xb2pi2&#10;onGqJtu6t8c7wc2Wf/3+vnw92V4ccfSdIwXxPAKBVDvTUaNg9/k2W4HwQZPRvSNUcEYP6+L6KteZ&#10;cSf6wGMZGsEl5DOtoA1hyKT0dYtW+7kbkPj27UarA69jI82oT1xue5lE0UJa3RF/aPWAmxbrn/Jg&#10;FZQv1df7nd6k5/0irl7D1pouTZS6vZmen0AEnMJfGC74jA4FM1XuQMaLXsEyemCXoGB2/xiDuCSi&#10;Zco2FU+rJAZZ5PK/RPELAAD//wMAUEsBAi0AFAAGAAgAAAAhALaDOJL+AAAA4QEAABMAAAAAAAAA&#10;AAAAAAAAAAAAAFtDb250ZW50X1R5cGVzXS54bWxQSwECLQAUAAYACAAAACEAOP0h/9YAAACUAQAA&#10;CwAAAAAAAAAAAAAAAAAvAQAAX3JlbHMvLnJlbHNQSwECLQAUAAYACAAAACEAm1OzZAQCAADXAwAA&#10;DgAAAAAAAAAAAAAAAAAuAgAAZHJzL2Uyb0RvYy54bWxQSwECLQAUAAYACAAAACEAY0ZureIAAAAM&#10;AQAADwAAAAAAAAAAAAAAAABeBAAAZHJzL2Rvd25yZXYueG1sUEsFBgAAAAAEAAQA8wAAAG0FAAAA&#10;AA==&#10;" filled="f" stroked="f">
              <v:textbox style="mso-fit-shape-to-text:t" inset=",5mm,7mm">
                <w:txbxContent>
                  <w:p w14:paraId="7F078959" w14:textId="381A1315" w:rsidR="00751102" w:rsidRPr="007955D5" w:rsidRDefault="00751102" w:rsidP="00751102">
                    <w:pPr>
                      <w:spacing w:after="240"/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Permissions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C99"/>
    <w:multiLevelType w:val="hybridMultilevel"/>
    <w:tmpl w:val="4BA66C4E"/>
    <w:lvl w:ilvl="0" w:tplc="604CDF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7E11"/>
    <w:multiLevelType w:val="multilevel"/>
    <w:tmpl w:val="33687A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216232"/>
    <w:multiLevelType w:val="hybridMultilevel"/>
    <w:tmpl w:val="A926A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135812">
    <w:abstractNumId w:val="0"/>
  </w:num>
  <w:num w:numId="2" w16cid:durableId="635573920">
    <w:abstractNumId w:val="3"/>
  </w:num>
  <w:num w:numId="3" w16cid:durableId="556280267">
    <w:abstractNumId w:val="1"/>
  </w:num>
  <w:num w:numId="4" w16cid:durableId="1452359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416D3"/>
    <w:rsid w:val="00046635"/>
    <w:rsid w:val="00067D68"/>
    <w:rsid w:val="0008757E"/>
    <w:rsid w:val="0009476F"/>
    <w:rsid w:val="000B5E87"/>
    <w:rsid w:val="000C3106"/>
    <w:rsid w:val="000C442B"/>
    <w:rsid w:val="000E0008"/>
    <w:rsid w:val="000E18C1"/>
    <w:rsid w:val="001033E2"/>
    <w:rsid w:val="00125E1F"/>
    <w:rsid w:val="00171498"/>
    <w:rsid w:val="00177502"/>
    <w:rsid w:val="00184E39"/>
    <w:rsid w:val="001B10D5"/>
    <w:rsid w:val="001D3B85"/>
    <w:rsid w:val="001D4E75"/>
    <w:rsid w:val="001D6A87"/>
    <w:rsid w:val="001E14CE"/>
    <w:rsid w:val="001E26EC"/>
    <w:rsid w:val="002062C6"/>
    <w:rsid w:val="00211290"/>
    <w:rsid w:val="002117FB"/>
    <w:rsid w:val="00242C60"/>
    <w:rsid w:val="002707CA"/>
    <w:rsid w:val="002B3577"/>
    <w:rsid w:val="002C4355"/>
    <w:rsid w:val="002C68EC"/>
    <w:rsid w:val="002D31CD"/>
    <w:rsid w:val="002E3CF9"/>
    <w:rsid w:val="003039E3"/>
    <w:rsid w:val="003061FE"/>
    <w:rsid w:val="00307138"/>
    <w:rsid w:val="00307221"/>
    <w:rsid w:val="003163C1"/>
    <w:rsid w:val="0034352E"/>
    <w:rsid w:val="00375721"/>
    <w:rsid w:val="00382417"/>
    <w:rsid w:val="003961D9"/>
    <w:rsid w:val="00397824"/>
    <w:rsid w:val="003D02E3"/>
    <w:rsid w:val="003D7C55"/>
    <w:rsid w:val="003E6B9B"/>
    <w:rsid w:val="0040349B"/>
    <w:rsid w:val="00443737"/>
    <w:rsid w:val="00457CED"/>
    <w:rsid w:val="00461653"/>
    <w:rsid w:val="004A64D1"/>
    <w:rsid w:val="004A70B6"/>
    <w:rsid w:val="004B33DD"/>
    <w:rsid w:val="004D3C84"/>
    <w:rsid w:val="004E6D4E"/>
    <w:rsid w:val="00522355"/>
    <w:rsid w:val="00554386"/>
    <w:rsid w:val="005C257D"/>
    <w:rsid w:val="005D3C40"/>
    <w:rsid w:val="005D3D93"/>
    <w:rsid w:val="005E1D1B"/>
    <w:rsid w:val="005E7754"/>
    <w:rsid w:val="0060314F"/>
    <w:rsid w:val="00635DE1"/>
    <w:rsid w:val="00636297"/>
    <w:rsid w:val="0067411E"/>
    <w:rsid w:val="006D100A"/>
    <w:rsid w:val="006D5B53"/>
    <w:rsid w:val="006E009D"/>
    <w:rsid w:val="006E2D6D"/>
    <w:rsid w:val="006E3677"/>
    <w:rsid w:val="006F0D5C"/>
    <w:rsid w:val="006F31DC"/>
    <w:rsid w:val="006F7BC4"/>
    <w:rsid w:val="00751102"/>
    <w:rsid w:val="00752543"/>
    <w:rsid w:val="00755C18"/>
    <w:rsid w:val="00760334"/>
    <w:rsid w:val="00767630"/>
    <w:rsid w:val="007955D5"/>
    <w:rsid w:val="00796AF2"/>
    <w:rsid w:val="007C4E36"/>
    <w:rsid w:val="007E617D"/>
    <w:rsid w:val="007F2300"/>
    <w:rsid w:val="00806FAF"/>
    <w:rsid w:val="00815D98"/>
    <w:rsid w:val="00843880"/>
    <w:rsid w:val="008606F0"/>
    <w:rsid w:val="008678C8"/>
    <w:rsid w:val="008B24A0"/>
    <w:rsid w:val="008C09A7"/>
    <w:rsid w:val="008D1F80"/>
    <w:rsid w:val="008E30D1"/>
    <w:rsid w:val="008E349C"/>
    <w:rsid w:val="008E4A5E"/>
    <w:rsid w:val="0090447C"/>
    <w:rsid w:val="00913D28"/>
    <w:rsid w:val="00920F12"/>
    <w:rsid w:val="00924A80"/>
    <w:rsid w:val="009256AD"/>
    <w:rsid w:val="00937A90"/>
    <w:rsid w:val="00971FFC"/>
    <w:rsid w:val="009915DC"/>
    <w:rsid w:val="00995B8A"/>
    <w:rsid w:val="00996E71"/>
    <w:rsid w:val="00997115"/>
    <w:rsid w:val="009A01DC"/>
    <w:rsid w:val="009C5807"/>
    <w:rsid w:val="009E6AFB"/>
    <w:rsid w:val="009F399B"/>
    <w:rsid w:val="009F3C31"/>
    <w:rsid w:val="00A1324C"/>
    <w:rsid w:val="00A271A2"/>
    <w:rsid w:val="00A43DE8"/>
    <w:rsid w:val="00AE5C0E"/>
    <w:rsid w:val="00AF7AC9"/>
    <w:rsid w:val="00B2259E"/>
    <w:rsid w:val="00B271CD"/>
    <w:rsid w:val="00B55262"/>
    <w:rsid w:val="00B574C0"/>
    <w:rsid w:val="00B7412B"/>
    <w:rsid w:val="00BA46DC"/>
    <w:rsid w:val="00BC0F04"/>
    <w:rsid w:val="00BC1BF3"/>
    <w:rsid w:val="00BC3F98"/>
    <w:rsid w:val="00BD64E5"/>
    <w:rsid w:val="00BE744A"/>
    <w:rsid w:val="00C03075"/>
    <w:rsid w:val="00C34DE3"/>
    <w:rsid w:val="00C74228"/>
    <w:rsid w:val="00C77E09"/>
    <w:rsid w:val="00C8741F"/>
    <w:rsid w:val="00CA250E"/>
    <w:rsid w:val="00CB444E"/>
    <w:rsid w:val="00D0774D"/>
    <w:rsid w:val="00D34CBE"/>
    <w:rsid w:val="00DD40F2"/>
    <w:rsid w:val="00E40FC1"/>
    <w:rsid w:val="00E44E34"/>
    <w:rsid w:val="00E656DD"/>
    <w:rsid w:val="00E95115"/>
    <w:rsid w:val="00EB2C51"/>
    <w:rsid w:val="00EB727B"/>
    <w:rsid w:val="00ED1CDA"/>
    <w:rsid w:val="00EE007C"/>
    <w:rsid w:val="00EF44C9"/>
    <w:rsid w:val="00F059A2"/>
    <w:rsid w:val="00F05E0D"/>
    <w:rsid w:val="00F467C2"/>
    <w:rsid w:val="00F51BF4"/>
    <w:rsid w:val="00F534DB"/>
    <w:rsid w:val="00F9517C"/>
    <w:rsid w:val="00FB2AFA"/>
    <w:rsid w:val="00FC13B8"/>
    <w:rsid w:val="00FD6ED7"/>
    <w:rsid w:val="00FE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D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D40F2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table" w:styleId="TableGrid">
    <w:name w:val="Table Grid"/>
    <w:basedOn w:val="TableNormal"/>
    <w:uiPriority w:val="39"/>
    <w:rsid w:val="0004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5244-0B64-4D4D-8F77-E0554D98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42</TotalTime>
  <Pages>5</Pages>
  <Words>790</Words>
  <Characters>3815</Characters>
  <Application>Microsoft Office Word</Application>
  <DocSecurity>0</DocSecurity>
  <Lines>149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Plunkett-Hall</cp:lastModifiedBy>
  <cp:revision>42</cp:revision>
  <cp:lastPrinted>2026-02-16T07:39:00Z</cp:lastPrinted>
  <dcterms:created xsi:type="dcterms:W3CDTF">2022-01-26T10:35:00Z</dcterms:created>
  <dcterms:modified xsi:type="dcterms:W3CDTF">2026-02-16T07:39:00Z</dcterms:modified>
</cp:coreProperties>
</file>