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2D68" w14:textId="77777777" w:rsidR="00095778" w:rsidRDefault="00000000">
      <w:pPr>
        <w:spacing w:after="0"/>
        <w:ind w:left="4047"/>
      </w:pPr>
      <w:r>
        <w:rPr>
          <w:sz w:val="46"/>
        </w:rPr>
        <w:t>All about Me</w:t>
      </w:r>
    </w:p>
    <w:tbl>
      <w:tblPr>
        <w:tblStyle w:val="TableGrid"/>
        <w:tblW w:w="10464" w:type="dxa"/>
        <w:tblInd w:w="-4" w:type="dxa"/>
        <w:tblCellMar>
          <w:top w:w="53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2"/>
        <w:gridCol w:w="10"/>
        <w:gridCol w:w="5232"/>
      </w:tblGrid>
      <w:tr w:rsidR="00095778" w14:paraId="45C19A2A" w14:textId="77777777">
        <w:trPr>
          <w:trHeight w:val="480"/>
        </w:trPr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8B489" w14:textId="77777777" w:rsidR="00095778" w:rsidRDefault="00000000">
            <w:pPr>
              <w:spacing w:after="0"/>
              <w:ind w:left="5"/>
            </w:pPr>
            <w:r>
              <w:t>My name is:</w:t>
            </w:r>
          </w:p>
        </w:tc>
        <w:tc>
          <w:tcPr>
            <w:tcW w:w="5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2F019" w14:textId="77777777" w:rsidR="00095778" w:rsidRDefault="00000000">
            <w:pPr>
              <w:spacing w:after="0"/>
              <w:ind w:left="6"/>
            </w:pPr>
            <w:r>
              <w:rPr>
                <w:sz w:val="24"/>
              </w:rPr>
              <w:t>I was born on:</w:t>
            </w:r>
          </w:p>
        </w:tc>
      </w:tr>
      <w:tr w:rsidR="00095778" w14:paraId="64C38566" w14:textId="77777777">
        <w:trPr>
          <w:trHeight w:val="4861"/>
        </w:trPr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4281C" w14:textId="77777777" w:rsidR="00095778" w:rsidRDefault="00000000">
            <w:pPr>
              <w:spacing w:after="0"/>
              <w:jc w:val="center"/>
            </w:pPr>
            <w:r>
              <w:t>(insert photograph here)</w:t>
            </w:r>
          </w:p>
        </w:tc>
      </w:tr>
      <w:tr w:rsidR="00095778" w14:paraId="5544518D" w14:textId="77777777">
        <w:trPr>
          <w:trHeight w:val="482"/>
        </w:trPr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181FB" w14:textId="77777777" w:rsidR="00095778" w:rsidRDefault="00000000">
            <w:pPr>
              <w:spacing w:after="0"/>
            </w:pPr>
            <w:r>
              <w:t>People who are important to me</w:t>
            </w:r>
          </w:p>
        </w:tc>
      </w:tr>
      <w:tr w:rsidR="00095778" w14:paraId="7E433906" w14:textId="77777777">
        <w:trPr>
          <w:trHeight w:val="1891"/>
        </w:trPr>
        <w:tc>
          <w:tcPr>
            <w:tcW w:w="5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9601F" w14:textId="77777777" w:rsidR="00095778" w:rsidRDefault="00000000">
            <w:pPr>
              <w:spacing w:after="0"/>
              <w:ind w:left="5"/>
            </w:pPr>
            <w:r>
              <w:t>My family</w:t>
            </w:r>
          </w:p>
        </w:tc>
        <w:tc>
          <w:tcPr>
            <w:tcW w:w="5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94D31" w14:textId="77777777" w:rsidR="00095778" w:rsidRDefault="00000000">
            <w:pPr>
              <w:spacing w:after="0"/>
              <w:ind w:left="11"/>
            </w:pPr>
            <w:r>
              <w:t>My special friends</w:t>
            </w:r>
          </w:p>
        </w:tc>
      </w:tr>
      <w:tr w:rsidR="00D15D82" w14:paraId="483786CC" w14:textId="77777777" w:rsidTr="009E0E1C">
        <w:trPr>
          <w:trHeight w:val="2525"/>
        </w:trPr>
        <w:tc>
          <w:tcPr>
            <w:tcW w:w="5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56C9" w14:textId="77777777" w:rsidR="00D15D82" w:rsidRDefault="00D15D82">
            <w:pPr>
              <w:spacing w:after="0"/>
              <w:ind w:left="5"/>
            </w:pPr>
            <w:r>
              <w:t>Other people who are important to me</w:t>
            </w:r>
          </w:p>
        </w:tc>
        <w:tc>
          <w:tcPr>
            <w:tcW w:w="5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F8E6B" w14:textId="065CDF81" w:rsidR="00D15D82" w:rsidRDefault="00D15D82">
            <w:pPr>
              <w:spacing w:after="0"/>
              <w:ind w:left="5"/>
            </w:pPr>
            <w:r>
              <w:t>Other settings I attend</w:t>
            </w:r>
          </w:p>
        </w:tc>
      </w:tr>
      <w:tr w:rsidR="00095778" w14:paraId="75E4172A" w14:textId="77777777">
        <w:trPr>
          <w:trHeight w:val="583"/>
        </w:trPr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B178E" w14:textId="77777777" w:rsidR="00095778" w:rsidRDefault="00000000">
            <w:pPr>
              <w:spacing w:after="0"/>
              <w:ind w:left="754"/>
              <w:jc w:val="center"/>
            </w:pPr>
            <w:r>
              <w:rPr>
                <w:sz w:val="16"/>
              </w:rPr>
              <w:t>(Include the names of family members and ages of siblings)</w:t>
            </w:r>
          </w:p>
          <w:p w14:paraId="17035517" w14:textId="77777777" w:rsidR="00095778" w:rsidRDefault="00000000">
            <w:pPr>
              <w:spacing w:after="0"/>
              <w:ind w:left="931"/>
            </w:pPr>
            <w:r>
              <w:rPr>
                <w:sz w:val="16"/>
              </w:rPr>
              <w:t>Other people who are important to me could include: another childcare provider, health visitor, medical professional (people I see regularly).</w:t>
            </w:r>
          </w:p>
        </w:tc>
      </w:tr>
      <w:tr w:rsidR="00095778" w14:paraId="68CA5746" w14:textId="77777777">
        <w:trPr>
          <w:trHeight w:val="511"/>
        </w:trPr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98EDB" w14:textId="77777777" w:rsidR="00095778" w:rsidRDefault="00000000">
            <w:pPr>
              <w:spacing w:after="0"/>
            </w:pPr>
            <w:r>
              <w:t xml:space="preserve">Things I would like you to </w:t>
            </w:r>
            <w:r>
              <w:rPr>
                <w:u w:val="single" w:color="000000"/>
              </w:rPr>
              <w:t>know</w:t>
            </w:r>
            <w:r>
              <w:t xml:space="preserve"> </w:t>
            </w:r>
            <w:r>
              <w:rPr>
                <w:u w:val="single" w:color="000000"/>
              </w:rPr>
              <w:t>abou</w:t>
            </w:r>
            <w:r>
              <w:t>t me</w:t>
            </w:r>
          </w:p>
        </w:tc>
      </w:tr>
      <w:tr w:rsidR="00095778" w14:paraId="0054FC0A" w14:textId="77777777">
        <w:trPr>
          <w:trHeight w:val="1517"/>
        </w:trPr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311F7" w14:textId="77777777" w:rsidR="00095778" w:rsidRDefault="00000000">
            <w:pPr>
              <w:spacing w:after="0"/>
            </w:pPr>
            <w:r>
              <w:rPr>
                <w:sz w:val="24"/>
              </w:rPr>
              <w:t>I like</w:t>
            </w:r>
          </w:p>
        </w:tc>
      </w:tr>
      <w:tr w:rsidR="00095778" w14:paraId="0CF964B9" w14:textId="77777777">
        <w:trPr>
          <w:trHeight w:val="1531"/>
        </w:trPr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5ADCD" w14:textId="77777777" w:rsidR="00095778" w:rsidRDefault="00000000">
            <w:pPr>
              <w:spacing w:after="0"/>
            </w:pPr>
            <w:r>
              <w:lastRenderedPageBreak/>
              <w:t>I don't like</w:t>
            </w:r>
          </w:p>
        </w:tc>
      </w:tr>
    </w:tbl>
    <w:p w14:paraId="5699C780" w14:textId="77777777" w:rsidR="00095778" w:rsidRDefault="00095778">
      <w:pPr>
        <w:spacing w:after="0"/>
        <w:ind w:left="-720" w:right="8487"/>
      </w:pPr>
    </w:p>
    <w:tbl>
      <w:tblPr>
        <w:tblStyle w:val="TableGrid"/>
        <w:tblW w:w="10464" w:type="dxa"/>
        <w:tblInd w:w="-4" w:type="dxa"/>
        <w:tblCellMar>
          <w:top w:w="67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64"/>
      </w:tblGrid>
      <w:tr w:rsidR="00095778" w14:paraId="3866AD54" w14:textId="77777777">
        <w:trPr>
          <w:trHeight w:val="1723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5F7A" w14:textId="77777777" w:rsidR="00095778" w:rsidRDefault="00000000">
            <w:pPr>
              <w:spacing w:after="0"/>
            </w:pPr>
            <w:r>
              <w:t>Things I can do</w:t>
            </w:r>
          </w:p>
        </w:tc>
      </w:tr>
      <w:tr w:rsidR="00095778" w14:paraId="157FA381" w14:textId="77777777">
        <w:trPr>
          <w:trHeight w:val="1891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43978" w14:textId="77777777" w:rsidR="00095778" w:rsidRDefault="00000000">
            <w:pPr>
              <w:spacing w:after="0"/>
              <w:ind w:left="5"/>
            </w:pPr>
            <w:r>
              <w:t>My family and I celebrate</w:t>
            </w:r>
          </w:p>
          <w:p w14:paraId="60ED9525" w14:textId="77777777" w:rsidR="00095778" w:rsidRDefault="00000000">
            <w:pPr>
              <w:spacing w:after="0"/>
            </w:pPr>
            <w:r>
              <w:rPr>
                <w:sz w:val="20"/>
              </w:rPr>
              <w:t>(The cultural and religious events I take part in)</w:t>
            </w:r>
          </w:p>
        </w:tc>
      </w:tr>
      <w:tr w:rsidR="00095778" w14:paraId="741574C3" w14:textId="77777777">
        <w:trPr>
          <w:trHeight w:val="1531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05764" w14:textId="77777777" w:rsidR="00095778" w:rsidRDefault="00000000">
            <w:pPr>
              <w:spacing w:after="0"/>
              <w:ind w:left="5"/>
            </w:pPr>
            <w:r>
              <w:rPr>
                <w:sz w:val="24"/>
              </w:rPr>
              <w:t>My favourite toys</w:t>
            </w:r>
          </w:p>
        </w:tc>
      </w:tr>
      <w:tr w:rsidR="00095778" w14:paraId="4280018A" w14:textId="77777777">
        <w:trPr>
          <w:trHeight w:val="1757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D4A15" w14:textId="77777777" w:rsidR="00095778" w:rsidRDefault="00000000">
            <w:pPr>
              <w:spacing w:after="0"/>
              <w:ind w:left="5"/>
            </w:pPr>
            <w:r>
              <w:rPr>
                <w:sz w:val="24"/>
              </w:rPr>
              <w:t>My favourite rhymes and stories</w:t>
            </w:r>
          </w:p>
        </w:tc>
      </w:tr>
      <w:tr w:rsidR="00095778" w14:paraId="7296E39E" w14:textId="77777777">
        <w:trPr>
          <w:trHeight w:val="1714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7D2FD" w14:textId="77777777" w:rsidR="00095778" w:rsidRDefault="00000000">
            <w:pPr>
              <w:spacing w:after="0"/>
            </w:pPr>
            <w:r>
              <w:rPr>
                <w:sz w:val="24"/>
              </w:rPr>
              <w:t>Special things I need</w:t>
            </w:r>
          </w:p>
          <w:p w14:paraId="63F6152A" w14:textId="77777777" w:rsidR="00095778" w:rsidRDefault="00000000">
            <w:pPr>
              <w:spacing w:after="0"/>
            </w:pPr>
            <w:r>
              <w:rPr>
                <w:sz w:val="18"/>
              </w:rPr>
              <w:t>(die tar y requirements, healthcare plan)</w:t>
            </w:r>
          </w:p>
        </w:tc>
      </w:tr>
      <w:tr w:rsidR="00095778" w14:paraId="63F111FA" w14:textId="77777777">
        <w:trPr>
          <w:trHeight w:val="1709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0BCD" w14:textId="77777777" w:rsidR="00095778" w:rsidRDefault="00000000">
            <w:pPr>
              <w:spacing w:after="0"/>
            </w:pPr>
            <w:r>
              <w:t>If I'm upset I...</w:t>
            </w:r>
          </w:p>
          <w:p w14:paraId="207C846D" w14:textId="77777777" w:rsidR="00095778" w:rsidRDefault="00000000">
            <w:pPr>
              <w:spacing w:after="0"/>
            </w:pPr>
            <w:r>
              <w:rPr>
                <w:sz w:val="20"/>
              </w:rPr>
              <w:t>(e.g. I rarely cry unless I'm hurt; I don't like to be cuddled if I get upset)</w:t>
            </w:r>
          </w:p>
        </w:tc>
      </w:tr>
      <w:tr w:rsidR="00095778" w14:paraId="17CCAF4A" w14:textId="77777777">
        <w:trPr>
          <w:trHeight w:val="482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B8F7E" w14:textId="77777777" w:rsidR="00095778" w:rsidRDefault="00000000">
            <w:pPr>
              <w:tabs>
                <w:tab w:val="center" w:pos="139"/>
                <w:tab w:val="center" w:pos="1930"/>
              </w:tabs>
              <w:spacing w:after="0"/>
            </w:pPr>
            <w:r>
              <w:tab/>
              <w:t xml:space="preserve">My </w:t>
            </w:r>
            <w:r>
              <w:tab/>
              <w:t>ro</w:t>
            </w:r>
            <w:r>
              <w:rPr>
                <w:u w:val="single" w:color="000000"/>
              </w:rPr>
              <w:t>utine</w:t>
            </w:r>
            <w:r>
              <w:t xml:space="preserve"> at the moment</w:t>
            </w:r>
          </w:p>
        </w:tc>
      </w:tr>
      <w:tr w:rsidR="00095778" w14:paraId="73FB670A" w14:textId="77777777">
        <w:trPr>
          <w:trHeight w:val="4174"/>
        </w:trPr>
        <w:tc>
          <w:tcPr>
            <w:tcW w:w="10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6D8C" w14:textId="77777777" w:rsidR="00095778" w:rsidRDefault="00000000">
            <w:pPr>
              <w:spacing w:after="643"/>
            </w:pPr>
            <w:r>
              <w:lastRenderedPageBreak/>
              <w:t>Times:</w:t>
            </w:r>
          </w:p>
          <w:p w14:paraId="5B104828" w14:textId="77777777" w:rsidR="00095778" w:rsidRDefault="00000000">
            <w:pPr>
              <w:spacing w:after="389"/>
            </w:pPr>
            <w:r>
              <w:rPr>
                <w:sz w:val="24"/>
              </w:rPr>
              <w:t>For how long:</w:t>
            </w:r>
          </w:p>
          <w:p w14:paraId="1AAD1E7E" w14:textId="77777777" w:rsidR="00095778" w:rsidRDefault="00000000">
            <w:pPr>
              <w:spacing w:after="418"/>
            </w:pPr>
            <w:r>
              <w:rPr>
                <w:sz w:val="24"/>
              </w:rPr>
              <w:t>Comforters:</w:t>
            </w:r>
          </w:p>
          <w:p w14:paraId="7E779A31" w14:textId="77777777" w:rsidR="00095778" w:rsidRDefault="00000000">
            <w:pPr>
              <w:spacing w:after="449"/>
            </w:pPr>
            <w:r>
              <w:t>Position:</w:t>
            </w:r>
          </w:p>
          <w:p w14:paraId="4D634283" w14:textId="77777777" w:rsidR="00095778" w:rsidRDefault="00000000">
            <w:pPr>
              <w:spacing w:after="0"/>
              <w:ind w:left="5"/>
            </w:pPr>
            <w:r>
              <w:t>Where:</w:t>
            </w:r>
          </w:p>
        </w:tc>
      </w:tr>
    </w:tbl>
    <w:p w14:paraId="0EACE777" w14:textId="77777777" w:rsidR="00095778" w:rsidRDefault="00095778">
      <w:pPr>
        <w:spacing w:after="0"/>
        <w:ind w:left="-720" w:right="8487"/>
      </w:pPr>
    </w:p>
    <w:tbl>
      <w:tblPr>
        <w:tblStyle w:val="TableGrid"/>
        <w:tblW w:w="10633" w:type="dxa"/>
        <w:tblInd w:w="-4" w:type="dxa"/>
        <w:tblCellMar>
          <w:top w:w="134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33"/>
      </w:tblGrid>
      <w:tr w:rsidR="00095778" w14:paraId="06480F90" w14:textId="77777777" w:rsidTr="00D15D82">
        <w:trPr>
          <w:trHeight w:val="375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8B63" w14:textId="77777777" w:rsidR="00095778" w:rsidRDefault="00000000">
            <w:pPr>
              <w:spacing w:after="0"/>
              <w:ind w:left="5"/>
            </w:pPr>
            <w:r>
              <w:t>My f</w:t>
            </w:r>
            <w:r>
              <w:rPr>
                <w:u w:val="single" w:color="000000"/>
              </w:rPr>
              <w:t>eeding</w:t>
            </w:r>
            <w:r>
              <w:t xml:space="preserve"> r</w:t>
            </w:r>
            <w:r>
              <w:rPr>
                <w:u w:val="single" w:color="000000"/>
              </w:rPr>
              <w:t>outine</w:t>
            </w:r>
            <w:r>
              <w:t xml:space="preserve"> at the </w:t>
            </w:r>
            <w:r>
              <w:rPr>
                <w:u w:val="single" w:color="000000"/>
              </w:rPr>
              <w:t>moment</w:t>
            </w:r>
          </w:p>
        </w:tc>
      </w:tr>
      <w:tr w:rsidR="00095778" w14:paraId="10D89602" w14:textId="77777777" w:rsidTr="00D15D82">
        <w:trPr>
          <w:trHeight w:val="3707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BC71" w14:textId="77777777" w:rsidR="00095778" w:rsidRDefault="00000000">
            <w:pPr>
              <w:spacing w:after="867"/>
            </w:pPr>
            <w:r>
              <w:t>Times:</w:t>
            </w:r>
          </w:p>
          <w:p w14:paraId="600EE635" w14:textId="77777777" w:rsidR="00095778" w:rsidRDefault="00000000">
            <w:pPr>
              <w:spacing w:after="1185"/>
              <w:ind w:left="5"/>
            </w:pPr>
            <w:r>
              <w:t>Quantity:</w:t>
            </w:r>
          </w:p>
          <w:p w14:paraId="36A27112" w14:textId="77777777" w:rsidR="00095778" w:rsidRDefault="00000000">
            <w:pPr>
              <w:spacing w:after="0"/>
              <w:ind w:left="5"/>
            </w:pPr>
            <w:r>
              <w:t>What I have:</w:t>
            </w:r>
          </w:p>
        </w:tc>
      </w:tr>
      <w:tr w:rsidR="00095778" w14:paraId="6B1FF9F4" w14:textId="77777777" w:rsidTr="00D15D82">
        <w:trPr>
          <w:trHeight w:val="410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F95BA" w14:textId="77777777" w:rsidR="00095778" w:rsidRDefault="00000000">
            <w:pPr>
              <w:spacing w:after="0"/>
            </w:pPr>
            <w:r>
              <w:t>Settling in plan</w:t>
            </w:r>
          </w:p>
        </w:tc>
      </w:tr>
      <w:tr w:rsidR="00095778" w14:paraId="5139B25C" w14:textId="77777777" w:rsidTr="00D15D82">
        <w:trPr>
          <w:trHeight w:val="2943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4E95F" w14:textId="77777777" w:rsidR="00095778" w:rsidRDefault="00000000">
            <w:pPr>
              <w:spacing w:after="0"/>
              <w:ind w:left="5"/>
            </w:pPr>
            <w:r>
              <w:t>What would the parent like the setting to do for the child?</w:t>
            </w:r>
          </w:p>
        </w:tc>
      </w:tr>
      <w:tr w:rsidR="00095778" w14:paraId="149E75A9" w14:textId="77777777" w:rsidTr="00D15D82">
        <w:trPr>
          <w:trHeight w:val="1193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C4CE3" w14:textId="77777777" w:rsidR="00095778" w:rsidRDefault="00000000">
            <w:pPr>
              <w:spacing w:after="0"/>
            </w:pPr>
            <w:r>
              <w:t>Induction sessions</w:t>
            </w:r>
          </w:p>
        </w:tc>
      </w:tr>
      <w:tr w:rsidR="00095778" w14:paraId="17B284E6" w14:textId="77777777" w:rsidTr="00D15D82">
        <w:trPr>
          <w:trHeight w:val="2127"/>
        </w:trPr>
        <w:tc>
          <w:tcPr>
            <w:tcW w:w="10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49C07" w14:textId="77777777" w:rsidR="00095778" w:rsidRDefault="00000000">
            <w:pPr>
              <w:spacing w:after="0"/>
            </w:pPr>
            <w:r>
              <w:lastRenderedPageBreak/>
              <w:t>Things for the setting to do</w:t>
            </w:r>
          </w:p>
        </w:tc>
      </w:tr>
    </w:tbl>
    <w:p w14:paraId="5EB76180" w14:textId="77777777" w:rsidR="00095778" w:rsidRDefault="00000000">
      <w:pPr>
        <w:tabs>
          <w:tab w:val="right" w:pos="7767"/>
        </w:tabs>
        <w:spacing w:after="535"/>
      </w:pPr>
      <w:r>
        <w:t xml:space="preserve">Signed Childminder </w:t>
      </w:r>
      <w:r>
        <w:rPr>
          <w:noProof/>
        </w:rPr>
        <mc:AlternateContent>
          <mc:Choice Requires="wpg">
            <w:drawing>
              <wp:inline distT="0" distB="0" distL="0" distR="0" wp14:anchorId="219BF073" wp14:editId="766438F4">
                <wp:extent cx="3353138" cy="6097"/>
                <wp:effectExtent l="0" t="0" r="0" b="0"/>
                <wp:docPr id="24410" name="Group 24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3138" cy="6097"/>
                          <a:chOff x="0" y="0"/>
                          <a:chExt cx="3353138" cy="6097"/>
                        </a:xfrm>
                      </wpg:grpSpPr>
                      <wps:wsp>
                        <wps:cNvPr id="24409" name="Shape 24409"/>
                        <wps:cNvSpPr/>
                        <wps:spPr>
                          <a:xfrm>
                            <a:off x="0" y="0"/>
                            <a:ext cx="335313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138" h="6097">
                                <a:moveTo>
                                  <a:pt x="0" y="3048"/>
                                </a:moveTo>
                                <a:lnTo>
                                  <a:pt x="335313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10" style="width:264.027pt;height:0.480057pt;mso-position-horizontal-relative:char;mso-position-vertical-relative:line" coordsize="33531,60">
                <v:shape id="Shape 24409" style="position:absolute;width:33531;height:60;left:0;top:0;" coordsize="3353138,6097" path="m0,3048l3353138,3048">
                  <v:stroke weight="0.48005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>Date</w:t>
      </w:r>
    </w:p>
    <w:p w14:paraId="3C244304" w14:textId="77777777" w:rsidR="00095778" w:rsidRDefault="00000000">
      <w:pPr>
        <w:tabs>
          <w:tab w:val="right" w:pos="7767"/>
        </w:tabs>
        <w:spacing w:after="0"/>
      </w:pPr>
      <w:r>
        <w:rPr>
          <w:sz w:val="24"/>
        </w:rPr>
        <w:t xml:space="preserve">Signed Parent /Carer </w:t>
      </w:r>
      <w:r>
        <w:rPr>
          <w:noProof/>
        </w:rPr>
        <mc:AlternateContent>
          <mc:Choice Requires="wpg">
            <w:drawing>
              <wp:inline distT="0" distB="0" distL="0" distR="0" wp14:anchorId="7DE9DCED" wp14:editId="0FCD6CB5">
                <wp:extent cx="3206819" cy="6097"/>
                <wp:effectExtent l="0" t="0" r="0" b="0"/>
                <wp:docPr id="24412" name="Group 24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819" cy="6097"/>
                          <a:chOff x="0" y="0"/>
                          <a:chExt cx="3206819" cy="6097"/>
                        </a:xfrm>
                      </wpg:grpSpPr>
                      <wps:wsp>
                        <wps:cNvPr id="24411" name="Shape 24411"/>
                        <wps:cNvSpPr/>
                        <wps:spPr>
                          <a:xfrm>
                            <a:off x="0" y="0"/>
                            <a:ext cx="320681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6819" h="6097">
                                <a:moveTo>
                                  <a:pt x="0" y="3048"/>
                                </a:moveTo>
                                <a:lnTo>
                                  <a:pt x="3206819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412" style="width:252.505pt;height:0.480042pt;mso-position-horizontal-relative:char;mso-position-vertical-relative:line" coordsize="32068,60">
                <v:shape id="Shape 24411" style="position:absolute;width:32068;height:60;left:0;top:0;" coordsize="3206819,6097" path="m0,3048l3206819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ab/>
        <w:t>Date</w:t>
      </w:r>
    </w:p>
    <w:sectPr w:rsidR="00095778">
      <w:footerReference w:type="even" r:id="rId6"/>
      <w:footerReference w:type="default" r:id="rId7"/>
      <w:footerReference w:type="first" r:id="rId8"/>
      <w:pgSz w:w="11910" w:h="16845"/>
      <w:pgMar w:top="730" w:right="3423" w:bottom="1013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ADEB" w14:textId="77777777" w:rsidR="00323F57" w:rsidRDefault="00323F57">
      <w:pPr>
        <w:spacing w:after="0" w:line="240" w:lineRule="auto"/>
      </w:pPr>
      <w:r>
        <w:separator/>
      </w:r>
    </w:p>
  </w:endnote>
  <w:endnote w:type="continuationSeparator" w:id="0">
    <w:p w14:paraId="7C797941" w14:textId="77777777" w:rsidR="00323F57" w:rsidRDefault="0032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7140" w14:textId="77777777" w:rsidR="00095778" w:rsidRDefault="00000000">
    <w:pPr>
      <w:spacing w:after="0"/>
      <w:ind w:left="-720" w:right="848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FAEE47" wp14:editId="2693F1B0">
              <wp:simplePos x="0" y="0"/>
              <wp:positionH relativeFrom="page">
                <wp:posOffset>457246</wp:posOffset>
              </wp:positionH>
              <wp:positionV relativeFrom="page">
                <wp:posOffset>10096055</wp:posOffset>
              </wp:positionV>
              <wp:extent cx="6639214" cy="362751"/>
              <wp:effectExtent l="0" t="0" r="0" b="0"/>
              <wp:wrapSquare wrapText="bothSides"/>
              <wp:docPr id="24397" name="Group 24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9214" cy="362751"/>
                        <a:chOff x="0" y="0"/>
                        <a:chExt cx="6639214" cy="362751"/>
                      </a:xfrm>
                    </wpg:grpSpPr>
                    <pic:pic xmlns:pic="http://schemas.openxmlformats.org/drawingml/2006/picture">
                      <pic:nvPicPr>
                        <pic:cNvPr id="24398" name="Picture 243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9214" cy="3627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99" name="Rectangle 24399"/>
                      <wps:cNvSpPr/>
                      <wps:spPr>
                        <a:xfrm>
                          <a:off x="6078325" y="143271"/>
                          <a:ext cx="612192" cy="117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F8AE6B" w14:textId="77777777" w:rsidR="00095778" w:rsidRDefault="00000000">
                            <w:r>
                              <w:rPr>
                                <w:sz w:val="16"/>
                              </w:rPr>
                              <w:t>twinkl.co.uk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400" name="Rectangle 24400"/>
                      <wps:cNvSpPr/>
                      <wps:spPr>
                        <a:xfrm>
                          <a:off x="219478" y="103643"/>
                          <a:ext cx="531107" cy="174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AA97B2" w14:textId="77777777" w:rsidR="00095778" w:rsidRDefault="00000000">
                            <w:r>
                              <w:rPr>
                                <w:sz w:val="24"/>
                              </w:rPr>
                              <w:t>twinkl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97" style="width:522.773pt;height:28.563pt;position:absolute;mso-position-horizontal-relative:page;mso-position-horizontal:absolute;margin-left:36.0036pt;mso-position-vertical-relative:page;margin-top:794.965pt;" coordsize="66392,3627">
              <v:shape id="Picture 24398" style="position:absolute;width:66392;height:3627;left:0;top:0;" filled="f">
                <v:imagedata r:id="rId4"/>
              </v:shape>
              <v:rect id="Rectangle 24399" style="position:absolute;width:6121;height:1175;left:60783;top:143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sz w:val="16"/>
                        </w:rPr>
                        <w:t xml:space="preserve">twinkl.co.uk</w:t>
                      </w:r>
                    </w:p>
                  </w:txbxContent>
                </v:textbox>
              </v:rect>
              <v:rect id="Rectangle 24400" style="position:absolute;width:5311;height:1743;left:2194;top:103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4"/>
                        </w:rPr>
                        <w:t xml:space="preserve">twinkl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0F68" w14:textId="607931E6" w:rsidR="00095778" w:rsidRDefault="00095778">
    <w:pPr>
      <w:spacing w:after="0"/>
      <w:ind w:left="-720" w:right="848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57CE" w14:textId="77777777" w:rsidR="00095778" w:rsidRDefault="00000000">
    <w:pPr>
      <w:spacing w:after="0"/>
      <w:ind w:left="-720" w:right="848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2D687E" wp14:editId="6F0E845C">
              <wp:simplePos x="0" y="0"/>
              <wp:positionH relativeFrom="page">
                <wp:posOffset>457246</wp:posOffset>
              </wp:positionH>
              <wp:positionV relativeFrom="page">
                <wp:posOffset>10096055</wp:posOffset>
              </wp:positionV>
              <wp:extent cx="6639214" cy="362751"/>
              <wp:effectExtent l="0" t="0" r="0" b="0"/>
              <wp:wrapSquare wrapText="bothSides"/>
              <wp:docPr id="24381" name="Group 24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9214" cy="362751"/>
                        <a:chOff x="0" y="0"/>
                        <a:chExt cx="6639214" cy="362751"/>
                      </a:xfrm>
                    </wpg:grpSpPr>
                    <pic:pic xmlns:pic="http://schemas.openxmlformats.org/drawingml/2006/picture">
                      <pic:nvPicPr>
                        <pic:cNvPr id="24382" name="Picture 2438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9214" cy="3627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83" name="Rectangle 24383"/>
                      <wps:cNvSpPr/>
                      <wps:spPr>
                        <a:xfrm>
                          <a:off x="6078325" y="143271"/>
                          <a:ext cx="612192" cy="117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B536FB" w14:textId="77777777" w:rsidR="00095778" w:rsidRDefault="00000000">
                            <w:r>
                              <w:rPr>
                                <w:sz w:val="16"/>
                              </w:rPr>
                              <w:t>twinkl.co.uk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84" name="Rectangle 24384"/>
                      <wps:cNvSpPr/>
                      <wps:spPr>
                        <a:xfrm>
                          <a:off x="219478" y="103643"/>
                          <a:ext cx="531107" cy="174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913495" w14:textId="77777777" w:rsidR="00095778" w:rsidRDefault="00000000">
                            <w:r>
                              <w:rPr>
                                <w:sz w:val="24"/>
                              </w:rPr>
                              <w:t>twinkl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81" style="width:522.773pt;height:28.563pt;position:absolute;mso-position-horizontal-relative:page;mso-position-horizontal:absolute;margin-left:36.0036pt;mso-position-vertical-relative:page;margin-top:794.965pt;" coordsize="66392,3627">
              <v:shape id="Picture 24382" style="position:absolute;width:66392;height:3627;left:0;top:0;" filled="f">
                <v:imagedata r:id="rId4"/>
              </v:shape>
              <v:rect id="Rectangle 24383" style="position:absolute;width:6121;height:1175;left:60783;top:143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sz w:val="16"/>
                        </w:rPr>
                        <w:t xml:space="preserve">twinkl.co.uk</w:t>
                      </w:r>
                    </w:p>
                  </w:txbxContent>
                </v:textbox>
              </v:rect>
              <v:rect id="Rectangle 24384" style="position:absolute;width:5311;height:1743;left:2194;top:103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4"/>
                        </w:rPr>
                        <w:t xml:space="preserve">twinkl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EE1D" w14:textId="77777777" w:rsidR="00323F57" w:rsidRDefault="00323F57">
      <w:pPr>
        <w:spacing w:after="0" w:line="240" w:lineRule="auto"/>
      </w:pPr>
      <w:r>
        <w:separator/>
      </w:r>
    </w:p>
  </w:footnote>
  <w:footnote w:type="continuationSeparator" w:id="0">
    <w:p w14:paraId="2AED9FFC" w14:textId="77777777" w:rsidR="00323F57" w:rsidRDefault="00323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78"/>
    <w:rsid w:val="00095778"/>
    <w:rsid w:val="00323F57"/>
    <w:rsid w:val="00650688"/>
    <w:rsid w:val="00D1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E4740"/>
  <w15:docId w15:val="{94A0B419-D2AB-48C1-8203-051947DF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5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D8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6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6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Twinkl</dc:creator>
  <cp:keywords/>
  <cp:lastModifiedBy>grace partis</cp:lastModifiedBy>
  <cp:revision>2</cp:revision>
  <dcterms:created xsi:type="dcterms:W3CDTF">2022-10-30T17:45:00Z</dcterms:created>
  <dcterms:modified xsi:type="dcterms:W3CDTF">2022-10-30T17:45:00Z</dcterms:modified>
</cp:coreProperties>
</file>