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641"/>
        <w:tblW w:w="11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7"/>
        <w:gridCol w:w="236"/>
        <w:gridCol w:w="6742"/>
        <w:gridCol w:w="164"/>
        <w:gridCol w:w="151"/>
      </w:tblGrid>
      <w:tr w:rsidR="00B46244" w:rsidRPr="00B46244" w14:paraId="260F7CDC" w14:textId="77777777" w:rsidTr="00C27F11">
        <w:trPr>
          <w:gridAfter w:val="1"/>
          <w:wAfter w:w="151" w:type="dxa"/>
          <w:trHeight w:val="558"/>
        </w:trPr>
        <w:tc>
          <w:tcPr>
            <w:tcW w:w="4357" w:type="dxa"/>
            <w:vMerge w:val="restart"/>
          </w:tcPr>
          <w:p w14:paraId="43B84215" w14:textId="4C496414" w:rsidR="000E666B" w:rsidRPr="003C66AC" w:rsidRDefault="002C624F" w:rsidP="005B70DA">
            <w:pPr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EndPr/>
              <w:sdtContent>
                <w:r w:rsidR="00B46244" w:rsidRPr="00134989">
                  <w:rPr>
                    <w:rFonts w:ascii="Baskerville Old Face" w:eastAsia="Baskerville Old Face" w:hAnsi="Baskerville Old Face" w:cs="Times New Roman"/>
                    <w:bCs/>
                    <w:noProof/>
                  </w:rPr>
                  <w:t xml:space="preserve"> </w:t>
                </w:r>
              </w:sdtContent>
            </w:sdt>
            <w:r w:rsidR="00B46244" w:rsidRPr="00134989">
              <w:rPr>
                <w:rFonts w:ascii="Baskerville Old Face" w:eastAsia="Baskerville Old Face" w:hAnsi="Baskerville Old Face" w:cs="Times New Roman"/>
                <w:bCs/>
                <w:noProof/>
                <w:lang w:bidi="en-US"/>
              </w:rPr>
              <w:t xml:space="preserve"> </w:t>
            </w:r>
            <w:r w:rsidR="005B70DA">
              <w:rPr>
                <w:rFonts w:ascii="Baskerville Old Face" w:eastAsia="Baskerville Old Face" w:hAnsi="Baskerville Old Face" w:cs="Times New Roman"/>
                <w:bCs/>
                <w:noProof/>
                <w:lang w:bidi="en-US"/>
              </w:rPr>
              <w:t xml:space="preserve">      </w:t>
            </w:r>
            <w:r w:rsidR="00D2544E" w:rsidRPr="003C66AC"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t>Late Newsletter</w:t>
            </w:r>
          </w:p>
          <w:p w14:paraId="02A17A2E" w14:textId="526CDD15" w:rsidR="009916C0" w:rsidRPr="002D7247" w:rsidRDefault="00134989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</w:pPr>
            <w:r w:rsidRPr="002D7247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Understanably this newsletter is rather late!</w:t>
            </w:r>
          </w:p>
          <w:p w14:paraId="4C5373C5" w14:textId="48555B7C" w:rsidR="00134989" w:rsidRPr="002D7247" w:rsidRDefault="00134989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</w:pPr>
            <w:r w:rsidRPr="002D7247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We definetly didn’t expect </w:t>
            </w:r>
            <w:r w:rsidR="00791F06" w:rsidRPr="002D7247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Cas to arrive so early and I jus</w:t>
            </w:r>
            <w:r w:rsidR="000F3793" w:rsidRPr="002D7247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t</w:t>
            </w:r>
            <w:r w:rsidR="00791F06" w:rsidRPr="002D7247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 want to say a huge thank you to everyone for their support and well wishes</w:t>
            </w:r>
            <w:r w:rsidR="000F3793" w:rsidRPr="002D7247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. </w:t>
            </w:r>
            <w:r w:rsidR="00F150C2" w:rsidRPr="002D7247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It has certianly thrown up a few logistical challenges but hopefully there was minimal disruption </w:t>
            </w:r>
            <w:r w:rsidR="00F605E9" w:rsidRPr="002D7247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for you and your children. </w:t>
            </w:r>
          </w:p>
          <w:p w14:paraId="358E8B03" w14:textId="77777777" w:rsidR="00791F06" w:rsidRPr="00134989" w:rsidRDefault="00791F06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</w:rPr>
            </w:pPr>
          </w:p>
          <w:p w14:paraId="234889ED" w14:textId="08D21902" w:rsidR="00B46244" w:rsidRPr="00670FC3" w:rsidRDefault="003C66AC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r w:rsidRPr="00670FC3"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t>Upcoming closures</w:t>
            </w:r>
          </w:p>
          <w:p w14:paraId="3289E4E6" w14:textId="7DF0F3C3" w:rsidR="00796476" w:rsidRPr="002D7247" w:rsidRDefault="003C66AC" w:rsidP="00AF2AE0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</w:pPr>
            <w:r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We still </w:t>
            </w:r>
            <w:r w:rsidR="00670FC3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plan to close for some time when Cas can come home but it will be </w:t>
            </w:r>
            <w:r w:rsidR="004965CE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for 6 days as we already closed for 4 when he was born. </w:t>
            </w:r>
            <w:r w:rsidR="00796476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There will also be a bit more notice of this than origanlly anticipated. </w:t>
            </w:r>
          </w:p>
          <w:p w14:paraId="574D2C1B" w14:textId="4DC41395" w:rsidR="00926930" w:rsidRPr="00C27F11" w:rsidRDefault="005B70DA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</w:pPr>
            <w:r w:rsidRPr="006D7B75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  <w:lang w:bidi="en-US"/>
              </w:rPr>
              <w:drawing>
                <wp:anchor distT="0" distB="0" distL="114300" distR="114300" simplePos="0" relativeHeight="251657216" behindDoc="1" locked="0" layoutInCell="1" allowOverlap="1" wp14:anchorId="3D3096F8" wp14:editId="3D7DB45B">
                  <wp:simplePos x="0" y="0"/>
                  <wp:positionH relativeFrom="margin">
                    <wp:posOffset>-942340</wp:posOffset>
                  </wp:positionH>
                  <wp:positionV relativeFrom="paragraph">
                    <wp:posOffset>1140460</wp:posOffset>
                  </wp:positionV>
                  <wp:extent cx="9069705" cy="3735070"/>
                  <wp:effectExtent l="0" t="0" r="0" b="0"/>
                  <wp:wrapNone/>
                  <wp:docPr id="1" name="Picture 1" descr="River complex i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River complex in forest"/>
                          <pic:cNvPicPr/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2" b="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705" cy="373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7874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7E11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>I will continue to take on a smaller role for the time being</w:t>
            </w:r>
            <w:r w:rsidR="00F445D2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>,</w:t>
            </w:r>
            <w:r w:rsidR="00F97E11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 </w:t>
            </w:r>
            <w:r w:rsidR="00603613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though I will be on site and avaiable </w:t>
            </w:r>
            <w:r w:rsidR="00BB626D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if needed. This shouldn’t affect the children in anyway as I have such an amazing team that the children all know and love. </w:t>
            </w:r>
            <w:r w:rsidR="00670FC3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</w:tcPr>
          <w:p w14:paraId="46A1EEE9" w14:textId="1A2B1E8E" w:rsidR="00B46244" w:rsidRPr="00B46244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6906" w:type="dxa"/>
            <w:gridSpan w:val="2"/>
          </w:tcPr>
          <w:p w14:paraId="4D573816" w14:textId="004B1626" w:rsidR="00B46244" w:rsidRPr="00B46244" w:rsidRDefault="003C66AC" w:rsidP="005B70DA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b/>
                <w:bCs/>
                <w:noProof/>
                <w:sz w:val="44"/>
                <w:szCs w:val="40"/>
              </w:rPr>
              <w:t>Summer holidays</w:t>
            </w:r>
          </w:p>
        </w:tc>
      </w:tr>
      <w:tr w:rsidR="00B46244" w:rsidRPr="00B46244" w14:paraId="358FCCCC" w14:textId="77777777" w:rsidTr="00C27F11">
        <w:trPr>
          <w:gridAfter w:val="1"/>
          <w:wAfter w:w="151" w:type="dxa"/>
          <w:trHeight w:val="77"/>
        </w:trPr>
        <w:tc>
          <w:tcPr>
            <w:tcW w:w="4357" w:type="dxa"/>
            <w:vMerge/>
          </w:tcPr>
          <w:p w14:paraId="3B35C7BC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236" w:type="dxa"/>
            <w:vMerge w:val="restart"/>
          </w:tcPr>
          <w:p w14:paraId="193C3989" w14:textId="7988BBF7" w:rsidR="00B46244" w:rsidRPr="003A451F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4"/>
              </w:rPr>
            </w:pPr>
          </w:p>
        </w:tc>
        <w:tc>
          <w:tcPr>
            <w:tcW w:w="6906" w:type="dxa"/>
            <w:gridSpan w:val="2"/>
          </w:tcPr>
          <w:p w14:paraId="36780620" w14:textId="347F8D5B" w:rsidR="00B46244" w:rsidRPr="003A451F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  <w:tr w:rsidR="00B46244" w:rsidRPr="00B46244" w14:paraId="5922DBA6" w14:textId="77777777" w:rsidTr="00C27F11">
        <w:trPr>
          <w:gridAfter w:val="1"/>
          <w:wAfter w:w="151" w:type="dxa"/>
          <w:trHeight w:val="978"/>
        </w:trPr>
        <w:tc>
          <w:tcPr>
            <w:tcW w:w="4357" w:type="dxa"/>
            <w:vMerge/>
          </w:tcPr>
          <w:p w14:paraId="68B07969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236" w:type="dxa"/>
            <w:vMerge/>
          </w:tcPr>
          <w:p w14:paraId="552EA00A" w14:textId="77777777" w:rsidR="00B46244" w:rsidRPr="003A451F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4"/>
              </w:rPr>
            </w:pPr>
          </w:p>
        </w:tc>
        <w:tc>
          <w:tcPr>
            <w:tcW w:w="6906" w:type="dxa"/>
            <w:gridSpan w:val="2"/>
          </w:tcPr>
          <w:p w14:paraId="3DACF9EE" w14:textId="3C4D32C9" w:rsidR="003C66AC" w:rsidRPr="005B70DA" w:rsidRDefault="005B70DA" w:rsidP="003C66AC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</w:rPr>
            </w:pPr>
            <w:r w:rsidRPr="00134989">
              <w:rPr>
                <w:rFonts w:ascii="Georgia Pro Black" w:eastAsia="Baskerville Old Face" w:hAnsi="Georgia Pro Black" w:cs="Times New Roman"/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 wp14:anchorId="05EF7FFF" wp14:editId="29F9B838">
                  <wp:simplePos x="0" y="0"/>
                  <wp:positionH relativeFrom="column">
                    <wp:posOffset>-3361281</wp:posOffset>
                  </wp:positionH>
                  <wp:positionV relativeFrom="paragraph">
                    <wp:posOffset>-3161697</wp:posOffset>
                  </wp:positionV>
                  <wp:extent cx="8010525" cy="7441324"/>
                  <wp:effectExtent l="0" t="0" r="0" b="0"/>
                  <wp:wrapNone/>
                  <wp:docPr id="50618144" name="Picture 1" descr="Organ pipe cactus Ariz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18144" name="Picture 1" descr="Organ pipe cactus Arizona"/>
                          <pic:cNvPicPr/>
                        </pic:nvPicPr>
                        <pic:blipFill>
                          <a:blip r:embed="rId7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2" r="10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525" cy="7441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6AC" w:rsidRPr="005B70DA">
              <w:rPr>
                <w:rFonts w:ascii="Baskerville Old Face" w:eastAsia="Baskerville Old Face" w:hAnsi="Baskerville Old Face" w:cs="Times New Roman"/>
                <w:bCs/>
                <w:noProof/>
              </w:rPr>
              <w:t xml:space="preserve">Wow what a fantastic summer holidays we have had so far. </w:t>
            </w:r>
          </w:p>
          <w:p w14:paraId="2FFCF614" w14:textId="77777777" w:rsidR="003C66AC" w:rsidRPr="005B70DA" w:rsidRDefault="003C66AC" w:rsidP="003C66AC">
            <w:pPr>
              <w:spacing w:after="240"/>
              <w:rPr>
                <w:rFonts w:ascii="Baskerville Old Face" w:eastAsia="Baskerville Old Face" w:hAnsi="Baskerville Old Face" w:cs="Times New Roman"/>
                <w:noProof/>
              </w:rPr>
            </w:pPr>
            <w:r w:rsidRPr="005B70DA">
              <w:rPr>
                <w:rFonts w:ascii="Baskerville Old Face" w:eastAsia="Baskerville Old Face" w:hAnsi="Baskerville Old Face" w:cs="Times New Roman"/>
                <w:bCs/>
                <w:noProof/>
              </w:rPr>
              <w:t xml:space="preserve">The children have been fantastic as always, and have enjoyed the older children joining us these past few weeks. </w:t>
            </w:r>
            <w:r w:rsidRPr="005B70DA">
              <w:rPr>
                <w:rFonts w:ascii="Baskerville Old Face" w:eastAsia="Baskerville Old Face" w:hAnsi="Baskerville Old Face" w:cs="Times New Roman"/>
                <w:noProof/>
              </w:rPr>
              <w:t xml:space="preserve"> </w:t>
            </w:r>
          </w:p>
          <w:p w14:paraId="16793635" w14:textId="77777777" w:rsidR="003C66AC" w:rsidRPr="005B70DA" w:rsidRDefault="003C66AC" w:rsidP="003C66AC">
            <w:pPr>
              <w:spacing w:after="240"/>
              <w:rPr>
                <w:rFonts w:ascii="Baskerville Old Face" w:eastAsia="Baskerville Old Face" w:hAnsi="Baskerville Old Face" w:cs="Times New Roman"/>
                <w:noProof/>
              </w:rPr>
            </w:pPr>
            <w:r w:rsidRPr="005B70DA">
              <w:rPr>
                <w:rFonts w:ascii="Baskerville Old Face" w:eastAsia="Baskerville Old Face" w:hAnsi="Baskerville Old Face" w:cs="Times New Roman"/>
                <w:noProof/>
              </w:rPr>
              <w:t>They certianly add another level of energy and kept us on our toes with crafty ideas, games and questions.</w:t>
            </w:r>
          </w:p>
          <w:p w14:paraId="43215A08" w14:textId="77777777" w:rsidR="003C66AC" w:rsidRPr="005B70DA" w:rsidRDefault="003C66AC" w:rsidP="003C66AC">
            <w:pPr>
              <w:spacing w:after="240"/>
              <w:rPr>
                <w:rFonts w:ascii="Baskerville Old Face" w:eastAsia="Baskerville Old Face" w:hAnsi="Baskerville Old Face" w:cs="Times New Roman"/>
                <w:noProof/>
              </w:rPr>
            </w:pPr>
            <w:r w:rsidRPr="005B70DA">
              <w:rPr>
                <w:rFonts w:ascii="Baskerville Old Face" w:eastAsia="Baskerville Old Face" w:hAnsi="Baskerville Old Face" w:cs="Times New Roman"/>
                <w:noProof/>
              </w:rPr>
              <w:t>We have been exploring our habitate topics this month with oportunities to explore these through  crafts and games, role play and books aswell as music and a few movies.</w:t>
            </w:r>
          </w:p>
          <w:p w14:paraId="3D49F403" w14:textId="7187C962" w:rsidR="00B46244" w:rsidRPr="002D7247" w:rsidRDefault="003C66AC" w:rsidP="003C66AC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</w:pPr>
            <w:r w:rsidRPr="005B70DA">
              <w:rPr>
                <w:rFonts w:ascii="Baskerville Old Face" w:eastAsia="Baskerville Old Face" w:hAnsi="Baskerville Old Face" w:cs="Times New Roman"/>
                <w:noProof/>
              </w:rPr>
              <w:t>Face paint has been a huge hit meaning we have been surrounded by dinosaurs, unicorns, rainbow kittens, tigers, spidermen and minecraft charatures. So a huge thank you to Chrlotte for har patience and creativity, I am sure she is looking forward to hanging up her brushes at the end of the week!</w:t>
            </w:r>
          </w:p>
        </w:tc>
      </w:tr>
      <w:tr w:rsidR="00B46244" w:rsidRPr="00B46244" w14:paraId="69F58FFC" w14:textId="77777777" w:rsidTr="00C27F11">
        <w:trPr>
          <w:trHeight w:val="254"/>
        </w:trPr>
        <w:tc>
          <w:tcPr>
            <w:tcW w:w="4357" w:type="dxa"/>
            <w:vMerge/>
          </w:tcPr>
          <w:p w14:paraId="295150DD" w14:textId="77777777" w:rsidR="00B46244" w:rsidRPr="00B46244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000000"/>
                <w:sz w:val="14"/>
                <w:szCs w:val="18"/>
              </w:rPr>
            </w:pPr>
          </w:p>
        </w:tc>
        <w:tc>
          <w:tcPr>
            <w:tcW w:w="236" w:type="dxa"/>
            <w:vMerge/>
          </w:tcPr>
          <w:p w14:paraId="2F97F4CB" w14:textId="77777777" w:rsidR="00B46244" w:rsidRPr="003A451F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000000"/>
                <w:sz w:val="24"/>
              </w:rPr>
            </w:pPr>
          </w:p>
        </w:tc>
        <w:tc>
          <w:tcPr>
            <w:tcW w:w="6742" w:type="dxa"/>
          </w:tcPr>
          <w:p w14:paraId="29191B61" w14:textId="77777777" w:rsidR="00FE2089" w:rsidRPr="004C716F" w:rsidRDefault="00FE2089" w:rsidP="00FE2089">
            <w:pPr>
              <w:rPr>
                <w:rFonts w:ascii="Baskerville Old Face" w:eastAsia="Baskerville Old Face" w:hAnsi="Baskerville Old Face" w:cs="Times New Roman"/>
                <w:bCs/>
                <w:noProof/>
                <w:szCs w:val="20"/>
              </w:rPr>
            </w:pPr>
          </w:p>
          <w:p w14:paraId="433C23EA" w14:textId="3ADE4711" w:rsidR="00FE2089" w:rsidRDefault="00BB626D" w:rsidP="00FE2089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r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 xml:space="preserve">September </w:t>
            </w:r>
            <w:r w:rsidR="005A7575"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  <w:t>is on the way!</w:t>
            </w:r>
          </w:p>
          <w:p w14:paraId="03757461" w14:textId="27CB2F43" w:rsidR="005A7575" w:rsidRPr="002D7247" w:rsidRDefault="00460525" w:rsidP="00FE2089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</w:pPr>
            <w:r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We will be looking at all this Autumn next term and working with our older children on learning </w:t>
            </w:r>
            <w:r w:rsidR="00C306E8" w:rsidRPr="002D7247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>more of their letter recognition, numbers and writing skills.</w:t>
            </w:r>
          </w:p>
          <w:p w14:paraId="7396E6A9" w14:textId="62DAE92E" w:rsidR="00773821" w:rsidRPr="00773821" w:rsidRDefault="00FE2089" w:rsidP="00BB626D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8"/>
                <w:szCs w:val="24"/>
              </w:rPr>
              <w:t xml:space="preserve"> </w:t>
            </w:r>
          </w:p>
        </w:tc>
        <w:tc>
          <w:tcPr>
            <w:tcW w:w="315" w:type="dxa"/>
            <w:gridSpan w:val="2"/>
          </w:tcPr>
          <w:p w14:paraId="7F1BD634" w14:textId="12952BE2" w:rsidR="00B46244" w:rsidRPr="00B4205E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B46244" w:rsidRPr="00B46244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66DF31A2" w:rsidR="00B46244" w:rsidRPr="00B46244" w:rsidRDefault="002C624F" w:rsidP="006D7B75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EndPr/>
              <w:sdtContent>
                <w:r w:rsidR="00721535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August</w:t>
                </w:r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202</w:t>
                </w:r>
                <w:r w:rsidR="00E44262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5</w:t>
                </w:r>
              </w:sdtContent>
            </w:sdt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210225CC" w:rsidR="00B46244" w:rsidRPr="00B46244" w:rsidRDefault="002C624F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52"/>
                <w:szCs w:val="14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72"/>
                  <w:szCs w:val="18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52"/>
                  <w:szCs w:val="14"/>
                </w:rPr>
              </w:sdtEndPr>
              <w:sdtContent>
                <w:r w:rsidR="00B46244" w:rsidRPr="00B46244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52"/>
                    <w:szCs w:val="14"/>
                  </w:rPr>
                  <w:t>Sweetpeas Childminding</w:t>
                </w:r>
              </w:sdtContent>
            </w:sdt>
          </w:p>
          <w:p w14:paraId="3E91F2C2" w14:textId="605F43FD" w:rsidR="00B46244" w:rsidRPr="00B46244" w:rsidRDefault="002C624F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color w:val="000000"/>
                  <w:sz w:val="44"/>
                  <w:szCs w:val="44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EndPr/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32"/>
                    <w:szCs w:val="32"/>
                    <w:lang w:bidi="en-US"/>
                  </w:rPr>
                  <w:t>Latest news and bulletin updates</w:t>
                </w:r>
              </w:sdtContent>
            </w:sdt>
            <w:r w:rsidR="00B46244" w:rsidRPr="00B46244">
              <w:rPr>
                <w:rFonts w:ascii="Baskerville Old Face" w:eastAsia="Baskerville Old Face" w:hAnsi="Baskerville Old Face" w:cs="Times New Roman"/>
                <w:iCs/>
                <w:noProof/>
                <w:color w:val="000000"/>
                <w:sz w:val="44"/>
                <w:szCs w:val="44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55D186E2" w:rsidR="00B46244" w:rsidRPr="00B46244" w:rsidRDefault="002C624F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0"/>
                <w:szCs w:val="1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0"/>
                  <w:szCs w:val="18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EndPr/>
              <w:sdtContent>
                <w:r w:rsidR="00B46244" w:rsidRPr="00B46244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Issue </w:t>
                </w:r>
                <w:r w:rsidR="000D7D9B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1</w:t>
                </w:r>
                <w:r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>3</w:t>
                </w:r>
                <w:r w:rsidR="002347F6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18"/>
                  </w:rPr>
                  <w:t xml:space="preserve">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394"/>
        <w:gridCol w:w="2693"/>
      </w:tblGrid>
      <w:tr w:rsidR="00B46244" w:rsidRPr="00B46244" w14:paraId="67A0A8CB" w14:textId="77777777" w:rsidTr="00532757">
        <w:trPr>
          <w:trHeight w:val="42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333E9805" w14:textId="6C751F3C" w:rsidR="00B46244" w:rsidRPr="00A97DC1" w:rsidRDefault="005C0F8A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8"/>
                <w:szCs w:val="20"/>
              </w:rPr>
            </w:pPr>
            <w:r w:rsidRPr="00472C06">
              <w:rPr>
                <w:rFonts w:ascii="Georgia Pro Black" w:eastAsia="Baskerville Old Face" w:hAnsi="Georgia Pro Black" w:cs="Times New Roman"/>
                <w:b/>
                <w:bCs/>
                <w:noProof/>
                <w:color w:val="000000"/>
                <w:sz w:val="28"/>
                <w:szCs w:val="20"/>
              </w:rPr>
              <w:t>Upcoming closures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4E46C16A" w14:textId="3227D833" w:rsidR="00B46244" w:rsidRPr="002D7247" w:rsidRDefault="002C624F" w:rsidP="00F445D2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color w:val="000000"/>
                <w:sz w:val="24"/>
                <w:szCs w:val="18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color w:val="000000"/>
                  <w:sz w:val="24"/>
                  <w:szCs w:val="18"/>
                </w:rPr>
                <w:id w:val="1062218924"/>
                <w:placeholder>
                  <w:docPart w:val="9584905DB09C4678B004FB4BC17C2B81"/>
                </w:placeholder>
                <w15:appearance w15:val="hidden"/>
              </w:sdtPr>
              <w:sdtEndPr/>
              <w:sdtContent>
                <w:r w:rsidR="00B30D06" w:rsidRPr="002D7247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24"/>
                    <w:szCs w:val="18"/>
                  </w:rPr>
                  <w:t>Tapestry and Website</w:t>
                </w:r>
                <w:r w:rsidR="00A97DC1" w:rsidRPr="002D7247">
                  <w:rPr>
                    <w:rFonts w:ascii="Georgia Pro Black" w:eastAsia="Baskerville Old Face" w:hAnsi="Georgia Pro Black" w:cs="Times New Roman"/>
                    <w:noProof/>
                    <w:color w:val="000000"/>
                    <w:sz w:val="24"/>
                    <w:szCs w:val="18"/>
                  </w:rPr>
                  <w:t>.</w:t>
                </w:r>
              </w:sdtContent>
            </w:sdt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67A2B257" w14:textId="58ABE19F" w:rsidR="00B46244" w:rsidRPr="00A97DC1" w:rsidRDefault="002C624F" w:rsidP="005C2193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28"/>
                  <w:szCs w:val="20"/>
                </w:rPr>
                <w:id w:val="1245756918"/>
                <w:placeholder>
                  <w:docPart w:val="C3C144BE41694E7593A4025EACDCD7D8"/>
                </w:placeholder>
                <w15:appearance w15:val="hidden"/>
              </w:sdtPr>
              <w:sdtEndPr/>
              <w:sdtContent>
                <w:r w:rsidR="005B70DA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>October Half</w:t>
                </w:r>
                <w:r w:rsidR="005C2193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 xml:space="preserve"> </w:t>
                </w:r>
                <w:r w:rsidR="005B70DA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0"/>
                  </w:rPr>
                  <w:t xml:space="preserve">term </w:t>
                </w:r>
              </w:sdtContent>
            </w:sdt>
          </w:p>
        </w:tc>
      </w:tr>
      <w:tr w:rsidR="002A2F39" w:rsidRPr="009F79BE" w14:paraId="5DE3B873" w14:textId="77777777" w:rsidTr="00532757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8D387D7" w14:textId="2B5FB135" w:rsidR="00B30D06" w:rsidRPr="006836DF" w:rsidRDefault="00191A5A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  <w:r w:rsidRPr="006836DF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We will be closed </w:t>
            </w:r>
            <w:r w:rsidR="00A6005C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-</w:t>
            </w:r>
          </w:p>
          <w:p w14:paraId="4E929BFE" w14:textId="77777777" w:rsidR="00E5484F" w:rsidRDefault="006E6EC9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8</w:t>
            </w:r>
            <w:r w:rsidRPr="006E6EC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and 9</w:t>
            </w:r>
            <w:r w:rsidRPr="006E6EC9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September</w:t>
            </w:r>
          </w:p>
          <w:p w14:paraId="011B25F1" w14:textId="51874C9A" w:rsidR="00782050" w:rsidRDefault="006E6EC9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</w:t>
            </w:r>
          </w:p>
          <w:p w14:paraId="5258958C" w14:textId="41AA57F9" w:rsidR="007378B0" w:rsidRDefault="007378B0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6 days to be confirmed </w:t>
            </w:r>
          </w:p>
          <w:p w14:paraId="1D69A420" w14:textId="77777777" w:rsidR="00E5484F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4D6F1DF1" w14:textId="20E4A281" w:rsidR="00C27F11" w:rsidRDefault="00C27F11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Christmas</w:t>
            </w:r>
            <w:r w:rsidR="00E5484F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- </w:t>
            </w:r>
          </w:p>
          <w:p w14:paraId="366B59DC" w14:textId="48B10CD2" w:rsidR="00E5484F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Last working day 19</w:t>
            </w:r>
            <w:r w:rsidRPr="00E5484F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December </w:t>
            </w:r>
          </w:p>
          <w:p w14:paraId="4B86760A" w14:textId="1D929B9D" w:rsidR="00E5484F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First working day back </w:t>
            </w:r>
            <w:r w:rsidR="00A12F4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5</w:t>
            </w:r>
            <w:r w:rsidR="00A12F4D" w:rsidRPr="00A12F4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  <w:vertAlign w:val="superscript"/>
              </w:rPr>
              <w:t>th</w:t>
            </w:r>
            <w:r w:rsidR="00A12F4D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December 2026 </w:t>
            </w:r>
          </w:p>
          <w:p w14:paraId="4E0712AA" w14:textId="77777777" w:rsidR="005C2193" w:rsidRDefault="005C2193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2DDF0101" w14:textId="77777777" w:rsidR="00645908" w:rsidRDefault="00645908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  <w:p w14:paraId="197850E2" w14:textId="73FAB297" w:rsidR="005E3599" w:rsidRPr="00472C06" w:rsidRDefault="005E3599" w:rsidP="00C539AB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FD42CB0" w14:textId="77777777" w:rsidR="008947E1" w:rsidRDefault="00C306E8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 w:rsidRPr="002D7247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lastRenderedPageBreak/>
              <w:t>I have taken the decission to fade out our use of tapestry</w:t>
            </w:r>
            <w:r w:rsidR="00254A20" w:rsidRPr="002D7247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. You will continue to receive a newsletter each month</w:t>
            </w:r>
            <w:r w:rsidR="002D7247" w:rsidRPr="002D7247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but from now on you will receive pictures of your child via our usual form of communication</w:t>
            </w:r>
            <w:r w:rsidR="00645908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such as whatsapp.</w:t>
            </w:r>
          </w:p>
          <w:p w14:paraId="37C3BF79" w14:textId="116D8124" w:rsidR="00B30D06" w:rsidRPr="002D7247" w:rsidRDefault="008947E1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There is also previous news letters and more on the website</w:t>
            </w:r>
            <w:r w:rsidR="00DA2583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.</w:t>
            </w:r>
            <w:r w:rsidR="00645908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Please feel free to talk to me if you have any questions.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6B9568D6" w14:textId="5DA08021" w:rsidR="00532757" w:rsidRPr="00472C06" w:rsidRDefault="005B70DA" w:rsidP="005C2193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</w:pPr>
            <w:r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>We will not be running October half term holiday club for all our usual older children but it will be open to our most recent leavers</w:t>
            </w:r>
            <w:r w:rsidR="00B23F67"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0"/>
              </w:rPr>
              <w:t xml:space="preserve"> and anyone currently attending.</w:t>
            </w:r>
          </w:p>
        </w:tc>
      </w:tr>
      <w:tr w:rsidR="002A2F39" w:rsidRPr="00B46244" w14:paraId="48718D54" w14:textId="77777777" w:rsidTr="00532757">
        <w:trPr>
          <w:trHeight w:val="812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77777777" w:rsidR="002A2F39" w:rsidRPr="00B46244" w:rsidRDefault="002A2F39" w:rsidP="00A97DC1">
            <w:pPr>
              <w:rPr>
                <w:rFonts w:ascii="Baskerville Old Face" w:eastAsia="Times New Roman" w:hAnsi="Baskerville Old Face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20578875" w:rsidR="002A2F39" w:rsidRPr="00B46244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color w:val="000000"/>
                <w:sz w:val="20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14BB42D9" w:rsidR="002A2F39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sz w:val="20"/>
                <w:szCs w:val="18"/>
              </w:rPr>
            </w:pPr>
          </w:p>
          <w:p w14:paraId="661B82B0" w14:textId="77777777" w:rsidR="007D796D" w:rsidRPr="007D796D" w:rsidRDefault="007D796D" w:rsidP="00A97DC1">
            <w:pPr>
              <w:jc w:val="center"/>
              <w:rPr>
                <w:rFonts w:ascii="Baskerville Old Face" w:eastAsia="Baskerville Old Face" w:hAnsi="Baskerville Old Face" w:cs="Times New Roman"/>
                <w:sz w:val="20"/>
                <w:szCs w:val="18"/>
              </w:rPr>
            </w:pPr>
          </w:p>
        </w:tc>
      </w:tr>
    </w:tbl>
    <w:p w14:paraId="09275602" w14:textId="78198552" w:rsidR="00B46244" w:rsidRDefault="00B46244" w:rsidP="00AD36E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06FF7E19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4005C99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A7188C5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2B8F4D7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2EE2A90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D2D2BC1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5495020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CBDE41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DA1B326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6BFB1AA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489193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F818BBF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ACCE8A4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5D1F5D4C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346B79A4" w14:textId="77777777" w:rsidR="001B1C24" w:rsidRDefault="001B1C24" w:rsidP="001B1C2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4AA396AF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14F0A2A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2970B244" w14:textId="77777777" w:rsidR="001B1C24" w:rsidRDefault="001B1C24" w:rsidP="001B1C2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67036FB3" w14:textId="09E10E2E" w:rsidR="001B1C24" w:rsidRPr="001B1C24" w:rsidRDefault="001B1C24" w:rsidP="001B1C24">
      <w:pPr>
        <w:tabs>
          <w:tab w:val="left" w:pos="2011"/>
        </w:tabs>
        <w:rPr>
          <w:rFonts w:ascii="Georgia Pro Black" w:hAnsi="Georgia Pro Black"/>
          <w:sz w:val="36"/>
          <w:szCs w:val="36"/>
        </w:rPr>
      </w:pPr>
      <w:r>
        <w:rPr>
          <w:rFonts w:ascii="Georgia Pro Black" w:hAnsi="Georgia Pro Black"/>
          <w:sz w:val="36"/>
          <w:szCs w:val="36"/>
        </w:rPr>
        <w:tab/>
      </w:r>
    </w:p>
    <w:sectPr w:rsidR="001B1C24" w:rsidRPr="001B1C24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E4DC4" w14:textId="77777777" w:rsidR="00B21023" w:rsidRDefault="00B21023" w:rsidP="003A2522">
      <w:pPr>
        <w:spacing w:after="0" w:line="240" w:lineRule="auto"/>
      </w:pPr>
      <w:r>
        <w:separator/>
      </w:r>
    </w:p>
  </w:endnote>
  <w:endnote w:type="continuationSeparator" w:id="0">
    <w:p w14:paraId="071E9B85" w14:textId="77777777" w:rsidR="00B21023" w:rsidRDefault="00B21023" w:rsidP="003A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44F5F" w14:textId="77777777" w:rsidR="00B21023" w:rsidRDefault="00B21023" w:rsidP="003A2522">
      <w:pPr>
        <w:spacing w:after="0" w:line="240" w:lineRule="auto"/>
      </w:pPr>
      <w:r>
        <w:separator/>
      </w:r>
    </w:p>
  </w:footnote>
  <w:footnote w:type="continuationSeparator" w:id="0">
    <w:p w14:paraId="2825059B" w14:textId="77777777" w:rsidR="00B21023" w:rsidRDefault="00B21023" w:rsidP="003A2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15559"/>
    <w:rsid w:val="00051889"/>
    <w:rsid w:val="00072312"/>
    <w:rsid w:val="00075206"/>
    <w:rsid w:val="00091625"/>
    <w:rsid w:val="000A0A65"/>
    <w:rsid w:val="000A54B8"/>
    <w:rsid w:val="000B4752"/>
    <w:rsid w:val="000D4684"/>
    <w:rsid w:val="000D7D9B"/>
    <w:rsid w:val="000E1EAE"/>
    <w:rsid w:val="000E666B"/>
    <w:rsid w:val="000F1FB7"/>
    <w:rsid w:val="000F3793"/>
    <w:rsid w:val="000F3923"/>
    <w:rsid w:val="00100E8C"/>
    <w:rsid w:val="00103D25"/>
    <w:rsid w:val="00106E6B"/>
    <w:rsid w:val="00117CD5"/>
    <w:rsid w:val="00133DDE"/>
    <w:rsid w:val="00134989"/>
    <w:rsid w:val="001508A1"/>
    <w:rsid w:val="001518D3"/>
    <w:rsid w:val="00153000"/>
    <w:rsid w:val="001604A4"/>
    <w:rsid w:val="001620B5"/>
    <w:rsid w:val="001915CA"/>
    <w:rsid w:val="00191A5A"/>
    <w:rsid w:val="001B1C24"/>
    <w:rsid w:val="001B5503"/>
    <w:rsid w:val="001C145C"/>
    <w:rsid w:val="001C4ABF"/>
    <w:rsid w:val="001C7846"/>
    <w:rsid w:val="001E4BA9"/>
    <w:rsid w:val="00210918"/>
    <w:rsid w:val="0021177B"/>
    <w:rsid w:val="002270B8"/>
    <w:rsid w:val="00233C6E"/>
    <w:rsid w:val="002347F6"/>
    <w:rsid w:val="00251085"/>
    <w:rsid w:val="002534B2"/>
    <w:rsid w:val="00253591"/>
    <w:rsid w:val="00254A20"/>
    <w:rsid w:val="002774DD"/>
    <w:rsid w:val="00291667"/>
    <w:rsid w:val="00294CCD"/>
    <w:rsid w:val="002A2F39"/>
    <w:rsid w:val="002B443B"/>
    <w:rsid w:val="002B6F53"/>
    <w:rsid w:val="002C624F"/>
    <w:rsid w:val="002C6FCE"/>
    <w:rsid w:val="002D7247"/>
    <w:rsid w:val="002D7FB4"/>
    <w:rsid w:val="002E49C3"/>
    <w:rsid w:val="002F0509"/>
    <w:rsid w:val="00305C81"/>
    <w:rsid w:val="00316D89"/>
    <w:rsid w:val="00320FE0"/>
    <w:rsid w:val="003350D0"/>
    <w:rsid w:val="003351A2"/>
    <w:rsid w:val="00343836"/>
    <w:rsid w:val="00347C78"/>
    <w:rsid w:val="003501E9"/>
    <w:rsid w:val="00351951"/>
    <w:rsid w:val="003550D9"/>
    <w:rsid w:val="00364583"/>
    <w:rsid w:val="00372DE8"/>
    <w:rsid w:val="00384E2E"/>
    <w:rsid w:val="00396573"/>
    <w:rsid w:val="003A2522"/>
    <w:rsid w:val="003A451F"/>
    <w:rsid w:val="003C66AC"/>
    <w:rsid w:val="003D310E"/>
    <w:rsid w:val="003D52F7"/>
    <w:rsid w:val="003E00BE"/>
    <w:rsid w:val="003E4C0A"/>
    <w:rsid w:val="004179F9"/>
    <w:rsid w:val="00424C1D"/>
    <w:rsid w:val="00426BB9"/>
    <w:rsid w:val="00430E3A"/>
    <w:rsid w:val="00437C9D"/>
    <w:rsid w:val="00457E91"/>
    <w:rsid w:val="00460525"/>
    <w:rsid w:val="004671D0"/>
    <w:rsid w:val="004700BE"/>
    <w:rsid w:val="00470816"/>
    <w:rsid w:val="00472C06"/>
    <w:rsid w:val="00493272"/>
    <w:rsid w:val="004965CE"/>
    <w:rsid w:val="004C608D"/>
    <w:rsid w:val="004C716F"/>
    <w:rsid w:val="004D5D53"/>
    <w:rsid w:val="004E58E1"/>
    <w:rsid w:val="004F3515"/>
    <w:rsid w:val="00521187"/>
    <w:rsid w:val="0052142E"/>
    <w:rsid w:val="00532757"/>
    <w:rsid w:val="005672FD"/>
    <w:rsid w:val="00586115"/>
    <w:rsid w:val="00587571"/>
    <w:rsid w:val="00592461"/>
    <w:rsid w:val="00595A75"/>
    <w:rsid w:val="005A7575"/>
    <w:rsid w:val="005B0F2A"/>
    <w:rsid w:val="005B70DA"/>
    <w:rsid w:val="005C0F8A"/>
    <w:rsid w:val="005C2193"/>
    <w:rsid w:val="005C5A50"/>
    <w:rsid w:val="005C5DE4"/>
    <w:rsid w:val="005D3D5D"/>
    <w:rsid w:val="005E3599"/>
    <w:rsid w:val="005F2AAF"/>
    <w:rsid w:val="00603613"/>
    <w:rsid w:val="00610ADF"/>
    <w:rsid w:val="00613920"/>
    <w:rsid w:val="00625F56"/>
    <w:rsid w:val="006324AE"/>
    <w:rsid w:val="006376F7"/>
    <w:rsid w:val="00645908"/>
    <w:rsid w:val="00647AE8"/>
    <w:rsid w:val="00654FBB"/>
    <w:rsid w:val="00670FC3"/>
    <w:rsid w:val="00672776"/>
    <w:rsid w:val="00676B9C"/>
    <w:rsid w:val="00677CE4"/>
    <w:rsid w:val="006836DF"/>
    <w:rsid w:val="00685074"/>
    <w:rsid w:val="00685168"/>
    <w:rsid w:val="0068757D"/>
    <w:rsid w:val="006916DD"/>
    <w:rsid w:val="006A499D"/>
    <w:rsid w:val="006B0272"/>
    <w:rsid w:val="006B609A"/>
    <w:rsid w:val="006C6EFE"/>
    <w:rsid w:val="006D7B75"/>
    <w:rsid w:val="006E6AF7"/>
    <w:rsid w:val="006E6EC9"/>
    <w:rsid w:val="006E7091"/>
    <w:rsid w:val="006F2DAD"/>
    <w:rsid w:val="006F4F12"/>
    <w:rsid w:val="00704A78"/>
    <w:rsid w:val="00707AE7"/>
    <w:rsid w:val="0071165F"/>
    <w:rsid w:val="00716A70"/>
    <w:rsid w:val="0072120D"/>
    <w:rsid w:val="00721535"/>
    <w:rsid w:val="007241DF"/>
    <w:rsid w:val="007308C7"/>
    <w:rsid w:val="007378B0"/>
    <w:rsid w:val="00743574"/>
    <w:rsid w:val="00760C92"/>
    <w:rsid w:val="007642D1"/>
    <w:rsid w:val="00765BB9"/>
    <w:rsid w:val="00772DAA"/>
    <w:rsid w:val="00773821"/>
    <w:rsid w:val="00777769"/>
    <w:rsid w:val="00782050"/>
    <w:rsid w:val="00791ADE"/>
    <w:rsid w:val="00791F06"/>
    <w:rsid w:val="00791F11"/>
    <w:rsid w:val="00796476"/>
    <w:rsid w:val="007A18BA"/>
    <w:rsid w:val="007A24E1"/>
    <w:rsid w:val="007B69E0"/>
    <w:rsid w:val="007D073B"/>
    <w:rsid w:val="007D2B2D"/>
    <w:rsid w:val="007D6418"/>
    <w:rsid w:val="007D796D"/>
    <w:rsid w:val="007E0DB0"/>
    <w:rsid w:val="007E1E85"/>
    <w:rsid w:val="007E55DA"/>
    <w:rsid w:val="00802268"/>
    <w:rsid w:val="008067A0"/>
    <w:rsid w:val="008105CE"/>
    <w:rsid w:val="0081376B"/>
    <w:rsid w:val="00821ACC"/>
    <w:rsid w:val="00844341"/>
    <w:rsid w:val="00847304"/>
    <w:rsid w:val="008519BC"/>
    <w:rsid w:val="00860451"/>
    <w:rsid w:val="008621D6"/>
    <w:rsid w:val="008627D9"/>
    <w:rsid w:val="00864C34"/>
    <w:rsid w:val="00865F19"/>
    <w:rsid w:val="0087241F"/>
    <w:rsid w:val="00876327"/>
    <w:rsid w:val="008857CB"/>
    <w:rsid w:val="00887F3A"/>
    <w:rsid w:val="00893E11"/>
    <w:rsid w:val="008947E1"/>
    <w:rsid w:val="00897893"/>
    <w:rsid w:val="008B1E80"/>
    <w:rsid w:val="008C0EF3"/>
    <w:rsid w:val="008C7ADF"/>
    <w:rsid w:val="008E64E8"/>
    <w:rsid w:val="008E7FA6"/>
    <w:rsid w:val="008F3651"/>
    <w:rsid w:val="00904FD0"/>
    <w:rsid w:val="00921B9C"/>
    <w:rsid w:val="00926930"/>
    <w:rsid w:val="009426F3"/>
    <w:rsid w:val="009508A1"/>
    <w:rsid w:val="00954D0E"/>
    <w:rsid w:val="00955035"/>
    <w:rsid w:val="009559A8"/>
    <w:rsid w:val="00955B61"/>
    <w:rsid w:val="00967706"/>
    <w:rsid w:val="0097778E"/>
    <w:rsid w:val="009916C0"/>
    <w:rsid w:val="009A2AF2"/>
    <w:rsid w:val="009A4C5A"/>
    <w:rsid w:val="009B3A2C"/>
    <w:rsid w:val="009C35C5"/>
    <w:rsid w:val="009E0CF8"/>
    <w:rsid w:val="009E5345"/>
    <w:rsid w:val="009F1582"/>
    <w:rsid w:val="009F45CE"/>
    <w:rsid w:val="009F6758"/>
    <w:rsid w:val="009F79BE"/>
    <w:rsid w:val="00A01A6E"/>
    <w:rsid w:val="00A02027"/>
    <w:rsid w:val="00A029BF"/>
    <w:rsid w:val="00A12F4D"/>
    <w:rsid w:val="00A22FF6"/>
    <w:rsid w:val="00A268E2"/>
    <w:rsid w:val="00A302B6"/>
    <w:rsid w:val="00A311B8"/>
    <w:rsid w:val="00A36275"/>
    <w:rsid w:val="00A42AD2"/>
    <w:rsid w:val="00A46FE0"/>
    <w:rsid w:val="00A53D87"/>
    <w:rsid w:val="00A53F22"/>
    <w:rsid w:val="00A54FAE"/>
    <w:rsid w:val="00A6005C"/>
    <w:rsid w:val="00A62A37"/>
    <w:rsid w:val="00A631C1"/>
    <w:rsid w:val="00A668F1"/>
    <w:rsid w:val="00A669AE"/>
    <w:rsid w:val="00A809BE"/>
    <w:rsid w:val="00A85707"/>
    <w:rsid w:val="00A97DC1"/>
    <w:rsid w:val="00AB29FB"/>
    <w:rsid w:val="00AB4314"/>
    <w:rsid w:val="00AD36E4"/>
    <w:rsid w:val="00AD36EF"/>
    <w:rsid w:val="00AE32D7"/>
    <w:rsid w:val="00AF1E5A"/>
    <w:rsid w:val="00AF2AE0"/>
    <w:rsid w:val="00B21023"/>
    <w:rsid w:val="00B23F67"/>
    <w:rsid w:val="00B2640D"/>
    <w:rsid w:val="00B30D06"/>
    <w:rsid w:val="00B4205E"/>
    <w:rsid w:val="00B46244"/>
    <w:rsid w:val="00B53AA0"/>
    <w:rsid w:val="00B55944"/>
    <w:rsid w:val="00B63594"/>
    <w:rsid w:val="00B6471B"/>
    <w:rsid w:val="00B67F0B"/>
    <w:rsid w:val="00B72FF3"/>
    <w:rsid w:val="00B75C58"/>
    <w:rsid w:val="00B76757"/>
    <w:rsid w:val="00B77819"/>
    <w:rsid w:val="00B941CF"/>
    <w:rsid w:val="00BA50AD"/>
    <w:rsid w:val="00BB080C"/>
    <w:rsid w:val="00BB626D"/>
    <w:rsid w:val="00BD0591"/>
    <w:rsid w:val="00BD58A0"/>
    <w:rsid w:val="00BD703A"/>
    <w:rsid w:val="00BE0A1C"/>
    <w:rsid w:val="00BF0B01"/>
    <w:rsid w:val="00BF0F21"/>
    <w:rsid w:val="00BF342B"/>
    <w:rsid w:val="00C11023"/>
    <w:rsid w:val="00C17547"/>
    <w:rsid w:val="00C27F11"/>
    <w:rsid w:val="00C306E8"/>
    <w:rsid w:val="00C332D3"/>
    <w:rsid w:val="00C40782"/>
    <w:rsid w:val="00C539AB"/>
    <w:rsid w:val="00C63C25"/>
    <w:rsid w:val="00C74DEB"/>
    <w:rsid w:val="00C80ABC"/>
    <w:rsid w:val="00C86FAF"/>
    <w:rsid w:val="00CA459A"/>
    <w:rsid w:val="00CC641F"/>
    <w:rsid w:val="00CE1B5B"/>
    <w:rsid w:val="00D00DEA"/>
    <w:rsid w:val="00D04660"/>
    <w:rsid w:val="00D10C4B"/>
    <w:rsid w:val="00D17B6D"/>
    <w:rsid w:val="00D2282C"/>
    <w:rsid w:val="00D2544E"/>
    <w:rsid w:val="00D32EDE"/>
    <w:rsid w:val="00D52A46"/>
    <w:rsid w:val="00D53075"/>
    <w:rsid w:val="00D5525D"/>
    <w:rsid w:val="00D72A41"/>
    <w:rsid w:val="00D860DD"/>
    <w:rsid w:val="00D87FF7"/>
    <w:rsid w:val="00D91298"/>
    <w:rsid w:val="00D9165B"/>
    <w:rsid w:val="00D95881"/>
    <w:rsid w:val="00D96787"/>
    <w:rsid w:val="00DA2583"/>
    <w:rsid w:val="00DA71A1"/>
    <w:rsid w:val="00DB488C"/>
    <w:rsid w:val="00DB6F28"/>
    <w:rsid w:val="00DC5D72"/>
    <w:rsid w:val="00DD3295"/>
    <w:rsid w:val="00DD4C31"/>
    <w:rsid w:val="00DE1066"/>
    <w:rsid w:val="00DE3806"/>
    <w:rsid w:val="00DF4A45"/>
    <w:rsid w:val="00DF59F7"/>
    <w:rsid w:val="00E12DD3"/>
    <w:rsid w:val="00E1411E"/>
    <w:rsid w:val="00E26F0D"/>
    <w:rsid w:val="00E44262"/>
    <w:rsid w:val="00E52C0C"/>
    <w:rsid w:val="00E5484F"/>
    <w:rsid w:val="00E65CD7"/>
    <w:rsid w:val="00E74A4A"/>
    <w:rsid w:val="00E75981"/>
    <w:rsid w:val="00E975C5"/>
    <w:rsid w:val="00EB3AE1"/>
    <w:rsid w:val="00EB5E01"/>
    <w:rsid w:val="00ED2CB8"/>
    <w:rsid w:val="00ED5F1C"/>
    <w:rsid w:val="00EE3991"/>
    <w:rsid w:val="00EF07DB"/>
    <w:rsid w:val="00EF2AE3"/>
    <w:rsid w:val="00F00BF5"/>
    <w:rsid w:val="00F02024"/>
    <w:rsid w:val="00F125CD"/>
    <w:rsid w:val="00F150C2"/>
    <w:rsid w:val="00F158D3"/>
    <w:rsid w:val="00F23DB0"/>
    <w:rsid w:val="00F4436C"/>
    <w:rsid w:val="00F445D2"/>
    <w:rsid w:val="00F45EA9"/>
    <w:rsid w:val="00F54F42"/>
    <w:rsid w:val="00F605E9"/>
    <w:rsid w:val="00F61F86"/>
    <w:rsid w:val="00F66895"/>
    <w:rsid w:val="00F77E31"/>
    <w:rsid w:val="00F97E11"/>
    <w:rsid w:val="00FA2BD2"/>
    <w:rsid w:val="00FA36A7"/>
    <w:rsid w:val="00FB67B3"/>
    <w:rsid w:val="00FD380F"/>
    <w:rsid w:val="00FE2089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522"/>
  </w:style>
  <w:style w:type="paragraph" w:styleId="Footer">
    <w:name w:val="footer"/>
    <w:basedOn w:val="Normal"/>
    <w:link w:val="Foot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  <w:docPart>
      <w:docPartPr>
        <w:name w:val="C3C144BE41694E7593A4025EACDCD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8452-053C-45B7-B06C-5C0A874C6E68}"/>
      </w:docPartPr>
      <w:docPartBody>
        <w:p w:rsidR="008D3D89" w:rsidRDefault="006152E4" w:rsidP="006152E4">
          <w:pPr>
            <w:pStyle w:val="C3C144BE41694E7593A4025EACDCD7D8"/>
          </w:pPr>
          <w:r w:rsidRPr="00AE1C6F">
            <w:rPr>
              <w:rStyle w:val="PlaceholderText"/>
              <w:noProof/>
              <w:lang w:bidi="en-US"/>
            </w:rPr>
            <w:t>The scoop of the 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466DE"/>
    <w:rsid w:val="00051889"/>
    <w:rsid w:val="000F71E8"/>
    <w:rsid w:val="00250674"/>
    <w:rsid w:val="002C6FCE"/>
    <w:rsid w:val="00305DB8"/>
    <w:rsid w:val="003351A2"/>
    <w:rsid w:val="003A6FFB"/>
    <w:rsid w:val="003B7B5A"/>
    <w:rsid w:val="003E00BE"/>
    <w:rsid w:val="00543A57"/>
    <w:rsid w:val="005C1D81"/>
    <w:rsid w:val="005D3D5D"/>
    <w:rsid w:val="006152E4"/>
    <w:rsid w:val="00701C67"/>
    <w:rsid w:val="00765BB9"/>
    <w:rsid w:val="007D6418"/>
    <w:rsid w:val="007D6F3A"/>
    <w:rsid w:val="008105CE"/>
    <w:rsid w:val="008621D6"/>
    <w:rsid w:val="00873FB9"/>
    <w:rsid w:val="008D3D89"/>
    <w:rsid w:val="008D5F8B"/>
    <w:rsid w:val="00906B71"/>
    <w:rsid w:val="009145F6"/>
    <w:rsid w:val="00967706"/>
    <w:rsid w:val="00990B01"/>
    <w:rsid w:val="009A731B"/>
    <w:rsid w:val="00A02027"/>
    <w:rsid w:val="00A14969"/>
    <w:rsid w:val="00A25285"/>
    <w:rsid w:val="00A25E85"/>
    <w:rsid w:val="00A302B6"/>
    <w:rsid w:val="00A56273"/>
    <w:rsid w:val="00AA6613"/>
    <w:rsid w:val="00AF2BCD"/>
    <w:rsid w:val="00B75C58"/>
    <w:rsid w:val="00D17B6D"/>
    <w:rsid w:val="00D215CE"/>
    <w:rsid w:val="00DD3295"/>
    <w:rsid w:val="00DF59F7"/>
    <w:rsid w:val="00E74A4A"/>
    <w:rsid w:val="00F9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2BCD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  <w:style w:type="paragraph" w:customStyle="1" w:styleId="C3C144BE41694E7593A4025EACDCD7D8">
    <w:name w:val="C3C144BE41694E7593A4025EACDCD7D8"/>
    <w:rsid w:val="00615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48</cp:revision>
  <cp:lastPrinted>2025-08-23T14:17:00Z</cp:lastPrinted>
  <dcterms:created xsi:type="dcterms:W3CDTF">2025-08-23T12:34:00Z</dcterms:created>
  <dcterms:modified xsi:type="dcterms:W3CDTF">2025-08-23T14:17:00Z</dcterms:modified>
</cp:coreProperties>
</file>