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52524D36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7D150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23</w:t>
                            </w:r>
                            <w:r w:rsidR="00FB75DE" w:rsidRP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rd</w:t>
                            </w:r>
                            <w:r w:rsid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October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52524D36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7D150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23</w:t>
                      </w:r>
                      <w:r w:rsidR="00FB75DE" w:rsidRP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rd</w:t>
                      </w:r>
                      <w:r w:rsid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October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4EB33ED7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FB75DE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WESTERNPORT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GROUP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13D1698B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FB75DE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26</w:t>
                            </w:r>
                            <w:r w:rsidR="00FB75DE" w:rsidRPr="00FB75DE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FB75DE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OCTOBER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236FC9D6" w:rsidR="002B4641" w:rsidRPr="002B4641" w:rsidRDefault="00452344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AKOONAH PARK 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BERWICK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4EB33ED7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FB75DE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WESTERNPORT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GROUP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13D1698B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FB75DE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26</w:t>
                      </w:r>
                      <w:r w:rsidR="00FB75DE" w:rsidRPr="00FB75DE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FB75DE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OCTOBER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236FC9D6" w:rsidR="002B4641" w:rsidRPr="002B4641" w:rsidRDefault="00452344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AKOONAH PARK 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BERWICK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24C5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055139BF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Membership No. </w:t>
                            </w:r>
                            <w:r w:rsidR="00A51DEE">
                              <w:rPr>
                                <w:i/>
                                <w:lang w:val="en"/>
                              </w:rPr>
                              <w:t>a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nd </w:t>
                            </w:r>
                            <w:r w:rsidR="00FB75DE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Westernport</w:t>
                            </w:r>
                            <w:r w:rsidR="0055131D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5363"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055139BF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Membership No. </w:t>
                      </w:r>
                      <w:r w:rsidR="00A51DEE">
                        <w:rPr>
                          <w:i/>
                          <w:lang w:val="en"/>
                        </w:rPr>
                        <w:t>a</w:t>
                      </w:r>
                      <w:r w:rsidR="00896F6E">
                        <w:rPr>
                          <w:i/>
                          <w:lang w:val="en"/>
                        </w:rPr>
                        <w:t xml:space="preserve">nd </w:t>
                      </w:r>
                      <w:r w:rsidR="00FB75DE">
                        <w:rPr>
                          <w:b/>
                          <w:i/>
                          <w:color w:val="auto"/>
                          <w:lang w:val="en"/>
                        </w:rPr>
                        <w:t>Westernport</w:t>
                      </w:r>
                      <w:r w:rsidR="0055131D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D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137C9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92214"/>
    <w:rsid w:val="001A28A7"/>
    <w:rsid w:val="001E2D5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15C4"/>
    <w:rsid w:val="007444AE"/>
    <w:rsid w:val="007479F1"/>
    <w:rsid w:val="00766FCF"/>
    <w:rsid w:val="007774B2"/>
    <w:rsid w:val="00781AC3"/>
    <w:rsid w:val="0079059C"/>
    <w:rsid w:val="00797B9B"/>
    <w:rsid w:val="007C0D1B"/>
    <w:rsid w:val="007D150E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B75DE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2</cp:revision>
  <cp:lastPrinted>2023-12-10T08:59:00Z</cp:lastPrinted>
  <dcterms:created xsi:type="dcterms:W3CDTF">2025-07-13T06:20:00Z</dcterms:created>
  <dcterms:modified xsi:type="dcterms:W3CDTF">2025-07-13T06:20:00Z</dcterms:modified>
</cp:coreProperties>
</file>