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77C3" w14:textId="4EEBB341" w:rsidR="00E352D3" w:rsidRDefault="009A091E" w:rsidP="00D346D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Recommend</w:t>
      </w:r>
      <w:r w:rsidR="00F4159E">
        <w:rPr>
          <w:rFonts w:ascii="Times New Roman" w:hAnsi="Times New Roman" w:cs="Times New Roman"/>
          <w:b/>
          <w:bCs/>
          <w:sz w:val="32"/>
          <w:szCs w:val="32"/>
        </w:rPr>
        <w:t>ed</w:t>
      </w:r>
      <w:r w:rsidR="00E56D0E">
        <w:rPr>
          <w:rFonts w:ascii="Times New Roman" w:hAnsi="Times New Roman" w:cs="Times New Roman"/>
          <w:b/>
          <w:bCs/>
          <w:sz w:val="32"/>
          <w:szCs w:val="32"/>
        </w:rPr>
        <w:t xml:space="preserve"> Resources</w:t>
      </w:r>
    </w:p>
    <w:p w14:paraId="302A36FA" w14:textId="77777777" w:rsidR="00E56D0E" w:rsidRPr="00342226" w:rsidRDefault="00E56D0E" w:rsidP="00D346D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105B6F" w14:textId="77777777" w:rsidR="00810B02" w:rsidRPr="00342226" w:rsidRDefault="00810B02" w:rsidP="00810B0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26A8A16" w14:textId="1C9AA5F3" w:rsidR="00C372C4" w:rsidRPr="00342226" w:rsidRDefault="00C372C4" w:rsidP="00C857FD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E3A6D71" w14:textId="77777777" w:rsidR="00251D59" w:rsidRDefault="003727F5" w:rsidP="000369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2226">
        <w:rPr>
          <w:rFonts w:ascii="Times New Roman" w:hAnsi="Times New Roman" w:cs="Times New Roman"/>
          <w:b/>
          <w:bCs/>
          <w:sz w:val="32"/>
          <w:szCs w:val="32"/>
        </w:rPr>
        <w:t>Grief</w:t>
      </w:r>
    </w:p>
    <w:p w14:paraId="7942FCF5" w14:textId="7101C34B" w:rsidR="003727F5" w:rsidRPr="00251D59" w:rsidRDefault="00251D59" w:rsidP="000369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1D59">
        <w:rPr>
          <w:rFonts w:ascii="Times New Roman" w:hAnsi="Times New Roman" w:cs="Times New Roman"/>
          <w:b/>
          <w:bCs/>
          <w:sz w:val="32"/>
          <w:szCs w:val="32"/>
        </w:rPr>
        <w:t>Books</w:t>
      </w:r>
    </w:p>
    <w:p w14:paraId="75FB835B" w14:textId="6E617BC1" w:rsidR="0087371F" w:rsidRDefault="00F15B45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Cowan, Michelle, </w:t>
      </w:r>
      <w:r w:rsidRPr="0026786B">
        <w:rPr>
          <w:rFonts w:ascii="Times New Roman" w:hAnsi="Times New Roman" w:cs="Times New Roman"/>
          <w:i/>
          <w:iCs/>
          <w:sz w:val="24"/>
          <w:szCs w:val="24"/>
        </w:rPr>
        <w:t xml:space="preserve">Better Not Bitter, A </w:t>
      </w:r>
      <w:r w:rsidR="0026786B" w:rsidRPr="0026786B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26786B">
        <w:rPr>
          <w:rFonts w:ascii="Times New Roman" w:hAnsi="Times New Roman" w:cs="Times New Roman"/>
          <w:i/>
          <w:iCs/>
          <w:sz w:val="24"/>
          <w:szCs w:val="24"/>
        </w:rPr>
        <w:t>ourney from Heartache to Healing</w:t>
      </w:r>
    </w:p>
    <w:p w14:paraId="6EE7AE5A" w14:textId="6A46E67E" w:rsidR="00AF10F6" w:rsidRDefault="008223E5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Kingsbury</w:t>
      </w:r>
      <w:r w:rsidR="00072B09">
        <w:rPr>
          <w:rFonts w:ascii="Times New Roman" w:hAnsi="Times New Roman" w:cs="Times New Roman"/>
          <w:sz w:val="24"/>
          <w:szCs w:val="24"/>
        </w:rPr>
        <w:t xml:space="preserve">, Karen, </w:t>
      </w:r>
      <w:r w:rsidR="00072B09" w:rsidRPr="008223E5">
        <w:rPr>
          <w:rFonts w:ascii="Times New Roman" w:hAnsi="Times New Roman" w:cs="Times New Roman"/>
          <w:i/>
          <w:iCs/>
          <w:sz w:val="24"/>
          <w:szCs w:val="24"/>
        </w:rPr>
        <w:t>A Treasury of Miracles for Women</w:t>
      </w:r>
    </w:p>
    <w:p w14:paraId="573349A9" w14:textId="0D530FC4" w:rsidR="00116F09" w:rsidRDefault="00CA4DF6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Lee, Marisa Renee, </w:t>
      </w:r>
      <w:r w:rsidRPr="00547851">
        <w:rPr>
          <w:rFonts w:ascii="Times New Roman" w:hAnsi="Times New Roman" w:cs="Times New Roman"/>
          <w:i/>
          <w:iCs/>
          <w:sz w:val="24"/>
          <w:szCs w:val="24"/>
        </w:rPr>
        <w:t xml:space="preserve">Grief </w:t>
      </w:r>
      <w:r w:rsidR="00371FE2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547851">
        <w:rPr>
          <w:rFonts w:ascii="Times New Roman" w:hAnsi="Times New Roman" w:cs="Times New Roman"/>
          <w:i/>
          <w:iCs/>
          <w:sz w:val="24"/>
          <w:szCs w:val="24"/>
        </w:rPr>
        <w:t>Love, Li</w:t>
      </w:r>
      <w:r w:rsidR="00547851" w:rsidRPr="00547851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54785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547851">
        <w:rPr>
          <w:rFonts w:ascii="Times New Roman" w:hAnsi="Times New Roman" w:cs="Times New Roman"/>
          <w:i/>
          <w:iCs/>
          <w:sz w:val="24"/>
          <w:szCs w:val="24"/>
        </w:rPr>
        <w:t>ng with Loss</w:t>
      </w:r>
    </w:p>
    <w:p w14:paraId="2A1ED1F9" w14:textId="2352701F" w:rsidR="00483B82" w:rsidRDefault="00B007BB" w:rsidP="00E352D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McCord, Karen C, </w:t>
      </w:r>
      <w:r w:rsidRPr="003F2AF1">
        <w:rPr>
          <w:rFonts w:ascii="Times New Roman" w:hAnsi="Times New Roman" w:cs="Times New Roman"/>
          <w:i/>
          <w:iCs/>
          <w:sz w:val="24"/>
          <w:szCs w:val="24"/>
        </w:rPr>
        <w:t>Only Rainbows, The Carley McCord Story</w:t>
      </w:r>
    </w:p>
    <w:p w14:paraId="1400A498" w14:textId="60266442" w:rsidR="00717377" w:rsidRDefault="00717377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Selecman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Mattie Jackson, Lemons on Frid</w:t>
      </w:r>
      <w:r w:rsidR="00DB22BA">
        <w:rPr>
          <w:rFonts w:ascii="Times New Roman" w:hAnsi="Times New Roman" w:cs="Times New Roman"/>
          <w:i/>
          <w:iCs/>
          <w:sz w:val="24"/>
          <w:szCs w:val="24"/>
        </w:rPr>
        <w:t>ay, Trusting God Through My Greatest Heartbreak</w:t>
      </w:r>
    </w:p>
    <w:p w14:paraId="17546CD0" w14:textId="6EC554C8" w:rsidR="00B42D38" w:rsidRPr="001B7445" w:rsidRDefault="00B42D38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445">
        <w:rPr>
          <w:rFonts w:ascii="Times New Roman" w:hAnsi="Times New Roman" w:cs="Times New Roman"/>
          <w:sz w:val="24"/>
          <w:szCs w:val="24"/>
        </w:rPr>
        <w:t>Sittser</w:t>
      </w:r>
      <w:proofErr w:type="spellEnd"/>
      <w:r w:rsidRPr="001B74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Jerry L.,</w:t>
      </w:r>
      <w:r w:rsidRPr="001B7445">
        <w:rPr>
          <w:rFonts w:ascii="Times New Roman" w:hAnsi="Times New Roman" w:cs="Times New Roman"/>
          <w:sz w:val="24"/>
          <w:szCs w:val="24"/>
        </w:rPr>
        <w:t xml:space="preserve"> </w:t>
      </w:r>
      <w:r w:rsidRPr="001B7445">
        <w:rPr>
          <w:rFonts w:ascii="Times New Roman" w:hAnsi="Times New Roman" w:cs="Times New Roman"/>
          <w:i/>
          <w:iCs/>
          <w:sz w:val="24"/>
          <w:szCs w:val="24"/>
        </w:rPr>
        <w:t>A Grace Disguised: How the Soul Grows through Loss</w:t>
      </w:r>
    </w:p>
    <w:p w14:paraId="000BD717" w14:textId="5F2FD64C" w:rsidR="00E37B50" w:rsidRDefault="00634797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Smith, Gr</w:t>
      </w:r>
      <w:r w:rsidR="00F15B45">
        <w:rPr>
          <w:rFonts w:ascii="Times New Roman" w:hAnsi="Times New Roman" w:cs="Times New Roman"/>
          <w:sz w:val="24"/>
          <w:szCs w:val="24"/>
        </w:rPr>
        <w:t>anger</w:t>
      </w:r>
      <w:r w:rsidR="00E12263" w:rsidRPr="001B74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7B50" w:rsidRPr="001B7445">
        <w:rPr>
          <w:rFonts w:ascii="Times New Roman" w:hAnsi="Times New Roman" w:cs="Times New Roman"/>
          <w:i/>
          <w:iCs/>
          <w:sz w:val="24"/>
          <w:szCs w:val="24"/>
        </w:rPr>
        <w:t>Like</w:t>
      </w:r>
      <w:proofErr w:type="gramEnd"/>
      <w:r w:rsidR="00E37B50" w:rsidRPr="001B7445">
        <w:rPr>
          <w:rFonts w:ascii="Times New Roman" w:hAnsi="Times New Roman" w:cs="Times New Roman"/>
          <w:i/>
          <w:iCs/>
          <w:sz w:val="24"/>
          <w:szCs w:val="24"/>
        </w:rPr>
        <w:t xml:space="preserve"> a River</w:t>
      </w:r>
      <w:r w:rsidR="00A83547">
        <w:rPr>
          <w:rFonts w:ascii="Times New Roman" w:hAnsi="Times New Roman" w:cs="Times New Roman"/>
          <w:i/>
          <w:iCs/>
          <w:sz w:val="24"/>
          <w:szCs w:val="24"/>
        </w:rPr>
        <w:t xml:space="preserve">, Finding </w:t>
      </w:r>
      <w:proofErr w:type="gramStart"/>
      <w:r w:rsidR="00A83547">
        <w:rPr>
          <w:rFonts w:ascii="Times New Roman" w:hAnsi="Times New Roman" w:cs="Times New Roman"/>
          <w:i/>
          <w:iCs/>
          <w:sz w:val="24"/>
          <w:szCs w:val="24"/>
        </w:rPr>
        <w:t>the Faith</w:t>
      </w:r>
      <w:proofErr w:type="gramEnd"/>
      <w:r w:rsidR="00A83547">
        <w:rPr>
          <w:rFonts w:ascii="Times New Roman" w:hAnsi="Times New Roman" w:cs="Times New Roman"/>
          <w:i/>
          <w:iCs/>
          <w:sz w:val="24"/>
          <w:szCs w:val="24"/>
        </w:rPr>
        <w:t xml:space="preserve"> and Strength to Move Forward after Loss and </w:t>
      </w:r>
      <w:r w:rsidR="0029025B">
        <w:rPr>
          <w:rFonts w:ascii="Times New Roman" w:hAnsi="Times New Roman" w:cs="Times New Roman"/>
          <w:i/>
          <w:iCs/>
          <w:sz w:val="24"/>
          <w:szCs w:val="24"/>
        </w:rPr>
        <w:t>Heartache</w:t>
      </w:r>
    </w:p>
    <w:p w14:paraId="28DB6A2B" w14:textId="285DEBE3" w:rsidR="00F4368B" w:rsidRPr="001B7445" w:rsidRDefault="00F4368B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Terkeurst, </w:t>
      </w:r>
      <w:r w:rsidR="000E527D">
        <w:rPr>
          <w:rFonts w:ascii="Times New Roman" w:hAnsi="Times New Roman" w:cs="Times New Roman"/>
          <w:sz w:val="24"/>
          <w:szCs w:val="24"/>
        </w:rPr>
        <w:t>Kysa, Forgiving</w:t>
      </w:r>
      <w:r w:rsidRPr="009510F1">
        <w:rPr>
          <w:rFonts w:ascii="Times New Roman" w:hAnsi="Times New Roman" w:cs="Times New Roman"/>
          <w:i/>
          <w:iCs/>
          <w:sz w:val="24"/>
          <w:szCs w:val="24"/>
        </w:rPr>
        <w:t xml:space="preserve"> What You Can’t Forget</w:t>
      </w:r>
    </w:p>
    <w:p w14:paraId="61967B86" w14:textId="2A6F0B2C" w:rsidR="00DD7658" w:rsidRDefault="00184109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445">
        <w:rPr>
          <w:rFonts w:ascii="Times New Roman" w:hAnsi="Times New Roman" w:cs="Times New Roman"/>
          <w:sz w:val="24"/>
          <w:szCs w:val="24"/>
        </w:rPr>
        <w:t>Winnenberg</w:t>
      </w:r>
      <w:proofErr w:type="spellEnd"/>
      <w:r w:rsidRPr="001B7445">
        <w:rPr>
          <w:rFonts w:ascii="Times New Roman" w:hAnsi="Times New Roman" w:cs="Times New Roman"/>
          <w:sz w:val="24"/>
          <w:szCs w:val="24"/>
        </w:rPr>
        <w:t>,</w:t>
      </w:r>
      <w:r w:rsidR="004D6F6B">
        <w:rPr>
          <w:rFonts w:ascii="Times New Roman" w:hAnsi="Times New Roman" w:cs="Times New Roman"/>
          <w:sz w:val="24"/>
          <w:szCs w:val="24"/>
        </w:rPr>
        <w:t xml:space="preserve"> Kathe,</w:t>
      </w:r>
      <w:r w:rsidRPr="001B7445">
        <w:rPr>
          <w:rFonts w:ascii="Times New Roman" w:hAnsi="Times New Roman" w:cs="Times New Roman"/>
          <w:sz w:val="24"/>
          <w:szCs w:val="24"/>
        </w:rPr>
        <w:t xml:space="preserve"> </w:t>
      </w:r>
      <w:r w:rsidR="00691B61" w:rsidRPr="001B7445">
        <w:rPr>
          <w:rFonts w:ascii="Times New Roman" w:hAnsi="Times New Roman" w:cs="Times New Roman"/>
          <w:i/>
          <w:iCs/>
          <w:sz w:val="24"/>
          <w:szCs w:val="24"/>
        </w:rPr>
        <w:t>Grieving the Loss of a Loved One</w:t>
      </w:r>
    </w:p>
    <w:p w14:paraId="0559F8CD" w14:textId="77777777" w:rsidR="007A77AB" w:rsidRDefault="007A77AB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4A10" w14:textId="01A63CCC" w:rsidR="00BC64B3" w:rsidRPr="00BC64B3" w:rsidRDefault="00BC64B3" w:rsidP="000369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64B3">
        <w:rPr>
          <w:rFonts w:ascii="Times New Roman" w:hAnsi="Times New Roman" w:cs="Times New Roman"/>
          <w:b/>
          <w:bCs/>
          <w:sz w:val="32"/>
          <w:szCs w:val="32"/>
        </w:rPr>
        <w:t>Websites</w:t>
      </w:r>
    </w:p>
    <w:p w14:paraId="01C49EC9" w14:textId="58F9C5F5" w:rsidR="00A64279" w:rsidRPr="001B7445" w:rsidRDefault="009A392B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National Alliance for Grieving Children  </w:t>
      </w:r>
      <w:hyperlink r:id="rId4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https://nacg.org</w:t>
        </w:r>
      </w:hyperlink>
    </w:p>
    <w:p w14:paraId="1982A106" w14:textId="05B68D09" w:rsidR="00CB4713" w:rsidRPr="001B7445" w:rsidRDefault="00DE7600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Ment</w:t>
      </w:r>
      <w:r w:rsidR="00810B02" w:rsidRPr="001B7445">
        <w:rPr>
          <w:rFonts w:ascii="Times New Roman" w:hAnsi="Times New Roman" w:cs="Times New Roman"/>
          <w:sz w:val="24"/>
          <w:szCs w:val="24"/>
        </w:rPr>
        <w:t xml:space="preserve">al Health America </w:t>
      </w:r>
      <w:hyperlink r:id="rId5" w:history="1">
        <w:r w:rsidR="00810B02"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https://www.mhanational.org</w:t>
        </w:r>
      </w:hyperlink>
    </w:p>
    <w:p w14:paraId="5B6733F9" w14:textId="146BED33" w:rsidR="00CC4EE3" w:rsidRPr="001B7445" w:rsidRDefault="00CB4713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Bereaved Parents of the USA </w:t>
      </w:r>
      <w:hyperlink r:id="rId6" w:history="1">
        <w:r w:rsidR="0067128C"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https://bereavedparentsusa.org</w:t>
        </w:r>
      </w:hyperlink>
    </w:p>
    <w:p w14:paraId="3D497EF1" w14:textId="14554BD7" w:rsidR="0067128C" w:rsidRPr="001B7445" w:rsidRDefault="00BA1930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Compassionate Friends </w:t>
      </w:r>
      <w:hyperlink r:id="rId7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https://www.compassionatefriends.org</w:t>
        </w:r>
      </w:hyperlink>
    </w:p>
    <w:p w14:paraId="3EEF2F9D" w14:textId="278286B9" w:rsidR="004D2EFF" w:rsidRPr="001B7445" w:rsidRDefault="00CE3245" w:rsidP="00E35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National</w:t>
      </w:r>
      <w:r w:rsidR="005A5E2C" w:rsidRPr="001B7445">
        <w:rPr>
          <w:rFonts w:ascii="Times New Roman" w:hAnsi="Times New Roman" w:cs="Times New Roman"/>
          <w:sz w:val="24"/>
          <w:szCs w:val="24"/>
        </w:rPr>
        <w:t xml:space="preserve"> Institutes of Health </w:t>
      </w:r>
      <w:hyperlink r:id="rId8" w:history="1">
        <w:r w:rsidR="0022672C"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https://pmc.ncbi.nlm.nih.gov</w:t>
        </w:r>
      </w:hyperlink>
    </w:p>
    <w:p w14:paraId="3C870B99" w14:textId="66749615" w:rsidR="0022672C" w:rsidRDefault="007E2B71" w:rsidP="00E352D3">
      <w:pPr>
        <w:spacing w:line="240" w:lineRule="auto"/>
      </w:pPr>
      <w:r w:rsidRPr="001B7445">
        <w:rPr>
          <w:rFonts w:ascii="Times New Roman" w:hAnsi="Times New Roman" w:cs="Times New Roman"/>
          <w:sz w:val="24"/>
          <w:szCs w:val="24"/>
        </w:rPr>
        <w:t xml:space="preserve">National Center for PTSD </w:t>
      </w:r>
      <w:hyperlink r:id="rId9" w:history="1">
        <w:r w:rsidR="00B4010B"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https://www.ptsd.va.gov</w:t>
        </w:r>
      </w:hyperlink>
    </w:p>
    <w:p w14:paraId="67323750" w14:textId="720050EB" w:rsidR="00B35FB6" w:rsidRDefault="00CD6612" w:rsidP="00E352D3">
      <w:pPr>
        <w:spacing w:line="240" w:lineRule="auto"/>
      </w:pPr>
      <w:r w:rsidRPr="00BF7D62">
        <w:rPr>
          <w:rFonts w:ascii="Times New Roman" w:hAnsi="Times New Roman" w:cs="Times New Roman"/>
          <w:sz w:val="24"/>
          <w:szCs w:val="24"/>
        </w:rPr>
        <w:t>Candlelighters</w:t>
      </w:r>
      <w:r>
        <w:t xml:space="preserve"> </w:t>
      </w:r>
      <w:hyperlink r:id="rId10" w:history="1">
        <w:r w:rsidR="00B35FB6" w:rsidRPr="00B4707E">
          <w:rPr>
            <w:rStyle w:val="Hyperlink"/>
          </w:rPr>
          <w:t>https://candle.org</w:t>
        </w:r>
      </w:hyperlink>
      <w:r w:rsidR="00B35FB6">
        <w:t xml:space="preserve"> </w:t>
      </w:r>
    </w:p>
    <w:p w14:paraId="0D56EFCF" w14:textId="09E2E39E" w:rsidR="00B35FB6" w:rsidRDefault="00B35FB6" w:rsidP="00E352D3">
      <w:pPr>
        <w:spacing w:line="240" w:lineRule="auto"/>
      </w:pPr>
      <w:r w:rsidRPr="00BF7D62">
        <w:rPr>
          <w:rFonts w:ascii="Times New Roman" w:hAnsi="Times New Roman" w:cs="Times New Roman"/>
          <w:sz w:val="24"/>
          <w:szCs w:val="24"/>
        </w:rPr>
        <w:t>First Candle</w:t>
      </w:r>
      <w:r>
        <w:t xml:space="preserve">   </w:t>
      </w:r>
      <w:hyperlink r:id="rId11" w:history="1">
        <w:r w:rsidRPr="00B4707E">
          <w:rPr>
            <w:rStyle w:val="Hyperlink"/>
          </w:rPr>
          <w:t>https://firstcandle.org</w:t>
        </w:r>
      </w:hyperlink>
    </w:p>
    <w:p w14:paraId="12737FF6" w14:textId="77777777" w:rsidR="00B35FB6" w:rsidRDefault="00B35FB6" w:rsidP="00E352D3">
      <w:pPr>
        <w:spacing w:line="240" w:lineRule="auto"/>
      </w:pPr>
    </w:p>
    <w:p w14:paraId="5170BEC5" w14:textId="77777777" w:rsidR="00D13EAB" w:rsidRPr="00BF7D62" w:rsidRDefault="00D13EAB" w:rsidP="000369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7D62">
        <w:rPr>
          <w:rFonts w:ascii="Times New Roman" w:hAnsi="Times New Roman" w:cs="Times New Roman"/>
          <w:b/>
          <w:bCs/>
          <w:sz w:val="32"/>
          <w:szCs w:val="32"/>
        </w:rPr>
        <w:t>Organ donation</w:t>
      </w:r>
    </w:p>
    <w:p w14:paraId="6D536447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Organ Donor    </w:t>
      </w:r>
      <w:hyperlink r:id="rId12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https://www.organdonor.gov</w:t>
        </w:r>
      </w:hyperlink>
    </w:p>
    <w:p w14:paraId="333AFA65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Donate Life America  </w:t>
      </w:r>
      <w:hyperlink r:id="rId13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https://donatelife.net</w:t>
        </w:r>
      </w:hyperlink>
    </w:p>
    <w:p w14:paraId="78A4BF3E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Facts about Organ Donation  </w:t>
      </w:r>
      <w:hyperlink r:id="rId14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https://unos.org</w:t>
        </w:r>
      </w:hyperlink>
    </w:p>
    <w:p w14:paraId="6349A375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Organ Donation and Transportation: How It Works, Living Donors </w:t>
      </w:r>
    </w:p>
    <w:p w14:paraId="1B10BC1D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https://my.clevelandclinic.org</w:t>
        </w:r>
      </w:hyperlink>
    </w:p>
    <w:p w14:paraId="6C0D5AA2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UNOS United Network for Organ Sharing UNOS  </w:t>
      </w:r>
      <w:hyperlink r:id="rId16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https://unos.org</w:t>
        </w:r>
      </w:hyperlink>
    </w:p>
    <w:p w14:paraId="575AD83C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Organ Donation: Don’t Let these Myths Confuse You, Mayo Clinic</w:t>
      </w:r>
    </w:p>
    <w:p w14:paraId="5326587A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https://www.mayoclinic.org</w:t>
        </w:r>
      </w:hyperlink>
    </w:p>
    <w:p w14:paraId="011D22A1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National Donor Day, Donate Life America February 14 </w:t>
      </w:r>
      <w:hyperlink r:id="rId18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https://donatelife.net</w:t>
        </w:r>
      </w:hyperlink>
    </w:p>
    <w:p w14:paraId="55C639F4" w14:textId="77777777" w:rsidR="00D13EAB" w:rsidRPr="001B7445" w:rsidRDefault="00D13EAB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Get The Facts Gift of Life Donor Program  </w:t>
      </w:r>
      <w:hyperlink r:id="rId19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https://www.donors1.org</w:t>
        </w:r>
      </w:hyperlink>
    </w:p>
    <w:p w14:paraId="30AA19B6" w14:textId="77777777" w:rsidR="00D13EAB" w:rsidRDefault="00D13EAB" w:rsidP="00D13EAB">
      <w:pPr>
        <w:spacing w:line="240" w:lineRule="auto"/>
      </w:pPr>
      <w:r w:rsidRPr="001B7445">
        <w:rPr>
          <w:rFonts w:ascii="Times New Roman" w:hAnsi="Times New Roman" w:cs="Times New Roman"/>
          <w:sz w:val="24"/>
          <w:szCs w:val="24"/>
        </w:rPr>
        <w:t xml:space="preserve">Home Donor Registry - Register to state donor registry </w:t>
      </w:r>
      <w:hyperlink r:id="rId20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https://donatelife.org</w:t>
        </w:r>
      </w:hyperlink>
    </w:p>
    <w:p w14:paraId="0A6778C6" w14:textId="77777777" w:rsidR="00BF7D62" w:rsidRPr="001B7445" w:rsidRDefault="00BF7D62" w:rsidP="00D13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D20991" w14:textId="5FFA6932" w:rsidR="00BF7D62" w:rsidRPr="00BF7D62" w:rsidRDefault="00BF7D62" w:rsidP="000369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7D62">
        <w:rPr>
          <w:rFonts w:ascii="Times New Roman" w:hAnsi="Times New Roman" w:cs="Times New Roman"/>
          <w:b/>
          <w:bCs/>
          <w:sz w:val="32"/>
          <w:szCs w:val="32"/>
        </w:rPr>
        <w:t>Alzheimer’s</w:t>
      </w:r>
    </w:p>
    <w:p w14:paraId="69C5D58B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Alzheimer’s Association   </w:t>
      </w:r>
      <w:hyperlink r:id="rId21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https://www.alz.org</w:t>
        </w:r>
      </w:hyperlink>
    </w:p>
    <w:p w14:paraId="659E157A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National Institute on Aging   </w:t>
      </w:r>
      <w:hyperlink r:id="rId22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https://www.nia.nih.gov</w:t>
        </w:r>
      </w:hyperlink>
    </w:p>
    <w:p w14:paraId="7CAADD4E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Alzheimers.gov             </w:t>
      </w:r>
      <w:hyperlink r:id="rId23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https://www.alzheimers.gov</w:t>
        </w:r>
      </w:hyperlink>
    </w:p>
    <w:p w14:paraId="41F9006F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Alzheimer’s Society    </w:t>
      </w:r>
      <w:hyperlink r:id="rId24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https://www.alzheimers.org.uk</w:t>
        </w:r>
      </w:hyperlink>
    </w:p>
    <w:p w14:paraId="089268FC" w14:textId="77777777" w:rsidR="00BF7D62" w:rsidRDefault="00BF7D62" w:rsidP="00BF7D62">
      <w:pPr>
        <w:spacing w:line="240" w:lineRule="auto"/>
      </w:pPr>
      <w:r w:rsidRPr="001B7445">
        <w:rPr>
          <w:rFonts w:ascii="Times New Roman" w:hAnsi="Times New Roman" w:cs="Times New Roman"/>
          <w:sz w:val="24"/>
          <w:szCs w:val="24"/>
        </w:rPr>
        <w:t xml:space="preserve">World Health Organization    </w:t>
      </w:r>
      <w:hyperlink r:id="rId25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https://www.who.int</w:t>
        </w:r>
      </w:hyperlink>
    </w:p>
    <w:p w14:paraId="081B19DC" w14:textId="77777777" w:rsidR="00CF1471" w:rsidRPr="001B7445" w:rsidRDefault="00CF1471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584496" w14:textId="7FDA33CA" w:rsidR="00BF7D62" w:rsidRPr="00BF7D62" w:rsidRDefault="00BF7D62" w:rsidP="0003698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7D62">
        <w:rPr>
          <w:rFonts w:ascii="Times New Roman" w:hAnsi="Times New Roman" w:cs="Times New Roman"/>
          <w:b/>
          <w:bCs/>
          <w:sz w:val="32"/>
          <w:szCs w:val="32"/>
        </w:rPr>
        <w:t>Anorexia</w:t>
      </w:r>
    </w:p>
    <w:p w14:paraId="794C1464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National Eating Disorder Association NEDA, nonprofit organization providing free, peer support services</w:t>
      </w:r>
    </w:p>
    <w:p w14:paraId="76B741BA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https://www.nationaleatingdisorder.com</w:t>
        </w:r>
      </w:hyperlink>
    </w:p>
    <w:p w14:paraId="6F617115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National Institute of Health, NIH (.gov)</w:t>
      </w:r>
    </w:p>
    <w:p w14:paraId="083C1DDB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Office on Women’s Health (.gov), Anorexia nervosa, eating disorders</w:t>
      </w:r>
    </w:p>
    <w:p w14:paraId="05520B57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http://www.womenshealth.gov</w:t>
        </w:r>
      </w:hyperlink>
    </w:p>
    <w:p w14:paraId="3789C599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National Institute of Mental Health NWH (.gov) eating disorders</w:t>
      </w:r>
    </w:p>
    <w:p w14:paraId="3B6E52E1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1B7445">
          <w:rPr>
            <w:rStyle w:val="Hyperlink"/>
            <w:rFonts w:ascii="Times New Roman" w:hAnsi="Times New Roman" w:cs="Times New Roman"/>
            <w:sz w:val="24"/>
            <w:szCs w:val="24"/>
          </w:rPr>
          <w:t>https://wwwnimh.nin.gov</w:t>
        </w:r>
      </w:hyperlink>
    </w:p>
    <w:p w14:paraId="126E427B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Michelle Myers,</w:t>
      </w:r>
      <w:r w:rsidRPr="001B7445">
        <w:rPr>
          <w:rFonts w:ascii="Times New Roman" w:hAnsi="Times New Roman" w:cs="Times New Roman"/>
          <w:i/>
          <w:iCs/>
          <w:sz w:val="24"/>
          <w:szCs w:val="24"/>
        </w:rPr>
        <w:t xml:space="preserve"> The Look That Kills, Anorexic’s Addiction to Control</w:t>
      </w:r>
      <w:r w:rsidRPr="001B7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919C3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Nancy DeMoss Wolgemuth</w:t>
      </w:r>
      <w:r w:rsidRPr="001B7445">
        <w:rPr>
          <w:rFonts w:ascii="Times New Roman" w:hAnsi="Times New Roman" w:cs="Times New Roman"/>
          <w:i/>
          <w:iCs/>
          <w:sz w:val="24"/>
          <w:szCs w:val="24"/>
        </w:rPr>
        <w:t>, Lies Women Believe: And the truth that sets them Free</w:t>
      </w:r>
      <w:r w:rsidRPr="001B7445">
        <w:rPr>
          <w:rFonts w:ascii="Times New Roman" w:hAnsi="Times New Roman" w:cs="Times New Roman"/>
          <w:sz w:val="24"/>
          <w:szCs w:val="24"/>
        </w:rPr>
        <w:t>, Wolgemuth, Thorndike Press, 2005</w:t>
      </w:r>
    </w:p>
    <w:p w14:paraId="315E26B5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 xml:space="preserve">ANAD </w:t>
      </w:r>
      <w:proofErr w:type="gramStart"/>
      <w:r w:rsidRPr="001B7445">
        <w:rPr>
          <w:rFonts w:ascii="Times New Roman" w:hAnsi="Times New Roman" w:cs="Times New Roman"/>
          <w:sz w:val="24"/>
          <w:szCs w:val="24"/>
        </w:rPr>
        <w:t>Helpline  1</w:t>
      </w:r>
      <w:proofErr w:type="gramEnd"/>
      <w:r w:rsidRPr="001B7445">
        <w:rPr>
          <w:rFonts w:ascii="Times New Roman" w:hAnsi="Times New Roman" w:cs="Times New Roman"/>
          <w:sz w:val="24"/>
          <w:szCs w:val="24"/>
        </w:rPr>
        <w:t xml:space="preserve"> 888 375-7767</w:t>
      </w:r>
    </w:p>
    <w:p w14:paraId="03FFB191" w14:textId="77777777" w:rsidR="00BF7D62" w:rsidRPr="001B7445" w:rsidRDefault="00BF7D62" w:rsidP="00BF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445">
        <w:rPr>
          <w:rFonts w:ascii="Times New Roman" w:hAnsi="Times New Roman" w:cs="Times New Roman"/>
          <w:sz w:val="24"/>
          <w:szCs w:val="24"/>
        </w:rPr>
        <w:t>National Alliance for Eating Disorders Helpline: 1 866 662-1235</w:t>
      </w:r>
    </w:p>
    <w:p w14:paraId="640F2F74" w14:textId="034BC9EB" w:rsidR="00EE649F" w:rsidRDefault="00BF7D62" w:rsidP="00BF7D62">
      <w:pPr>
        <w:spacing w:line="240" w:lineRule="auto"/>
      </w:pPr>
      <w:r w:rsidRPr="001B7445">
        <w:rPr>
          <w:rFonts w:ascii="Times New Roman" w:hAnsi="Times New Roman" w:cs="Times New Roman"/>
          <w:sz w:val="24"/>
          <w:szCs w:val="24"/>
        </w:rPr>
        <w:t>Diabulimia Helpline: 1 425.985.3635</w:t>
      </w:r>
    </w:p>
    <w:p w14:paraId="51323E3F" w14:textId="77777777" w:rsidR="003727F5" w:rsidRDefault="003727F5" w:rsidP="00E352D3">
      <w:pPr>
        <w:spacing w:line="240" w:lineRule="auto"/>
      </w:pPr>
    </w:p>
    <w:p w14:paraId="5BC99D7E" w14:textId="77777777" w:rsidR="003727F5" w:rsidRDefault="003727F5" w:rsidP="00E352D3">
      <w:pPr>
        <w:spacing w:line="240" w:lineRule="auto"/>
      </w:pPr>
    </w:p>
    <w:p w14:paraId="774E6810" w14:textId="77777777" w:rsidR="00B6378D" w:rsidRDefault="00B6378D" w:rsidP="00E352D3">
      <w:pPr>
        <w:spacing w:line="240" w:lineRule="auto"/>
        <w:rPr>
          <w:sz w:val="24"/>
          <w:szCs w:val="24"/>
        </w:rPr>
      </w:pPr>
    </w:p>
    <w:p w14:paraId="470FDDC7" w14:textId="77777777" w:rsidR="007B46DE" w:rsidRDefault="007B46DE" w:rsidP="00E352D3">
      <w:pPr>
        <w:spacing w:line="240" w:lineRule="auto"/>
        <w:rPr>
          <w:sz w:val="24"/>
          <w:szCs w:val="24"/>
        </w:rPr>
      </w:pPr>
    </w:p>
    <w:p w14:paraId="167A927C" w14:textId="77777777" w:rsidR="007B46DE" w:rsidRPr="005278C9" w:rsidRDefault="007B46DE" w:rsidP="00E352D3">
      <w:pPr>
        <w:spacing w:line="240" w:lineRule="auto"/>
        <w:rPr>
          <w:sz w:val="24"/>
          <w:szCs w:val="24"/>
        </w:rPr>
      </w:pPr>
    </w:p>
    <w:p w14:paraId="24680AFA" w14:textId="77777777" w:rsidR="005278C9" w:rsidRDefault="005278C9" w:rsidP="00E352D3">
      <w:pPr>
        <w:spacing w:line="240" w:lineRule="auto"/>
        <w:rPr>
          <w:sz w:val="32"/>
          <w:szCs w:val="32"/>
        </w:rPr>
      </w:pPr>
    </w:p>
    <w:p w14:paraId="6F4A244D" w14:textId="77777777" w:rsidR="004275D3" w:rsidRPr="00D346D4" w:rsidRDefault="004275D3" w:rsidP="00E352D3">
      <w:pPr>
        <w:spacing w:line="240" w:lineRule="auto"/>
        <w:rPr>
          <w:sz w:val="32"/>
          <w:szCs w:val="32"/>
        </w:rPr>
      </w:pPr>
    </w:p>
    <w:p w14:paraId="45D8F5FB" w14:textId="77777777" w:rsidR="00E352D3" w:rsidRDefault="00E352D3"/>
    <w:sectPr w:rsidR="00E35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D3"/>
    <w:rsid w:val="00003E58"/>
    <w:rsid w:val="00036980"/>
    <w:rsid w:val="00041CCE"/>
    <w:rsid w:val="00053C1F"/>
    <w:rsid w:val="00072B09"/>
    <w:rsid w:val="00076EBA"/>
    <w:rsid w:val="000A5EB9"/>
    <w:rsid w:val="000B5BC1"/>
    <w:rsid w:val="000C7062"/>
    <w:rsid w:val="000E23B1"/>
    <w:rsid w:val="000E527D"/>
    <w:rsid w:val="000E66C1"/>
    <w:rsid w:val="00116F09"/>
    <w:rsid w:val="0013003A"/>
    <w:rsid w:val="001424F5"/>
    <w:rsid w:val="00152C5F"/>
    <w:rsid w:val="00184109"/>
    <w:rsid w:val="0019411D"/>
    <w:rsid w:val="001966DE"/>
    <w:rsid w:val="001B7445"/>
    <w:rsid w:val="001C251F"/>
    <w:rsid w:val="001C5EAF"/>
    <w:rsid w:val="0022672C"/>
    <w:rsid w:val="00227CBB"/>
    <w:rsid w:val="00246C6B"/>
    <w:rsid w:val="00251D59"/>
    <w:rsid w:val="00257139"/>
    <w:rsid w:val="0026786B"/>
    <w:rsid w:val="00274E8E"/>
    <w:rsid w:val="00276FC2"/>
    <w:rsid w:val="00286479"/>
    <w:rsid w:val="0029025B"/>
    <w:rsid w:val="002E6E06"/>
    <w:rsid w:val="002F2BAF"/>
    <w:rsid w:val="00313CBC"/>
    <w:rsid w:val="003401AD"/>
    <w:rsid w:val="00340B75"/>
    <w:rsid w:val="00342226"/>
    <w:rsid w:val="003645BE"/>
    <w:rsid w:val="00366354"/>
    <w:rsid w:val="00371FE2"/>
    <w:rsid w:val="003727F5"/>
    <w:rsid w:val="00380971"/>
    <w:rsid w:val="00393989"/>
    <w:rsid w:val="00395C23"/>
    <w:rsid w:val="003A38B6"/>
    <w:rsid w:val="003E048E"/>
    <w:rsid w:val="003E0A2C"/>
    <w:rsid w:val="003F2153"/>
    <w:rsid w:val="003F2AF1"/>
    <w:rsid w:val="004275D3"/>
    <w:rsid w:val="004352F7"/>
    <w:rsid w:val="0046129E"/>
    <w:rsid w:val="00474BE4"/>
    <w:rsid w:val="00483B82"/>
    <w:rsid w:val="0049286A"/>
    <w:rsid w:val="004D2EFF"/>
    <w:rsid w:val="004D6F6B"/>
    <w:rsid w:val="004E061D"/>
    <w:rsid w:val="0050002D"/>
    <w:rsid w:val="005120FE"/>
    <w:rsid w:val="005278C9"/>
    <w:rsid w:val="00541EAC"/>
    <w:rsid w:val="00547851"/>
    <w:rsid w:val="00572340"/>
    <w:rsid w:val="00593A71"/>
    <w:rsid w:val="005A4847"/>
    <w:rsid w:val="005A4FF4"/>
    <w:rsid w:val="005A5E2C"/>
    <w:rsid w:val="005B395A"/>
    <w:rsid w:val="005C238E"/>
    <w:rsid w:val="005D75BE"/>
    <w:rsid w:val="005E2EEF"/>
    <w:rsid w:val="006014A9"/>
    <w:rsid w:val="00622DF2"/>
    <w:rsid w:val="00634797"/>
    <w:rsid w:val="006413A2"/>
    <w:rsid w:val="0064691B"/>
    <w:rsid w:val="0067128C"/>
    <w:rsid w:val="00691B61"/>
    <w:rsid w:val="006932AC"/>
    <w:rsid w:val="006D5443"/>
    <w:rsid w:val="006E489A"/>
    <w:rsid w:val="006F3C03"/>
    <w:rsid w:val="0070179A"/>
    <w:rsid w:val="00717377"/>
    <w:rsid w:val="00726549"/>
    <w:rsid w:val="0072791A"/>
    <w:rsid w:val="00747F61"/>
    <w:rsid w:val="007626C0"/>
    <w:rsid w:val="00777BF3"/>
    <w:rsid w:val="007A7024"/>
    <w:rsid w:val="007A77AB"/>
    <w:rsid w:val="007B46DE"/>
    <w:rsid w:val="007B6DC3"/>
    <w:rsid w:val="007C053C"/>
    <w:rsid w:val="007D45CB"/>
    <w:rsid w:val="007D6964"/>
    <w:rsid w:val="007E2B71"/>
    <w:rsid w:val="00806307"/>
    <w:rsid w:val="00810B02"/>
    <w:rsid w:val="008223E5"/>
    <w:rsid w:val="00832DAA"/>
    <w:rsid w:val="008525BD"/>
    <w:rsid w:val="008605CE"/>
    <w:rsid w:val="0087371F"/>
    <w:rsid w:val="008E3FF5"/>
    <w:rsid w:val="008F1747"/>
    <w:rsid w:val="008F40A5"/>
    <w:rsid w:val="00903B76"/>
    <w:rsid w:val="00910AF7"/>
    <w:rsid w:val="00923724"/>
    <w:rsid w:val="00934BB5"/>
    <w:rsid w:val="009510F1"/>
    <w:rsid w:val="00970276"/>
    <w:rsid w:val="009A091E"/>
    <w:rsid w:val="009A392B"/>
    <w:rsid w:val="009B0F98"/>
    <w:rsid w:val="009D0E6C"/>
    <w:rsid w:val="009D6731"/>
    <w:rsid w:val="009E57BA"/>
    <w:rsid w:val="00A64279"/>
    <w:rsid w:val="00A77A75"/>
    <w:rsid w:val="00A83547"/>
    <w:rsid w:val="00AB50A1"/>
    <w:rsid w:val="00AD05E9"/>
    <w:rsid w:val="00AD7D91"/>
    <w:rsid w:val="00AE431E"/>
    <w:rsid w:val="00AF10F6"/>
    <w:rsid w:val="00B007BB"/>
    <w:rsid w:val="00B10243"/>
    <w:rsid w:val="00B35326"/>
    <w:rsid w:val="00B35FB6"/>
    <w:rsid w:val="00B4010B"/>
    <w:rsid w:val="00B42D38"/>
    <w:rsid w:val="00B6105C"/>
    <w:rsid w:val="00B6378D"/>
    <w:rsid w:val="00BA1930"/>
    <w:rsid w:val="00BC64B3"/>
    <w:rsid w:val="00BD0014"/>
    <w:rsid w:val="00BF7D62"/>
    <w:rsid w:val="00C00427"/>
    <w:rsid w:val="00C10E63"/>
    <w:rsid w:val="00C372C4"/>
    <w:rsid w:val="00C45045"/>
    <w:rsid w:val="00C464AD"/>
    <w:rsid w:val="00C857FD"/>
    <w:rsid w:val="00C948A5"/>
    <w:rsid w:val="00CA4DF6"/>
    <w:rsid w:val="00CB4713"/>
    <w:rsid w:val="00CC4DF7"/>
    <w:rsid w:val="00CC4EE3"/>
    <w:rsid w:val="00CD6612"/>
    <w:rsid w:val="00CE3245"/>
    <w:rsid w:val="00CF1471"/>
    <w:rsid w:val="00D0104A"/>
    <w:rsid w:val="00D13EAB"/>
    <w:rsid w:val="00D30FB2"/>
    <w:rsid w:val="00D32DC8"/>
    <w:rsid w:val="00D346D4"/>
    <w:rsid w:val="00D42E4F"/>
    <w:rsid w:val="00D53BB4"/>
    <w:rsid w:val="00D547D7"/>
    <w:rsid w:val="00D5606E"/>
    <w:rsid w:val="00D8106C"/>
    <w:rsid w:val="00D82D77"/>
    <w:rsid w:val="00D82F3F"/>
    <w:rsid w:val="00DA0A35"/>
    <w:rsid w:val="00DA620B"/>
    <w:rsid w:val="00DA7704"/>
    <w:rsid w:val="00DB22BA"/>
    <w:rsid w:val="00DB5146"/>
    <w:rsid w:val="00DD7658"/>
    <w:rsid w:val="00DE7600"/>
    <w:rsid w:val="00E04385"/>
    <w:rsid w:val="00E04DF9"/>
    <w:rsid w:val="00E12263"/>
    <w:rsid w:val="00E352D3"/>
    <w:rsid w:val="00E37B50"/>
    <w:rsid w:val="00E525D5"/>
    <w:rsid w:val="00E56D0E"/>
    <w:rsid w:val="00E714B9"/>
    <w:rsid w:val="00E84213"/>
    <w:rsid w:val="00E97F11"/>
    <w:rsid w:val="00EB3D31"/>
    <w:rsid w:val="00EB5F82"/>
    <w:rsid w:val="00ED2282"/>
    <w:rsid w:val="00EE649F"/>
    <w:rsid w:val="00F017B6"/>
    <w:rsid w:val="00F04C6E"/>
    <w:rsid w:val="00F128CC"/>
    <w:rsid w:val="00F15B45"/>
    <w:rsid w:val="00F4159E"/>
    <w:rsid w:val="00F4368B"/>
    <w:rsid w:val="00F445B2"/>
    <w:rsid w:val="00F83A3A"/>
    <w:rsid w:val="00FA4F1D"/>
    <w:rsid w:val="00F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9ED18"/>
  <w15:chartTrackingRefBased/>
  <w15:docId w15:val="{608305A1-288F-4A91-BAD3-A8D2B73B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62"/>
  </w:style>
  <w:style w:type="paragraph" w:styleId="Heading1">
    <w:name w:val="heading 1"/>
    <w:basedOn w:val="Normal"/>
    <w:next w:val="Normal"/>
    <w:link w:val="Heading1Char"/>
    <w:uiPriority w:val="9"/>
    <w:qFormat/>
    <w:rsid w:val="00E3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2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2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2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2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2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2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2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2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2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2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2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2D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" TargetMode="External"/><Relationship Id="rId13" Type="http://schemas.openxmlformats.org/officeDocument/2006/relationships/hyperlink" Target="https://donatelife.net" TargetMode="External"/><Relationship Id="rId18" Type="http://schemas.openxmlformats.org/officeDocument/2006/relationships/hyperlink" Target="https://donatelife.net" TargetMode="External"/><Relationship Id="rId26" Type="http://schemas.openxmlformats.org/officeDocument/2006/relationships/hyperlink" Target="https://www.nationaleatingdisorder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lz.org" TargetMode="External"/><Relationship Id="rId7" Type="http://schemas.openxmlformats.org/officeDocument/2006/relationships/hyperlink" Target="https://www.compassionatefriends.org" TargetMode="External"/><Relationship Id="rId12" Type="http://schemas.openxmlformats.org/officeDocument/2006/relationships/hyperlink" Target="https://www.organdonor.gov" TargetMode="External"/><Relationship Id="rId17" Type="http://schemas.openxmlformats.org/officeDocument/2006/relationships/hyperlink" Target="https://www.mayoclinic.org" TargetMode="External"/><Relationship Id="rId25" Type="http://schemas.openxmlformats.org/officeDocument/2006/relationships/hyperlink" Target="https://www.who.i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nos.org" TargetMode="External"/><Relationship Id="rId20" Type="http://schemas.openxmlformats.org/officeDocument/2006/relationships/hyperlink" Target="https://donatelife.or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ereavedparentsusa.org" TargetMode="External"/><Relationship Id="rId11" Type="http://schemas.openxmlformats.org/officeDocument/2006/relationships/hyperlink" Target="https://firstcandle.org" TargetMode="External"/><Relationship Id="rId24" Type="http://schemas.openxmlformats.org/officeDocument/2006/relationships/hyperlink" Target="https://www.alzheimers.org.uk" TargetMode="External"/><Relationship Id="rId5" Type="http://schemas.openxmlformats.org/officeDocument/2006/relationships/hyperlink" Target="https://www.mhanational.org" TargetMode="External"/><Relationship Id="rId15" Type="http://schemas.openxmlformats.org/officeDocument/2006/relationships/hyperlink" Target="https://my.clevelandclinic.org" TargetMode="External"/><Relationship Id="rId23" Type="http://schemas.openxmlformats.org/officeDocument/2006/relationships/hyperlink" Target="https://www.alzheimers.gov" TargetMode="External"/><Relationship Id="rId28" Type="http://schemas.openxmlformats.org/officeDocument/2006/relationships/hyperlink" Target="https://wwwnimh.nin.gov" TargetMode="External"/><Relationship Id="rId10" Type="http://schemas.openxmlformats.org/officeDocument/2006/relationships/hyperlink" Target="https://candle.org" TargetMode="External"/><Relationship Id="rId19" Type="http://schemas.openxmlformats.org/officeDocument/2006/relationships/hyperlink" Target="https://www.donors1.org" TargetMode="External"/><Relationship Id="rId4" Type="http://schemas.openxmlformats.org/officeDocument/2006/relationships/hyperlink" Target="https://nacg.org" TargetMode="External"/><Relationship Id="rId9" Type="http://schemas.openxmlformats.org/officeDocument/2006/relationships/hyperlink" Target="https://www.ptsd.va.gov" TargetMode="External"/><Relationship Id="rId14" Type="http://schemas.openxmlformats.org/officeDocument/2006/relationships/hyperlink" Target="https://unos.org" TargetMode="External"/><Relationship Id="rId22" Type="http://schemas.openxmlformats.org/officeDocument/2006/relationships/hyperlink" Target="https://www.nia.nih.gov" TargetMode="External"/><Relationship Id="rId27" Type="http://schemas.openxmlformats.org/officeDocument/2006/relationships/hyperlink" Target="http://www.womenshealth.go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3200</Characters>
  <Application>Microsoft Office Word</Application>
  <DocSecurity>0</DocSecurity>
  <Lines>96</Lines>
  <Paragraphs>82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McCarty</dc:creator>
  <cp:keywords/>
  <dc:description/>
  <cp:lastModifiedBy>Pam McCarty</cp:lastModifiedBy>
  <cp:revision>2</cp:revision>
  <cp:lastPrinted>2026-02-04T20:27:00Z</cp:lastPrinted>
  <dcterms:created xsi:type="dcterms:W3CDTF">2026-02-04T21:20:00Z</dcterms:created>
  <dcterms:modified xsi:type="dcterms:W3CDTF">2026-02-04T21:20:00Z</dcterms:modified>
</cp:coreProperties>
</file>