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221D8" w14:textId="7CA643CD" w:rsidR="00925118" w:rsidRPr="006408F5" w:rsidRDefault="006408F5">
      <w:pPr>
        <w:rPr>
          <w:b/>
          <w:bCs/>
        </w:rPr>
      </w:pPr>
      <w:r w:rsidRPr="006408F5">
        <w:rPr>
          <w:b/>
          <w:bCs/>
        </w:rPr>
        <w:t>Crestridge Estates Homeowners Association</w:t>
      </w:r>
    </w:p>
    <w:p w14:paraId="2C4F837D" w14:textId="4204F946" w:rsidR="006408F5" w:rsidRPr="006408F5" w:rsidRDefault="006408F5">
      <w:pPr>
        <w:rPr>
          <w:b/>
          <w:bCs/>
        </w:rPr>
      </w:pPr>
      <w:r w:rsidRPr="006408F5">
        <w:rPr>
          <w:b/>
          <w:bCs/>
        </w:rPr>
        <w:t>Board Meeting September 24, 2024</w:t>
      </w:r>
    </w:p>
    <w:p w14:paraId="12E70B30" w14:textId="4CE014FC" w:rsidR="006408F5" w:rsidRPr="006408F5" w:rsidRDefault="006408F5">
      <w:pPr>
        <w:rPr>
          <w:b/>
          <w:bCs/>
        </w:rPr>
      </w:pPr>
      <w:r w:rsidRPr="006408F5">
        <w:rPr>
          <w:b/>
          <w:bCs/>
        </w:rPr>
        <w:t>Redmond Grange 6 – 8 pm</w:t>
      </w:r>
    </w:p>
    <w:p w14:paraId="36ED9FB9" w14:textId="77777777" w:rsidR="006408F5" w:rsidRDefault="006408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08F5" w14:paraId="5A6E319E" w14:textId="77777777" w:rsidTr="006408F5">
        <w:tc>
          <w:tcPr>
            <w:tcW w:w="4675" w:type="dxa"/>
          </w:tcPr>
          <w:p w14:paraId="3A3AD99A" w14:textId="05DF6201" w:rsidR="006408F5" w:rsidRPr="006408F5" w:rsidRDefault="006408F5">
            <w:pPr>
              <w:rPr>
                <w:b/>
                <w:bCs/>
              </w:rPr>
            </w:pPr>
            <w:r w:rsidRPr="006408F5">
              <w:rPr>
                <w:b/>
                <w:bCs/>
              </w:rPr>
              <w:t>Attendee</w:t>
            </w:r>
          </w:p>
        </w:tc>
        <w:tc>
          <w:tcPr>
            <w:tcW w:w="4675" w:type="dxa"/>
          </w:tcPr>
          <w:p w14:paraId="7EBAAC3A" w14:textId="4EAD6F53" w:rsidR="006408F5" w:rsidRPr="006408F5" w:rsidRDefault="006408F5">
            <w:pPr>
              <w:rPr>
                <w:b/>
                <w:bCs/>
              </w:rPr>
            </w:pPr>
            <w:r w:rsidRPr="006408F5">
              <w:rPr>
                <w:b/>
                <w:bCs/>
              </w:rPr>
              <w:t>Address</w:t>
            </w:r>
          </w:p>
        </w:tc>
      </w:tr>
      <w:tr w:rsidR="006408F5" w14:paraId="73F5639E" w14:textId="77777777" w:rsidTr="006408F5">
        <w:tc>
          <w:tcPr>
            <w:tcW w:w="4675" w:type="dxa"/>
          </w:tcPr>
          <w:p w14:paraId="507260AD" w14:textId="35FB1EBF" w:rsidR="006408F5" w:rsidRDefault="006408F5">
            <w:r>
              <w:t>Albert Hanson</w:t>
            </w:r>
          </w:p>
        </w:tc>
        <w:tc>
          <w:tcPr>
            <w:tcW w:w="4675" w:type="dxa"/>
          </w:tcPr>
          <w:p w14:paraId="4EF3A45D" w14:textId="4A9912A8" w:rsidR="006408F5" w:rsidRDefault="006408F5">
            <w:r>
              <w:t>6800 NW Poplar Dr</w:t>
            </w:r>
          </w:p>
        </w:tc>
      </w:tr>
      <w:tr w:rsidR="006408F5" w14:paraId="7DDBDFAF" w14:textId="77777777" w:rsidTr="006408F5">
        <w:tc>
          <w:tcPr>
            <w:tcW w:w="4675" w:type="dxa"/>
          </w:tcPr>
          <w:p w14:paraId="27FB8A74" w14:textId="7F25AB7F" w:rsidR="006408F5" w:rsidRDefault="006408F5">
            <w:r>
              <w:t>William Cottle</w:t>
            </w:r>
          </w:p>
        </w:tc>
        <w:tc>
          <w:tcPr>
            <w:tcW w:w="4675" w:type="dxa"/>
          </w:tcPr>
          <w:p w14:paraId="77FB46E6" w14:textId="15C661C0" w:rsidR="006408F5" w:rsidRDefault="006408F5">
            <w:r>
              <w:t>6766 NW Poplar Dr</w:t>
            </w:r>
          </w:p>
        </w:tc>
      </w:tr>
      <w:tr w:rsidR="006408F5" w14:paraId="5F489BB1" w14:textId="77777777" w:rsidTr="006408F5">
        <w:tc>
          <w:tcPr>
            <w:tcW w:w="4675" w:type="dxa"/>
          </w:tcPr>
          <w:p w14:paraId="77213FC5" w14:textId="3DFA9745" w:rsidR="006408F5" w:rsidRDefault="006408F5">
            <w:r>
              <w:t>Eva Myers</w:t>
            </w:r>
          </w:p>
        </w:tc>
        <w:tc>
          <w:tcPr>
            <w:tcW w:w="4675" w:type="dxa"/>
          </w:tcPr>
          <w:p w14:paraId="51986ADE" w14:textId="1D4DEC83" w:rsidR="006408F5" w:rsidRDefault="006408F5">
            <w:r>
              <w:t>7380 NW Poplar Dr</w:t>
            </w:r>
          </w:p>
        </w:tc>
      </w:tr>
      <w:tr w:rsidR="006408F5" w14:paraId="3FECF924" w14:textId="77777777" w:rsidTr="006408F5">
        <w:tc>
          <w:tcPr>
            <w:tcW w:w="4675" w:type="dxa"/>
          </w:tcPr>
          <w:p w14:paraId="7F89B55B" w14:textId="070A6B64" w:rsidR="006408F5" w:rsidRDefault="006408F5">
            <w:r>
              <w:t>Andy Mills</w:t>
            </w:r>
          </w:p>
        </w:tc>
        <w:tc>
          <w:tcPr>
            <w:tcW w:w="4675" w:type="dxa"/>
          </w:tcPr>
          <w:p w14:paraId="60FF5F04" w14:textId="1A708258" w:rsidR="006408F5" w:rsidRDefault="006408F5">
            <w:r>
              <w:t>6625 NW Poplar Dr</w:t>
            </w:r>
          </w:p>
        </w:tc>
      </w:tr>
      <w:tr w:rsidR="006408F5" w14:paraId="375D8AC6" w14:textId="77777777" w:rsidTr="006408F5">
        <w:tc>
          <w:tcPr>
            <w:tcW w:w="4675" w:type="dxa"/>
          </w:tcPr>
          <w:p w14:paraId="011EA802" w14:textId="6115652E" w:rsidR="006408F5" w:rsidRDefault="006408F5">
            <w:r>
              <w:t>Don Pillar</w:t>
            </w:r>
          </w:p>
        </w:tc>
        <w:tc>
          <w:tcPr>
            <w:tcW w:w="4675" w:type="dxa"/>
          </w:tcPr>
          <w:p w14:paraId="1020049C" w14:textId="1E60D5DB" w:rsidR="006408F5" w:rsidRDefault="006408F5">
            <w:r>
              <w:t>7410 NW Larch Dr</w:t>
            </w:r>
          </w:p>
        </w:tc>
      </w:tr>
      <w:tr w:rsidR="006408F5" w14:paraId="0F597998" w14:textId="77777777" w:rsidTr="006408F5">
        <w:tc>
          <w:tcPr>
            <w:tcW w:w="4675" w:type="dxa"/>
          </w:tcPr>
          <w:p w14:paraId="1AA19274" w14:textId="0A44CE17" w:rsidR="006408F5" w:rsidRDefault="006408F5">
            <w:r>
              <w:t>Walt Santos</w:t>
            </w:r>
          </w:p>
        </w:tc>
        <w:tc>
          <w:tcPr>
            <w:tcW w:w="4675" w:type="dxa"/>
          </w:tcPr>
          <w:p w14:paraId="437C3712" w14:textId="6E741049" w:rsidR="006408F5" w:rsidRDefault="006408F5">
            <w:r>
              <w:t>6654 NW Larch Dr</w:t>
            </w:r>
          </w:p>
        </w:tc>
      </w:tr>
      <w:tr w:rsidR="006408F5" w14:paraId="56CA0342" w14:textId="77777777" w:rsidTr="006408F5">
        <w:tc>
          <w:tcPr>
            <w:tcW w:w="4675" w:type="dxa"/>
          </w:tcPr>
          <w:p w14:paraId="769A7DB4" w14:textId="368A81B2" w:rsidR="006408F5" w:rsidRDefault="006408F5">
            <w:r>
              <w:t>Bob Kessinger</w:t>
            </w:r>
          </w:p>
        </w:tc>
        <w:tc>
          <w:tcPr>
            <w:tcW w:w="4675" w:type="dxa"/>
          </w:tcPr>
          <w:p w14:paraId="1FD55927" w14:textId="6D4EC324" w:rsidR="006408F5" w:rsidRDefault="006408F5">
            <w:r>
              <w:t>7335 NW Poplar Dr</w:t>
            </w:r>
          </w:p>
        </w:tc>
      </w:tr>
      <w:tr w:rsidR="006408F5" w14:paraId="2914E7FC" w14:textId="77777777" w:rsidTr="006408F5">
        <w:tc>
          <w:tcPr>
            <w:tcW w:w="4675" w:type="dxa"/>
          </w:tcPr>
          <w:p w14:paraId="67D74FC3" w14:textId="4D444FF9" w:rsidR="006408F5" w:rsidRDefault="006408F5">
            <w:r>
              <w:t>Jeff Michaelson</w:t>
            </w:r>
          </w:p>
        </w:tc>
        <w:tc>
          <w:tcPr>
            <w:tcW w:w="4675" w:type="dxa"/>
          </w:tcPr>
          <w:p w14:paraId="4A1BD706" w14:textId="5E2E3F4E" w:rsidR="006408F5" w:rsidRDefault="006408F5">
            <w:r>
              <w:t>7335 NW Poplar Dr</w:t>
            </w:r>
          </w:p>
        </w:tc>
      </w:tr>
    </w:tbl>
    <w:p w14:paraId="2E08E23E" w14:textId="77777777" w:rsidR="006408F5" w:rsidRDefault="006408F5"/>
    <w:p w14:paraId="334398B6" w14:textId="77777777" w:rsidR="006408F5" w:rsidRDefault="006408F5"/>
    <w:sectPr w:rsidR="00640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F5"/>
    <w:rsid w:val="00194752"/>
    <w:rsid w:val="003A2976"/>
    <w:rsid w:val="00427B69"/>
    <w:rsid w:val="004762E3"/>
    <w:rsid w:val="00481946"/>
    <w:rsid w:val="005865EF"/>
    <w:rsid w:val="006408F5"/>
    <w:rsid w:val="0092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8698"/>
  <w15:chartTrackingRefBased/>
  <w15:docId w15:val="{9E2423F9-B732-4D5F-8487-C1715DE1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8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8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8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Kessinger</dc:creator>
  <cp:keywords/>
  <dc:description/>
  <cp:lastModifiedBy>Bob Kessinger</cp:lastModifiedBy>
  <cp:revision>1</cp:revision>
  <dcterms:created xsi:type="dcterms:W3CDTF">2024-09-25T19:51:00Z</dcterms:created>
  <dcterms:modified xsi:type="dcterms:W3CDTF">2024-09-25T19:58:00Z</dcterms:modified>
</cp:coreProperties>
</file>