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7E" w:rsidRPr="001148D2" w:rsidRDefault="0017194B" w:rsidP="000E7E7E">
      <w:pPr>
        <w:pStyle w:val="NormalWeb"/>
        <w:rPr>
          <w:color w:val="548DD4" w:themeColor="text2" w:themeTint="99"/>
          <w:sz w:val="36"/>
          <w:szCs w:val="36"/>
        </w:rPr>
      </w:pPr>
      <w:r w:rsidRPr="001148D2">
        <w:rPr>
          <w:b/>
          <w:bCs/>
          <w:color w:val="548DD4" w:themeColor="text2" w:themeTint="99"/>
          <w:sz w:val="36"/>
          <w:szCs w:val="36"/>
        </w:rPr>
        <w:t>Cinnamon Swirl</w:t>
      </w:r>
      <w:r w:rsidR="000E7E7E" w:rsidRPr="001148D2">
        <w:rPr>
          <w:b/>
          <w:bCs/>
          <w:color w:val="548DD4" w:themeColor="text2" w:themeTint="99"/>
          <w:sz w:val="36"/>
          <w:szCs w:val="36"/>
        </w:rPr>
        <w:t xml:space="preserve"> Cake</w:t>
      </w:r>
      <w:r w:rsidR="000E7E7E" w:rsidRPr="001148D2">
        <w:rPr>
          <w:color w:val="548DD4" w:themeColor="text2" w:themeTint="99"/>
          <w:sz w:val="36"/>
          <w:szCs w:val="36"/>
        </w:rPr>
        <w:t xml:space="preserve"> </w:t>
      </w:r>
    </w:p>
    <w:p w:rsidR="008A02B7" w:rsidRDefault="000E7E7E" w:rsidP="000E7E7E">
      <w:pPr>
        <w:pStyle w:val="NormalWeb"/>
      </w:pPr>
      <w:r w:rsidRPr="001148D2">
        <w:t>Serves   8</w:t>
      </w:r>
    </w:p>
    <w:p w:rsidR="008A02B7" w:rsidRDefault="008A02B7" w:rsidP="008A02B7">
      <w:pPr>
        <w:pStyle w:val="NoSpacing"/>
      </w:pPr>
      <w:r w:rsidRPr="008A02B7">
        <w:rPr>
          <w:sz w:val="32"/>
          <w:szCs w:val="32"/>
        </w:rPr>
        <w:t>Ingredients:</w:t>
      </w:r>
    </w:p>
    <w:p w:rsidR="008A02B7" w:rsidRPr="008A02B7" w:rsidRDefault="000E7E7E" w:rsidP="008A02B7">
      <w:pPr>
        <w:pStyle w:val="NoSpacing"/>
      </w:pPr>
      <w:r w:rsidRPr="008A02B7">
        <w:t xml:space="preserve"> </w:t>
      </w:r>
    </w:p>
    <w:p w:rsidR="000E7E7E" w:rsidRPr="001148D2" w:rsidRDefault="000E7E7E" w:rsidP="008A02B7">
      <w:pPr>
        <w:pStyle w:val="NoSpacing"/>
      </w:pPr>
      <w:r w:rsidRPr="001148D2">
        <w:t xml:space="preserve">1/2    cup shortening </w:t>
      </w:r>
      <w:r w:rsidRPr="001148D2">
        <w:br/>
        <w:t xml:space="preserve">3/4    cup sugar </w:t>
      </w:r>
      <w:r w:rsidRPr="001148D2">
        <w:br/>
        <w:t xml:space="preserve">3      eggs </w:t>
      </w:r>
      <w:r w:rsidRPr="001148D2">
        <w:br/>
        <w:t>2      cups</w:t>
      </w:r>
      <w:r w:rsidR="008A02B7">
        <w:t xml:space="preserve"> all-</w:t>
      </w:r>
      <w:r w:rsidR="0012185C">
        <w:t>purpose</w:t>
      </w:r>
      <w:r w:rsidR="008A02B7">
        <w:t xml:space="preserve"> </w:t>
      </w:r>
      <w:r w:rsidRPr="001148D2">
        <w:t xml:space="preserve"> flour </w:t>
      </w:r>
      <w:r w:rsidRPr="001148D2">
        <w:br/>
        <w:t xml:space="preserve">1      teaspoon baking powder </w:t>
      </w:r>
      <w:r w:rsidRPr="001148D2">
        <w:br/>
        <w:t xml:space="preserve">1      teaspoon baking soda </w:t>
      </w:r>
      <w:r w:rsidRPr="001148D2">
        <w:br/>
        <w:t xml:space="preserve">1      teaspoon vanilla </w:t>
      </w:r>
      <w:r w:rsidRPr="001148D2">
        <w:br/>
        <w:t xml:space="preserve">1/2    pint nonfat sour cream </w:t>
      </w:r>
      <w:r w:rsidRPr="001148D2">
        <w:br/>
        <w:t xml:space="preserve">6      tablespoons butter, topping </w:t>
      </w:r>
      <w:r w:rsidRPr="001148D2">
        <w:br/>
        <w:t xml:space="preserve">1      cup brown sugar, topping </w:t>
      </w:r>
      <w:r w:rsidRPr="001148D2">
        <w:br/>
        <w:t xml:space="preserve">2      teaspoons cinnamon, topping </w:t>
      </w:r>
      <w:r w:rsidRPr="001148D2">
        <w:br/>
        <w:t xml:space="preserve">1      cup chopped walnuts, topping </w:t>
      </w:r>
    </w:p>
    <w:p w:rsidR="000E7E7E" w:rsidRDefault="000E7E7E" w:rsidP="000E7E7E">
      <w:pPr>
        <w:pStyle w:val="NormalWeb"/>
      </w:pPr>
      <w:r w:rsidRPr="001148D2">
        <w:t xml:space="preserve">COOKING INSTRUCTIONS: </w:t>
      </w:r>
    </w:p>
    <w:p w:rsidR="004A4878" w:rsidRPr="001148D2" w:rsidRDefault="00A935D6" w:rsidP="004A4878">
      <w:pPr>
        <w:pStyle w:val="NoSpacing"/>
      </w:pPr>
      <w:r>
        <w:t>1.</w:t>
      </w:r>
      <w:r w:rsidRPr="001148D2">
        <w:t xml:space="preserve"> Cream</w:t>
      </w:r>
      <w:r w:rsidR="004A4878" w:rsidRPr="001148D2">
        <w:t xml:space="preserve"> shortening, sugar and vanilla. Add eggs individually, beating after each on is added</w:t>
      </w:r>
    </w:p>
    <w:p w:rsidR="005321E7" w:rsidRDefault="000E7E7E" w:rsidP="005321E7">
      <w:pPr>
        <w:pStyle w:val="NoSpacing"/>
      </w:pPr>
      <w:r w:rsidRPr="001148D2">
        <w:t xml:space="preserve">2. Add baking soda and baking powder. </w:t>
      </w:r>
      <w:r w:rsidRPr="001148D2">
        <w:br/>
        <w:t xml:space="preserve">3. Alternate the sour cream and flour to the mixture, blending after each addition. </w:t>
      </w:r>
      <w:r w:rsidRPr="001148D2">
        <w:br/>
        <w:t xml:space="preserve">4. Cream the butter, brown sugar and cinnamon in a separate bowl. </w:t>
      </w:r>
      <w:r w:rsidRPr="001148D2">
        <w:br/>
        <w:t xml:space="preserve">   Add nuts and mix well. </w:t>
      </w:r>
      <w:r w:rsidR="008A02B7">
        <w:t xml:space="preserve">  </w:t>
      </w:r>
      <w:r w:rsidRPr="001148D2">
        <w:br/>
        <w:t>5. Spread 1/2 of the batter</w:t>
      </w:r>
      <w:r w:rsidR="00527A05">
        <w:t xml:space="preserve"> in the bottom of a preheated 10</w:t>
      </w:r>
      <w:r w:rsidRPr="001148D2">
        <w:t xml:space="preserve">" Dutch oven. </w:t>
      </w:r>
      <w:r w:rsidR="008A02B7">
        <w:t xml:space="preserve"> To preheat ov</w:t>
      </w:r>
      <w:r w:rsidR="0012185C">
        <w:t>en, use 3 coals on</w:t>
      </w:r>
      <w:bookmarkStart w:id="0" w:name="_GoBack"/>
      <w:bookmarkEnd w:id="0"/>
      <w:r w:rsidR="008A02B7">
        <w:t xml:space="preserve"> bottom and 3 on top</w:t>
      </w:r>
      <w:r w:rsidRPr="001148D2">
        <w:br/>
        <w:t xml:space="preserve">6. Sprinkle 1/2 of the topping mixture over the batter. </w:t>
      </w:r>
      <w:r w:rsidRPr="001148D2">
        <w:br/>
        <w:t>7. Cover with remaining</w:t>
      </w:r>
      <w:r w:rsidR="00527A05">
        <w:t xml:space="preserve"> </w:t>
      </w:r>
      <w:r w:rsidRPr="001148D2">
        <w:t xml:space="preserve">batter and sprinkle with remaining topping. </w:t>
      </w:r>
      <w:r w:rsidRPr="001148D2">
        <w:br/>
        <w:t xml:space="preserve">8. Cover with lid and bake. </w:t>
      </w:r>
    </w:p>
    <w:p w:rsidR="00527A05" w:rsidRDefault="00527A05" w:rsidP="005321E7">
      <w:pPr>
        <w:pStyle w:val="NoSpacing"/>
      </w:pPr>
      <w:r>
        <w:t>9.  6 coals underneath and 15 coals on top</w:t>
      </w:r>
    </w:p>
    <w:p w:rsidR="008A02B7" w:rsidRPr="001148D2" w:rsidRDefault="008A02B7" w:rsidP="008A02B7">
      <w:pPr>
        <w:pStyle w:val="NormalWeb"/>
      </w:pPr>
      <w:r>
        <w:t xml:space="preserve">Camping Hint:  </w:t>
      </w:r>
      <w:r w:rsidR="005321E7" w:rsidRPr="001148D2">
        <w:br/>
      </w:r>
      <w:r w:rsidRPr="001148D2">
        <w:t>This recipe is a delightful way to start your morning. You can prepare all of the batter and topping mixtures at home and place them in Zip-</w:t>
      </w:r>
      <w:proofErr w:type="spellStart"/>
      <w:r w:rsidRPr="001148D2">
        <w:t>loc</w:t>
      </w:r>
      <w:proofErr w:type="spellEnd"/>
      <w:r w:rsidRPr="001148D2">
        <w:t xml:space="preserve"> bags for your outing. </w:t>
      </w:r>
    </w:p>
    <w:p w:rsidR="001C77C0" w:rsidRDefault="0012185C" w:rsidP="001C77C0">
      <w:pPr>
        <w:pStyle w:val="NormalWeb"/>
      </w:pPr>
      <w:hyperlink r:id="rId6" w:history="1">
        <w:r w:rsidR="001C77C0" w:rsidRPr="00E32A5B">
          <w:rPr>
            <w:rStyle w:val="Hyperlink"/>
          </w:rPr>
          <w:t>www.nwdos.com</w:t>
        </w:r>
      </w:hyperlink>
    </w:p>
    <w:p w:rsidR="001C77C0" w:rsidRPr="001148D2" w:rsidRDefault="001C77C0" w:rsidP="001C77C0">
      <w:pPr>
        <w:pStyle w:val="NormalWeb"/>
      </w:pPr>
    </w:p>
    <w:p w:rsidR="00CE1573" w:rsidRPr="001148D2" w:rsidRDefault="00CE1573"/>
    <w:sectPr w:rsidR="00CE1573" w:rsidRPr="001148D2" w:rsidSect="00CE1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3E8F"/>
    <w:multiLevelType w:val="hybridMultilevel"/>
    <w:tmpl w:val="4AA4D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5EAF"/>
    <w:multiLevelType w:val="hybridMultilevel"/>
    <w:tmpl w:val="B92A0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7E"/>
    <w:rsid w:val="000E7E7E"/>
    <w:rsid w:val="001148D2"/>
    <w:rsid w:val="0012185C"/>
    <w:rsid w:val="0017194B"/>
    <w:rsid w:val="001C77C0"/>
    <w:rsid w:val="004A4878"/>
    <w:rsid w:val="00527A05"/>
    <w:rsid w:val="005321E7"/>
    <w:rsid w:val="008A02B7"/>
    <w:rsid w:val="008E75B0"/>
    <w:rsid w:val="00A935D6"/>
    <w:rsid w:val="00C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E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77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21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E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77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2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do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Owner</cp:lastModifiedBy>
  <cp:revision>11</cp:revision>
  <cp:lastPrinted>2016-08-09T02:19:00Z</cp:lastPrinted>
  <dcterms:created xsi:type="dcterms:W3CDTF">2016-08-09T02:18:00Z</dcterms:created>
  <dcterms:modified xsi:type="dcterms:W3CDTF">2016-08-22T15:20:00Z</dcterms:modified>
</cp:coreProperties>
</file>