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0CB70" w14:textId="77777777" w:rsidR="00CD0A1E" w:rsidRPr="008623BB" w:rsidRDefault="008623B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23BB">
        <w:rPr>
          <w:rFonts w:ascii="Times New Roman" w:eastAsia="Times New Roman" w:hAnsi="Times New Roman" w:cs="Times New Roman"/>
          <w:sz w:val="24"/>
          <w:szCs w:val="24"/>
        </w:rPr>
        <w:t>Applications are invited for Omicron Delta Kappa’s</w:t>
      </w:r>
    </w:p>
    <w:p w14:paraId="74F9498C" w14:textId="77777777" w:rsidR="00CD0A1E" w:rsidRPr="008623BB" w:rsidRDefault="008623BB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623BB">
        <w:rPr>
          <w:rFonts w:ascii="Times New Roman" w:eastAsia="Times New Roman" w:hAnsi="Times New Roman" w:cs="Times New Roman"/>
          <w:b/>
          <w:sz w:val="36"/>
          <w:szCs w:val="36"/>
        </w:rPr>
        <w:t xml:space="preserve">Paul N. </w:t>
      </w:r>
      <w:proofErr w:type="spellStart"/>
      <w:r w:rsidRPr="008623BB">
        <w:rPr>
          <w:rFonts w:ascii="Times New Roman" w:eastAsia="Times New Roman" w:hAnsi="Times New Roman" w:cs="Times New Roman"/>
          <w:b/>
          <w:sz w:val="36"/>
          <w:szCs w:val="36"/>
        </w:rPr>
        <w:t>Derring</w:t>
      </w:r>
      <w:proofErr w:type="spellEnd"/>
      <w:r w:rsidRPr="008623BB">
        <w:rPr>
          <w:rFonts w:ascii="Times New Roman" w:eastAsia="Times New Roman" w:hAnsi="Times New Roman" w:cs="Times New Roman"/>
          <w:b/>
          <w:sz w:val="36"/>
          <w:szCs w:val="36"/>
        </w:rPr>
        <w:t xml:space="preserve"> Scholarship</w:t>
      </w:r>
    </w:p>
    <w:p w14:paraId="1A87731A" w14:textId="77777777" w:rsidR="00CD0A1E" w:rsidRPr="008623BB" w:rsidRDefault="00CD0A1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576E02" w14:textId="77777777" w:rsidR="00CD0A1E" w:rsidRPr="008623BB" w:rsidRDefault="008623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3BB">
        <w:rPr>
          <w:rFonts w:ascii="Times New Roman" w:eastAsia="Times New Roman" w:hAnsi="Times New Roman" w:cs="Times New Roman"/>
          <w:sz w:val="24"/>
          <w:szCs w:val="24"/>
        </w:rPr>
        <w:t xml:space="preserve">The Alpha Omicron Circle of Omicron Delta Kappa National Leadership Honor Society invites applications for the prestigious Paul N. </w:t>
      </w:r>
      <w:proofErr w:type="spellStart"/>
      <w:r w:rsidRPr="008623BB">
        <w:rPr>
          <w:rFonts w:ascii="Times New Roman" w:eastAsia="Times New Roman" w:hAnsi="Times New Roman" w:cs="Times New Roman"/>
          <w:sz w:val="24"/>
          <w:szCs w:val="24"/>
        </w:rPr>
        <w:t>Derring</w:t>
      </w:r>
      <w:proofErr w:type="spellEnd"/>
      <w:r w:rsidRPr="008623BB">
        <w:rPr>
          <w:rFonts w:ascii="Times New Roman" w:eastAsia="Times New Roman" w:hAnsi="Times New Roman" w:cs="Times New Roman"/>
          <w:sz w:val="24"/>
          <w:szCs w:val="24"/>
        </w:rPr>
        <w:t xml:space="preserve"> Scholarship, recognizing outstanding leadership and service by a member of the </w:t>
      </w:r>
      <w:r w:rsidRPr="008623BB">
        <w:rPr>
          <w:rFonts w:ascii="Times New Roman" w:eastAsia="Times New Roman" w:hAnsi="Times New Roman" w:cs="Times New Roman"/>
          <w:i/>
          <w:sz w:val="24"/>
          <w:szCs w:val="24"/>
        </w:rPr>
        <w:t xml:space="preserve">current </w:t>
      </w:r>
      <w:r w:rsidRPr="008623BB">
        <w:rPr>
          <w:rFonts w:ascii="Times New Roman" w:eastAsia="Times New Roman" w:hAnsi="Times New Roman" w:cs="Times New Roman"/>
          <w:sz w:val="24"/>
          <w:szCs w:val="24"/>
        </w:rPr>
        <w:t>sophomore class (</w:t>
      </w:r>
      <w:proofErr w:type="spellStart"/>
      <w:r w:rsidRPr="008623BB">
        <w:rPr>
          <w:rFonts w:ascii="Times New Roman" w:eastAsia="Times New Roman" w:hAnsi="Times New Roman" w:cs="Times New Roman"/>
          <w:sz w:val="24"/>
          <w:szCs w:val="24"/>
        </w:rPr>
        <w:t>Class</w:t>
      </w:r>
      <w:proofErr w:type="spellEnd"/>
      <w:r w:rsidRPr="008623BB">
        <w:rPr>
          <w:rFonts w:ascii="Times New Roman" w:eastAsia="Times New Roman" w:hAnsi="Times New Roman" w:cs="Times New Roman"/>
          <w:sz w:val="24"/>
          <w:szCs w:val="24"/>
        </w:rPr>
        <w:t xml:space="preserve"> of 2020</w:t>
      </w:r>
      <w:r w:rsidRPr="008623BB">
        <w:rPr>
          <w:rFonts w:ascii="Times New Roman" w:eastAsia="Times New Roman" w:hAnsi="Times New Roman" w:cs="Times New Roman"/>
          <w:sz w:val="24"/>
          <w:szCs w:val="24"/>
        </w:rPr>
        <w:t xml:space="preserve">).  A scholarship of $4000 will be awarded for the 2018-2019 academic year to the individual selected. </w:t>
      </w:r>
    </w:p>
    <w:p w14:paraId="0A241A19" w14:textId="77777777" w:rsidR="00CD0A1E" w:rsidRPr="008623BB" w:rsidRDefault="00CD0A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09DC9E" w14:textId="77777777" w:rsidR="00CD0A1E" w:rsidRPr="008623BB" w:rsidRDefault="008623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3BB">
        <w:rPr>
          <w:rFonts w:ascii="Times New Roman" w:eastAsia="Gungsuh" w:hAnsi="Times New Roman" w:cs="Times New Roman"/>
          <w:sz w:val="24"/>
          <w:szCs w:val="24"/>
        </w:rPr>
        <w:t xml:space="preserve">The scholarship, presented at the spring O∆K initiation ceremony, honors Paul N. </w:t>
      </w:r>
      <w:proofErr w:type="spellStart"/>
      <w:r w:rsidRPr="008623BB">
        <w:rPr>
          <w:rFonts w:ascii="Times New Roman" w:eastAsia="Gungsuh" w:hAnsi="Times New Roman" w:cs="Times New Roman"/>
          <w:sz w:val="24"/>
          <w:szCs w:val="24"/>
        </w:rPr>
        <w:t>Derring</w:t>
      </w:r>
      <w:proofErr w:type="spellEnd"/>
      <w:r w:rsidRPr="008623BB">
        <w:rPr>
          <w:rFonts w:ascii="Times New Roman" w:eastAsia="Gungsuh" w:hAnsi="Times New Roman" w:cs="Times New Roman"/>
          <w:sz w:val="24"/>
          <w:szCs w:val="24"/>
        </w:rPr>
        <w:t>, former executive secretary of the YMCA Program and eminent fi</w:t>
      </w:r>
      <w:r w:rsidRPr="008623BB">
        <w:rPr>
          <w:rFonts w:ascii="Times New Roman" w:eastAsia="Gungsuh" w:hAnsi="Times New Roman" w:cs="Times New Roman"/>
          <w:sz w:val="24"/>
          <w:szCs w:val="24"/>
        </w:rPr>
        <w:t xml:space="preserve">gure of the university.  Under his leadership for nearly half a century, the YMCA served as a center for campus life programming.  Mr. </w:t>
      </w:r>
      <w:proofErr w:type="spellStart"/>
      <w:r w:rsidRPr="008623BB">
        <w:rPr>
          <w:rFonts w:ascii="Times New Roman" w:eastAsia="Gungsuh" w:hAnsi="Times New Roman" w:cs="Times New Roman"/>
          <w:sz w:val="24"/>
          <w:szCs w:val="24"/>
        </w:rPr>
        <w:t>Derring</w:t>
      </w:r>
      <w:proofErr w:type="spellEnd"/>
      <w:r w:rsidRPr="008623BB">
        <w:rPr>
          <w:rFonts w:ascii="Times New Roman" w:eastAsia="Gungsuh" w:hAnsi="Times New Roman" w:cs="Times New Roman"/>
          <w:sz w:val="24"/>
          <w:szCs w:val="24"/>
        </w:rPr>
        <w:t xml:space="preserve"> also served the university as its coordinator of religious, cultural and recreational affairs, exhibited a strong</w:t>
      </w:r>
      <w:r w:rsidRPr="008623BB">
        <w:rPr>
          <w:rFonts w:ascii="Times New Roman" w:eastAsia="Gungsuh" w:hAnsi="Times New Roman" w:cs="Times New Roman"/>
          <w:sz w:val="24"/>
          <w:szCs w:val="24"/>
        </w:rPr>
        <w:t xml:space="preserve"> interest in student life, and served for many years as the faculty advisor to the Alpha Omicron Circle.</w:t>
      </w:r>
    </w:p>
    <w:p w14:paraId="63616154" w14:textId="77777777" w:rsidR="00CD0A1E" w:rsidRPr="008623BB" w:rsidRDefault="00CD0A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DFBBBE" w14:textId="77777777" w:rsidR="00CD0A1E" w:rsidRPr="008623BB" w:rsidRDefault="008623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3BB">
        <w:rPr>
          <w:rFonts w:ascii="Times New Roman" w:eastAsia="Times New Roman" w:hAnsi="Times New Roman" w:cs="Times New Roman"/>
          <w:b/>
          <w:sz w:val="24"/>
          <w:szCs w:val="24"/>
        </w:rPr>
        <w:t>Eligibility and Criteria:</w:t>
      </w:r>
      <w:r w:rsidRPr="008623BB">
        <w:rPr>
          <w:rFonts w:ascii="Times New Roman" w:eastAsia="Cardo" w:hAnsi="Times New Roman" w:cs="Times New Roman"/>
          <w:sz w:val="24"/>
          <w:szCs w:val="24"/>
        </w:rPr>
        <w:t xml:space="preserve"> Applicants for the scholarship should possess impeccable character and have exhibited leadership in one or more of the follo</w:t>
      </w:r>
      <w:r w:rsidRPr="008623BB">
        <w:rPr>
          <w:rFonts w:ascii="Times New Roman" w:eastAsia="Cardo" w:hAnsi="Times New Roman" w:cs="Times New Roman"/>
          <w:sz w:val="24"/>
          <w:szCs w:val="24"/>
        </w:rPr>
        <w:t>wing areas recognized by Ο∆Κ:</w:t>
      </w:r>
    </w:p>
    <w:p w14:paraId="073234E7" w14:textId="77777777" w:rsidR="00CD0A1E" w:rsidRPr="008623BB" w:rsidRDefault="008623BB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8623BB">
        <w:rPr>
          <w:rFonts w:ascii="Times New Roman" w:eastAsia="Times New Roman" w:hAnsi="Times New Roman" w:cs="Times New Roman"/>
          <w:sz w:val="24"/>
          <w:szCs w:val="24"/>
        </w:rPr>
        <w:t>* Scholarship</w:t>
      </w:r>
    </w:p>
    <w:p w14:paraId="2C244355" w14:textId="77777777" w:rsidR="00CD0A1E" w:rsidRPr="008623BB" w:rsidRDefault="008623BB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8623BB">
        <w:rPr>
          <w:rFonts w:ascii="Times New Roman" w:eastAsia="Times New Roman" w:hAnsi="Times New Roman" w:cs="Times New Roman"/>
          <w:sz w:val="24"/>
          <w:szCs w:val="24"/>
        </w:rPr>
        <w:t>* Campus, Government, Local and Religious Affairs</w:t>
      </w:r>
    </w:p>
    <w:p w14:paraId="0637DD50" w14:textId="77777777" w:rsidR="00CD0A1E" w:rsidRPr="008623BB" w:rsidRDefault="008623BB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8623BB">
        <w:rPr>
          <w:rFonts w:ascii="Times New Roman" w:eastAsia="Times New Roman" w:hAnsi="Times New Roman" w:cs="Times New Roman"/>
          <w:sz w:val="24"/>
          <w:szCs w:val="24"/>
        </w:rPr>
        <w:t>* Publications</w:t>
      </w:r>
    </w:p>
    <w:p w14:paraId="2831F9D7" w14:textId="77777777" w:rsidR="00CD0A1E" w:rsidRPr="008623BB" w:rsidRDefault="008623BB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8623BB">
        <w:rPr>
          <w:rFonts w:ascii="Times New Roman" w:eastAsia="Times New Roman" w:hAnsi="Times New Roman" w:cs="Times New Roman"/>
          <w:sz w:val="24"/>
          <w:szCs w:val="24"/>
        </w:rPr>
        <w:t>* Performing Arts</w:t>
      </w:r>
    </w:p>
    <w:p w14:paraId="204A744A" w14:textId="77777777" w:rsidR="00CD0A1E" w:rsidRPr="008623BB" w:rsidRDefault="008623BB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8623BB">
        <w:rPr>
          <w:rFonts w:ascii="Times New Roman" w:eastAsia="Times New Roman" w:hAnsi="Times New Roman" w:cs="Times New Roman"/>
          <w:sz w:val="24"/>
          <w:szCs w:val="24"/>
        </w:rPr>
        <w:t>* Athletics</w:t>
      </w:r>
    </w:p>
    <w:p w14:paraId="635C03C9" w14:textId="77777777" w:rsidR="00CD0A1E" w:rsidRPr="008623BB" w:rsidRDefault="008623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3BB">
        <w:rPr>
          <w:rFonts w:ascii="Times New Roman" w:eastAsia="Times New Roman" w:hAnsi="Times New Roman" w:cs="Times New Roman"/>
          <w:sz w:val="24"/>
          <w:szCs w:val="24"/>
        </w:rPr>
        <w:t>A minimum cumulative grade point average (GPA) of 3.00 is required for applicants to be considered.</w:t>
      </w:r>
    </w:p>
    <w:p w14:paraId="5C0A2C1B" w14:textId="77777777" w:rsidR="00CD0A1E" w:rsidRPr="008623BB" w:rsidRDefault="00CD0A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4AEBD7" w14:textId="77777777" w:rsidR="00CD0A1E" w:rsidRPr="008623BB" w:rsidRDefault="008623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3BB">
        <w:rPr>
          <w:rFonts w:ascii="Times New Roman" w:eastAsia="Times New Roman" w:hAnsi="Times New Roman" w:cs="Times New Roman"/>
          <w:b/>
          <w:sz w:val="24"/>
          <w:szCs w:val="24"/>
        </w:rPr>
        <w:t xml:space="preserve">Recognition: </w:t>
      </w:r>
      <w:r w:rsidRPr="008623BB">
        <w:rPr>
          <w:rFonts w:ascii="Times New Roman" w:eastAsia="Times New Roman" w:hAnsi="Times New Roman" w:cs="Times New Roman"/>
          <w:sz w:val="24"/>
          <w:szCs w:val="24"/>
        </w:rPr>
        <w:t>Pre</w:t>
      </w:r>
      <w:r w:rsidRPr="008623BB">
        <w:rPr>
          <w:rFonts w:ascii="Times New Roman" w:eastAsia="Times New Roman" w:hAnsi="Times New Roman" w:cs="Times New Roman"/>
          <w:sz w:val="24"/>
          <w:szCs w:val="24"/>
        </w:rPr>
        <w:t>sentation of the award will be given at the ODK Spring Induction Ceremony in Late April.</w:t>
      </w:r>
      <w:r w:rsidRPr="008623B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623BB">
        <w:rPr>
          <w:rFonts w:ascii="Times New Roman" w:eastAsia="Times New Roman" w:hAnsi="Times New Roman" w:cs="Times New Roman"/>
          <w:sz w:val="24"/>
          <w:szCs w:val="24"/>
        </w:rPr>
        <w:t xml:space="preserve"> The $4000 scholarship will be credited to the recipient’s student account in $2000 payments for the Fall 2018 and Spring 2019 semesters.</w:t>
      </w:r>
    </w:p>
    <w:p w14:paraId="0E465D64" w14:textId="77777777" w:rsidR="00CD0A1E" w:rsidRPr="008623BB" w:rsidRDefault="00CD0A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798757" w14:textId="77777777" w:rsidR="00CD0A1E" w:rsidRPr="008623BB" w:rsidRDefault="008623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3BB">
        <w:rPr>
          <w:rFonts w:ascii="Times New Roman" w:eastAsia="Times New Roman" w:hAnsi="Times New Roman" w:cs="Times New Roman"/>
          <w:b/>
          <w:sz w:val="24"/>
          <w:szCs w:val="24"/>
        </w:rPr>
        <w:t>Application Components:</w:t>
      </w:r>
    </w:p>
    <w:p w14:paraId="1D49EF6C" w14:textId="77777777" w:rsidR="00CD0A1E" w:rsidRPr="008623BB" w:rsidRDefault="008623B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3BB">
        <w:rPr>
          <w:rFonts w:ascii="Times New Roman" w:eastAsia="Times New Roman" w:hAnsi="Times New Roman" w:cs="Times New Roman"/>
          <w:sz w:val="24"/>
          <w:szCs w:val="24"/>
        </w:rPr>
        <w:t>Appl</w:t>
      </w:r>
      <w:r w:rsidRPr="008623BB">
        <w:rPr>
          <w:rFonts w:ascii="Times New Roman" w:eastAsia="Times New Roman" w:hAnsi="Times New Roman" w:cs="Times New Roman"/>
          <w:sz w:val="24"/>
          <w:szCs w:val="24"/>
        </w:rPr>
        <w:t>icant Information (see below)</w:t>
      </w:r>
    </w:p>
    <w:p w14:paraId="3872BB68" w14:textId="77777777" w:rsidR="00CD0A1E" w:rsidRPr="008623BB" w:rsidRDefault="008623B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3BB">
        <w:rPr>
          <w:rFonts w:ascii="Times New Roman" w:eastAsia="Cardo" w:hAnsi="Times New Roman" w:cs="Times New Roman"/>
          <w:sz w:val="24"/>
          <w:szCs w:val="24"/>
        </w:rPr>
        <w:t>Essay (500 words or less) describing your most significant leadership role or accomplishment as it pertains to one of the above 5 areas recognized by Ο∆K.</w:t>
      </w:r>
    </w:p>
    <w:p w14:paraId="248C4EF6" w14:textId="77777777" w:rsidR="00CD0A1E" w:rsidRPr="008623BB" w:rsidRDefault="008623B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3BB">
        <w:rPr>
          <w:rFonts w:ascii="Times New Roman" w:eastAsia="Times New Roman" w:hAnsi="Times New Roman" w:cs="Times New Roman"/>
          <w:sz w:val="24"/>
          <w:szCs w:val="24"/>
        </w:rPr>
        <w:t>Resume or Curriculum Vita.</w:t>
      </w:r>
    </w:p>
    <w:p w14:paraId="35BE0677" w14:textId="77777777" w:rsidR="00CD0A1E" w:rsidRPr="008623BB" w:rsidRDefault="008623B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3BB">
        <w:rPr>
          <w:rFonts w:ascii="Times New Roman" w:eastAsia="Times New Roman" w:hAnsi="Times New Roman" w:cs="Times New Roman"/>
          <w:sz w:val="24"/>
          <w:szCs w:val="24"/>
        </w:rPr>
        <w:t>One letter of recommendation sent on your be</w:t>
      </w:r>
      <w:r w:rsidRPr="008623BB">
        <w:rPr>
          <w:rFonts w:ascii="Times New Roman" w:eastAsia="Times New Roman" w:hAnsi="Times New Roman" w:cs="Times New Roman"/>
          <w:sz w:val="24"/>
          <w:szCs w:val="24"/>
        </w:rPr>
        <w:t>half from a faculty member or administrator.</w:t>
      </w:r>
    </w:p>
    <w:p w14:paraId="560AC790" w14:textId="77777777" w:rsidR="00CD0A1E" w:rsidRPr="008623BB" w:rsidRDefault="00CD0A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96D253" w14:textId="77777777" w:rsidR="00CD0A1E" w:rsidRPr="008623BB" w:rsidRDefault="008623BB">
      <w:pPr>
        <w:pBdr>
          <w:bottom w:val="single" w:sz="12" w:space="1" w:color="000000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3BB">
        <w:rPr>
          <w:rFonts w:ascii="Times New Roman" w:eastAsia="Times New Roman" w:hAnsi="Times New Roman" w:cs="Times New Roman"/>
          <w:sz w:val="24"/>
          <w:szCs w:val="24"/>
        </w:rPr>
        <w:t xml:space="preserve">Applications are due electronically </w:t>
      </w:r>
      <w:r w:rsidRPr="008623BB">
        <w:rPr>
          <w:rFonts w:ascii="Times New Roman" w:eastAsia="Times New Roman" w:hAnsi="Times New Roman" w:cs="Times New Roman"/>
          <w:b/>
          <w:sz w:val="24"/>
          <w:szCs w:val="24"/>
        </w:rPr>
        <w:t>by 5:00pm Friday,</w:t>
      </w:r>
      <w:r w:rsidRPr="00862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23BB">
        <w:rPr>
          <w:rFonts w:ascii="Times New Roman" w:eastAsia="Times New Roman" w:hAnsi="Times New Roman" w:cs="Times New Roman"/>
          <w:b/>
          <w:sz w:val="24"/>
          <w:szCs w:val="24"/>
        </w:rPr>
        <w:t>March 23rd, 2018</w:t>
      </w:r>
      <w:r w:rsidRPr="008623BB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8623BB">
        <w:rPr>
          <w:rFonts w:ascii="Times New Roman" w:eastAsia="Times New Roman" w:hAnsi="Times New Roman" w:cs="Times New Roman"/>
          <w:b/>
          <w:sz w:val="24"/>
          <w:szCs w:val="24"/>
        </w:rPr>
        <w:t>dlghokie@vt.edu.</w:t>
      </w:r>
      <w:r w:rsidRPr="008623BB">
        <w:rPr>
          <w:rFonts w:ascii="Times New Roman" w:eastAsia="Times New Roman" w:hAnsi="Times New Roman" w:cs="Times New Roman"/>
          <w:sz w:val="24"/>
          <w:szCs w:val="24"/>
        </w:rPr>
        <w:t xml:space="preserve">  Components of the application should be submitted electronically as Word file attachments in one email, with the subject of your e-mail being “</w:t>
      </w:r>
      <w:proofErr w:type="spellStart"/>
      <w:r w:rsidRPr="008623BB">
        <w:rPr>
          <w:rFonts w:ascii="Times New Roman" w:eastAsia="Times New Roman" w:hAnsi="Times New Roman" w:cs="Times New Roman"/>
          <w:sz w:val="24"/>
          <w:szCs w:val="24"/>
        </w:rPr>
        <w:t>Derring</w:t>
      </w:r>
      <w:proofErr w:type="spellEnd"/>
      <w:r w:rsidRPr="008623BB">
        <w:rPr>
          <w:rFonts w:ascii="Times New Roman" w:eastAsia="Times New Roman" w:hAnsi="Times New Roman" w:cs="Times New Roman"/>
          <w:sz w:val="24"/>
          <w:szCs w:val="24"/>
        </w:rPr>
        <w:t xml:space="preserve"> Scholarship”. Reference letters should be sent on your behalf.   For more information, please contact </w:t>
      </w:r>
      <w:r w:rsidRPr="008623BB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8623BB">
        <w:rPr>
          <w:rFonts w:ascii="Times New Roman" w:eastAsia="Times New Roman" w:hAnsi="Times New Roman" w:cs="Times New Roman"/>
          <w:b/>
          <w:sz w:val="24"/>
          <w:szCs w:val="24"/>
        </w:rPr>
        <w:t>anielle Garrett at dlghokie@vt.edu</w:t>
      </w:r>
    </w:p>
    <w:p w14:paraId="130FB364" w14:textId="77777777" w:rsidR="00CD0A1E" w:rsidRPr="008623BB" w:rsidRDefault="00CD0A1E">
      <w:pPr>
        <w:pBdr>
          <w:bottom w:val="single" w:sz="12" w:space="1" w:color="000000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61B2E8" w14:textId="77777777" w:rsidR="00CD0A1E" w:rsidRPr="008623BB" w:rsidRDefault="00CD0A1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B19553C" w14:textId="77777777" w:rsidR="00CD0A1E" w:rsidRDefault="00CD0A1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5E7A84E" w14:textId="77777777" w:rsidR="008623BB" w:rsidRDefault="008623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3307315" w14:textId="77777777" w:rsidR="008623BB" w:rsidRPr="008623BB" w:rsidRDefault="008623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14:paraId="14BBAFB1" w14:textId="77777777" w:rsidR="00CD0A1E" w:rsidRPr="008623BB" w:rsidRDefault="008623B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623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Paul N. </w:t>
      </w:r>
      <w:proofErr w:type="spellStart"/>
      <w:r w:rsidRPr="008623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Derring</w:t>
      </w:r>
      <w:proofErr w:type="spellEnd"/>
      <w:r w:rsidRPr="008623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Scholarship Application</w:t>
      </w:r>
    </w:p>
    <w:p w14:paraId="7F4FE294" w14:textId="77777777" w:rsidR="00CD0A1E" w:rsidRPr="008623BB" w:rsidRDefault="00CD0A1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B43A55" w14:textId="77777777" w:rsidR="00CD0A1E" w:rsidRPr="008623BB" w:rsidRDefault="008623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3BB">
        <w:rPr>
          <w:rFonts w:ascii="Times New Roman" w:eastAsia="Times New Roman" w:hAnsi="Times New Roman" w:cs="Times New Roman"/>
          <w:b/>
          <w:sz w:val="24"/>
          <w:szCs w:val="24"/>
        </w:rPr>
        <w:t>Applicant Information:</w:t>
      </w:r>
    </w:p>
    <w:p w14:paraId="3B2E9E61" w14:textId="77777777" w:rsidR="00CD0A1E" w:rsidRPr="008623BB" w:rsidRDefault="008623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3BB">
        <w:rPr>
          <w:rFonts w:ascii="Times New Roman" w:eastAsia="Times New Roman" w:hAnsi="Times New Roman" w:cs="Times New Roman"/>
          <w:sz w:val="24"/>
          <w:szCs w:val="24"/>
        </w:rPr>
        <w:t>Name of Applicant: ____________________________________</w:t>
      </w:r>
    </w:p>
    <w:p w14:paraId="067EBE5E" w14:textId="77777777" w:rsidR="00CD0A1E" w:rsidRPr="008623BB" w:rsidRDefault="00CD0A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59C86E" w14:textId="77777777" w:rsidR="00CD0A1E" w:rsidRPr="008623BB" w:rsidRDefault="008623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3BB">
        <w:rPr>
          <w:rFonts w:ascii="Times New Roman" w:eastAsia="Times New Roman" w:hAnsi="Times New Roman" w:cs="Times New Roman"/>
          <w:sz w:val="24"/>
          <w:szCs w:val="24"/>
        </w:rPr>
        <w:t>E-Mail address_______________________________________</w:t>
      </w:r>
    </w:p>
    <w:p w14:paraId="5A6B0B36" w14:textId="77777777" w:rsidR="00CD0A1E" w:rsidRPr="008623BB" w:rsidRDefault="00CD0A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99FBFE" w14:textId="77777777" w:rsidR="00CD0A1E" w:rsidRPr="008623BB" w:rsidRDefault="008623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3BB">
        <w:rPr>
          <w:rFonts w:ascii="Times New Roman" w:eastAsia="Times New Roman" w:hAnsi="Times New Roman" w:cs="Times New Roman"/>
          <w:sz w:val="24"/>
          <w:szCs w:val="24"/>
        </w:rPr>
        <w:t>Local/Campus Address: ________________________________</w:t>
      </w:r>
    </w:p>
    <w:p w14:paraId="49653642" w14:textId="77777777" w:rsidR="00CD0A1E" w:rsidRPr="008623BB" w:rsidRDefault="00CD0A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DF6CE6" w14:textId="77777777" w:rsidR="00CD0A1E" w:rsidRPr="008623BB" w:rsidRDefault="008623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3BB">
        <w:rPr>
          <w:rFonts w:ascii="Times New Roman" w:eastAsia="Times New Roman" w:hAnsi="Times New Roman" w:cs="Times New Roman"/>
          <w:sz w:val="24"/>
          <w:szCs w:val="24"/>
        </w:rPr>
        <w:t>Phone: ______________________________________________</w:t>
      </w:r>
    </w:p>
    <w:p w14:paraId="7861951C" w14:textId="77777777" w:rsidR="00CD0A1E" w:rsidRPr="008623BB" w:rsidRDefault="00CD0A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A2400B" w14:textId="77777777" w:rsidR="00CD0A1E" w:rsidRPr="008623BB" w:rsidRDefault="008623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3BB">
        <w:rPr>
          <w:rFonts w:ascii="Times New Roman" w:eastAsia="Times New Roman" w:hAnsi="Times New Roman" w:cs="Times New Roman"/>
          <w:sz w:val="24"/>
          <w:szCs w:val="24"/>
        </w:rPr>
        <w:t>Academic Year/Anticipated Graduation Class: _______________________________</w:t>
      </w:r>
    </w:p>
    <w:p w14:paraId="357FBCFD" w14:textId="77777777" w:rsidR="00CD0A1E" w:rsidRPr="008623BB" w:rsidRDefault="008623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3B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820B55" w14:textId="77777777" w:rsidR="00CD0A1E" w:rsidRPr="008623BB" w:rsidRDefault="008623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3BB">
        <w:rPr>
          <w:rFonts w:ascii="Times New Roman" w:eastAsia="Times New Roman" w:hAnsi="Times New Roman" w:cs="Times New Roman"/>
          <w:sz w:val="24"/>
          <w:szCs w:val="24"/>
        </w:rPr>
        <w:t>Major/Minor: ________________________________________</w:t>
      </w:r>
    </w:p>
    <w:p w14:paraId="17F9720E" w14:textId="77777777" w:rsidR="00CD0A1E" w:rsidRPr="008623BB" w:rsidRDefault="00CD0A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994313" w14:textId="77777777" w:rsidR="00CD0A1E" w:rsidRPr="008623BB" w:rsidRDefault="008623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3BB">
        <w:rPr>
          <w:rFonts w:ascii="Times New Roman" w:eastAsia="Times New Roman" w:hAnsi="Times New Roman" w:cs="Times New Roman"/>
          <w:sz w:val="24"/>
          <w:szCs w:val="24"/>
        </w:rPr>
        <w:t xml:space="preserve">Cumulative </w:t>
      </w:r>
      <w:r w:rsidRPr="008623BB">
        <w:rPr>
          <w:rFonts w:ascii="Times New Roman" w:eastAsia="Times New Roman" w:hAnsi="Times New Roman" w:cs="Times New Roman"/>
          <w:sz w:val="24"/>
          <w:szCs w:val="24"/>
        </w:rPr>
        <w:t>GPA: _____________________________________</w:t>
      </w:r>
    </w:p>
    <w:p w14:paraId="2DAF19E4" w14:textId="77777777" w:rsidR="00CD0A1E" w:rsidRPr="008623BB" w:rsidRDefault="00CD0A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8103DD" w14:textId="77777777" w:rsidR="00CD0A1E" w:rsidRPr="008623BB" w:rsidRDefault="008623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3BB">
        <w:rPr>
          <w:rFonts w:ascii="Times New Roman" w:eastAsia="Times New Roman" w:hAnsi="Times New Roman" w:cs="Times New Roman"/>
          <w:b/>
          <w:sz w:val="24"/>
          <w:szCs w:val="24"/>
        </w:rPr>
        <w:t>Short Answer:</w:t>
      </w:r>
    </w:p>
    <w:p w14:paraId="3D7E0C6D" w14:textId="77777777" w:rsidR="00CD0A1E" w:rsidRPr="008623BB" w:rsidRDefault="008623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3BB">
        <w:rPr>
          <w:rFonts w:ascii="Times New Roman" w:eastAsia="Times New Roman" w:hAnsi="Times New Roman" w:cs="Times New Roman"/>
          <w:sz w:val="24"/>
          <w:szCs w:val="24"/>
        </w:rPr>
        <w:t>Please provide a list of your extracurricular activities and ways you display leadership in this organizations/positions:</w:t>
      </w:r>
    </w:p>
    <w:p w14:paraId="27AF94F4" w14:textId="77777777" w:rsidR="00CD0A1E" w:rsidRPr="008623BB" w:rsidRDefault="00CD0A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F228F0" w14:textId="77777777" w:rsidR="00CD0A1E" w:rsidRPr="008623BB" w:rsidRDefault="00CD0A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193FEE" w14:textId="77777777" w:rsidR="00CD0A1E" w:rsidRPr="008623BB" w:rsidRDefault="00CD0A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B63E8B" w14:textId="77777777" w:rsidR="00CD0A1E" w:rsidRPr="008623BB" w:rsidRDefault="00CD0A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8A0D00" w14:textId="77777777" w:rsidR="00CD0A1E" w:rsidRPr="008623BB" w:rsidRDefault="00CD0A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217CD0" w14:textId="77777777" w:rsidR="00CD0A1E" w:rsidRPr="008623BB" w:rsidRDefault="00CD0A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BDF9CC" w14:textId="77777777" w:rsidR="00CD0A1E" w:rsidRPr="008623BB" w:rsidRDefault="00CD0A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24F6D4" w14:textId="77777777" w:rsidR="00CD0A1E" w:rsidRPr="008623BB" w:rsidRDefault="00CD0A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1DF643" w14:textId="77777777" w:rsidR="00CD0A1E" w:rsidRPr="008623BB" w:rsidRDefault="00CD0A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7D3A9D" w14:textId="77777777" w:rsidR="00CD0A1E" w:rsidRPr="008623BB" w:rsidRDefault="00CD0A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3E5D73" w14:textId="77777777" w:rsidR="00CD0A1E" w:rsidRPr="008623BB" w:rsidRDefault="00CD0A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93B208" w14:textId="77777777" w:rsidR="00CD0A1E" w:rsidRPr="008623BB" w:rsidRDefault="00CD0A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21D206" w14:textId="77777777" w:rsidR="00CD0A1E" w:rsidRPr="008623BB" w:rsidRDefault="00CD0A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82EE73" w14:textId="77777777" w:rsidR="00CD0A1E" w:rsidRPr="008623BB" w:rsidRDefault="00CD0A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026314" w14:textId="77777777" w:rsidR="00CD0A1E" w:rsidRPr="008623BB" w:rsidRDefault="00CD0A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9FE40A" w14:textId="77777777" w:rsidR="00CD0A1E" w:rsidRPr="008623BB" w:rsidRDefault="008623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3BB">
        <w:rPr>
          <w:rFonts w:ascii="Times New Roman" w:eastAsia="Times New Roman" w:hAnsi="Times New Roman" w:cs="Times New Roman"/>
          <w:b/>
          <w:sz w:val="24"/>
          <w:szCs w:val="24"/>
        </w:rPr>
        <w:t>Reference Information:</w:t>
      </w:r>
    </w:p>
    <w:p w14:paraId="18FC0B15" w14:textId="77777777" w:rsidR="00CD0A1E" w:rsidRPr="008623BB" w:rsidRDefault="008623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3BB">
        <w:rPr>
          <w:rFonts w:ascii="Times New Roman" w:eastAsia="Times New Roman" w:hAnsi="Times New Roman" w:cs="Times New Roman"/>
          <w:sz w:val="24"/>
          <w:szCs w:val="24"/>
        </w:rPr>
        <w:t>Name of Reference: ____________________________________</w:t>
      </w:r>
    </w:p>
    <w:p w14:paraId="1841E7FE" w14:textId="77777777" w:rsidR="00CD0A1E" w:rsidRPr="008623BB" w:rsidRDefault="00CD0A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6DBA10" w14:textId="77777777" w:rsidR="00CD0A1E" w:rsidRPr="008623BB" w:rsidRDefault="008623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3BB">
        <w:rPr>
          <w:rFonts w:ascii="Times New Roman" w:eastAsia="Times New Roman" w:hAnsi="Times New Roman" w:cs="Times New Roman"/>
          <w:sz w:val="24"/>
          <w:szCs w:val="24"/>
        </w:rPr>
        <w:t>Reference E-mail address: ________________________________</w:t>
      </w:r>
    </w:p>
    <w:p w14:paraId="1387D9E6" w14:textId="77777777" w:rsidR="00CD0A1E" w:rsidRPr="008623BB" w:rsidRDefault="00CD0A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BEF71D" w14:textId="77777777" w:rsidR="00CD0A1E" w:rsidRPr="008623BB" w:rsidRDefault="008623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3BB">
        <w:rPr>
          <w:rFonts w:ascii="Times New Roman" w:eastAsia="Times New Roman" w:hAnsi="Times New Roman" w:cs="Times New Roman"/>
          <w:sz w:val="24"/>
          <w:szCs w:val="24"/>
        </w:rPr>
        <w:t>Reference Phone: _______________________________________</w:t>
      </w:r>
    </w:p>
    <w:p w14:paraId="021AF3F9" w14:textId="77777777" w:rsidR="00CD0A1E" w:rsidRPr="008623BB" w:rsidRDefault="00CD0A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0E422A" w14:textId="77777777" w:rsidR="00CD0A1E" w:rsidRPr="008623BB" w:rsidRDefault="008623BB">
      <w:pPr>
        <w:spacing w:line="240" w:lineRule="auto"/>
        <w:rPr>
          <w:rFonts w:ascii="Times New Roman" w:hAnsi="Times New Roman" w:cs="Times New Roman"/>
        </w:rPr>
      </w:pPr>
      <w:r w:rsidRPr="008623BB">
        <w:rPr>
          <w:rFonts w:ascii="Times New Roman" w:eastAsia="Times New Roman" w:hAnsi="Times New Roman" w:cs="Times New Roman"/>
          <w:sz w:val="24"/>
          <w:szCs w:val="24"/>
        </w:rPr>
        <w:t xml:space="preserve">Please ask your reference to submit a letter of recommendation on your behalf to </w:t>
      </w:r>
      <w:r w:rsidRPr="008623BB">
        <w:rPr>
          <w:rFonts w:ascii="Times New Roman" w:eastAsia="Times New Roman" w:hAnsi="Times New Roman" w:cs="Times New Roman"/>
          <w:b/>
          <w:sz w:val="24"/>
          <w:szCs w:val="24"/>
        </w:rPr>
        <w:t>dlghokie@vt.edu.</w:t>
      </w:r>
      <w:r w:rsidRPr="008623BB">
        <w:rPr>
          <w:rFonts w:ascii="Times New Roman" w:eastAsia="Times New Roman" w:hAnsi="Times New Roman" w:cs="Times New Roman"/>
          <w:sz w:val="24"/>
          <w:szCs w:val="24"/>
        </w:rPr>
        <w:t xml:space="preserve"> We ask that the recommendation letter emphasize specific reasons the reference feels the applicant is deserving of this recognition.</w:t>
      </w:r>
    </w:p>
    <w:sectPr w:rsidR="00CD0A1E" w:rsidRPr="008623B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rd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34D24"/>
    <w:multiLevelType w:val="multilevel"/>
    <w:tmpl w:val="66F64F84"/>
    <w:lvl w:ilvl="0">
      <w:start w:val="1"/>
      <w:numFmt w:val="bullet"/>
      <w:lvlText w:val="●"/>
      <w:lvlJc w:val="left"/>
      <w:pPr>
        <w:ind w:left="504" w:hanging="288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D0A1E"/>
    <w:rsid w:val="008623BB"/>
    <w:rsid w:val="00CD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E4F7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2859</Characters>
  <Application>Microsoft Macintosh Word</Application>
  <DocSecurity>0</DocSecurity>
  <Lines>23</Lines>
  <Paragraphs>6</Paragraphs>
  <ScaleCrop>false</ScaleCrop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Danielle Garrett</cp:lastModifiedBy>
  <cp:revision>2</cp:revision>
  <dcterms:created xsi:type="dcterms:W3CDTF">2018-01-26T03:06:00Z</dcterms:created>
  <dcterms:modified xsi:type="dcterms:W3CDTF">2018-01-26T03:06:00Z</dcterms:modified>
</cp:coreProperties>
</file>