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251B2" w14:textId="2663A6F9" w:rsidR="00D33BE5" w:rsidRPr="002B4452" w:rsidRDefault="002B4452" w:rsidP="002B4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52">
        <w:rPr>
          <w:rFonts w:ascii="Times New Roman" w:hAnsi="Times New Roman" w:cs="Times New Roman"/>
          <w:b/>
          <w:bCs/>
          <w:sz w:val="24"/>
          <w:szCs w:val="24"/>
        </w:rPr>
        <w:t>Credit Card Authorization Form</w:t>
      </w:r>
    </w:p>
    <w:p w14:paraId="58097526" w14:textId="094E62FC" w:rsidR="002B4452" w:rsidRPr="002B4452" w:rsidRDefault="002B4452" w:rsidP="002B4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4452">
        <w:rPr>
          <w:rFonts w:ascii="Times New Roman" w:hAnsi="Times New Roman" w:cs="Times New Roman"/>
          <w:sz w:val="24"/>
          <w:szCs w:val="24"/>
        </w:rPr>
        <w:t>Please complete all fields. All information is confidential.</w:t>
      </w:r>
    </w:p>
    <w:p w14:paraId="6E3F081C" w14:textId="03271D73" w:rsidR="002B4452" w:rsidRPr="002B4452" w:rsidRDefault="002B4452">
      <w:pPr>
        <w:rPr>
          <w:rFonts w:ascii="Times New Roman" w:hAnsi="Times New Roman" w:cs="Times New Roman"/>
          <w:sz w:val="24"/>
          <w:szCs w:val="24"/>
        </w:rPr>
      </w:pPr>
    </w:p>
    <w:p w14:paraId="0EA1813F" w14:textId="36740025" w:rsidR="002B4452" w:rsidRPr="002B4452" w:rsidRDefault="002B44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452">
        <w:rPr>
          <w:rFonts w:ascii="Times New Roman" w:hAnsi="Times New Roman" w:cs="Times New Roman"/>
          <w:b/>
          <w:bCs/>
          <w:sz w:val="24"/>
          <w:szCs w:val="24"/>
        </w:rPr>
        <w:t>Credit Card Information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97F89A" w14:textId="7DE1170A" w:rsidR="002B4452" w:rsidRDefault="002B4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on Card:</w:t>
      </w:r>
    </w:p>
    <w:p w14:paraId="165AE15A" w14:textId="77777777" w:rsidR="002B4452" w:rsidRDefault="002B4452">
      <w:pPr>
        <w:rPr>
          <w:rFonts w:ascii="Times New Roman" w:hAnsi="Times New Roman" w:cs="Times New Roman"/>
          <w:sz w:val="24"/>
          <w:szCs w:val="24"/>
        </w:rPr>
      </w:pPr>
    </w:p>
    <w:p w14:paraId="22B30399" w14:textId="495F31E4" w:rsidR="002B4452" w:rsidRDefault="002B4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Billing Address Including Zip Code:</w:t>
      </w:r>
    </w:p>
    <w:p w14:paraId="28A66CA8" w14:textId="77777777" w:rsidR="002B4452" w:rsidRDefault="002B4452">
      <w:pPr>
        <w:rPr>
          <w:rFonts w:ascii="Times New Roman" w:hAnsi="Times New Roman" w:cs="Times New Roman"/>
          <w:sz w:val="24"/>
          <w:szCs w:val="24"/>
        </w:rPr>
      </w:pPr>
    </w:p>
    <w:p w14:paraId="435191DE" w14:textId="77777777" w:rsidR="002B4452" w:rsidRDefault="002B4452">
      <w:pPr>
        <w:rPr>
          <w:rFonts w:ascii="Times New Roman" w:hAnsi="Times New Roman" w:cs="Times New Roman"/>
          <w:sz w:val="24"/>
          <w:szCs w:val="24"/>
        </w:rPr>
      </w:pPr>
    </w:p>
    <w:p w14:paraId="346C1BE2" w14:textId="3F3DDCEF" w:rsidR="002B4452" w:rsidRPr="002B4452" w:rsidRDefault="002B4452">
      <w:pPr>
        <w:rPr>
          <w:rFonts w:ascii="Times New Roman" w:hAnsi="Times New Roman" w:cs="Times New Roman"/>
          <w:sz w:val="24"/>
          <w:szCs w:val="24"/>
        </w:rPr>
      </w:pPr>
      <w:r w:rsidRPr="002B4452">
        <w:rPr>
          <w:rFonts w:ascii="Times New Roman" w:hAnsi="Times New Roman" w:cs="Times New Roman"/>
          <w:sz w:val="24"/>
          <w:szCs w:val="24"/>
        </w:rPr>
        <w:t xml:space="preserve">Card Type: </w:t>
      </w:r>
    </w:p>
    <w:p w14:paraId="27451494" w14:textId="13A332FD" w:rsidR="002B4452" w:rsidRPr="002B4452" w:rsidRDefault="002B4452">
      <w:pPr>
        <w:rPr>
          <w:rFonts w:ascii="Times New Roman" w:hAnsi="Times New Roman" w:cs="Times New Roman"/>
          <w:sz w:val="24"/>
          <w:szCs w:val="24"/>
        </w:rPr>
      </w:pPr>
      <w:r w:rsidRPr="002B4452">
        <w:rPr>
          <w:rFonts w:ascii="Times New Roman" w:hAnsi="Times New Roman" w:cs="Times New Roman"/>
          <w:sz w:val="24"/>
          <w:szCs w:val="24"/>
        </w:rPr>
        <w:t>Card Number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3CD02DB" w14:textId="5B98DDDF" w:rsidR="002B4452" w:rsidRDefault="002B4452">
      <w:pPr>
        <w:rPr>
          <w:rFonts w:ascii="Times New Roman" w:hAnsi="Times New Roman" w:cs="Times New Roman"/>
          <w:sz w:val="24"/>
          <w:szCs w:val="24"/>
        </w:rPr>
      </w:pPr>
      <w:r w:rsidRPr="002B4452">
        <w:rPr>
          <w:rFonts w:ascii="Times New Roman" w:hAnsi="Times New Roman" w:cs="Times New Roman"/>
          <w:sz w:val="24"/>
          <w:szCs w:val="24"/>
        </w:rPr>
        <w:t>Expiration Date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6B1498" w14:textId="6409D496" w:rsidR="002B4452" w:rsidRDefault="002B4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CVV (code on back of the card):</w:t>
      </w:r>
    </w:p>
    <w:p w14:paraId="682D79BF" w14:textId="33A48CDF" w:rsidR="002B4452" w:rsidRDefault="002B4452">
      <w:pPr>
        <w:rPr>
          <w:rFonts w:ascii="Times New Roman" w:hAnsi="Times New Roman" w:cs="Times New Roman"/>
          <w:sz w:val="24"/>
          <w:szCs w:val="24"/>
        </w:rPr>
      </w:pPr>
    </w:p>
    <w:p w14:paraId="4ABD23D9" w14:textId="68B395DA" w:rsidR="002B4452" w:rsidRDefault="002B4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authorize Dr. Samler to charge this card for the agreed upon purchases (e.g., copay, deductible etc.). I understand that my card information is kept on file for future transactions. </w:t>
      </w:r>
    </w:p>
    <w:p w14:paraId="4C88C0A2" w14:textId="3552EB08" w:rsidR="002B4452" w:rsidRDefault="002B4452">
      <w:pPr>
        <w:rPr>
          <w:rFonts w:ascii="Times New Roman" w:hAnsi="Times New Roman" w:cs="Times New Roman"/>
          <w:sz w:val="24"/>
          <w:szCs w:val="24"/>
        </w:rPr>
      </w:pPr>
    </w:p>
    <w:p w14:paraId="490F6620" w14:textId="28263B9B" w:rsidR="002B4452" w:rsidRDefault="002B4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</w:t>
      </w:r>
    </w:p>
    <w:p w14:paraId="5DC978A8" w14:textId="1526AC96" w:rsidR="002B4452" w:rsidRDefault="002B4452">
      <w:pPr>
        <w:rPr>
          <w:rFonts w:ascii="Times New Roman" w:hAnsi="Times New Roman" w:cs="Times New Roman"/>
          <w:sz w:val="24"/>
          <w:szCs w:val="24"/>
        </w:rPr>
      </w:pPr>
    </w:p>
    <w:p w14:paraId="07B7AB05" w14:textId="575E184A" w:rsidR="002B4452" w:rsidRDefault="002B4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279B65C3" w14:textId="0F9BAF14" w:rsidR="002B4452" w:rsidRDefault="002B4452">
      <w:pPr>
        <w:rPr>
          <w:rFonts w:ascii="Times New Roman" w:hAnsi="Times New Roman" w:cs="Times New Roman"/>
          <w:sz w:val="24"/>
          <w:szCs w:val="24"/>
        </w:rPr>
      </w:pPr>
    </w:p>
    <w:p w14:paraId="62983F72" w14:textId="77777777" w:rsidR="002B4452" w:rsidRPr="002B4452" w:rsidRDefault="002B4452">
      <w:pPr>
        <w:rPr>
          <w:rFonts w:ascii="Times New Roman" w:hAnsi="Times New Roman" w:cs="Times New Roman"/>
          <w:sz w:val="24"/>
          <w:szCs w:val="24"/>
        </w:rPr>
      </w:pPr>
    </w:p>
    <w:sectPr w:rsidR="002B4452" w:rsidRPr="002B4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52"/>
    <w:rsid w:val="002B4452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A889A"/>
  <w15:chartTrackingRefBased/>
  <w15:docId w15:val="{00A15D0B-76F2-4E4C-BE00-0EA9D905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Samler</dc:creator>
  <cp:keywords/>
  <dc:description/>
  <cp:lastModifiedBy>Leah Samler</cp:lastModifiedBy>
  <cp:revision>1</cp:revision>
  <dcterms:created xsi:type="dcterms:W3CDTF">2020-06-14T01:51:00Z</dcterms:created>
  <dcterms:modified xsi:type="dcterms:W3CDTF">2020-06-14T02:03:00Z</dcterms:modified>
</cp:coreProperties>
</file>