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745C7B" w:rsidRPr="00CF1A49" w14:paraId="60FB0D0E" w14:textId="77777777" w:rsidTr="00F64772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76CF9092" w14:textId="77777777" w:rsidR="00745C7B" w:rsidRPr="00745C7B" w:rsidRDefault="00745C7B" w:rsidP="00F64772">
            <w:pPr>
              <w:pStyle w:val="Title"/>
              <w:rPr>
                <w:rStyle w:val="IntenseEmphasis"/>
                <w:rFonts w:ascii="Times New Roman" w:hAnsi="Times New Roman" w:cs="Times New Roman"/>
                <w:sz w:val="36"/>
                <w:szCs w:val="36"/>
              </w:rPr>
            </w:pPr>
            <w:r w:rsidRPr="00745C7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Dr. Leah B.</w:t>
            </w:r>
            <w:r w:rsidRPr="00745C7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45C7B">
              <w:rPr>
                <w:rStyle w:val="IntenseEmphasis"/>
                <w:rFonts w:ascii="Times New Roman" w:hAnsi="Times New Roman" w:cs="Times New Roman"/>
                <w:sz w:val="36"/>
                <w:szCs w:val="36"/>
              </w:rPr>
              <w:t>Samler, LLC</w:t>
            </w:r>
          </w:p>
          <w:p w14:paraId="13EA3B6F" w14:textId="77777777" w:rsidR="00745C7B" w:rsidRPr="00745C7B" w:rsidRDefault="00745C7B" w:rsidP="00F64772">
            <w:pPr>
              <w:pStyle w:val="Title"/>
              <w:rPr>
                <w:rStyle w:val="IntenseEmphasis"/>
                <w:rFonts w:ascii="Times New Roman" w:hAnsi="Times New Roman" w:cs="Times New Roman"/>
                <w:sz w:val="20"/>
                <w:szCs w:val="20"/>
              </w:rPr>
            </w:pPr>
            <w:r w:rsidRPr="00745C7B">
              <w:rPr>
                <w:rStyle w:val="IntenseEmphasis"/>
                <w:rFonts w:ascii="Times New Roman" w:hAnsi="Times New Roman" w:cs="Times New Roman"/>
                <w:sz w:val="20"/>
                <w:szCs w:val="20"/>
              </w:rPr>
              <w:t xml:space="preserve">53 W. Jackson Blvd. </w:t>
            </w:r>
          </w:p>
          <w:p w14:paraId="1BF6D7AF" w14:textId="77777777" w:rsidR="00745C7B" w:rsidRPr="00745C7B" w:rsidRDefault="00745C7B" w:rsidP="00F64772">
            <w:pPr>
              <w:pStyle w:val="Title"/>
              <w:rPr>
                <w:rStyle w:val="IntenseEmphasis"/>
                <w:rFonts w:ascii="Times New Roman" w:hAnsi="Times New Roman" w:cs="Times New Roman"/>
                <w:sz w:val="20"/>
                <w:szCs w:val="20"/>
              </w:rPr>
            </w:pPr>
            <w:r w:rsidRPr="00745C7B">
              <w:rPr>
                <w:rStyle w:val="IntenseEmphasis"/>
                <w:rFonts w:ascii="Times New Roman" w:hAnsi="Times New Roman" w:cs="Times New Roman"/>
                <w:sz w:val="20"/>
                <w:szCs w:val="20"/>
              </w:rPr>
              <w:t>Suite 635</w:t>
            </w:r>
          </w:p>
          <w:p w14:paraId="67BD1D8D" w14:textId="77777777" w:rsidR="00745C7B" w:rsidRPr="00745C7B" w:rsidRDefault="00745C7B" w:rsidP="00F64772">
            <w:pPr>
              <w:pStyle w:val="Title"/>
              <w:rPr>
                <w:rStyle w:val="IntenseEmphasis"/>
                <w:rFonts w:ascii="Times New Roman" w:hAnsi="Times New Roman" w:cs="Times New Roman"/>
                <w:sz w:val="20"/>
                <w:szCs w:val="20"/>
              </w:rPr>
            </w:pPr>
            <w:r w:rsidRPr="00745C7B">
              <w:rPr>
                <w:rStyle w:val="IntenseEmphasis"/>
                <w:rFonts w:ascii="Times New Roman" w:hAnsi="Times New Roman" w:cs="Times New Roman"/>
                <w:sz w:val="20"/>
                <w:szCs w:val="20"/>
              </w:rPr>
              <w:t>Chicago, IL 60604</w:t>
            </w:r>
          </w:p>
          <w:p w14:paraId="5D23A747" w14:textId="77777777" w:rsidR="00745C7B" w:rsidRPr="00745C7B" w:rsidRDefault="00745C7B" w:rsidP="00F64772">
            <w:pPr>
              <w:pStyle w:val="Title"/>
              <w:rPr>
                <w:rStyle w:val="IntenseEmphasis"/>
                <w:rFonts w:ascii="Times New Roman" w:hAnsi="Times New Roman" w:cs="Times New Roman"/>
                <w:sz w:val="20"/>
                <w:szCs w:val="20"/>
              </w:rPr>
            </w:pPr>
            <w:r w:rsidRPr="00745C7B">
              <w:rPr>
                <w:rStyle w:val="IntenseEmphasis"/>
                <w:rFonts w:ascii="Times New Roman" w:hAnsi="Times New Roman" w:cs="Times New Roman"/>
                <w:sz w:val="20"/>
                <w:szCs w:val="20"/>
              </w:rPr>
              <w:t>info@drleahsamler.com</w:t>
            </w:r>
          </w:p>
          <w:p w14:paraId="3BD52EB4" w14:textId="77777777" w:rsidR="00745C7B" w:rsidRPr="00745C7B" w:rsidRDefault="00745C7B" w:rsidP="00F64772">
            <w:pPr>
              <w:pStyle w:val="Title"/>
              <w:rPr>
                <w:rStyle w:val="IntenseEmphasis"/>
                <w:rFonts w:ascii="Times New Roman" w:hAnsi="Times New Roman" w:cs="Times New Roman"/>
                <w:sz w:val="20"/>
                <w:szCs w:val="20"/>
              </w:rPr>
            </w:pPr>
            <w:r w:rsidRPr="00745C7B">
              <w:rPr>
                <w:rStyle w:val="IntenseEmphasis"/>
                <w:rFonts w:ascii="Times New Roman" w:hAnsi="Times New Roman" w:cs="Times New Roman"/>
                <w:sz w:val="20"/>
                <w:szCs w:val="20"/>
              </w:rPr>
              <w:t>773.482.1498</w:t>
            </w:r>
          </w:p>
          <w:p w14:paraId="7C6D760B" w14:textId="77777777" w:rsidR="00745C7B" w:rsidRPr="00FF4B2F" w:rsidRDefault="00745C7B" w:rsidP="00F64772">
            <w:pPr>
              <w:pStyle w:val="Title"/>
              <w:jc w:val="left"/>
              <w:rPr>
                <w:rStyle w:val="IntenseEmphasis"/>
                <w:sz w:val="56"/>
              </w:rPr>
            </w:pPr>
          </w:p>
          <w:p w14:paraId="0E568F37" w14:textId="77777777" w:rsidR="00745C7B" w:rsidRDefault="00745C7B" w:rsidP="00F64772">
            <w:pPr>
              <w:pStyle w:val="Title"/>
              <w:rPr>
                <w:rStyle w:val="IntenseEmphasis"/>
              </w:rPr>
            </w:pPr>
          </w:p>
          <w:p w14:paraId="29C0F757" w14:textId="77777777" w:rsidR="00745C7B" w:rsidRPr="00CF1A49" w:rsidRDefault="00745C7B" w:rsidP="00F64772">
            <w:pPr>
              <w:pStyle w:val="Title"/>
            </w:pPr>
          </w:p>
          <w:p w14:paraId="6ADD8D95" w14:textId="77777777" w:rsidR="00745C7B" w:rsidRPr="00CF1A49" w:rsidRDefault="00745C7B" w:rsidP="00F64772">
            <w:pPr>
              <w:pStyle w:val="ContactInfo"/>
              <w:contextualSpacing w:val="0"/>
            </w:pPr>
            <w:sdt>
              <w:sdtPr>
                <w:rPr>
                  <w:b/>
                  <w:iCs/>
                  <w:color w:val="262626" w:themeColor="text1" w:themeTint="D9"/>
                </w:rPr>
                <w:alias w:val="Enter address:"/>
                <w:tag w:val="Enter address:"/>
                <w:id w:val="352083995"/>
                <w:placeholder>
                  <w:docPart w:val="28AD879196D1493A812ED64133759436"/>
                </w:placeholder>
                <w:temporary/>
                <w:showingPlcHdr/>
                <w15:appearance w15:val="hidden"/>
              </w:sdtPr>
              <w:sdtEndPr>
                <w:rPr>
                  <w:b w:val="0"/>
                  <w:iCs w:val="0"/>
                  <w:color w:val="595959" w:themeColor="text1" w:themeTint="A6"/>
                </w:rPr>
              </w:sdtEndPr>
              <w:sdtContent>
                <w:r w:rsidRPr="00CF1A49">
                  <w:t>Address</w:t>
                </w:r>
              </w:sdtContent>
            </w:sdt>
            <w:r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640115DC199B415C8376BA4C25E82E2B"/>
                </w:placeholder>
                <w:temporary/>
                <w:showingPlcHdr/>
                <w15:appearance w15:val="hidden"/>
              </w:sdtPr>
              <w:sdtContent>
                <w:r w:rsidRPr="00CF1A49">
                  <w:t>·</w:t>
                </w:r>
              </w:sdtContent>
            </w:sdt>
            <w:r w:rsidRPr="00CF1A49">
              <w:t xml:space="preserve"> </w:t>
            </w:r>
            <w:sdt>
              <w:sdtPr>
                <w:alias w:val="Enter phone:"/>
                <w:tag w:val="Enter phone:"/>
                <w:id w:val="-1993482697"/>
                <w:placeholder>
                  <w:docPart w:val="B8EBD711E9E54720AC0F03C1D060491B"/>
                </w:placeholder>
                <w:temporary/>
                <w:showingPlcHdr/>
                <w15:appearance w15:val="hidden"/>
              </w:sdtPr>
              <w:sdtContent>
                <w:r w:rsidRPr="00CF1A49">
                  <w:t>Phone</w:t>
                </w:r>
              </w:sdtContent>
            </w:sdt>
          </w:p>
          <w:p w14:paraId="508D8A2F" w14:textId="77777777" w:rsidR="00745C7B" w:rsidRPr="00CF1A49" w:rsidRDefault="00745C7B" w:rsidP="00F64772">
            <w:pPr>
              <w:pStyle w:val="ContactInfoEmphasis"/>
              <w:contextualSpacing w:val="0"/>
            </w:pPr>
            <w:sdt>
              <w:sdtPr>
                <w:alias w:val="Enter email:"/>
                <w:tag w:val="Enter email:"/>
                <w:id w:val="1154873695"/>
                <w:placeholder>
                  <w:docPart w:val="0C101833EDD94E1C8809A7360CE501AF"/>
                </w:placeholder>
                <w:temporary/>
                <w:showingPlcHdr/>
                <w15:appearance w15:val="hidden"/>
              </w:sdtPr>
              <w:sdtContent>
                <w:r w:rsidRPr="00CF1A49">
                  <w:t>Email</w:t>
                </w:r>
              </w:sdtContent>
            </w:sdt>
            <w:r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40D8F35E30F341D49A9B50BC626AE5F8"/>
                </w:placeholder>
                <w:temporary/>
                <w:showingPlcHdr/>
                <w15:appearance w15:val="hidden"/>
              </w:sdtPr>
              <w:sdtContent>
                <w:r w:rsidRPr="00CF1A49">
                  <w:t>·</w:t>
                </w:r>
              </w:sdtContent>
            </w:sdt>
            <w:r w:rsidRPr="00CF1A49">
              <w:t xml:space="preserve"> </w:t>
            </w:r>
            <w:sdt>
              <w:sdtPr>
                <w:alias w:val="Enter LinkedIn profile:"/>
                <w:tag w:val="Enter LinkedIn profile:"/>
                <w:id w:val="-1332902444"/>
                <w:placeholder>
                  <w:docPart w:val="FC59CF628B6140B2BA7309CD7E99F48E"/>
                </w:placeholder>
                <w:temporary/>
                <w:showingPlcHdr/>
                <w15:appearance w15:val="hidden"/>
              </w:sdtPr>
              <w:sdtContent>
                <w:r w:rsidRPr="00CF1A49">
                  <w:t>LinkedIn Profile</w:t>
                </w:r>
              </w:sdtContent>
            </w:sdt>
            <w:r w:rsidRPr="00CF1A49">
              <w:t xml:space="preserve"> </w:t>
            </w:r>
            <w:sdt>
              <w:sdtPr>
                <w:alias w:val="Divider dot:"/>
                <w:tag w:val="Divider dot:"/>
                <w:id w:val="759871761"/>
                <w:placeholder>
                  <w:docPart w:val="DA438349E99F461192241B49A7661A53"/>
                </w:placeholder>
                <w:temporary/>
                <w:showingPlcHdr/>
                <w15:appearance w15:val="hidden"/>
              </w:sdtPr>
              <w:sdtContent>
                <w:r w:rsidRPr="00CF1A49">
                  <w:t>·</w:t>
                </w:r>
              </w:sdtContent>
            </w:sdt>
            <w:r w:rsidRPr="00CF1A49">
              <w:t xml:space="preserve"> </w:t>
            </w:r>
            <w:sdt>
              <w:sdtPr>
                <w:alias w:val="Enter Twitter/blog/portfolio:"/>
                <w:tag w:val="Enter Twitter/blog/portfolio:"/>
                <w:id w:val="-219367353"/>
                <w:placeholder>
                  <w:docPart w:val="063E84D11C13465C8026B61D968D6335"/>
                </w:placeholder>
                <w:temporary/>
                <w:showingPlcHdr/>
                <w15:appearance w15:val="hidden"/>
              </w:sdtPr>
              <w:sdtContent>
                <w:r w:rsidRPr="00CF1A49">
                  <w:t>Twitter/Blog/Portfolio</w:t>
                </w:r>
              </w:sdtContent>
            </w:sdt>
          </w:p>
        </w:tc>
      </w:tr>
      <w:tr w:rsidR="00745C7B" w:rsidRPr="00CF1A49" w14:paraId="5C2BA7A2" w14:textId="77777777" w:rsidTr="00F64772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1A30C614" w14:textId="77777777" w:rsidR="00745C7B" w:rsidRDefault="00745C7B" w:rsidP="00F64772"/>
        </w:tc>
      </w:tr>
    </w:tbl>
    <w:p w14:paraId="11CADECD" w14:textId="77777777" w:rsidR="00745C7B" w:rsidRDefault="00745C7B" w:rsidP="00745C7B">
      <w:pPr>
        <w:pStyle w:val="Header"/>
      </w:pPr>
    </w:p>
    <w:p w14:paraId="2ED215FF" w14:textId="36EA2149" w:rsidR="00745C7B" w:rsidRDefault="00745C7B" w:rsidP="00745C7B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>HIPAA Release Form</w:t>
      </w:r>
    </w:p>
    <w:p w14:paraId="4F0BAD48" w14:textId="77777777" w:rsidR="00745C7B" w:rsidRDefault="00745C7B" w:rsidP="00745C7B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36"/>
          <w:szCs w:val="36"/>
        </w:rPr>
      </w:pPr>
    </w:p>
    <w:p w14:paraId="4CA2A1F7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Please complete all sections of this HIPAA release form. If any sections are left blank, this form</w:t>
      </w:r>
    </w:p>
    <w:p w14:paraId="162C61C4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will be invalid and it will not be possible for your health information to be shared as requested.</w:t>
      </w:r>
    </w:p>
    <w:p w14:paraId="3A2F0E28" w14:textId="77777777" w:rsidR="00745C7B" w:rsidRDefault="00745C7B" w:rsidP="00745C7B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</w:rPr>
      </w:pPr>
    </w:p>
    <w:p w14:paraId="3FAF584C" w14:textId="0E03931A" w:rsidR="00745C7B" w:rsidRDefault="00745C7B" w:rsidP="00745C7B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Section I</w:t>
      </w:r>
    </w:p>
    <w:p w14:paraId="1D035066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14:paraId="44DB2903" w14:textId="3A3EF9D6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>I,_</w:t>
      </w:r>
      <w:proofErr w:type="gramEnd"/>
      <w:r>
        <w:rPr>
          <w:rFonts w:ascii="Calibri" w:hAnsi="Calibri" w:cs="Calibri"/>
          <w:sz w:val="22"/>
        </w:rPr>
        <w:t>____________________________________________, give my permission for</w:t>
      </w:r>
    </w:p>
    <w:p w14:paraId="26C123EB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______________________________________________ to share the information listed in</w:t>
      </w:r>
    </w:p>
    <w:p w14:paraId="5A8BC151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Section II of this document with the person(s) or organization(s) I have specified in Section IV</w:t>
      </w:r>
    </w:p>
    <w:p w14:paraId="3E841D30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of this document.</w:t>
      </w:r>
    </w:p>
    <w:p w14:paraId="088B0A7C" w14:textId="77777777" w:rsidR="00745C7B" w:rsidRDefault="00745C7B" w:rsidP="00745C7B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</w:rPr>
      </w:pPr>
    </w:p>
    <w:p w14:paraId="6D608F54" w14:textId="233021BD" w:rsidR="00745C7B" w:rsidRDefault="00745C7B" w:rsidP="00745C7B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Section II – Health Information</w:t>
      </w:r>
    </w:p>
    <w:p w14:paraId="2C678200" w14:textId="133A3719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 would like to give the above healthcare organization permission to</w:t>
      </w:r>
      <w:r>
        <w:rPr>
          <w:rFonts w:ascii="Calibri" w:hAnsi="Calibri" w:cs="Calibri"/>
          <w:sz w:val="22"/>
        </w:rPr>
        <w:t xml:space="preserve"> (check as appropriate)</w:t>
      </w:r>
      <w:r>
        <w:rPr>
          <w:rFonts w:ascii="Calibri" w:hAnsi="Calibri" w:cs="Calibri"/>
          <w:sz w:val="22"/>
        </w:rPr>
        <w:t>:</w:t>
      </w:r>
    </w:p>
    <w:p w14:paraId="000800AC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14:paraId="1DBFEB9B" w14:textId="77777777" w:rsidR="00745C7B" w:rsidRPr="00745C7B" w:rsidRDefault="00745C7B" w:rsidP="00745C7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745C7B">
        <w:rPr>
          <w:rFonts w:ascii="Calibri" w:hAnsi="Calibri" w:cs="Calibri"/>
          <w:sz w:val="22"/>
        </w:rPr>
        <w:t>Disclose my complete health record including, but not limited to, diagnoses,</w:t>
      </w:r>
    </w:p>
    <w:p w14:paraId="66BE674F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lab test results, treatment, and billing records for all conditions.</w:t>
      </w:r>
    </w:p>
    <w:p w14:paraId="4913AB4E" w14:textId="77777777" w:rsidR="00745C7B" w:rsidRPr="00745C7B" w:rsidRDefault="00745C7B" w:rsidP="00745C7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745C7B">
        <w:rPr>
          <w:rFonts w:ascii="Calibri" w:hAnsi="Calibri" w:cs="Calibri"/>
          <w:sz w:val="22"/>
        </w:rPr>
        <w:t>Mental health records</w:t>
      </w:r>
    </w:p>
    <w:p w14:paraId="12F32BF8" w14:textId="09D316CD" w:rsidR="00745C7B" w:rsidRDefault="00745C7B" w:rsidP="00745C7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745C7B">
        <w:rPr>
          <w:rFonts w:ascii="Calibri" w:hAnsi="Calibri" w:cs="Calibri"/>
          <w:sz w:val="22"/>
        </w:rPr>
        <w:t>Alcohol/drug abuse treatment records</w:t>
      </w:r>
    </w:p>
    <w:p w14:paraId="021E7976" w14:textId="69DA3D76" w:rsidR="00745C7B" w:rsidRDefault="00745C7B" w:rsidP="00745C7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Verbal Communication for continuity of care purposes</w:t>
      </w:r>
    </w:p>
    <w:p w14:paraId="7474CC27" w14:textId="77777777" w:rsidR="00745C7B" w:rsidRPr="00745C7B" w:rsidRDefault="00745C7B" w:rsidP="00745C7B">
      <w:pPr>
        <w:pStyle w:val="ListParagraph"/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14:paraId="626B9FAC" w14:textId="77777777" w:rsidR="00745C7B" w:rsidRPr="00745C7B" w:rsidRDefault="00745C7B" w:rsidP="00745C7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745C7B">
        <w:rPr>
          <w:rFonts w:ascii="Calibri" w:hAnsi="Calibri" w:cs="Calibri"/>
          <w:sz w:val="22"/>
        </w:rPr>
        <w:t>Other (Specify)</w:t>
      </w:r>
    </w:p>
    <w:p w14:paraId="55D96B44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______________________________________________________</w:t>
      </w:r>
    </w:p>
    <w:p w14:paraId="10F4EB1E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______________________________________________________</w:t>
      </w:r>
    </w:p>
    <w:p w14:paraId="1EECA874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______________________________________________________</w:t>
      </w:r>
    </w:p>
    <w:p w14:paraId="780739B6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______________________________________________________</w:t>
      </w:r>
    </w:p>
    <w:p w14:paraId="10723E77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14:paraId="483DF793" w14:textId="2D32C9BE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Form of Disclosure:</w:t>
      </w:r>
    </w:p>
    <w:p w14:paraId="0C4F9101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Electronic copy or access via a web-based portal</w:t>
      </w:r>
    </w:p>
    <w:p w14:paraId="637A9B98" w14:textId="7FA618B9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Hard copy</w:t>
      </w:r>
    </w:p>
    <w:p w14:paraId="220F5B4F" w14:textId="600E6B9E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Phone Call</w:t>
      </w:r>
    </w:p>
    <w:p w14:paraId="45C18C5E" w14:textId="77777777" w:rsidR="00745C7B" w:rsidRDefault="00745C7B" w:rsidP="00745C7B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</w:rPr>
      </w:pPr>
    </w:p>
    <w:p w14:paraId="71AFF3F4" w14:textId="64A5BFF2" w:rsidR="00745C7B" w:rsidRDefault="00745C7B" w:rsidP="00745C7B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Section III – Reason for Disclosure</w:t>
      </w:r>
    </w:p>
    <w:p w14:paraId="062EBA66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Please detail the reasons why information is being shared. If you are initiating the request for</w:t>
      </w:r>
    </w:p>
    <w:p w14:paraId="49B19E1E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sharing information and do not wish to list the reasons for sharing, write ‘at my request’.</w:t>
      </w:r>
    </w:p>
    <w:p w14:paraId="3E0BAE2E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___________________________________________________________________________</w:t>
      </w:r>
    </w:p>
    <w:p w14:paraId="6125E6E9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___________________________________________________________________________</w:t>
      </w:r>
    </w:p>
    <w:p w14:paraId="7251607A" w14:textId="2F4E0761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>___________________________________________________________________________</w:t>
      </w:r>
    </w:p>
    <w:p w14:paraId="36EF2574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___________________________________________________________________________</w:t>
      </w:r>
    </w:p>
    <w:p w14:paraId="0F7C93CF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___________________________________________________________________________</w:t>
      </w:r>
    </w:p>
    <w:p w14:paraId="7D2626CE" w14:textId="77777777" w:rsidR="00745C7B" w:rsidRDefault="00745C7B" w:rsidP="00745C7B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</w:rPr>
      </w:pPr>
    </w:p>
    <w:p w14:paraId="393F164F" w14:textId="5F7DEE27" w:rsidR="00745C7B" w:rsidRDefault="00745C7B" w:rsidP="00745C7B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Section IV – Who Can Receive My Health Information</w:t>
      </w:r>
    </w:p>
    <w:p w14:paraId="4447B1AF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 give authorization for the health information detailed in section II of this document to be</w:t>
      </w:r>
    </w:p>
    <w:p w14:paraId="0D787060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shared with the following individual(s) or organization(s)</w:t>
      </w:r>
    </w:p>
    <w:p w14:paraId="607BD8A2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Name: ________________________________________________________________</w:t>
      </w:r>
    </w:p>
    <w:p w14:paraId="0A329CD1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Organization: ________________________________________________________________</w:t>
      </w:r>
    </w:p>
    <w:p w14:paraId="52B6A8DC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Address: ________________________________________________________________</w:t>
      </w:r>
    </w:p>
    <w:p w14:paraId="4478DCD5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 understand that the person(s)/organization(s) listed above may not be covered by</w:t>
      </w:r>
    </w:p>
    <w:p w14:paraId="6BBCBA35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state/federal rules governing privacy and security of data and may be permitted to further</w:t>
      </w:r>
    </w:p>
    <w:p w14:paraId="4240737F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share the information that is provided to them.</w:t>
      </w:r>
    </w:p>
    <w:p w14:paraId="436AD258" w14:textId="77777777" w:rsidR="00745C7B" w:rsidRDefault="00745C7B" w:rsidP="00745C7B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</w:rPr>
      </w:pPr>
    </w:p>
    <w:p w14:paraId="3D9BACDF" w14:textId="3BABA878" w:rsidR="00745C7B" w:rsidRDefault="00745C7B" w:rsidP="00745C7B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Section V – Duration of Authorization</w:t>
      </w:r>
    </w:p>
    <w:p w14:paraId="1843C9C5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This authorization to share my health information is valid:</w:t>
      </w:r>
    </w:p>
    <w:p w14:paraId="7BA04D79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Tick as appropriate</w:t>
      </w:r>
    </w:p>
    <w:p w14:paraId="4FC92307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a) From ___________________ to ___________________</w:t>
      </w:r>
    </w:p>
    <w:p w14:paraId="725197FC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Or</w:t>
      </w:r>
    </w:p>
    <w:p w14:paraId="3F409396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b) All past, present, and future periods</w:t>
      </w:r>
    </w:p>
    <w:p w14:paraId="2B6AB0D8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Or</w:t>
      </w:r>
    </w:p>
    <w:p w14:paraId="370F0FA8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c) The date of the signature in section VI until the following event:</w:t>
      </w:r>
    </w:p>
    <w:p w14:paraId="57D87AEB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____________________________________________________________________________</w:t>
      </w:r>
    </w:p>
    <w:p w14:paraId="26F06FE0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 understand that I am permitted to revoke this authorization to share my health data at any</w:t>
      </w:r>
    </w:p>
    <w:p w14:paraId="7100AA6E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time and can do so by submitting a request in writing to:</w:t>
      </w:r>
    </w:p>
    <w:p w14:paraId="419737CB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Name: ________________________________________________________________</w:t>
      </w:r>
    </w:p>
    <w:p w14:paraId="61444E12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Organization: ________________________________________________________________</w:t>
      </w:r>
    </w:p>
    <w:p w14:paraId="1473F4E3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Address: ________________________________________________________________</w:t>
      </w:r>
    </w:p>
    <w:p w14:paraId="3F8674F8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 understand that:</w:t>
      </w:r>
    </w:p>
    <w:p w14:paraId="24421308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SymbolMT" w:eastAsia="SymbolMT" w:hAnsi="Calibri-Bold" w:cs="SymbolMT" w:hint="eastAsia"/>
          <w:sz w:val="22"/>
        </w:rPr>
        <w:t></w:t>
      </w:r>
      <w:r>
        <w:rPr>
          <w:rFonts w:ascii="SymbolMT" w:eastAsia="SymbolMT" w:hAnsi="Calibri-Bold" w:cs="SymbolMT"/>
          <w:sz w:val="22"/>
        </w:rPr>
        <w:t xml:space="preserve"> </w:t>
      </w:r>
      <w:r>
        <w:rPr>
          <w:rFonts w:ascii="Calibri" w:hAnsi="Calibri" w:cs="Calibri"/>
          <w:sz w:val="22"/>
        </w:rPr>
        <w:t>In the event that my information has already been shared by the time my</w:t>
      </w:r>
    </w:p>
    <w:p w14:paraId="15E0D195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authorization is revoked, it may be too late to cancel permission to share my health</w:t>
      </w:r>
    </w:p>
    <w:p w14:paraId="6CD4F307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data.</w:t>
      </w:r>
    </w:p>
    <w:p w14:paraId="407C52B2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SymbolMT" w:eastAsia="SymbolMT" w:hAnsi="Calibri-Bold" w:cs="SymbolMT" w:hint="eastAsia"/>
          <w:sz w:val="22"/>
        </w:rPr>
        <w:t></w:t>
      </w:r>
      <w:r>
        <w:rPr>
          <w:rFonts w:ascii="SymbolMT" w:eastAsia="SymbolMT" w:hAnsi="Calibri-Bold" w:cs="SymbolMT"/>
          <w:sz w:val="22"/>
        </w:rPr>
        <w:t xml:space="preserve"> </w:t>
      </w:r>
      <w:r>
        <w:rPr>
          <w:rFonts w:ascii="Calibri" w:hAnsi="Calibri" w:cs="Calibri"/>
          <w:sz w:val="22"/>
        </w:rPr>
        <w:t>I understand that I do not need to give any further permission for the information</w:t>
      </w:r>
    </w:p>
    <w:p w14:paraId="7C7D59F1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detailed in Section II to be shared with the person(s) or organization(s) listed in section</w:t>
      </w:r>
    </w:p>
    <w:p w14:paraId="6FF0663D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IV.</w:t>
      </w:r>
    </w:p>
    <w:p w14:paraId="31670FBF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SymbolMT" w:eastAsia="SymbolMT" w:hAnsi="Calibri-Bold" w:cs="SymbolMT" w:hint="eastAsia"/>
          <w:sz w:val="22"/>
        </w:rPr>
        <w:t></w:t>
      </w:r>
      <w:r>
        <w:rPr>
          <w:rFonts w:ascii="SymbolMT" w:eastAsia="SymbolMT" w:hAnsi="Calibri-Bold" w:cs="SymbolMT"/>
          <w:sz w:val="22"/>
        </w:rPr>
        <w:t xml:space="preserve"> </w:t>
      </w:r>
      <w:r>
        <w:rPr>
          <w:rFonts w:ascii="Calibri" w:hAnsi="Calibri" w:cs="Calibri"/>
          <w:sz w:val="22"/>
        </w:rPr>
        <w:t>I understand that the failure to sign/submit this authorization or the cancellation of</w:t>
      </w:r>
    </w:p>
    <w:p w14:paraId="59D3CF74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this authorization will not prevent me from receiving any treatment or benefits I am</w:t>
      </w:r>
    </w:p>
    <w:p w14:paraId="2DCA7068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entitled to receive, provided this information is not required to determine if I am</w:t>
      </w:r>
    </w:p>
    <w:p w14:paraId="4A470266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eligible to receive those treatments or benefits or to pay for the services I receive.</w:t>
      </w:r>
    </w:p>
    <w:p w14:paraId="4A532435" w14:textId="77777777" w:rsidR="00745C7B" w:rsidRDefault="00745C7B" w:rsidP="00745C7B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</w:rPr>
      </w:pPr>
    </w:p>
    <w:p w14:paraId="2133DADF" w14:textId="74145022" w:rsidR="00745C7B" w:rsidRDefault="00745C7B" w:rsidP="00745C7B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Section VI – Signature</w:t>
      </w:r>
    </w:p>
    <w:p w14:paraId="5D60725B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Signature: __________________________________ Date: __________________________</w:t>
      </w:r>
    </w:p>
    <w:p w14:paraId="580FE2A0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Print your name: _______________________________________________________________</w:t>
      </w:r>
    </w:p>
    <w:p w14:paraId="22111C95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14:paraId="7475FE98" w14:textId="72A0E8D5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bookmarkStart w:id="0" w:name="_GoBack"/>
      <w:bookmarkEnd w:id="0"/>
      <w:r>
        <w:rPr>
          <w:rFonts w:ascii="Calibri" w:hAnsi="Calibri" w:cs="Calibri"/>
          <w:sz w:val="22"/>
        </w:rPr>
        <w:t>If this form is being completed by a person with legal authority to act an individual’s behalf,</w:t>
      </w:r>
    </w:p>
    <w:p w14:paraId="6DB511B1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such as a parent or legal guardian of a minor or health care agent, please complete the</w:t>
      </w:r>
    </w:p>
    <w:p w14:paraId="56749289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following information:</w:t>
      </w:r>
    </w:p>
    <w:p w14:paraId="51266683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>Name of person completing this form: ______________________________________</w:t>
      </w:r>
    </w:p>
    <w:p w14:paraId="49379A23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Signature of person completing this form: ______________________________________</w:t>
      </w:r>
    </w:p>
    <w:p w14:paraId="752115CA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Describe below how this person has legal authority to sign this form:</w:t>
      </w:r>
    </w:p>
    <w:p w14:paraId="114DE7DD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_____________________________________________________________________________</w:t>
      </w:r>
    </w:p>
    <w:p w14:paraId="74C4B7F6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_____________________________________________________________________________</w:t>
      </w:r>
    </w:p>
    <w:p w14:paraId="39D25ECA" w14:textId="77777777" w:rsidR="00745C7B" w:rsidRDefault="00745C7B" w:rsidP="00745C7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_____________________________________________________________________________</w:t>
      </w:r>
    </w:p>
    <w:p w14:paraId="2A14DCBF" w14:textId="568B4020" w:rsidR="009B64DA" w:rsidRDefault="00745C7B" w:rsidP="00745C7B">
      <w:r>
        <w:rPr>
          <w:rFonts w:ascii="Calibri" w:hAnsi="Calibri" w:cs="Calibri"/>
          <w:sz w:val="22"/>
        </w:rPr>
        <w:t>_____________________________________________________</w:t>
      </w:r>
    </w:p>
    <w:sectPr w:rsidR="009B64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7272F" w14:textId="77777777" w:rsidR="0071799B" w:rsidRDefault="0071799B" w:rsidP="00745C7B">
      <w:r>
        <w:separator/>
      </w:r>
    </w:p>
  </w:endnote>
  <w:endnote w:type="continuationSeparator" w:id="0">
    <w:p w14:paraId="561CAD05" w14:textId="77777777" w:rsidR="0071799B" w:rsidRDefault="0071799B" w:rsidP="0074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F936A" w14:textId="77777777" w:rsidR="0071799B" w:rsidRDefault="0071799B" w:rsidP="00745C7B">
      <w:r>
        <w:separator/>
      </w:r>
    </w:p>
  </w:footnote>
  <w:footnote w:type="continuationSeparator" w:id="0">
    <w:p w14:paraId="7E8884F4" w14:textId="77777777" w:rsidR="0071799B" w:rsidRDefault="0071799B" w:rsidP="00745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1234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3A1DB5" w14:textId="01DBB72B" w:rsidR="00745C7B" w:rsidRDefault="00745C7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A5E7A6" w14:textId="77777777" w:rsidR="00745C7B" w:rsidRDefault="00745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30B5E"/>
    <w:multiLevelType w:val="hybridMultilevel"/>
    <w:tmpl w:val="81366BC6"/>
    <w:lvl w:ilvl="0" w:tplc="19DC7E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0C98"/>
    <w:multiLevelType w:val="hybridMultilevel"/>
    <w:tmpl w:val="7F903592"/>
    <w:lvl w:ilvl="0" w:tplc="19DC7E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7B"/>
    <w:rsid w:val="0071799B"/>
    <w:rsid w:val="00745C7B"/>
    <w:rsid w:val="009B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48377"/>
  <w15:chartTrackingRefBased/>
  <w15:docId w15:val="{9EEE6015-D4E0-44EF-9E0A-0EE78D8C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C7B"/>
    <w:pPr>
      <w:spacing w:after="0" w:line="240" w:lineRule="auto"/>
    </w:pPr>
    <w:rPr>
      <w:color w:val="595959" w:themeColor="text1" w:themeTint="A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745C7B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45C7B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45C7B"/>
  </w:style>
  <w:style w:type="character" w:customStyle="1" w:styleId="HeaderChar">
    <w:name w:val="Header Char"/>
    <w:basedOn w:val="DefaultParagraphFont"/>
    <w:link w:val="Header"/>
    <w:uiPriority w:val="99"/>
    <w:rsid w:val="00745C7B"/>
    <w:rPr>
      <w:color w:val="595959" w:themeColor="text1" w:themeTint="A6"/>
      <w:sz w:val="24"/>
    </w:rPr>
  </w:style>
  <w:style w:type="paragraph" w:customStyle="1" w:styleId="ContactInfo">
    <w:name w:val="Contact Info"/>
    <w:basedOn w:val="Normal"/>
    <w:uiPriority w:val="3"/>
    <w:qFormat/>
    <w:rsid w:val="00745C7B"/>
    <w:pPr>
      <w:jc w:val="center"/>
    </w:pPr>
  </w:style>
  <w:style w:type="table" w:styleId="TableGrid">
    <w:name w:val="Table Grid"/>
    <w:basedOn w:val="TableNormal"/>
    <w:uiPriority w:val="39"/>
    <w:rsid w:val="00745C7B"/>
    <w:pPr>
      <w:spacing w:after="0" w:line="240" w:lineRule="auto"/>
      <w:contextualSpacing/>
    </w:pPr>
    <w:rPr>
      <w:color w:val="595959" w:themeColor="text1" w:themeTint="A6"/>
    </w:rPr>
    <w:tblPr/>
  </w:style>
  <w:style w:type="character" w:styleId="IntenseEmphasis">
    <w:name w:val="Intense Emphasis"/>
    <w:basedOn w:val="DefaultParagraphFont"/>
    <w:uiPriority w:val="2"/>
    <w:rsid w:val="00745C7B"/>
    <w:rPr>
      <w:b/>
      <w:iCs/>
      <w:color w:val="262626" w:themeColor="text1" w:themeTint="D9"/>
    </w:rPr>
  </w:style>
  <w:style w:type="paragraph" w:customStyle="1" w:styleId="ContactInfoEmphasis">
    <w:name w:val="Contact Info Emphasis"/>
    <w:basedOn w:val="Normal"/>
    <w:uiPriority w:val="4"/>
    <w:qFormat/>
    <w:rsid w:val="00745C7B"/>
    <w:pPr>
      <w:jc w:val="center"/>
    </w:pPr>
    <w:rPr>
      <w:b/>
      <w:color w:val="4472C4" w:themeColor="accent1"/>
    </w:rPr>
  </w:style>
  <w:style w:type="paragraph" w:styleId="ListParagraph">
    <w:name w:val="List Paragraph"/>
    <w:basedOn w:val="Normal"/>
    <w:uiPriority w:val="34"/>
    <w:qFormat/>
    <w:rsid w:val="00745C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5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C7B"/>
    <w:rPr>
      <w:color w:val="595959" w:themeColor="text1" w:themeTint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AD879196D1493A812ED64133759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370F4-FABC-4F6B-8998-7199118A047B}"/>
      </w:docPartPr>
      <w:docPartBody>
        <w:p w:rsidR="00000000" w:rsidRDefault="00C43B0F" w:rsidP="00C43B0F">
          <w:pPr>
            <w:pStyle w:val="28AD879196D1493A812ED64133759436"/>
          </w:pPr>
          <w:r w:rsidRPr="00CF1A49">
            <w:t>Address</w:t>
          </w:r>
        </w:p>
      </w:docPartBody>
    </w:docPart>
    <w:docPart>
      <w:docPartPr>
        <w:name w:val="640115DC199B415C8376BA4C25E82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D5AC6-2D1B-4BF2-B41E-7C67B449BE5D}"/>
      </w:docPartPr>
      <w:docPartBody>
        <w:p w:rsidR="00000000" w:rsidRDefault="00C43B0F" w:rsidP="00C43B0F">
          <w:pPr>
            <w:pStyle w:val="640115DC199B415C8376BA4C25E82E2B"/>
          </w:pPr>
          <w:r w:rsidRPr="00CF1A49">
            <w:t>·</w:t>
          </w:r>
        </w:p>
      </w:docPartBody>
    </w:docPart>
    <w:docPart>
      <w:docPartPr>
        <w:name w:val="B8EBD711E9E54720AC0F03C1D0604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F95EC-B8F1-4700-AFDC-DF2F699D94AE}"/>
      </w:docPartPr>
      <w:docPartBody>
        <w:p w:rsidR="00000000" w:rsidRDefault="00C43B0F" w:rsidP="00C43B0F">
          <w:pPr>
            <w:pStyle w:val="B8EBD711E9E54720AC0F03C1D060491B"/>
          </w:pPr>
          <w:r w:rsidRPr="00CF1A49">
            <w:t>Phone</w:t>
          </w:r>
        </w:p>
      </w:docPartBody>
    </w:docPart>
    <w:docPart>
      <w:docPartPr>
        <w:name w:val="0C101833EDD94E1C8809A7360CE50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E2F4C-1C73-4BAB-8C6E-9D3BD16EEF34}"/>
      </w:docPartPr>
      <w:docPartBody>
        <w:p w:rsidR="00000000" w:rsidRDefault="00C43B0F" w:rsidP="00C43B0F">
          <w:pPr>
            <w:pStyle w:val="0C101833EDD94E1C8809A7360CE501AF"/>
          </w:pPr>
          <w:r w:rsidRPr="00CF1A49">
            <w:t>Email</w:t>
          </w:r>
        </w:p>
      </w:docPartBody>
    </w:docPart>
    <w:docPart>
      <w:docPartPr>
        <w:name w:val="40D8F35E30F341D49A9B50BC626A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71B21-0B40-43E6-9BDB-0BFA8452F89C}"/>
      </w:docPartPr>
      <w:docPartBody>
        <w:p w:rsidR="00000000" w:rsidRDefault="00C43B0F" w:rsidP="00C43B0F">
          <w:pPr>
            <w:pStyle w:val="40D8F35E30F341D49A9B50BC626AE5F8"/>
          </w:pPr>
          <w:r w:rsidRPr="00CF1A49">
            <w:t>·</w:t>
          </w:r>
        </w:p>
      </w:docPartBody>
    </w:docPart>
    <w:docPart>
      <w:docPartPr>
        <w:name w:val="FC59CF628B6140B2BA7309CD7E99F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F8C5E-B41D-4DE0-A46F-8AAC34060ECB}"/>
      </w:docPartPr>
      <w:docPartBody>
        <w:p w:rsidR="00000000" w:rsidRDefault="00C43B0F" w:rsidP="00C43B0F">
          <w:pPr>
            <w:pStyle w:val="FC59CF628B6140B2BA7309CD7E99F48E"/>
          </w:pPr>
          <w:r w:rsidRPr="00CF1A49">
            <w:t>LinkedIn Profile</w:t>
          </w:r>
        </w:p>
      </w:docPartBody>
    </w:docPart>
    <w:docPart>
      <w:docPartPr>
        <w:name w:val="DA438349E99F461192241B49A7661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30355-80F4-49A7-972A-7A35A4D75959}"/>
      </w:docPartPr>
      <w:docPartBody>
        <w:p w:rsidR="00000000" w:rsidRDefault="00C43B0F" w:rsidP="00C43B0F">
          <w:pPr>
            <w:pStyle w:val="DA438349E99F461192241B49A7661A53"/>
          </w:pPr>
          <w:r w:rsidRPr="00CF1A49">
            <w:t>·</w:t>
          </w:r>
        </w:p>
      </w:docPartBody>
    </w:docPart>
    <w:docPart>
      <w:docPartPr>
        <w:name w:val="063E84D11C13465C8026B61D968D6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13446-9493-4ACD-B644-321119841482}"/>
      </w:docPartPr>
      <w:docPartBody>
        <w:p w:rsidR="00000000" w:rsidRDefault="00C43B0F" w:rsidP="00C43B0F">
          <w:pPr>
            <w:pStyle w:val="063E84D11C13465C8026B61D968D6335"/>
          </w:pPr>
          <w:r w:rsidRPr="00CF1A49">
            <w:t>Twitter/Blog/Portfolio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0F"/>
    <w:rsid w:val="00264E4D"/>
    <w:rsid w:val="00C4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AD879196D1493A812ED64133759436">
    <w:name w:val="28AD879196D1493A812ED64133759436"/>
    <w:rsid w:val="00C43B0F"/>
  </w:style>
  <w:style w:type="paragraph" w:customStyle="1" w:styleId="640115DC199B415C8376BA4C25E82E2B">
    <w:name w:val="640115DC199B415C8376BA4C25E82E2B"/>
    <w:rsid w:val="00C43B0F"/>
  </w:style>
  <w:style w:type="paragraph" w:customStyle="1" w:styleId="B8EBD711E9E54720AC0F03C1D060491B">
    <w:name w:val="B8EBD711E9E54720AC0F03C1D060491B"/>
    <w:rsid w:val="00C43B0F"/>
  </w:style>
  <w:style w:type="paragraph" w:customStyle="1" w:styleId="0C101833EDD94E1C8809A7360CE501AF">
    <w:name w:val="0C101833EDD94E1C8809A7360CE501AF"/>
    <w:rsid w:val="00C43B0F"/>
  </w:style>
  <w:style w:type="paragraph" w:customStyle="1" w:styleId="40D8F35E30F341D49A9B50BC626AE5F8">
    <w:name w:val="40D8F35E30F341D49A9B50BC626AE5F8"/>
    <w:rsid w:val="00C43B0F"/>
  </w:style>
  <w:style w:type="paragraph" w:customStyle="1" w:styleId="FC59CF628B6140B2BA7309CD7E99F48E">
    <w:name w:val="FC59CF628B6140B2BA7309CD7E99F48E"/>
    <w:rsid w:val="00C43B0F"/>
  </w:style>
  <w:style w:type="paragraph" w:customStyle="1" w:styleId="DA438349E99F461192241B49A7661A53">
    <w:name w:val="DA438349E99F461192241B49A7661A53"/>
    <w:rsid w:val="00C43B0F"/>
  </w:style>
  <w:style w:type="paragraph" w:customStyle="1" w:styleId="063E84D11C13465C8026B61D968D6335">
    <w:name w:val="063E84D11C13465C8026B61D968D6335"/>
    <w:rsid w:val="00C43B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Samler</dc:creator>
  <cp:keywords/>
  <dc:description/>
  <cp:lastModifiedBy>Leah Samler</cp:lastModifiedBy>
  <cp:revision>1</cp:revision>
  <dcterms:created xsi:type="dcterms:W3CDTF">2019-07-29T18:08:00Z</dcterms:created>
  <dcterms:modified xsi:type="dcterms:W3CDTF">2019-07-29T18:16:00Z</dcterms:modified>
</cp:coreProperties>
</file>