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4993" w14:textId="3754FF46" w:rsidR="004C4B2B" w:rsidRPr="00ED71A6" w:rsidRDefault="00ED71A6" w:rsidP="00ED7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1A6">
        <w:rPr>
          <w:rFonts w:ascii="Times New Roman" w:hAnsi="Times New Roman" w:cs="Times New Roman"/>
          <w:sz w:val="28"/>
          <w:szCs w:val="28"/>
        </w:rPr>
        <w:t>Dr. Leah B. Samler, LLC</w:t>
      </w:r>
    </w:p>
    <w:p w14:paraId="52D1F0E7" w14:textId="3E24C1B6" w:rsidR="00ED71A6" w:rsidRPr="00ED71A6" w:rsidRDefault="00ED71A6" w:rsidP="00ED7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1A6">
        <w:rPr>
          <w:rFonts w:ascii="Times New Roman" w:hAnsi="Times New Roman" w:cs="Times New Roman"/>
          <w:sz w:val="28"/>
          <w:szCs w:val="28"/>
        </w:rPr>
        <w:t>53 W. Jackson Blvd. Suite 635</w:t>
      </w:r>
    </w:p>
    <w:p w14:paraId="1B0C14F3" w14:textId="79B4EBD9" w:rsidR="00ED71A6" w:rsidRDefault="00ED71A6" w:rsidP="00ED7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1A6">
        <w:rPr>
          <w:rFonts w:ascii="Times New Roman" w:hAnsi="Times New Roman" w:cs="Times New Roman"/>
          <w:sz w:val="28"/>
          <w:szCs w:val="28"/>
        </w:rPr>
        <w:t>Chicago, IL 60604</w:t>
      </w:r>
    </w:p>
    <w:p w14:paraId="2CC8E83B" w14:textId="3281F7C6" w:rsidR="00ED71A6" w:rsidRDefault="00ED71A6" w:rsidP="00ED71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0B46B0" w14:textId="7278795B" w:rsidR="00ED71A6" w:rsidRDefault="00ED71A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complete the following information, leaving blank any item that you do not feel comfortable answering or that does not apply. Place an asterisk (*) ne</w:t>
      </w:r>
      <w:r w:rsidR="0093757B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t to items you would like to emphasize in therapy. </w:t>
      </w:r>
    </w:p>
    <w:p w14:paraId="60A15030" w14:textId="278E1FC6" w:rsidR="00ED71A6" w:rsidRDefault="00ED71A6" w:rsidP="00ED71A6">
      <w:pPr>
        <w:rPr>
          <w:rFonts w:ascii="Times New Roman" w:hAnsi="Times New Roman" w:cs="Times New Roman"/>
          <w:sz w:val="28"/>
          <w:szCs w:val="28"/>
        </w:rPr>
      </w:pPr>
    </w:p>
    <w:p w14:paraId="1265BCB5" w14:textId="3E402821" w:rsidR="00ED71A6" w:rsidRDefault="00ED71A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</w:p>
    <w:p w14:paraId="3E504810" w14:textId="72AA37F5" w:rsidR="00ED71A6" w:rsidRDefault="00ED71A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</w:p>
    <w:p w14:paraId="1D01BC7A" w14:textId="6BB93AB0" w:rsidR="00ED71A6" w:rsidRDefault="00ED71A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your main reason for seeking therapy at this time?</w:t>
      </w:r>
    </w:p>
    <w:p w14:paraId="3C0D5033" w14:textId="65CA7B7C" w:rsidR="00ED71A6" w:rsidRDefault="00ED71A6" w:rsidP="00ED71A6">
      <w:pPr>
        <w:rPr>
          <w:rFonts w:ascii="Times New Roman" w:hAnsi="Times New Roman" w:cs="Times New Roman"/>
          <w:sz w:val="28"/>
          <w:szCs w:val="28"/>
        </w:rPr>
      </w:pPr>
    </w:p>
    <w:p w14:paraId="23F01E6A" w14:textId="4DCB7E3B" w:rsidR="00ED71A6" w:rsidRDefault="00ED71A6" w:rsidP="00ED71A6">
      <w:pPr>
        <w:rPr>
          <w:rFonts w:ascii="Times New Roman" w:hAnsi="Times New Roman" w:cs="Times New Roman"/>
          <w:sz w:val="28"/>
          <w:szCs w:val="28"/>
        </w:rPr>
      </w:pPr>
    </w:p>
    <w:p w14:paraId="0F14643D" w14:textId="1618850E" w:rsidR="00ED71A6" w:rsidRDefault="00ED71A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your age?</w:t>
      </w:r>
    </w:p>
    <w:p w14:paraId="45B51924" w14:textId="00CE245C" w:rsidR="00ED71A6" w:rsidRDefault="00ED71A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</w:t>
      </w:r>
      <w:r w:rsidR="0093757B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you identify your gender?</w:t>
      </w:r>
    </w:p>
    <w:p w14:paraId="563CBF5F" w14:textId="106B1BD1" w:rsidR="00ED71A6" w:rsidRDefault="00ED71A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you identify your sexual orientation?</w:t>
      </w:r>
    </w:p>
    <w:p w14:paraId="1F070B9A" w14:textId="2163281F" w:rsidR="00ED71A6" w:rsidRDefault="00ED71A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would you describe your relationship status?</w:t>
      </w:r>
    </w:p>
    <w:p w14:paraId="74070467" w14:textId="2D266128" w:rsidR="0093757B" w:rsidRDefault="0093757B" w:rsidP="00ED71A6">
      <w:pPr>
        <w:rPr>
          <w:rFonts w:ascii="Times New Roman" w:hAnsi="Times New Roman" w:cs="Times New Roman"/>
          <w:sz w:val="28"/>
          <w:szCs w:val="28"/>
        </w:rPr>
      </w:pPr>
      <w:r w:rsidRPr="0093757B">
        <w:rPr>
          <w:rFonts w:ascii="Times New Roman" w:hAnsi="Times New Roman" w:cs="Times New Roman"/>
          <w:sz w:val="28"/>
          <w:szCs w:val="28"/>
        </w:rPr>
        <w:t>How do you identify your race/ethnicity/culture?</w:t>
      </w:r>
    </w:p>
    <w:p w14:paraId="6FFBDA20" w14:textId="5B39FC84" w:rsidR="00ED71A6" w:rsidRDefault="00ED71A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your education level?</w:t>
      </w:r>
    </w:p>
    <w:p w14:paraId="5A9934D6" w14:textId="092B3475" w:rsidR="00ED71A6" w:rsidRDefault="00ED71A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currently a student?</w:t>
      </w:r>
    </w:p>
    <w:p w14:paraId="598821C7" w14:textId="5D0199FC" w:rsidR="00ED71A6" w:rsidRDefault="00ED71A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your occupation?</w:t>
      </w:r>
    </w:p>
    <w:p w14:paraId="217D3E87" w14:textId="45056E7E" w:rsidR="00ED71A6" w:rsidRDefault="00ED71A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your employment status?</w:t>
      </w:r>
    </w:p>
    <w:p w14:paraId="7C6CBC8C" w14:textId="14136C87" w:rsidR="00ED71A6" w:rsidRDefault="00ED71A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were raised in a particular religious/spiritual tradition, please describe.</w:t>
      </w:r>
    </w:p>
    <w:p w14:paraId="4837323C" w14:textId="088F14AC" w:rsidR="00ED71A6" w:rsidRDefault="00ED71A6" w:rsidP="00ED71A6">
      <w:pPr>
        <w:rPr>
          <w:rFonts w:ascii="Times New Roman" w:hAnsi="Times New Roman" w:cs="Times New Roman"/>
          <w:sz w:val="28"/>
          <w:szCs w:val="28"/>
        </w:rPr>
      </w:pPr>
    </w:p>
    <w:p w14:paraId="7418BB09" w14:textId="7208D469" w:rsidR="00ED71A6" w:rsidRDefault="00ED71A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role of religion/spirituality in your life currently?</w:t>
      </w:r>
    </w:p>
    <w:p w14:paraId="4D5BBB72" w14:textId="77777777" w:rsidR="0093757B" w:rsidRDefault="0093757B" w:rsidP="00ED71A6">
      <w:pPr>
        <w:rPr>
          <w:rFonts w:ascii="Times New Roman" w:hAnsi="Times New Roman" w:cs="Times New Roman"/>
          <w:sz w:val="28"/>
          <w:szCs w:val="28"/>
        </w:rPr>
      </w:pPr>
    </w:p>
    <w:p w14:paraId="7F3F15B8" w14:textId="033CC4EF" w:rsidR="00ED71A6" w:rsidRDefault="00ED71A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Have you ever been in therapy before?</w:t>
      </w:r>
    </w:p>
    <w:p w14:paraId="2D648E02" w14:textId="0D672D1D" w:rsidR="00ED71A6" w:rsidRDefault="00B369AD" w:rsidP="00ED71A6">
      <w:pPr>
        <w:rPr>
          <w:rFonts w:ascii="Times New Roman" w:hAnsi="Times New Roman" w:cs="Times New Roman"/>
          <w:sz w:val="28"/>
          <w:szCs w:val="28"/>
        </w:rPr>
      </w:pPr>
      <w:bookmarkStart w:id="0" w:name="_Hlk18164333"/>
      <w:r>
        <w:rPr>
          <w:rFonts w:ascii="Times New Roman" w:hAnsi="Times New Roman" w:cs="Times New Roman"/>
          <w:sz w:val="28"/>
          <w:szCs w:val="28"/>
        </w:rPr>
        <w:t xml:space="preserve">If yes, </w:t>
      </w:r>
    </w:p>
    <w:p w14:paraId="4A3A5966" w14:textId="04D8325D" w:rsidR="00B369AD" w:rsidRDefault="00B369AD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When?</w:t>
      </w:r>
    </w:p>
    <w:p w14:paraId="7510DD25" w14:textId="62D4FC2B" w:rsidR="00B369AD" w:rsidRDefault="00B369AD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long?</w:t>
      </w:r>
    </w:p>
    <w:p w14:paraId="1FDADF7B" w14:textId="62F666C1" w:rsidR="00B369AD" w:rsidRDefault="00B369AD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Whom?</w:t>
      </w:r>
    </w:p>
    <w:p w14:paraId="21D0F752" w14:textId="13C25BA9" w:rsidR="00B369AD" w:rsidRDefault="00B369AD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what?</w:t>
      </w:r>
      <w:bookmarkEnd w:id="0"/>
    </w:p>
    <w:p w14:paraId="4643F205" w14:textId="78B53EC1" w:rsidR="00B369AD" w:rsidRDefault="00B369AD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did you find helpful or not helpful about your previous experience with therapy?</w:t>
      </w:r>
    </w:p>
    <w:p w14:paraId="78B564BD" w14:textId="03F9228E" w:rsidR="00B369AD" w:rsidRDefault="00B369AD" w:rsidP="00ED71A6">
      <w:pPr>
        <w:rPr>
          <w:rFonts w:ascii="Times New Roman" w:hAnsi="Times New Roman" w:cs="Times New Roman"/>
          <w:sz w:val="28"/>
          <w:szCs w:val="28"/>
        </w:rPr>
      </w:pPr>
    </w:p>
    <w:p w14:paraId="07AF43AF" w14:textId="69C4367C" w:rsidR="00B369AD" w:rsidRDefault="00B369AD" w:rsidP="00ED71A6">
      <w:pPr>
        <w:rPr>
          <w:rFonts w:ascii="Times New Roman" w:hAnsi="Times New Roman" w:cs="Times New Roman"/>
          <w:sz w:val="28"/>
          <w:szCs w:val="28"/>
        </w:rPr>
      </w:pPr>
    </w:p>
    <w:p w14:paraId="51A9B39F" w14:textId="77777777" w:rsidR="00BE41EA" w:rsidRDefault="00B369AD" w:rsidP="00B3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you ever been psychiatrically hospitalized?     </w:t>
      </w:r>
    </w:p>
    <w:p w14:paraId="51A58297" w14:textId="5E85E4DC" w:rsidR="00B369AD" w:rsidRPr="00B369AD" w:rsidRDefault="00B369AD" w:rsidP="00B369AD">
      <w:pPr>
        <w:rPr>
          <w:rFonts w:ascii="Times New Roman" w:hAnsi="Times New Roman" w:cs="Times New Roman"/>
          <w:sz w:val="28"/>
          <w:szCs w:val="28"/>
        </w:rPr>
      </w:pPr>
      <w:r w:rsidRPr="00B369AD">
        <w:rPr>
          <w:rFonts w:ascii="Times New Roman" w:hAnsi="Times New Roman" w:cs="Times New Roman"/>
          <w:sz w:val="28"/>
          <w:szCs w:val="28"/>
        </w:rPr>
        <w:t xml:space="preserve">If yes, </w:t>
      </w:r>
    </w:p>
    <w:p w14:paraId="558FB18C" w14:textId="77777777" w:rsidR="00B369AD" w:rsidRPr="00B369AD" w:rsidRDefault="00B369AD" w:rsidP="00B369AD">
      <w:pPr>
        <w:rPr>
          <w:rFonts w:ascii="Times New Roman" w:hAnsi="Times New Roman" w:cs="Times New Roman"/>
          <w:sz w:val="28"/>
          <w:szCs w:val="28"/>
        </w:rPr>
      </w:pPr>
      <w:r w:rsidRPr="00B369AD">
        <w:rPr>
          <w:rFonts w:ascii="Times New Roman" w:hAnsi="Times New Roman" w:cs="Times New Roman"/>
          <w:sz w:val="28"/>
          <w:szCs w:val="28"/>
        </w:rPr>
        <w:t>When?</w:t>
      </w:r>
    </w:p>
    <w:p w14:paraId="049B27C6" w14:textId="77777777" w:rsidR="00B369AD" w:rsidRPr="00B369AD" w:rsidRDefault="00B369AD" w:rsidP="00B369AD">
      <w:pPr>
        <w:rPr>
          <w:rFonts w:ascii="Times New Roman" w:hAnsi="Times New Roman" w:cs="Times New Roman"/>
          <w:sz w:val="28"/>
          <w:szCs w:val="28"/>
        </w:rPr>
      </w:pPr>
      <w:r w:rsidRPr="00B369AD">
        <w:rPr>
          <w:rFonts w:ascii="Times New Roman" w:hAnsi="Times New Roman" w:cs="Times New Roman"/>
          <w:sz w:val="28"/>
          <w:szCs w:val="28"/>
        </w:rPr>
        <w:t>How long?</w:t>
      </w:r>
    </w:p>
    <w:p w14:paraId="4F517739" w14:textId="76F92544" w:rsidR="00B369AD" w:rsidRPr="00B369AD" w:rsidRDefault="00BE41EA" w:rsidP="00B3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</w:t>
      </w:r>
      <w:r w:rsidR="00B369AD" w:rsidRPr="00B369AD">
        <w:rPr>
          <w:rFonts w:ascii="Times New Roman" w:hAnsi="Times New Roman" w:cs="Times New Roman"/>
          <w:sz w:val="28"/>
          <w:szCs w:val="28"/>
        </w:rPr>
        <w:t>?</w:t>
      </w:r>
    </w:p>
    <w:p w14:paraId="5171CAAF" w14:textId="787639A7" w:rsidR="00B369AD" w:rsidRDefault="00B369AD" w:rsidP="00B369AD">
      <w:pPr>
        <w:rPr>
          <w:rFonts w:ascii="Times New Roman" w:hAnsi="Times New Roman" w:cs="Times New Roman"/>
          <w:sz w:val="28"/>
          <w:szCs w:val="28"/>
        </w:rPr>
      </w:pPr>
      <w:r w:rsidRPr="00B369AD">
        <w:rPr>
          <w:rFonts w:ascii="Times New Roman" w:hAnsi="Times New Roman" w:cs="Times New Roman"/>
          <w:sz w:val="28"/>
          <w:szCs w:val="28"/>
        </w:rPr>
        <w:t>For what?</w:t>
      </w:r>
    </w:p>
    <w:p w14:paraId="6A8EA9BC" w14:textId="7E128B0D" w:rsidR="00BE41EA" w:rsidRDefault="00BE41EA" w:rsidP="00B369AD">
      <w:pPr>
        <w:rPr>
          <w:rFonts w:ascii="Times New Roman" w:hAnsi="Times New Roman" w:cs="Times New Roman"/>
          <w:sz w:val="28"/>
          <w:szCs w:val="28"/>
        </w:rPr>
      </w:pPr>
    </w:p>
    <w:p w14:paraId="286D784C" w14:textId="51606773" w:rsidR="00BE41EA" w:rsidRDefault="00BE41EA" w:rsidP="00B3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ever had</w:t>
      </w:r>
      <w:r w:rsidR="00057383">
        <w:rPr>
          <w:rFonts w:ascii="Times New Roman" w:hAnsi="Times New Roman" w:cs="Times New Roman"/>
          <w:sz w:val="28"/>
          <w:szCs w:val="28"/>
        </w:rPr>
        <w:t xml:space="preserve"> suicidal thoughts or attempts?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AD68A" w14:textId="70683FC1" w:rsidR="00057383" w:rsidRDefault="00057383" w:rsidP="00B3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yes, </w:t>
      </w:r>
    </w:p>
    <w:p w14:paraId="6A62D070" w14:textId="669C7FB0" w:rsidR="00057383" w:rsidRDefault="00057383" w:rsidP="00B3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When?</w:t>
      </w:r>
    </w:p>
    <w:p w14:paraId="41DC3663" w14:textId="77777777" w:rsidR="0093757B" w:rsidRDefault="00057383" w:rsidP="00B3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describe the nature of the suicidality.  </w:t>
      </w:r>
    </w:p>
    <w:p w14:paraId="63E990BD" w14:textId="77777777" w:rsidR="0093757B" w:rsidRDefault="0093757B" w:rsidP="00B369AD">
      <w:pPr>
        <w:rPr>
          <w:rFonts w:ascii="Times New Roman" w:hAnsi="Times New Roman" w:cs="Times New Roman"/>
          <w:sz w:val="28"/>
          <w:szCs w:val="28"/>
        </w:rPr>
      </w:pPr>
    </w:p>
    <w:p w14:paraId="0CD976B2" w14:textId="5332EE37" w:rsidR="00BE41EA" w:rsidRDefault="00BE41EA" w:rsidP="00B3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was your last physical? </w:t>
      </w:r>
    </w:p>
    <w:p w14:paraId="62B87174" w14:textId="0F6A0A31" w:rsidR="00057383" w:rsidRDefault="00057383" w:rsidP="00B3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describe any medical conditions</w:t>
      </w:r>
      <w:r w:rsidR="006074FB">
        <w:rPr>
          <w:rFonts w:ascii="Times New Roman" w:hAnsi="Times New Roman" w:cs="Times New Roman"/>
          <w:sz w:val="28"/>
          <w:szCs w:val="28"/>
        </w:rPr>
        <w:t>/disabilities</w:t>
      </w:r>
      <w:r>
        <w:rPr>
          <w:rFonts w:ascii="Times New Roman" w:hAnsi="Times New Roman" w:cs="Times New Roman"/>
          <w:sz w:val="28"/>
          <w:szCs w:val="28"/>
        </w:rPr>
        <w:t xml:space="preserve"> you may have:</w:t>
      </w:r>
    </w:p>
    <w:p w14:paraId="685C0950" w14:textId="2DDE3B73" w:rsidR="00057383" w:rsidRDefault="00057383" w:rsidP="00B369AD">
      <w:pPr>
        <w:rPr>
          <w:rFonts w:ascii="Times New Roman" w:hAnsi="Times New Roman" w:cs="Times New Roman"/>
          <w:sz w:val="28"/>
          <w:szCs w:val="28"/>
        </w:rPr>
      </w:pPr>
    </w:p>
    <w:p w14:paraId="419B6825" w14:textId="01F72438" w:rsidR="00057383" w:rsidRDefault="00057383" w:rsidP="00B369AD">
      <w:pPr>
        <w:rPr>
          <w:rFonts w:ascii="Times New Roman" w:hAnsi="Times New Roman" w:cs="Times New Roman"/>
          <w:sz w:val="28"/>
          <w:szCs w:val="28"/>
        </w:rPr>
      </w:pPr>
    </w:p>
    <w:p w14:paraId="62248275" w14:textId="41F09F1A" w:rsidR="00057383" w:rsidRDefault="00057383" w:rsidP="00B3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List any prescribed medications, OTC, vitamins and supplements you take:</w:t>
      </w:r>
    </w:p>
    <w:p w14:paraId="47147E3D" w14:textId="783BD18F" w:rsidR="00057383" w:rsidRDefault="00057383" w:rsidP="00B369AD">
      <w:pPr>
        <w:rPr>
          <w:rFonts w:ascii="Times New Roman" w:hAnsi="Times New Roman" w:cs="Times New Roman"/>
          <w:sz w:val="28"/>
          <w:szCs w:val="28"/>
        </w:rPr>
      </w:pPr>
    </w:p>
    <w:p w14:paraId="29E34E44" w14:textId="103E4F29" w:rsidR="00057383" w:rsidRDefault="00057383" w:rsidP="00B369AD">
      <w:pPr>
        <w:rPr>
          <w:rFonts w:ascii="Times New Roman" w:hAnsi="Times New Roman" w:cs="Times New Roman"/>
          <w:sz w:val="28"/>
          <w:szCs w:val="28"/>
        </w:rPr>
      </w:pPr>
    </w:p>
    <w:p w14:paraId="416FA42C" w14:textId="4169E823" w:rsidR="00057383" w:rsidRDefault="00057383" w:rsidP="00B3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many, alcoholic beverages to you consume per week?</w:t>
      </w:r>
    </w:p>
    <w:p w14:paraId="43BF8758" w14:textId="0B740DA0" w:rsidR="00057383" w:rsidRDefault="00057383" w:rsidP="00B369A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How old were you when you had your first alcoholic beverage?</w:t>
      </w:r>
    </w:p>
    <w:p w14:paraId="2DA861AD" w14:textId="1708C685" w:rsidR="00057383" w:rsidRDefault="00057383" w:rsidP="00B3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you smoke cigarettes?     </w:t>
      </w:r>
    </w:p>
    <w:p w14:paraId="6F111CBA" w14:textId="19DC8772" w:rsidR="00057383" w:rsidRDefault="00057383" w:rsidP="00B3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yes, </w:t>
      </w:r>
    </w:p>
    <w:p w14:paraId="3C44E5E0" w14:textId="7B870B6B" w:rsidR="006074FB" w:rsidRDefault="006074FB" w:rsidP="00B3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old were you when you first smoked?</w:t>
      </w:r>
    </w:p>
    <w:p w14:paraId="06CE01A2" w14:textId="745ED81B" w:rsidR="006074FB" w:rsidRDefault="006074FB" w:rsidP="00B3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long have you been smoking?</w:t>
      </w:r>
    </w:p>
    <w:p w14:paraId="75958728" w14:textId="00182A00" w:rsidR="006074FB" w:rsidRDefault="006074FB" w:rsidP="00B3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cigarettes do you smoke daily?</w:t>
      </w:r>
    </w:p>
    <w:p w14:paraId="3A0FF9F9" w14:textId="11F5933D" w:rsidR="002B76B3" w:rsidRDefault="002B76B3" w:rsidP="00B369AD">
      <w:pPr>
        <w:rPr>
          <w:rFonts w:ascii="Times New Roman" w:hAnsi="Times New Roman" w:cs="Times New Roman"/>
          <w:sz w:val="28"/>
          <w:szCs w:val="28"/>
        </w:rPr>
      </w:pPr>
    </w:p>
    <w:p w14:paraId="1E6D4796" w14:textId="00CD62D8" w:rsidR="002B76B3" w:rsidRDefault="002B76B3" w:rsidP="00B3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the scale below to indicate the degree to which each area is of concern for you.  </w:t>
      </w:r>
      <w:r w:rsidR="0093757B">
        <w:rPr>
          <w:rFonts w:ascii="Times New Roman" w:hAnsi="Times New Roman" w:cs="Times New Roman"/>
          <w:sz w:val="28"/>
          <w:szCs w:val="28"/>
        </w:rPr>
        <w:t>Provide</w:t>
      </w:r>
      <w:r>
        <w:rPr>
          <w:rFonts w:ascii="Times New Roman" w:hAnsi="Times New Roman" w:cs="Times New Roman"/>
          <w:sz w:val="28"/>
          <w:szCs w:val="28"/>
        </w:rPr>
        <w:t xml:space="preserve"> a number for each item. </w:t>
      </w:r>
    </w:p>
    <w:p w14:paraId="09651E7C" w14:textId="77777777" w:rsidR="000748B6" w:rsidRDefault="000748B6" w:rsidP="00B369AD">
      <w:pPr>
        <w:rPr>
          <w:rFonts w:ascii="Times New Roman" w:hAnsi="Times New Roman" w:cs="Times New Roman"/>
          <w:sz w:val="28"/>
          <w:szCs w:val="28"/>
        </w:rPr>
      </w:pPr>
    </w:p>
    <w:p w14:paraId="0A4BDBC1" w14:textId="253D7AE5" w:rsidR="002B76B3" w:rsidRDefault="002B76B3" w:rsidP="00B3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748B6">
        <w:rPr>
          <w:rFonts w:ascii="Times New Roman" w:hAnsi="Times New Roman" w:cs="Times New Roman"/>
          <w:sz w:val="28"/>
          <w:szCs w:val="28"/>
        </w:rPr>
        <w:tab/>
        <w:t>1</w:t>
      </w:r>
      <w:r w:rsidR="000748B6">
        <w:rPr>
          <w:rFonts w:ascii="Times New Roman" w:hAnsi="Times New Roman" w:cs="Times New Roman"/>
          <w:sz w:val="28"/>
          <w:szCs w:val="28"/>
        </w:rPr>
        <w:tab/>
        <w:t>2</w:t>
      </w:r>
      <w:r w:rsidR="000748B6">
        <w:rPr>
          <w:rFonts w:ascii="Times New Roman" w:hAnsi="Times New Roman" w:cs="Times New Roman"/>
          <w:sz w:val="28"/>
          <w:szCs w:val="28"/>
        </w:rPr>
        <w:tab/>
        <w:t>3</w:t>
      </w:r>
      <w:r w:rsidR="000748B6">
        <w:rPr>
          <w:rFonts w:ascii="Times New Roman" w:hAnsi="Times New Roman" w:cs="Times New Roman"/>
          <w:sz w:val="28"/>
          <w:szCs w:val="28"/>
        </w:rPr>
        <w:tab/>
        <w:t>4</w:t>
      </w:r>
      <w:r w:rsidR="000748B6">
        <w:rPr>
          <w:rFonts w:ascii="Times New Roman" w:hAnsi="Times New Roman" w:cs="Times New Roman"/>
          <w:sz w:val="28"/>
          <w:szCs w:val="28"/>
        </w:rPr>
        <w:tab/>
        <w:t>5</w:t>
      </w:r>
      <w:r w:rsidR="000748B6">
        <w:rPr>
          <w:rFonts w:ascii="Times New Roman" w:hAnsi="Times New Roman" w:cs="Times New Roman"/>
          <w:sz w:val="28"/>
          <w:szCs w:val="28"/>
        </w:rPr>
        <w:tab/>
        <w:t>6</w:t>
      </w:r>
      <w:r w:rsidR="000748B6">
        <w:rPr>
          <w:rFonts w:ascii="Times New Roman" w:hAnsi="Times New Roman" w:cs="Times New Roman"/>
          <w:sz w:val="28"/>
          <w:szCs w:val="28"/>
        </w:rPr>
        <w:tab/>
        <w:t>7</w:t>
      </w:r>
      <w:r w:rsidR="000748B6">
        <w:rPr>
          <w:rFonts w:ascii="Times New Roman" w:hAnsi="Times New Roman" w:cs="Times New Roman"/>
          <w:sz w:val="28"/>
          <w:szCs w:val="28"/>
        </w:rPr>
        <w:tab/>
        <w:t>8</w:t>
      </w:r>
      <w:r w:rsidR="000748B6">
        <w:rPr>
          <w:rFonts w:ascii="Times New Roman" w:hAnsi="Times New Roman" w:cs="Times New Roman"/>
          <w:sz w:val="28"/>
          <w:szCs w:val="28"/>
        </w:rPr>
        <w:tab/>
        <w:t>9</w:t>
      </w:r>
      <w:r w:rsidR="000748B6">
        <w:rPr>
          <w:rFonts w:ascii="Times New Roman" w:hAnsi="Times New Roman" w:cs="Times New Roman"/>
          <w:sz w:val="28"/>
          <w:szCs w:val="28"/>
        </w:rPr>
        <w:tab/>
        <w:t>10</w:t>
      </w:r>
    </w:p>
    <w:p w14:paraId="09C93005" w14:textId="6B122F37" w:rsidR="002B76B3" w:rsidRDefault="002B76B3" w:rsidP="00B3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Minimal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Significant</w:t>
      </w:r>
    </w:p>
    <w:p w14:paraId="5B3AA02A" w14:textId="77777777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</w:p>
    <w:p w14:paraId="7DD077C5" w14:textId="77777777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Sadness and depression</w:t>
      </w:r>
    </w:p>
    <w:p w14:paraId="23297BA1" w14:textId="77777777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Grief and loss</w:t>
      </w:r>
    </w:p>
    <w:p w14:paraId="443C2481" w14:textId="77777777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Nervousness and anxiety</w:t>
      </w:r>
    </w:p>
    <w:p w14:paraId="71293C6A" w14:textId="77777777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Behaviors/habits/rituals you feel compelled to do in a specific way</w:t>
      </w:r>
    </w:p>
    <w:p w14:paraId="01A099B2" w14:textId="77777777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Stress</w:t>
      </w:r>
    </w:p>
    <w:p w14:paraId="63396673" w14:textId="4F8B44CA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Frustration</w:t>
      </w:r>
      <w:r w:rsidR="0093757B">
        <w:rPr>
          <w:rFonts w:ascii="Times New Roman" w:hAnsi="Times New Roman" w:cs="Times New Roman"/>
          <w:sz w:val="28"/>
          <w:szCs w:val="28"/>
        </w:rPr>
        <w:t>/anger</w:t>
      </w:r>
    </w:p>
    <w:p w14:paraId="692C9AE8" w14:textId="77777777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Inconsistencies in mood</w:t>
      </w:r>
    </w:p>
    <w:p w14:paraId="49F4D748" w14:textId="77777777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Thoughts of harming yourself</w:t>
      </w:r>
    </w:p>
    <w:p w14:paraId="19EF0328" w14:textId="013B02B5" w:rsidR="00B369AD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Thoughts of harming someone else</w:t>
      </w:r>
      <w:r w:rsidR="00B369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399E4" w14:textId="7664BFD0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Health Concerns</w:t>
      </w:r>
    </w:p>
    <w:p w14:paraId="121F90C0" w14:textId="6BF61FF8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Sexual Concerns</w:t>
      </w:r>
    </w:p>
    <w:p w14:paraId="5C355D8F" w14:textId="1C7F2E38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Sexual orientation</w:t>
      </w:r>
    </w:p>
    <w:p w14:paraId="561CE904" w14:textId="1841B829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Gender Identity</w:t>
      </w:r>
    </w:p>
    <w:p w14:paraId="4A946E16" w14:textId="29F88EDC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Difficulty sleeping</w:t>
      </w:r>
    </w:p>
    <w:p w14:paraId="3F8D61EB" w14:textId="2094C795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Issues with food and eating</w:t>
      </w:r>
    </w:p>
    <w:p w14:paraId="06B951EF" w14:textId="184F83F8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Weight concerns</w:t>
      </w:r>
    </w:p>
    <w:p w14:paraId="3D867F0F" w14:textId="09C008C6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Body image</w:t>
      </w:r>
    </w:p>
    <w:p w14:paraId="0A721C07" w14:textId="2185B612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Alcohol or other substance use</w:t>
      </w:r>
    </w:p>
    <w:p w14:paraId="21A68B49" w14:textId="2C42AC67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Traumatic Experience(s)</w:t>
      </w:r>
    </w:p>
    <w:p w14:paraId="14DCA50A" w14:textId="7B7A6F8D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Oppression</w:t>
      </w:r>
    </w:p>
    <w:p w14:paraId="2316704E" w14:textId="2BEDFFDE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Spirituality</w:t>
      </w:r>
    </w:p>
    <w:p w14:paraId="647DC468" w14:textId="21D7084F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Family relationships</w:t>
      </w:r>
    </w:p>
    <w:p w14:paraId="516670AD" w14:textId="51029E08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relationships</w:t>
      </w:r>
    </w:p>
    <w:p w14:paraId="6C756E3F" w14:textId="1ECA95BB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Romantic relationships</w:t>
      </w:r>
    </w:p>
    <w:p w14:paraId="5CDEE619" w14:textId="2DA52FD8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</w:t>
      </w:r>
    </w:p>
    <w:p w14:paraId="35294AB6" w14:textId="6A935480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</w:t>
      </w:r>
    </w:p>
    <w:p w14:paraId="65C2F4F8" w14:textId="77777777" w:rsidR="0093757B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Finances</w:t>
      </w:r>
    </w:p>
    <w:p w14:paraId="0664DF71" w14:textId="61F7429A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Legal concerns</w:t>
      </w:r>
    </w:p>
    <w:p w14:paraId="3E22A996" w14:textId="52D0A7CC" w:rsidR="00F02D26" w:rsidRDefault="00F02D26" w:rsidP="00ED71A6">
      <w:pPr>
        <w:rPr>
          <w:rFonts w:ascii="Times New Roman" w:hAnsi="Times New Roman" w:cs="Times New Roman"/>
          <w:sz w:val="28"/>
          <w:szCs w:val="28"/>
        </w:rPr>
      </w:pPr>
    </w:p>
    <w:p w14:paraId="29C221D1" w14:textId="7DA368D4" w:rsidR="00F02D26" w:rsidRDefault="00F02D26" w:rsidP="00E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appreciate your openness in providing the above information and look forward to working with you. </w:t>
      </w:r>
    </w:p>
    <w:p w14:paraId="1B216A42" w14:textId="77777777" w:rsidR="000748B6" w:rsidRDefault="000748B6" w:rsidP="00ED71A6">
      <w:pPr>
        <w:rPr>
          <w:rFonts w:ascii="Times New Roman" w:hAnsi="Times New Roman" w:cs="Times New Roman"/>
          <w:sz w:val="28"/>
          <w:szCs w:val="28"/>
        </w:rPr>
      </w:pPr>
    </w:p>
    <w:p w14:paraId="15E0510E" w14:textId="77777777" w:rsidR="000748B6" w:rsidRPr="00ED71A6" w:rsidRDefault="000748B6" w:rsidP="00ED71A6">
      <w:pPr>
        <w:rPr>
          <w:rFonts w:ascii="Times New Roman" w:hAnsi="Times New Roman" w:cs="Times New Roman"/>
          <w:sz w:val="28"/>
          <w:szCs w:val="28"/>
        </w:rPr>
      </w:pPr>
    </w:p>
    <w:sectPr w:rsidR="000748B6" w:rsidRPr="00ED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A6"/>
    <w:rsid w:val="00057383"/>
    <w:rsid w:val="000748B6"/>
    <w:rsid w:val="002B76B3"/>
    <w:rsid w:val="004C4B2B"/>
    <w:rsid w:val="006074FB"/>
    <w:rsid w:val="0093757B"/>
    <w:rsid w:val="00B369AD"/>
    <w:rsid w:val="00BE41EA"/>
    <w:rsid w:val="00ED71A6"/>
    <w:rsid w:val="00F0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77CA"/>
  <w15:chartTrackingRefBased/>
  <w15:docId w15:val="{512DDE6E-E150-473A-8215-AE4A468F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Samler</dc:creator>
  <cp:keywords/>
  <dc:description/>
  <cp:lastModifiedBy>Leah Samler</cp:lastModifiedBy>
  <cp:revision>5</cp:revision>
  <dcterms:created xsi:type="dcterms:W3CDTF">2019-08-31T04:45:00Z</dcterms:created>
  <dcterms:modified xsi:type="dcterms:W3CDTF">2019-08-31T23:23:00Z</dcterms:modified>
</cp:coreProperties>
</file>