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67" w:rsidRDefault="00805D0F" w:rsidP="00C47667">
      <w:pPr>
        <w:tabs>
          <w:tab w:val="left" w:pos="900"/>
        </w:tabs>
        <w:spacing w:after="0"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Tw Cen MT Condensed Extra Bold" w:hAnsi="Tw Cen MT Condensed Extra Bold" w:cs="Tw Cen MT Condensed Extra Bold"/>
          <w:caps/>
          <w:color w:val="FFFFFF"/>
          <w:sz w:val="40"/>
          <w:szCs w:val="40"/>
        </w:rPr>
        <w:t xml:space="preserve">  6</w:t>
      </w:r>
      <w:r w:rsidR="00C47667">
        <w:rPr>
          <w:rFonts w:ascii="Pristina" w:hAnsi="Pristina" w:cs="Pristina"/>
          <w:b/>
          <w:bCs/>
          <w:color w:val="4B5065"/>
          <w:sz w:val="56"/>
          <w:szCs w:val="56"/>
        </w:rPr>
        <w:t>Mark your calendars!</w:t>
      </w:r>
    </w:p>
    <w:p w:rsidR="00F30B5A" w:rsidRDefault="00E80E49">
      <w:pPr>
        <w:spacing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Pristina" w:hAnsi="Pristina" w:cs="Pristina"/>
          <w:b/>
          <w:bCs/>
          <w:color w:val="4B5065"/>
          <w:sz w:val="56"/>
          <w:szCs w:val="56"/>
        </w:rPr>
        <w:t>March 22, 2019</w:t>
      </w:r>
      <w:r w:rsidR="00C47667">
        <w:rPr>
          <w:rFonts w:ascii="Pristina" w:hAnsi="Pristina" w:cs="Pristina"/>
          <w:b/>
          <w:bCs/>
          <w:color w:val="4B5065"/>
          <w:sz w:val="56"/>
          <w:szCs w:val="56"/>
        </w:rPr>
        <w:t xml:space="preserve"> is </w:t>
      </w:r>
    </w:p>
    <w:p w:rsidR="00C47667" w:rsidRDefault="00C47667">
      <w:pPr>
        <w:spacing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Pristina" w:hAnsi="Pristina" w:cs="Pristina"/>
          <w:b/>
          <w:bCs/>
          <w:color w:val="4B5065"/>
          <w:sz w:val="56"/>
          <w:szCs w:val="56"/>
        </w:rPr>
        <w:t>Brown County Historic</w:t>
      </w:r>
      <w:r w:rsidR="00E80E49">
        <w:rPr>
          <w:rFonts w:ascii="Pristina" w:hAnsi="Pristina" w:cs="Pristina"/>
          <w:b/>
          <w:bCs/>
          <w:color w:val="4B5065"/>
          <w:sz w:val="56"/>
          <w:szCs w:val="56"/>
        </w:rPr>
        <w:t>al Society’s Annual Meeting</w:t>
      </w:r>
      <w:r>
        <w:rPr>
          <w:rFonts w:ascii="Pristina" w:hAnsi="Pristina" w:cs="Pristina"/>
          <w:b/>
          <w:bCs/>
          <w:color w:val="4B5065"/>
          <w:sz w:val="56"/>
          <w:szCs w:val="56"/>
        </w:rPr>
        <w:t xml:space="preserve">! </w:t>
      </w:r>
      <w:r w:rsidR="00E80E49">
        <w:rPr>
          <w:rFonts w:ascii="Pristina" w:hAnsi="Pristina" w:cs="Pristina"/>
          <w:b/>
          <w:bCs/>
          <w:color w:val="4B5065"/>
          <w:sz w:val="56"/>
          <w:szCs w:val="56"/>
        </w:rPr>
        <w:t xml:space="preserve"> </w:t>
      </w:r>
    </w:p>
    <w:p w:rsidR="00E80E49" w:rsidRDefault="00E80E49">
      <w:pPr>
        <w:spacing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Pristina" w:hAnsi="Pristina" w:cs="Pristina"/>
          <w:b/>
          <w:bCs/>
          <w:color w:val="4B5065"/>
          <w:sz w:val="56"/>
          <w:szCs w:val="56"/>
        </w:rPr>
        <w:t>Dinner is to be at the Country Cabin</w:t>
      </w:r>
    </w:p>
    <w:p w:rsidR="00E80E49" w:rsidRDefault="00E80E49">
      <w:pPr>
        <w:spacing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Pristina" w:hAnsi="Pristina" w:cs="Pristina"/>
          <w:b/>
          <w:bCs/>
          <w:color w:val="4B5065"/>
          <w:sz w:val="56"/>
          <w:szCs w:val="56"/>
        </w:rPr>
        <w:t>Dinner is to begin at 6 pm</w:t>
      </w:r>
    </w:p>
    <w:p w:rsidR="00805D0F" w:rsidRDefault="00C47667">
      <w:pPr>
        <w:spacing w:line="240" w:lineRule="auto"/>
        <w:jc w:val="center"/>
        <w:rPr>
          <w:rFonts w:ascii="Pristina" w:hAnsi="Pristina" w:cs="Pristina"/>
          <w:b/>
          <w:bCs/>
          <w:color w:val="4B5065"/>
          <w:sz w:val="56"/>
          <w:szCs w:val="56"/>
        </w:rPr>
      </w:pPr>
      <w:r>
        <w:rPr>
          <w:rFonts w:ascii="Pristina" w:hAnsi="Pristina" w:cs="Pristina"/>
          <w:b/>
          <w:bCs/>
          <w:color w:val="4B5065"/>
          <w:sz w:val="56"/>
          <w:szCs w:val="56"/>
        </w:rPr>
        <w:t>Come enjoy an eventful day with us!</w:t>
      </w:r>
    </w:p>
    <w:p w:rsidR="00805D0F" w:rsidRDefault="00805D0F" w:rsidP="00C47667">
      <w:pPr>
        <w:spacing w:line="240" w:lineRule="auto"/>
        <w:jc w:val="center"/>
        <w:rPr>
          <w:color w:val="auto"/>
          <w:kern w:val="0"/>
          <w:sz w:val="24"/>
          <w:szCs w:val="24"/>
        </w:rPr>
        <w:sectPr w:rsidR="00805D0F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F30B5A" w:rsidRDefault="00F30B5A">
      <w:pPr>
        <w:spacing w:after="0"/>
        <w:jc w:val="center"/>
        <w:rPr>
          <w:rFonts w:ascii="Tw Cen MT Condensed Extra Bold" w:hAnsi="Tw Cen MT Condensed Extra Bold" w:cs="Tw Cen MT Condensed Extra Bold"/>
          <w:caps/>
          <w:color w:val="E6CE8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7ABD2" wp14:editId="7DF75866">
            <wp:extent cx="4895850" cy="326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 Farmers Appreci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B5A" w:rsidRDefault="00F30B5A">
      <w:pPr>
        <w:spacing w:after="0"/>
        <w:jc w:val="center"/>
        <w:rPr>
          <w:rFonts w:ascii="Tw Cen MT Condensed Extra Bold" w:hAnsi="Tw Cen MT Condensed Extra Bold" w:cs="Tw Cen MT Condensed Extra Bold"/>
          <w:caps/>
          <w:color w:val="E6CE8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5AA34FF" wp14:editId="6DBFD3BB">
                <wp:simplePos x="0" y="0"/>
                <wp:positionH relativeFrom="column">
                  <wp:posOffset>-857250</wp:posOffset>
                </wp:positionH>
                <wp:positionV relativeFrom="paragraph">
                  <wp:posOffset>113665</wp:posOffset>
                </wp:positionV>
                <wp:extent cx="7629525" cy="1933575"/>
                <wp:effectExtent l="19050" t="19050" r="47625" b="476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1933575"/>
                        </a:xfrm>
                        <a:prstGeom prst="rect">
                          <a:avLst/>
                        </a:prstGeom>
                        <a:solidFill>
                          <a:srgbClr val="4B5065"/>
                        </a:solidFill>
                        <a:ln w="63500" cmpd="thickThin">
                          <a:solidFill>
                            <a:srgbClr val="A2A6B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0B5A" w:rsidRDefault="00F30B5A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515584" w:rsidRPr="00F30B5A" w:rsidRDefault="00C47667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When: </w:t>
                            </w:r>
                            <w:r w:rsidR="00E21B1F"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800673"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22</w:t>
                            </w:r>
                            <w:r w:rsidR="00E21B1F"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, 2019</w:t>
                            </w:r>
                          </w:p>
                          <w:p w:rsidR="00515584" w:rsidRPr="00F30B5A" w:rsidRDefault="00C47667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="00E21B1F"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country cabin</w:t>
                            </w:r>
                          </w:p>
                          <w:p w:rsidR="00F30B5A" w:rsidRPr="00F30B5A" w:rsidRDefault="00F30B5A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lower level meeting room</w:t>
                            </w:r>
                          </w:p>
                          <w:p w:rsidR="00F30B5A" w:rsidRPr="00F30B5A" w:rsidRDefault="00F30B5A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2534 Kestrel road</w:t>
                            </w:r>
                          </w:p>
                          <w:p w:rsidR="00515584" w:rsidRDefault="00515584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Hiawatha, KS  66434</w:t>
                            </w:r>
                          </w:p>
                          <w:p w:rsidR="00F30B5A" w:rsidRDefault="00F30B5A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Dinner $15.50 per plate</w:t>
                            </w:r>
                          </w:p>
                          <w:p w:rsidR="00F30B5A" w:rsidRPr="00F30B5A" w:rsidRDefault="00F30B5A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food selections: pork loin, chicken a la orange &amp; fish</w:t>
                            </w:r>
                          </w:p>
                          <w:p w:rsidR="00C47667" w:rsidRPr="00F30B5A" w:rsidRDefault="00E21B1F" w:rsidP="00515584">
                            <w:pPr>
                              <w:tabs>
                                <w:tab w:val="left" w:pos="223"/>
                              </w:tabs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30B5A">
                              <w:rPr>
                                <w:rFonts w:ascii="Tw Cen MT Condensed Extra Bold" w:hAnsi="Tw Cen MT Condensed Extra Bold"/>
                                <w:caps/>
                                <w:color w:val="FFFFFF"/>
                                <w:sz w:val="28"/>
                                <w:szCs w:val="28"/>
                              </w:rPr>
                              <w:t>RSVP: 785-742-3330 or bchsdirect@gmail.com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7.5pt;margin-top:8.95pt;width:600.75pt;height:152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" fillcolor="#4b5065" strokecolor="#a2a6b7" strokeweight="5pt">
                <v:stroke linestyle="thickThin"/>
                <v:shadow color="#868686"/>
                <v:textbox inset="2.88pt,2.88pt,2.88pt,2.88pt">
                  <w:txbxContent>
                    <w:p w:rsidR="00F30B5A" w:rsidRDefault="00F30B5A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</w:p>
                    <w:p w:rsidR="00515584" w:rsidRPr="00F30B5A" w:rsidRDefault="00C47667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 xml:space="preserve">When: </w:t>
                      </w:r>
                      <w:r w:rsidR="00E21B1F"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 xml:space="preserve">March </w:t>
                      </w:r>
                      <w:r w:rsidR="00800673"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22</w:t>
                      </w:r>
                      <w:r w:rsidR="00E21B1F"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, 2019</w:t>
                      </w:r>
                    </w:p>
                    <w:p w:rsidR="00515584" w:rsidRPr="00F30B5A" w:rsidRDefault="00C47667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 xml:space="preserve">where: </w:t>
                      </w:r>
                      <w:r w:rsidR="00E21B1F"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country cabin</w:t>
                      </w:r>
                    </w:p>
                    <w:p w:rsidR="00F30B5A" w:rsidRPr="00F30B5A" w:rsidRDefault="00F30B5A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lower level meeting room</w:t>
                      </w:r>
                    </w:p>
                    <w:p w:rsidR="00F30B5A" w:rsidRPr="00F30B5A" w:rsidRDefault="00F30B5A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2534 Kestrel road</w:t>
                      </w:r>
                    </w:p>
                    <w:p w:rsidR="00515584" w:rsidRDefault="00515584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Hiawatha, KS  66434</w:t>
                      </w:r>
                    </w:p>
                    <w:p w:rsidR="00F30B5A" w:rsidRDefault="00F30B5A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Dinner $15.50 per plate</w:t>
                      </w:r>
                    </w:p>
                    <w:p w:rsidR="00F30B5A" w:rsidRPr="00F30B5A" w:rsidRDefault="00F30B5A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food selections: pork loin, chicken a la orange &amp; fish</w:t>
                      </w:r>
                    </w:p>
                    <w:p w:rsidR="00C47667" w:rsidRPr="00F30B5A" w:rsidRDefault="00E21B1F" w:rsidP="00515584">
                      <w:pPr>
                        <w:tabs>
                          <w:tab w:val="left" w:pos="223"/>
                        </w:tabs>
                        <w:spacing w:after="0"/>
                        <w:jc w:val="center"/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</w:pPr>
                      <w:r w:rsidRPr="00F30B5A">
                        <w:rPr>
                          <w:rFonts w:ascii="Tw Cen MT Condensed Extra Bold" w:hAnsi="Tw Cen MT Condensed Extra Bold"/>
                          <w:caps/>
                          <w:color w:val="FFFFFF"/>
                          <w:sz w:val="28"/>
                          <w:szCs w:val="28"/>
                        </w:rPr>
                        <w:t>RSVP: 785-742-3330 or bchsdirect@gmail.com</w:t>
                      </w:r>
                    </w:p>
                  </w:txbxContent>
                </v:textbox>
              </v:shape>
            </w:pict>
          </mc:Fallback>
        </mc:AlternateContent>
      </w:r>
    </w:p>
    <w:p w:rsidR="00C47667" w:rsidRDefault="00C47667">
      <w:pPr>
        <w:spacing w:after="0"/>
        <w:jc w:val="center"/>
        <w:rPr>
          <w:rFonts w:ascii="Tw Cen MT Condensed Extra Bold" w:hAnsi="Tw Cen MT Condensed Extra Bold" w:cs="Tw Cen MT Condensed Extra Bold"/>
          <w:caps/>
          <w:color w:val="E6CE89"/>
          <w:sz w:val="28"/>
          <w:szCs w:val="28"/>
        </w:rPr>
      </w:pPr>
    </w:p>
    <w:sectPr w:rsidR="00C47667" w:rsidSect="00805D0F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0F"/>
    <w:rsid w:val="00515584"/>
    <w:rsid w:val="00800673"/>
    <w:rsid w:val="00805D0F"/>
    <w:rsid w:val="00822CB8"/>
    <w:rsid w:val="00881F3B"/>
    <w:rsid w:val="00894CB9"/>
    <w:rsid w:val="00C47667"/>
    <w:rsid w:val="00E21B1F"/>
    <w:rsid w:val="00E50A2F"/>
    <w:rsid w:val="00E80E49"/>
    <w:rsid w:val="00F30B5A"/>
    <w:rsid w:val="00FC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73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73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2018-09-21T19:58:00Z</cp:lastPrinted>
  <dcterms:created xsi:type="dcterms:W3CDTF">2019-02-13T16:47:00Z</dcterms:created>
  <dcterms:modified xsi:type="dcterms:W3CDTF">2019-02-13T19:38:00Z</dcterms:modified>
</cp:coreProperties>
</file>