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0C" w:rsidRPr="002D143A" w:rsidRDefault="001F1C0C" w:rsidP="00811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143A">
        <w:rPr>
          <w:rFonts w:ascii="Times New Roman" w:hAnsi="Times New Roman" w:cs="Times New Roman"/>
          <w:b/>
          <w:sz w:val="28"/>
          <w:szCs w:val="28"/>
        </w:rPr>
        <w:t xml:space="preserve">Brown County Historical </w:t>
      </w:r>
      <w:r w:rsidR="00B176B0" w:rsidRPr="002D143A">
        <w:rPr>
          <w:rFonts w:ascii="Times New Roman" w:hAnsi="Times New Roman" w:cs="Times New Roman"/>
          <w:b/>
          <w:sz w:val="28"/>
          <w:szCs w:val="28"/>
        </w:rPr>
        <w:t>Society Inc.</w:t>
      </w:r>
      <w:proofErr w:type="gramEnd"/>
    </w:p>
    <w:p w:rsidR="002D143A" w:rsidRPr="002D143A" w:rsidRDefault="001F4B3B" w:rsidP="00811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Annual Meeting March (TBA 2020)</w:t>
      </w:r>
    </w:p>
    <w:p w:rsidR="00566098" w:rsidRDefault="00566098" w:rsidP="00566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3A">
        <w:rPr>
          <w:rFonts w:ascii="Times New Roman" w:hAnsi="Times New Roman" w:cs="Times New Roman"/>
          <w:b/>
          <w:sz w:val="28"/>
          <w:szCs w:val="28"/>
        </w:rPr>
        <w:t>Re-appointment of Board Members</w:t>
      </w:r>
      <w:r w:rsidR="00411BA3" w:rsidRPr="002D143A">
        <w:rPr>
          <w:rFonts w:ascii="Times New Roman" w:hAnsi="Times New Roman" w:cs="Times New Roman"/>
          <w:b/>
          <w:sz w:val="28"/>
          <w:szCs w:val="28"/>
        </w:rPr>
        <w:t xml:space="preserve"> 3-Year Term</w:t>
      </w:r>
    </w:p>
    <w:p w:rsidR="001F4B3B" w:rsidRDefault="001F4B3B" w:rsidP="005660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E5E" w:rsidRPr="002D143A" w:rsidRDefault="00512E5E" w:rsidP="00512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YES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NO</w:t>
      </w:r>
    </w:p>
    <w:p w:rsidR="00F1419F" w:rsidRPr="00F1419F" w:rsidRDefault="00512E5E" w:rsidP="00512E5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72"/>
          <w:szCs w:val="7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72"/>
          <w:szCs w:val="7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72"/>
          <w:szCs w:val="7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72"/>
          <w:szCs w:val="72"/>
          <w:shd w:val="clear" w:color="auto" w:fill="FFFFFF"/>
        </w:rPr>
        <w:tab/>
      </w:r>
      <w:r w:rsidRPr="00512E5E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□</w:t>
      </w:r>
      <w:r w:rsidRPr="00512E5E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ab/>
        <w:t>□</w:t>
      </w:r>
      <w:r>
        <w:rPr>
          <w:rFonts w:ascii="Times New Roman" w:hAnsi="Times New Roman" w:cs="Times New Roman"/>
          <w:color w:val="222222"/>
          <w:sz w:val="72"/>
          <w:szCs w:val="72"/>
          <w:shd w:val="clear" w:color="auto" w:fill="FFFFFF"/>
        </w:rPr>
        <w:tab/>
        <w:t xml:space="preserve">  </w:t>
      </w:r>
      <w:r w:rsidR="00F1419F" w:rsidRPr="00F141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Gil Bunning</w:t>
      </w:r>
    </w:p>
    <w:p w:rsidR="00F1419F" w:rsidRPr="00F1419F" w:rsidRDefault="00512E5E" w:rsidP="00512E5E">
      <w:pPr>
        <w:ind w:left="2160" w:firstLine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12E5E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□</w:t>
      </w:r>
      <w:r w:rsidRPr="00512E5E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ab/>
        <w:t>□</w:t>
      </w:r>
      <w:r>
        <w:rPr>
          <w:rFonts w:ascii="Times New Roman" w:hAnsi="Times New Roman" w:cs="Times New Roman"/>
          <w:color w:val="222222"/>
          <w:sz w:val="72"/>
          <w:szCs w:val="72"/>
          <w:shd w:val="clear" w:color="auto" w:fill="FFFFFF"/>
        </w:rPr>
        <w:tab/>
        <w:t xml:space="preserve">  </w:t>
      </w:r>
      <w:r w:rsidR="00F1419F" w:rsidRPr="00F141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Donna </w:t>
      </w:r>
      <w:proofErr w:type="spellStart"/>
      <w:r w:rsidR="00F1419F" w:rsidRPr="00F141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Thonen</w:t>
      </w:r>
      <w:proofErr w:type="spellEnd"/>
    </w:p>
    <w:p w:rsidR="00F1419F" w:rsidRPr="00F1419F" w:rsidRDefault="00512E5E" w:rsidP="00512E5E">
      <w:pPr>
        <w:ind w:left="2160" w:firstLine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12E5E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□</w:t>
      </w:r>
      <w:r w:rsidRPr="00512E5E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ab/>
        <w:t>□</w:t>
      </w:r>
      <w:r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ab/>
        <w:t xml:space="preserve">   </w:t>
      </w:r>
      <w:r w:rsidR="00F1419F" w:rsidRPr="00F141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Gary Shear </w:t>
      </w:r>
    </w:p>
    <w:p w:rsidR="00B176B0" w:rsidRDefault="00512E5E" w:rsidP="00512E5E">
      <w:pPr>
        <w:ind w:left="2160" w:firstLine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12E5E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□</w:t>
      </w:r>
      <w:r w:rsidRPr="00512E5E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ab/>
        <w:t>□</w:t>
      </w:r>
      <w:r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ab/>
        <w:t xml:space="preserve">   </w:t>
      </w:r>
      <w:r w:rsidR="00F1419F" w:rsidRPr="00F141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Jim Gibbs</w:t>
      </w:r>
    </w:p>
    <w:p w:rsidR="00222370" w:rsidRDefault="00222370" w:rsidP="002223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222370" w:rsidRPr="000262F5" w:rsidRDefault="00222370" w:rsidP="002223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62F5">
        <w:rPr>
          <w:rFonts w:ascii="Times New Roman" w:hAnsi="Times New Roman" w:cs="Times New Roman"/>
          <w:b/>
          <w:sz w:val="28"/>
          <w:szCs w:val="28"/>
        </w:rPr>
        <w:t>Signature (OPTIONAL)</w:t>
      </w:r>
    </w:p>
    <w:p w:rsidR="001F4B3B" w:rsidRPr="00F1419F" w:rsidRDefault="001F4B3B" w:rsidP="00B1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43A" w:rsidRPr="002D143A" w:rsidRDefault="002D143A" w:rsidP="002D1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143A">
        <w:rPr>
          <w:rFonts w:ascii="Times New Roman" w:hAnsi="Times New Roman" w:cs="Times New Roman"/>
          <w:b/>
          <w:sz w:val="28"/>
          <w:szCs w:val="28"/>
        </w:rPr>
        <w:t>Brown County Historical Society Inc.</w:t>
      </w:r>
      <w:proofErr w:type="gramEnd"/>
    </w:p>
    <w:p w:rsidR="002D143A" w:rsidRPr="002D143A" w:rsidRDefault="001F4B3B" w:rsidP="002D1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Annual Meeting March (TBA 2020)</w:t>
      </w:r>
    </w:p>
    <w:p w:rsidR="002D143A" w:rsidRDefault="002D143A" w:rsidP="002D1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3A">
        <w:rPr>
          <w:rFonts w:ascii="Times New Roman" w:hAnsi="Times New Roman" w:cs="Times New Roman"/>
          <w:b/>
          <w:sz w:val="28"/>
          <w:szCs w:val="28"/>
        </w:rPr>
        <w:t>Re-appointment of Board Members 3-Year Term</w:t>
      </w:r>
    </w:p>
    <w:p w:rsidR="001F4B3B" w:rsidRPr="002D143A" w:rsidRDefault="001F4B3B" w:rsidP="002D1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B3B" w:rsidRPr="002D143A" w:rsidRDefault="002D143A" w:rsidP="001F4B3B">
      <w:pPr>
        <w:rPr>
          <w:rFonts w:ascii="Times New Roman" w:hAnsi="Times New Roman" w:cs="Times New Roman"/>
          <w:b/>
          <w:sz w:val="28"/>
          <w:szCs w:val="28"/>
        </w:rPr>
      </w:pPr>
      <w:r w:rsidRPr="002D1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B3B">
        <w:rPr>
          <w:rFonts w:ascii="Times New Roman" w:hAnsi="Times New Roman" w:cs="Times New Roman"/>
          <w:b/>
          <w:sz w:val="28"/>
          <w:szCs w:val="28"/>
        </w:rPr>
        <w:tab/>
      </w:r>
      <w:r w:rsidR="001F4B3B">
        <w:rPr>
          <w:rFonts w:ascii="Times New Roman" w:hAnsi="Times New Roman" w:cs="Times New Roman"/>
          <w:b/>
          <w:sz w:val="28"/>
          <w:szCs w:val="28"/>
        </w:rPr>
        <w:tab/>
      </w:r>
      <w:r w:rsidR="001F4B3B">
        <w:rPr>
          <w:rFonts w:ascii="Times New Roman" w:hAnsi="Times New Roman" w:cs="Times New Roman"/>
          <w:b/>
          <w:sz w:val="28"/>
          <w:szCs w:val="28"/>
        </w:rPr>
        <w:tab/>
      </w:r>
      <w:r w:rsidR="001F4B3B">
        <w:rPr>
          <w:rFonts w:ascii="Times New Roman" w:hAnsi="Times New Roman" w:cs="Times New Roman"/>
          <w:b/>
          <w:sz w:val="28"/>
          <w:szCs w:val="28"/>
        </w:rPr>
        <w:tab/>
        <w:t>YES</w:t>
      </w:r>
      <w:r w:rsidR="001F4B3B">
        <w:rPr>
          <w:rFonts w:ascii="Times New Roman" w:hAnsi="Times New Roman" w:cs="Times New Roman"/>
          <w:b/>
          <w:sz w:val="28"/>
          <w:szCs w:val="28"/>
        </w:rPr>
        <w:tab/>
        <w:t xml:space="preserve"> NO</w:t>
      </w:r>
    </w:p>
    <w:p w:rsidR="001F4B3B" w:rsidRPr="00F1419F" w:rsidRDefault="001F4B3B" w:rsidP="001F4B3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72"/>
          <w:szCs w:val="7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72"/>
          <w:szCs w:val="7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72"/>
          <w:szCs w:val="7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72"/>
          <w:szCs w:val="72"/>
          <w:shd w:val="clear" w:color="auto" w:fill="FFFFFF"/>
        </w:rPr>
        <w:tab/>
      </w:r>
      <w:r w:rsidRPr="00512E5E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□</w:t>
      </w:r>
      <w:r w:rsidRPr="00512E5E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ab/>
        <w:t>□</w:t>
      </w:r>
      <w:r>
        <w:rPr>
          <w:rFonts w:ascii="Times New Roman" w:hAnsi="Times New Roman" w:cs="Times New Roman"/>
          <w:color w:val="222222"/>
          <w:sz w:val="72"/>
          <w:szCs w:val="72"/>
          <w:shd w:val="clear" w:color="auto" w:fill="FFFFFF"/>
        </w:rPr>
        <w:tab/>
        <w:t xml:space="preserve">  </w:t>
      </w:r>
      <w:r w:rsidRPr="00F141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Gil Bunning</w:t>
      </w:r>
    </w:p>
    <w:p w:rsidR="001F4B3B" w:rsidRPr="00F1419F" w:rsidRDefault="001F4B3B" w:rsidP="001F4B3B">
      <w:pPr>
        <w:ind w:left="2160" w:firstLine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12E5E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□</w:t>
      </w:r>
      <w:r w:rsidRPr="00512E5E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ab/>
        <w:t>□</w:t>
      </w:r>
      <w:r>
        <w:rPr>
          <w:rFonts w:ascii="Times New Roman" w:hAnsi="Times New Roman" w:cs="Times New Roman"/>
          <w:color w:val="222222"/>
          <w:sz w:val="72"/>
          <w:szCs w:val="72"/>
          <w:shd w:val="clear" w:color="auto" w:fill="FFFFFF"/>
        </w:rPr>
        <w:tab/>
        <w:t xml:space="preserve">  </w:t>
      </w:r>
      <w:r w:rsidRPr="00F141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Donna </w:t>
      </w:r>
      <w:proofErr w:type="spellStart"/>
      <w:r w:rsidRPr="00F141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Thonen</w:t>
      </w:r>
      <w:proofErr w:type="spellEnd"/>
    </w:p>
    <w:p w:rsidR="001F4B3B" w:rsidRPr="00F1419F" w:rsidRDefault="001F4B3B" w:rsidP="001F4B3B">
      <w:pPr>
        <w:ind w:left="2160" w:firstLine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12E5E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□</w:t>
      </w:r>
      <w:r w:rsidRPr="00512E5E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ab/>
        <w:t>□</w:t>
      </w:r>
      <w:r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ab/>
        <w:t xml:space="preserve">   </w:t>
      </w:r>
      <w:r w:rsidRPr="00F141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Gary Shear </w:t>
      </w:r>
    </w:p>
    <w:p w:rsidR="00EA30D0" w:rsidRDefault="001F4B3B" w:rsidP="001F4B3B">
      <w:pPr>
        <w:ind w:left="2160" w:firstLine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12E5E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□</w:t>
      </w:r>
      <w:r w:rsidRPr="00512E5E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ab/>
        <w:t>□</w:t>
      </w:r>
      <w:r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ab/>
        <w:t xml:space="preserve">   </w:t>
      </w:r>
      <w:r w:rsidRPr="00F141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Jim Gibbs</w:t>
      </w:r>
    </w:p>
    <w:p w:rsidR="00222370" w:rsidRDefault="00222370" w:rsidP="002223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EA30D0" w:rsidRPr="002D143A" w:rsidRDefault="00222370" w:rsidP="002223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62F5">
        <w:rPr>
          <w:rFonts w:ascii="Times New Roman" w:hAnsi="Times New Roman" w:cs="Times New Roman"/>
          <w:b/>
          <w:sz w:val="28"/>
          <w:szCs w:val="28"/>
        </w:rPr>
        <w:t>Signature (OPTIONAL)</w:t>
      </w:r>
      <w:bookmarkStart w:id="0" w:name="_GoBack"/>
      <w:bookmarkEnd w:id="0"/>
    </w:p>
    <w:sectPr w:rsidR="00EA30D0" w:rsidRPr="002D143A" w:rsidSect="00C143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02" w:rsidRDefault="00F16902" w:rsidP="00811839">
      <w:pPr>
        <w:spacing w:after="0" w:line="240" w:lineRule="auto"/>
      </w:pPr>
      <w:r>
        <w:separator/>
      </w:r>
    </w:p>
  </w:endnote>
  <w:endnote w:type="continuationSeparator" w:id="0">
    <w:p w:rsidR="00F16902" w:rsidRDefault="00F16902" w:rsidP="0081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02" w:rsidRDefault="00F16902" w:rsidP="00811839">
      <w:pPr>
        <w:spacing w:after="0" w:line="240" w:lineRule="auto"/>
      </w:pPr>
      <w:r>
        <w:separator/>
      </w:r>
    </w:p>
  </w:footnote>
  <w:footnote w:type="continuationSeparator" w:id="0">
    <w:p w:rsidR="00F16902" w:rsidRDefault="00F16902" w:rsidP="00811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39"/>
    <w:rsid w:val="00026C69"/>
    <w:rsid w:val="00051716"/>
    <w:rsid w:val="00075746"/>
    <w:rsid w:val="000B1A78"/>
    <w:rsid w:val="001F1C0C"/>
    <w:rsid w:val="001F4B3B"/>
    <w:rsid w:val="00222370"/>
    <w:rsid w:val="002346B3"/>
    <w:rsid w:val="002D143A"/>
    <w:rsid w:val="00314B74"/>
    <w:rsid w:val="00354896"/>
    <w:rsid w:val="0036077C"/>
    <w:rsid w:val="0037718D"/>
    <w:rsid w:val="0037755C"/>
    <w:rsid w:val="003B0FE9"/>
    <w:rsid w:val="003E2BC2"/>
    <w:rsid w:val="00411BA3"/>
    <w:rsid w:val="00454D50"/>
    <w:rsid w:val="00473E59"/>
    <w:rsid w:val="004861B9"/>
    <w:rsid w:val="00512E5E"/>
    <w:rsid w:val="00566098"/>
    <w:rsid w:val="005728EC"/>
    <w:rsid w:val="00573E40"/>
    <w:rsid w:val="00586DE1"/>
    <w:rsid w:val="005F3070"/>
    <w:rsid w:val="00601CFC"/>
    <w:rsid w:val="006521D9"/>
    <w:rsid w:val="006E1920"/>
    <w:rsid w:val="006F0F2C"/>
    <w:rsid w:val="00724D81"/>
    <w:rsid w:val="00766EE2"/>
    <w:rsid w:val="007A48FF"/>
    <w:rsid w:val="00811839"/>
    <w:rsid w:val="00916E15"/>
    <w:rsid w:val="00985A2A"/>
    <w:rsid w:val="00A07A4A"/>
    <w:rsid w:val="00AA6ED5"/>
    <w:rsid w:val="00AF0A7C"/>
    <w:rsid w:val="00B02AA1"/>
    <w:rsid w:val="00B176B0"/>
    <w:rsid w:val="00B86188"/>
    <w:rsid w:val="00B86CAD"/>
    <w:rsid w:val="00C14340"/>
    <w:rsid w:val="00C42900"/>
    <w:rsid w:val="00CA7AC9"/>
    <w:rsid w:val="00D20139"/>
    <w:rsid w:val="00D85030"/>
    <w:rsid w:val="00DA0542"/>
    <w:rsid w:val="00DD55C8"/>
    <w:rsid w:val="00E012C5"/>
    <w:rsid w:val="00EA30D0"/>
    <w:rsid w:val="00F063F1"/>
    <w:rsid w:val="00F1419F"/>
    <w:rsid w:val="00F16902"/>
    <w:rsid w:val="00F5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1183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183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183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839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D55C8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D55C8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1183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183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183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839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D55C8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D55C8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2516-F1C1-44D1-A7C3-EE2F1C1C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Delores</dc:creator>
  <cp:lastModifiedBy>HP</cp:lastModifiedBy>
  <cp:revision>3</cp:revision>
  <cp:lastPrinted>2019-01-29T17:11:00Z</cp:lastPrinted>
  <dcterms:created xsi:type="dcterms:W3CDTF">2019-02-26T17:15:00Z</dcterms:created>
  <dcterms:modified xsi:type="dcterms:W3CDTF">2019-02-26T17:34:00Z</dcterms:modified>
</cp:coreProperties>
</file>