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rFonts w:ascii="Calibri" w:cs="Calibri" w:eastAsia="Calibri" w:hAnsi="Calibri"/>
          <w:b w:val="1"/>
          <w:sz w:val="32"/>
          <w:szCs w:val="32"/>
        </w:rPr>
      </w:pPr>
      <w:bookmarkStart w:colFirst="0" w:colLast="0" w:name="_tpp78f5wv9s4" w:id="0"/>
      <w:bookmarkEnd w:id="0"/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Your Name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Location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- Town/City (No need for full address) |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Contact Number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Email Address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|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LinkedIn Profile URL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(Optional)</w:t>
      </w:r>
    </w:p>
    <w:p w:rsidR="00000000" w:rsidDel="00000000" w:rsidP="00000000" w:rsidRDefault="00000000" w:rsidRPr="00000000" w14:paraId="00000003">
      <w:pPr>
        <w:pStyle w:val="Heading1"/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t7iep989xvsx" w:id="1"/>
      <w:bookmarkEnd w:id="1"/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Summary</w:t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concise overview of your professional background, skills, and career aspirations. Tailor this section to the specific job you are applying for.</w:t>
      </w:r>
    </w:p>
    <w:p w:rsidR="00000000" w:rsidDel="00000000" w:rsidP="00000000" w:rsidRDefault="00000000" w:rsidRPr="00000000" w14:paraId="00000005">
      <w:pPr>
        <w:pStyle w:val="Heading1"/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p1s65tvqaiw4" w:id="2"/>
      <w:bookmarkEnd w:id="2"/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Work Experience</w:t>
      </w:r>
    </w:p>
    <w:p w:rsidR="00000000" w:rsidDel="00000000" w:rsidP="00000000" w:rsidRDefault="00000000" w:rsidRPr="00000000" w14:paraId="00000006">
      <w:pPr>
        <w:pStyle w:val="Heading2"/>
        <w:rPr>
          <w:rFonts w:ascii="Calibri" w:cs="Calibri" w:eastAsia="Calibri" w:hAnsi="Calibri"/>
          <w:b w:val="1"/>
        </w:rPr>
      </w:pPr>
      <w:bookmarkStart w:colFirst="0" w:colLast="0" w:name="_njh58ywoufl7" w:id="3"/>
      <w:bookmarkEnd w:id="3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Job Title | Company Name | Date (dd/mm/yyyy) – Date (dd/mm/yyyy)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Key responsibility/achievement 1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Key responsibility/achievement 2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Key responsibility/achievement 3</w:t>
      </w:r>
    </w:p>
    <w:p w:rsidR="00000000" w:rsidDel="00000000" w:rsidP="00000000" w:rsidRDefault="00000000" w:rsidRPr="00000000" w14:paraId="0000000A">
      <w:pPr>
        <w:pStyle w:val="Heading2"/>
        <w:rPr>
          <w:rFonts w:ascii="Calibri" w:cs="Calibri" w:eastAsia="Calibri" w:hAnsi="Calibri"/>
          <w:b w:val="1"/>
        </w:rPr>
      </w:pPr>
      <w:bookmarkStart w:colFirst="0" w:colLast="0" w:name="_2dcofq9g5s6c" w:id="4"/>
      <w:bookmarkEnd w:id="4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Job Title | Company Name | Date (dd/mm/yyyy) – Date (dd/mm/yyyy)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Key responsibility/achievement 1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Key responsibility/achievement 2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Key responsibility/achievement 3</w:t>
      </w:r>
    </w:p>
    <w:p w:rsidR="00000000" w:rsidDel="00000000" w:rsidP="00000000" w:rsidRDefault="00000000" w:rsidRPr="00000000" w14:paraId="0000000E">
      <w:pPr>
        <w:pStyle w:val="Heading1"/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f7r3aplx5qhb" w:id="5"/>
      <w:bookmarkEnd w:id="5"/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Education</w:t>
      </w:r>
    </w:p>
    <w:p w:rsidR="00000000" w:rsidDel="00000000" w:rsidP="00000000" w:rsidRDefault="00000000" w:rsidRPr="00000000" w14:paraId="0000000F">
      <w:pPr>
        <w:pStyle w:val="Heading2"/>
        <w:rPr>
          <w:rFonts w:ascii="Calibri" w:cs="Calibri" w:eastAsia="Calibri" w:hAnsi="Calibri"/>
          <w:b w:val="1"/>
        </w:rPr>
      </w:pPr>
      <w:bookmarkStart w:colFirst="0" w:colLast="0" w:name="_dgwhwask4u1" w:id="6"/>
      <w:bookmarkEnd w:id="6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Degree/Qualification | University/Institution Name | Date (dd/mm/yyyy) – Date (dd/mm/yyyy)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Relevant coursework or thesis topic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Awards or honors (if applicable)</w:t>
      </w:r>
    </w:p>
    <w:p w:rsidR="00000000" w:rsidDel="00000000" w:rsidP="00000000" w:rsidRDefault="00000000" w:rsidRPr="00000000" w14:paraId="00000012">
      <w:pPr>
        <w:pStyle w:val="Heading1"/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31kyk1waunwu" w:id="7"/>
      <w:bookmarkEnd w:id="7"/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Skills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Technical Skills: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List specific software, programming languages, tools, etc.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Soft Skills: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List communication, teamwork, problem-solving, leadership, etc.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Languages: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List languages and proficiency levels</w:t>
      </w:r>
    </w:p>
    <w:p w:rsidR="00000000" w:rsidDel="00000000" w:rsidP="00000000" w:rsidRDefault="00000000" w:rsidRPr="00000000" w14:paraId="00000016">
      <w:pPr>
        <w:pStyle w:val="Heading1"/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2uadvy9xl7os" w:id="8"/>
      <w:bookmarkEnd w:id="8"/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Awards and Recognition (Optional)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Award Name | Issuing Organisation | Date (dd/mm/yyyy)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Brief description of the award and its significance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Any volunteer work or projects completed</w:t>
      </w:r>
    </w:p>
    <w:p w:rsidR="00000000" w:rsidDel="00000000" w:rsidP="00000000" w:rsidRDefault="00000000" w:rsidRPr="00000000" w14:paraId="0000001A">
      <w:pPr>
        <w:pStyle w:val="Heading1"/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godwbrdp62vw" w:id="9"/>
      <w:bookmarkEnd w:id="9"/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References</w:t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Available upon request.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rFonts w:ascii="Inter Medium" w:cs="Inter Medium" w:eastAsia="Inter Medium" w:hAnsi="Inter Medium"/>
      <w:i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rFonts w:ascii="Inter Medium" w:cs="Inter Medium" w:eastAsia="Inter Medium" w:hAnsi="Inter Medium"/>
      <w:i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rFonts w:ascii="Inter Medium" w:cs="Inter Medium" w:eastAsia="Inter Medium" w:hAnsi="Inter Medium"/>
      <w:i w:val="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 Medium" w:cs="Inter Medium" w:eastAsia="Inter Medium" w:hAnsi="Inter Medium"/>
      <w:i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" w:cs="Inter" w:eastAsia="Inter" w:hAnsi="Inter"/>
      <w:i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rFonts w:ascii="Inter Medium" w:cs="Inter Medium" w:eastAsia="Inter Medium" w:hAnsi="Inter Medium"/>
      <w:i w:val="0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Inter" w:cs="Inter" w:eastAsia="Inter" w:hAnsi="Inter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