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CDE5F" w14:textId="77777777" w:rsidR="00D31A6A" w:rsidRDefault="00000000"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3867ADFD" wp14:editId="7C8A89CA">
            <wp:extent cx="3810000" cy="110490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b/>
          <w:bCs/>
        </w:rPr>
        <w:t>Cash:_____    Check:____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Renewal:____  New: ____</w:t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D50F9A" wp14:editId="2DC485A7">
                <wp:simplePos x="0" y="0"/>
                <wp:positionH relativeFrom="column">
                  <wp:posOffset>4838700</wp:posOffset>
                </wp:positionH>
                <wp:positionV relativeFrom="paragraph">
                  <wp:posOffset>1409700</wp:posOffset>
                </wp:positionV>
                <wp:extent cx="2143125" cy="236622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2672100"/>
                          <a:ext cx="2057400" cy="221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A7B10" w14:textId="77777777" w:rsidR="00D31A6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Our club is 100% driven by volunteers.  We hold two Hunt Tests each year.</w:t>
                            </w:r>
                          </w:p>
                          <w:p w14:paraId="379FDF5E" w14:textId="77777777" w:rsidR="00D31A6A" w:rsidRDefault="00D31A6A">
                            <w:pPr>
                              <w:textDirection w:val="btLr"/>
                            </w:pPr>
                          </w:p>
                          <w:p w14:paraId="0B48E8BA" w14:textId="77777777" w:rsidR="00D31A6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Please volunteer, the success of our tests depends on our members. </w:t>
                            </w:r>
                          </w:p>
                          <w:p w14:paraId="0714D74E" w14:textId="77777777" w:rsidR="00D31A6A" w:rsidRDefault="00D31A6A">
                            <w:pPr>
                              <w:textDirection w:val="btLr"/>
                            </w:pPr>
                          </w:p>
                          <w:p w14:paraId="4594737F" w14:textId="77777777" w:rsidR="00D31A6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View the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DakotaHRC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calendar for Hunt Test dates.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</w:t>
                            </w:r>
                          </w:p>
                          <w:p w14:paraId="6B1FB6C3" w14:textId="77777777" w:rsidR="00D31A6A" w:rsidRDefault="00D31A6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50F9A" id="Rectangle 15" o:spid="_x0000_s1026" style="position:absolute;margin-left:381pt;margin-top:111pt;width:168.75pt;height:186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0C8A7B10" w14:textId="77777777" w:rsidR="00D31A6A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Our club is 100% driven by volunteers.  We hold two Hunt Tests each year.</w:t>
                      </w:r>
                    </w:p>
                    <w:p w14:paraId="379FDF5E" w14:textId="77777777" w:rsidR="00D31A6A" w:rsidRDefault="00D31A6A">
                      <w:pPr>
                        <w:textDirection w:val="btLr"/>
                      </w:pPr>
                    </w:p>
                    <w:p w14:paraId="0B48E8BA" w14:textId="77777777" w:rsidR="00D31A6A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Please volunteer, the success of our tests depends on our members. </w:t>
                      </w:r>
                    </w:p>
                    <w:p w14:paraId="0714D74E" w14:textId="77777777" w:rsidR="00D31A6A" w:rsidRDefault="00D31A6A">
                      <w:pPr>
                        <w:textDirection w:val="btLr"/>
                      </w:pPr>
                    </w:p>
                    <w:p w14:paraId="4594737F" w14:textId="77777777" w:rsidR="00D31A6A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View the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DakotaHRC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calendar for Hunt Test dates.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</w:t>
                      </w:r>
                    </w:p>
                    <w:p w14:paraId="6B1FB6C3" w14:textId="77777777" w:rsidR="00D31A6A" w:rsidRDefault="00D31A6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1B9CE2" w14:textId="77777777" w:rsidR="00D31A6A" w:rsidRDefault="00000000">
      <w:pPr>
        <w:pStyle w:val="Heading1"/>
        <w:jc w:val="left"/>
        <w:rPr>
          <w:rFonts w:ascii="Tekton" w:eastAsia="Tekton" w:hAnsi="Tekton" w:cs="Tekton"/>
          <w:b/>
          <w:bCs/>
        </w:rPr>
      </w:pPr>
      <w:r>
        <w:rPr>
          <w:rFonts w:ascii="Tekton" w:eastAsia="Tekton" w:hAnsi="Tekton" w:cs="Tekton"/>
          <w:b/>
          <w:bCs/>
        </w:rPr>
        <w:t>Dakota HRC Membership Application</w:t>
      </w:r>
      <w:r>
        <w:rPr>
          <w:rFonts w:ascii="Tekton" w:eastAsia="Tekton" w:hAnsi="Tekton" w:cs="Tekton"/>
          <w:b/>
          <w:bCs/>
        </w:rPr>
        <w:tab/>
        <w:t xml:space="preserve">   </w:t>
      </w:r>
    </w:p>
    <w:p w14:paraId="195E50B0" w14:textId="77777777" w:rsidR="00D31A6A" w:rsidRDefault="00D31A6A"/>
    <w:p w14:paraId="524A2775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Date   ____________________</w:t>
      </w:r>
    </w:p>
    <w:p w14:paraId="01D8A433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</w:t>
      </w:r>
    </w:p>
    <w:p w14:paraId="6F1FF332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Name </w:t>
      </w:r>
      <w:r>
        <w:rPr>
          <w:rFonts w:ascii="Arial" w:eastAsia="Arial" w:hAnsi="Arial" w:cs="Arial"/>
          <w:sz w:val="16"/>
          <w:szCs w:val="16"/>
        </w:rPr>
        <w:t xml:space="preserve">(Include family Names)            </w:t>
      </w:r>
      <w:r>
        <w:rPr>
          <w:rFonts w:ascii="Arial" w:eastAsia="Arial" w:hAnsi="Arial" w:cs="Arial"/>
          <w:sz w:val="28"/>
          <w:szCs w:val="28"/>
        </w:rPr>
        <w:t>_____________________________</w:t>
      </w:r>
    </w:p>
    <w:p w14:paraId="37C1A79F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________________________________________________</w:t>
      </w:r>
    </w:p>
    <w:p w14:paraId="1B48633E" w14:textId="77777777" w:rsidR="00D31A6A" w:rsidRDefault="00D31A6A">
      <w:pPr>
        <w:rPr>
          <w:rFonts w:ascii="Arial" w:eastAsia="Arial" w:hAnsi="Arial" w:cs="Arial"/>
          <w:sz w:val="28"/>
          <w:szCs w:val="28"/>
        </w:rPr>
      </w:pPr>
    </w:p>
    <w:p w14:paraId="43140B41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Address _________________________________________</w:t>
      </w:r>
    </w:p>
    <w:p w14:paraId="73008C42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      _________________________________________</w:t>
      </w:r>
    </w:p>
    <w:p w14:paraId="7711C366" w14:textId="77777777" w:rsidR="00D31A6A" w:rsidRDefault="00D31A6A">
      <w:pPr>
        <w:rPr>
          <w:rFonts w:ascii="Arial" w:eastAsia="Arial" w:hAnsi="Arial" w:cs="Arial"/>
          <w:sz w:val="28"/>
          <w:szCs w:val="28"/>
        </w:rPr>
      </w:pPr>
    </w:p>
    <w:p w14:paraId="7F8210F8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Phone   _________________________________________</w:t>
      </w:r>
    </w:p>
    <w:p w14:paraId="3BD1F01B" w14:textId="77777777" w:rsidR="00D31A6A" w:rsidRDefault="00D31A6A">
      <w:pPr>
        <w:rPr>
          <w:rFonts w:ascii="Arial" w:eastAsia="Arial" w:hAnsi="Arial" w:cs="Arial"/>
          <w:sz w:val="28"/>
          <w:szCs w:val="28"/>
        </w:rPr>
      </w:pPr>
    </w:p>
    <w:p w14:paraId="7FF518F1" w14:textId="77777777" w:rsidR="00D31A6A" w:rsidRDefault="00000000">
      <w:pPr>
        <w:pStyle w:val="Heading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     __________________________________________________________</w:t>
      </w:r>
    </w:p>
    <w:p w14:paraId="78CACD48" w14:textId="77777777" w:rsidR="00D31A6A" w:rsidRDefault="00000000">
      <w:r>
        <w:rPr>
          <w:sz w:val="28"/>
          <w:szCs w:val="28"/>
        </w:rPr>
        <w:tab/>
        <w:t xml:space="preserve">     </w:t>
      </w:r>
    </w:p>
    <w:p w14:paraId="17324D8D" w14:textId="77777777" w:rsidR="00D31A6A" w:rsidRDefault="00000000">
      <w:pPr>
        <w:jc w:val="both"/>
        <w:rPr>
          <w:sz w:val="22"/>
          <w:szCs w:val="22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FD5E094" w14:textId="77777777" w:rsidR="00D31A6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The Club follows the By-laws and Rules and Regulations of HRC and UKC.</w:t>
      </w:r>
    </w:p>
    <w:p w14:paraId="4B157D1C" w14:textId="77777777" w:rsidR="00D31A6A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 agree to abide by the HRC and UKC rules.  (By-laws available upon request)  </w:t>
      </w:r>
    </w:p>
    <w:p w14:paraId="126D7204" w14:textId="77777777" w:rsidR="00D31A6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The Dakota Hunting Retriever Club assumes </w:t>
      </w:r>
      <w:r>
        <w:rPr>
          <w:rFonts w:ascii="Arial" w:eastAsia="Arial" w:hAnsi="Arial" w:cs="Arial"/>
          <w:b/>
          <w:bCs/>
          <w:u w:val="single"/>
        </w:rPr>
        <w:t>NO</w:t>
      </w:r>
      <w:r>
        <w:rPr>
          <w:rFonts w:ascii="Arial" w:eastAsia="Arial" w:hAnsi="Arial" w:cs="Arial"/>
          <w:b/>
          <w:bCs/>
        </w:rPr>
        <w:t xml:space="preserve"> responsibility for accidents during club events</w:t>
      </w:r>
      <w:r>
        <w:rPr>
          <w:rFonts w:ascii="Arial" w:eastAsia="Arial" w:hAnsi="Arial" w:cs="Arial"/>
        </w:rPr>
        <w:t>.</w:t>
      </w:r>
    </w:p>
    <w:p w14:paraId="0BBBCAF0" w14:textId="77777777" w:rsidR="00D31A6A" w:rsidRDefault="00D31A6A">
      <w:pPr>
        <w:pStyle w:val="Heading4"/>
        <w:jc w:val="left"/>
        <w:rPr>
          <w:b w:val="0"/>
          <w:bCs w:val="0"/>
        </w:rPr>
      </w:pPr>
    </w:p>
    <w:p w14:paraId="3E65179A" w14:textId="77777777" w:rsidR="00D31A6A" w:rsidRDefault="00000000">
      <w:pPr>
        <w:pStyle w:val="Heading4"/>
        <w:jc w:val="left"/>
      </w:pPr>
      <w:r>
        <w:t xml:space="preserve">Signature:   ___________________________      </w:t>
      </w:r>
    </w:p>
    <w:p w14:paraId="4747548C" w14:textId="05399166" w:rsidR="00D31A6A" w:rsidRDefault="00D31A6A">
      <w:pPr>
        <w:jc w:val="center"/>
        <w:rPr>
          <w:sz w:val="16"/>
          <w:szCs w:val="16"/>
        </w:rPr>
      </w:pPr>
    </w:p>
    <w:p w14:paraId="16836464" w14:textId="755C208B" w:rsidR="00D31A6A" w:rsidRDefault="00F6646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-------------------------------------------------------------------------------------------------------------------------------</w:t>
      </w:r>
    </w:p>
    <w:p w14:paraId="49AF0886" w14:textId="77777777" w:rsidR="00D31A6A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My goals for joining DHRC:   </w:t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eastAsia="Arial" w:hAnsi="Arial" w:cs="Arial"/>
          <w:b/>
          <w:bCs/>
          <w:sz w:val="28"/>
          <w:szCs w:val="28"/>
        </w:rPr>
        <w:tab/>
        <w:t xml:space="preserve">      </w:t>
      </w:r>
    </w:p>
    <w:p w14:paraId="5AE6DF5C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Get help training my Hunting Dog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EF54B4A" wp14:editId="13561B58">
                <wp:simplePos x="0" y="0"/>
                <wp:positionH relativeFrom="column">
                  <wp:posOffset>3949700</wp:posOffset>
                </wp:positionH>
                <wp:positionV relativeFrom="paragraph">
                  <wp:posOffset>0</wp:posOffset>
                </wp:positionV>
                <wp:extent cx="2365375" cy="1331122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77600" y="3246600"/>
                          <a:ext cx="2336800" cy="1066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92E733" w14:textId="77777777" w:rsidR="00D31A6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000000"/>
                                <w:sz w:val="28"/>
                              </w:rPr>
                              <w:t>ANNUAL CLUB DUES</w:t>
                            </w:r>
                          </w:p>
                          <w:p w14:paraId="06BC3D8A" w14:textId="77777777" w:rsidR="00D31A6A" w:rsidRDefault="00D31A6A">
                            <w:pPr>
                              <w:jc w:val="center"/>
                              <w:textDirection w:val="btLr"/>
                            </w:pPr>
                          </w:p>
                          <w:p w14:paraId="7E917879" w14:textId="77777777" w:rsidR="00D31A6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u w:val="single"/>
                              </w:rPr>
                              <w:t>$125 General Membership</w:t>
                            </w:r>
                          </w:p>
                          <w:p w14:paraId="2DC7B3A4" w14:textId="77777777" w:rsidR="00D31A6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Per Calendar Year</w:t>
                            </w:r>
                          </w:p>
                          <w:p w14:paraId="614373D1" w14:textId="77777777" w:rsidR="00D31A6A" w:rsidRDefault="00D31A6A">
                            <w:pPr>
                              <w:jc w:val="center"/>
                              <w:textDirection w:val="btLr"/>
                            </w:pPr>
                          </w:p>
                          <w:p w14:paraId="73BEFF93" w14:textId="77777777" w:rsidR="00D31A6A" w:rsidRDefault="00D31A6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F54B4A" id="Rectangle 16" o:spid="_x0000_s1027" style="position:absolute;margin-left:311pt;margin-top:0;width:186.25pt;height:10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" fillcolor="#ff9">
                <v:stroke startarrowwidth="narrow" startarrowlength="short" endarrowwidth="narrow" endarrowlength="short"/>
                <v:textbox inset="2.53958mm,1.2694mm,2.53958mm,1.2694mm">
                  <w:txbxContent>
                    <w:p w14:paraId="0892E733" w14:textId="77777777" w:rsidR="00D31A6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000000"/>
                          <w:sz w:val="28"/>
                        </w:rPr>
                        <w:t>ANNUAL CLUB DUES</w:t>
                      </w:r>
                    </w:p>
                    <w:p w14:paraId="06BC3D8A" w14:textId="77777777" w:rsidR="00D31A6A" w:rsidRDefault="00D31A6A">
                      <w:pPr>
                        <w:jc w:val="center"/>
                        <w:textDirection w:val="btLr"/>
                      </w:pPr>
                    </w:p>
                    <w:p w14:paraId="7E917879" w14:textId="77777777" w:rsidR="00D31A6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u w:val="single"/>
                        </w:rPr>
                        <w:t>$125 General Membership</w:t>
                      </w:r>
                    </w:p>
                    <w:p w14:paraId="2DC7B3A4" w14:textId="77777777" w:rsidR="00D31A6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Per Calendar Year</w:t>
                      </w:r>
                    </w:p>
                    <w:p w14:paraId="614373D1" w14:textId="77777777" w:rsidR="00D31A6A" w:rsidRDefault="00D31A6A">
                      <w:pPr>
                        <w:jc w:val="center"/>
                        <w:textDirection w:val="btLr"/>
                      </w:pPr>
                    </w:p>
                    <w:p w14:paraId="73BEFF93" w14:textId="77777777" w:rsidR="00D31A6A" w:rsidRDefault="00D31A6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13AEBA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Title my Dog at Hunt Tests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  </w:t>
      </w:r>
    </w:p>
    <w:p w14:paraId="1C22FB66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Meet other Dog People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  </w:t>
      </w:r>
    </w:p>
    <w:p w14:paraId="05134C21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Help others Train their Dogs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   </w:t>
      </w:r>
    </w:p>
    <w:p w14:paraId="505C39D2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Train my dog to ____________________</w:t>
      </w:r>
      <w:r>
        <w:rPr>
          <w:rFonts w:ascii="Arial" w:eastAsia="Arial" w:hAnsi="Arial" w:cs="Arial"/>
          <w:sz w:val="28"/>
          <w:szCs w:val="28"/>
        </w:rPr>
        <w:tab/>
        <w:t xml:space="preserve">       </w:t>
      </w:r>
    </w:p>
    <w:p w14:paraId="7D231117" w14:textId="77777777" w:rsidR="00D31A6A" w:rsidRDefault="00000000">
      <w:pPr>
        <w:rPr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  Other ________________________</w:t>
      </w:r>
      <w:r>
        <w:tab/>
      </w:r>
      <w:r>
        <w:rPr>
          <w:sz w:val="28"/>
          <w:szCs w:val="28"/>
        </w:rPr>
        <w:t xml:space="preserve">      </w:t>
      </w:r>
    </w:p>
    <w:p w14:paraId="45539D76" w14:textId="77777777" w:rsidR="00D31A6A" w:rsidRDefault="00D31A6A">
      <w:pPr>
        <w:rPr>
          <w:sz w:val="28"/>
          <w:szCs w:val="28"/>
        </w:rPr>
      </w:pPr>
    </w:p>
    <w:p w14:paraId="33CC8651" w14:textId="77777777" w:rsidR="00D31A6A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How many Dogs do you own? ___________</w:t>
      </w:r>
    </w:p>
    <w:p w14:paraId="4849B215" w14:textId="77777777" w:rsidR="00D31A6A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What Breed(s)? __________________________________</w:t>
      </w:r>
    </w:p>
    <w:p w14:paraId="4E41B59B" w14:textId="77777777" w:rsidR="00D31A6A" w:rsidRDefault="00D31A6A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9E0DD51" w14:textId="77777777" w:rsidR="00D31A6A" w:rsidRDefault="00000000">
      <w:pPr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Mail Application and Dues to DHRC Club Secretary:</w:t>
      </w:r>
    </w:p>
    <w:p w14:paraId="52973661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Dakota HRC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>
        <w:rPr>
          <w:rFonts w:ascii="Arial" w:eastAsia="Arial" w:hAnsi="Arial" w:cs="Arial"/>
          <w:sz w:val="28"/>
          <w:szCs w:val="28"/>
        </w:rPr>
        <w:t>PO Box 90412 Sioux Falls, SD 57109</w:t>
      </w:r>
    </w:p>
    <w:p w14:paraId="0E0E0BCC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Venmo: @Dakota_HRC</w:t>
      </w:r>
    </w:p>
    <w:p w14:paraId="4BE73B72" w14:textId="77777777" w:rsidR="00D31A6A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PayPal: Dakota Hunting Retriever Club</w:t>
      </w:r>
    </w:p>
    <w:p w14:paraId="00E04FF2" w14:textId="77777777" w:rsidR="00D31A6A" w:rsidRDefault="00000000">
      <w:pPr>
        <w:jc w:val="right"/>
        <w:rPr>
          <w:rFonts w:ascii="Arial" w:eastAsia="Arial" w:hAnsi="Arial" w:cs="Arial"/>
          <w:color w:val="000000"/>
          <w:sz w:val="28"/>
          <w:szCs w:val="28"/>
        </w:rPr>
      </w:pPr>
      <w:hyperlink r:id="rId6">
        <w:r>
          <w:rPr>
            <w:rFonts w:ascii="Arial" w:eastAsia="Arial" w:hAnsi="Arial" w:cs="Arial"/>
            <w:color w:val="0000FF"/>
            <w:sz w:val="28"/>
            <w:szCs w:val="28"/>
            <w:u w:val="single"/>
          </w:rPr>
          <w:t>www.dakotahrc.com</w:t>
        </w:r>
      </w:hyperlink>
    </w:p>
    <w:sectPr w:rsidR="00D31A6A">
      <w:pgSz w:w="12240" w:h="15840"/>
      <w:pgMar w:top="720" w:right="1008" w:bottom="43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E935B3-308F-458D-8FA1-7A55F4283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23156E9-4238-4CCA-9556-CE150D7F5FB7}"/>
  </w:font>
  <w:font w:name="Tekto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224F86-1D84-44BE-A1A9-04E9A6FC0E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5FEBB1-612F-41BE-B74D-608B4275A3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A6A"/>
    <w:rsid w:val="0036303A"/>
    <w:rsid w:val="00D31A6A"/>
    <w:rsid w:val="00F6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BAE2A"/>
  <w15:docId w15:val="{739A5BF1-41F3-407D-A29E-2924406E5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554"/>
  </w:style>
  <w:style w:type="paragraph" w:styleId="Heading1">
    <w:name w:val="heading 1"/>
    <w:basedOn w:val="Normal"/>
    <w:next w:val="Normal"/>
    <w:uiPriority w:val="9"/>
    <w:qFormat/>
    <w:rsid w:val="00134554"/>
    <w:pPr>
      <w:keepNext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uiPriority w:val="9"/>
    <w:unhideWhenUsed/>
    <w:qFormat/>
    <w:rsid w:val="00134554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134554"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uiPriority w:val="9"/>
    <w:unhideWhenUsed/>
    <w:qFormat/>
    <w:rsid w:val="00134554"/>
    <w:pPr>
      <w:keepNext/>
      <w:jc w:val="center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13455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34554"/>
    <w:pPr>
      <w:jc w:val="center"/>
    </w:pPr>
  </w:style>
  <w:style w:type="paragraph" w:styleId="BodyText2">
    <w:name w:val="Body Text 2"/>
    <w:basedOn w:val="Normal"/>
    <w:rsid w:val="00134554"/>
    <w:pPr>
      <w:jc w:val="center"/>
    </w:pPr>
    <w:rPr>
      <w:rFonts w:ascii="Arial" w:hAnsi="Arial" w:cs="Arial"/>
      <w:bCs/>
      <w:sz w:val="28"/>
    </w:rPr>
  </w:style>
  <w:style w:type="character" w:styleId="Hyperlink">
    <w:name w:val="Hyperlink"/>
    <w:basedOn w:val="DefaultParagraphFont"/>
    <w:rsid w:val="00044F17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akotahrc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YWNgJB7wktZ9KZhpMKHXxNWQkA==">CgMxLjAyCGguZ2pkZ3hzOAByITFTZDJ3OENBUk1pRDdrNkZCcS1JTDA0WkxWNjdpa3Q3OQ==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1354</Characters>
  <Application>Microsoft Office Word</Application>
  <DocSecurity>0</DocSecurity>
  <Lines>56</Lines>
  <Paragraphs>39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 Jo Tungland</dc:creator>
  <cp:lastModifiedBy>Riley Haag</cp:lastModifiedBy>
  <cp:revision>2</cp:revision>
  <dcterms:created xsi:type="dcterms:W3CDTF">2020-01-07T02:18:00Z</dcterms:created>
  <dcterms:modified xsi:type="dcterms:W3CDTF">2026-02-17T19:28:00Z</dcterms:modified>
</cp:coreProperties>
</file>