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7DA9" w14:textId="77777777" w:rsidR="00BF0A4A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EA01642" wp14:editId="1E82C290">
            <wp:extent cx="3810000" cy="11049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Cash:_____    Check:____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Renewal:____  New: ____</w: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6EC6F6" wp14:editId="49D38B22">
                <wp:simplePos x="0" y="0"/>
                <wp:positionH relativeFrom="column">
                  <wp:posOffset>4864100</wp:posOffset>
                </wp:positionH>
                <wp:positionV relativeFrom="paragraph">
                  <wp:posOffset>1435100</wp:posOffset>
                </wp:positionV>
                <wp:extent cx="2114550" cy="233764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327447"/>
                          <a:ext cx="2057400" cy="221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0D04AC" w14:textId="77777777" w:rsidR="00BF0A4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Our club is 100% driven by volunteers.  We hold two Hunt Tests each year.</w:t>
                            </w:r>
                          </w:p>
                          <w:p w14:paraId="46790497" w14:textId="77777777" w:rsidR="00BF0A4A" w:rsidRDefault="00BF0A4A">
                            <w:pPr>
                              <w:textDirection w:val="btLr"/>
                            </w:pPr>
                          </w:p>
                          <w:p w14:paraId="2BB1E0FC" w14:textId="77777777" w:rsidR="00BF0A4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Please volunteer, the success of our tests depends on our members. </w:t>
                            </w:r>
                          </w:p>
                          <w:p w14:paraId="6210EC00" w14:textId="77777777" w:rsidR="00BF0A4A" w:rsidRDefault="00BF0A4A">
                            <w:pPr>
                              <w:textDirection w:val="btLr"/>
                            </w:pPr>
                          </w:p>
                          <w:p w14:paraId="3E3AAEA4" w14:textId="77777777" w:rsidR="00BF0A4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View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DakotaHRC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calendar for Hunt Test dates.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  <w:p w14:paraId="6C4A9FF8" w14:textId="77777777" w:rsidR="00BF0A4A" w:rsidRDefault="00BF0A4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EC6F6" id="Rectangle 11" o:spid="_x0000_s1026" style="position:absolute;margin-left:383pt;margin-top:113pt;width:166.5pt;height:18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80D04AC" w14:textId="77777777" w:rsidR="00BF0A4A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Our club is 100% driven by volunteers.  We hold two Hunt Tests each year.</w:t>
                      </w:r>
                    </w:p>
                    <w:p w14:paraId="46790497" w14:textId="77777777" w:rsidR="00BF0A4A" w:rsidRDefault="00BF0A4A">
                      <w:pPr>
                        <w:textDirection w:val="btLr"/>
                      </w:pPr>
                    </w:p>
                    <w:p w14:paraId="2BB1E0FC" w14:textId="77777777" w:rsidR="00BF0A4A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Please volunteer, the success of our tests depends on our members. </w:t>
                      </w:r>
                    </w:p>
                    <w:p w14:paraId="6210EC00" w14:textId="77777777" w:rsidR="00BF0A4A" w:rsidRDefault="00BF0A4A">
                      <w:pPr>
                        <w:textDirection w:val="btLr"/>
                      </w:pPr>
                    </w:p>
                    <w:p w14:paraId="3E3AAEA4" w14:textId="77777777" w:rsidR="00BF0A4A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View the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DakotaHRC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calendar for Hunt Test dates.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 </w:t>
                      </w:r>
                    </w:p>
                    <w:p w14:paraId="6C4A9FF8" w14:textId="77777777" w:rsidR="00BF0A4A" w:rsidRDefault="00BF0A4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6595B6" w14:textId="77777777" w:rsidR="00BF0A4A" w:rsidRDefault="00000000">
      <w:pPr>
        <w:pStyle w:val="Heading1"/>
        <w:jc w:val="left"/>
        <w:rPr>
          <w:rFonts w:ascii="Tekton" w:eastAsia="Tekton" w:hAnsi="Tekton" w:cs="Tekton"/>
          <w:b/>
        </w:rPr>
      </w:pPr>
      <w:r>
        <w:rPr>
          <w:rFonts w:ascii="Tekton" w:eastAsia="Tekton" w:hAnsi="Tekton" w:cs="Tekton"/>
          <w:b/>
        </w:rPr>
        <w:t>Dakota HRC Membership Application</w:t>
      </w:r>
      <w:r>
        <w:rPr>
          <w:rFonts w:ascii="Tekton" w:eastAsia="Tekton" w:hAnsi="Tekton" w:cs="Tekton"/>
          <w:b/>
        </w:rPr>
        <w:tab/>
        <w:t xml:space="preserve">   </w:t>
      </w:r>
    </w:p>
    <w:p w14:paraId="432D2E60" w14:textId="77777777" w:rsidR="00BF0A4A" w:rsidRDefault="00BF0A4A"/>
    <w:p w14:paraId="3758E8C0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Date   ____________________</w:t>
      </w:r>
    </w:p>
    <w:p w14:paraId="68E5D95A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54D03619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 </w:t>
      </w:r>
      <w:r>
        <w:rPr>
          <w:rFonts w:ascii="Arial" w:eastAsia="Arial" w:hAnsi="Arial" w:cs="Arial"/>
          <w:sz w:val="16"/>
          <w:szCs w:val="16"/>
        </w:rPr>
        <w:t xml:space="preserve">(Include family Names)            </w:t>
      </w:r>
      <w:r>
        <w:rPr>
          <w:rFonts w:ascii="Arial" w:eastAsia="Arial" w:hAnsi="Arial" w:cs="Arial"/>
          <w:sz w:val="28"/>
          <w:szCs w:val="28"/>
        </w:rPr>
        <w:t>_____________________________</w:t>
      </w:r>
    </w:p>
    <w:p w14:paraId="52B84635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________________________________________________</w:t>
      </w:r>
    </w:p>
    <w:p w14:paraId="026A3307" w14:textId="77777777" w:rsidR="00BF0A4A" w:rsidRDefault="00BF0A4A">
      <w:pPr>
        <w:rPr>
          <w:rFonts w:ascii="Arial" w:eastAsia="Arial" w:hAnsi="Arial" w:cs="Arial"/>
          <w:sz w:val="28"/>
          <w:szCs w:val="28"/>
        </w:rPr>
      </w:pPr>
    </w:p>
    <w:p w14:paraId="3F3449DE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Address _________________________________________</w:t>
      </w:r>
    </w:p>
    <w:p w14:paraId="54029793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      _________________________________________</w:t>
      </w:r>
    </w:p>
    <w:p w14:paraId="027DCFA7" w14:textId="77777777" w:rsidR="00BF0A4A" w:rsidRDefault="00BF0A4A">
      <w:pPr>
        <w:rPr>
          <w:rFonts w:ascii="Arial" w:eastAsia="Arial" w:hAnsi="Arial" w:cs="Arial"/>
          <w:sz w:val="28"/>
          <w:szCs w:val="28"/>
        </w:rPr>
      </w:pPr>
    </w:p>
    <w:p w14:paraId="2F93E6B4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Phone   _________________________________________</w:t>
      </w:r>
    </w:p>
    <w:p w14:paraId="5806413D" w14:textId="77777777" w:rsidR="00BF0A4A" w:rsidRDefault="00BF0A4A">
      <w:pPr>
        <w:rPr>
          <w:rFonts w:ascii="Arial" w:eastAsia="Arial" w:hAnsi="Arial" w:cs="Arial"/>
          <w:sz w:val="28"/>
          <w:szCs w:val="28"/>
        </w:rPr>
      </w:pPr>
    </w:p>
    <w:p w14:paraId="03019456" w14:textId="77777777" w:rsidR="00BF0A4A" w:rsidRDefault="00000000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    __________________________________________________________</w:t>
      </w:r>
    </w:p>
    <w:p w14:paraId="6EA44C2E" w14:textId="77777777" w:rsidR="00BF0A4A" w:rsidRDefault="00000000">
      <w:r>
        <w:rPr>
          <w:sz w:val="28"/>
          <w:szCs w:val="28"/>
        </w:rPr>
        <w:tab/>
        <w:t xml:space="preserve">     </w:t>
      </w:r>
    </w:p>
    <w:p w14:paraId="300B6F9C" w14:textId="77777777" w:rsidR="00BF0A4A" w:rsidRDefault="00000000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C577A2" w14:textId="77777777" w:rsidR="00BF0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Club follows the By-laws and Rules and Regulations of HRC and UKC.</w:t>
      </w:r>
    </w:p>
    <w:p w14:paraId="4F8B5206" w14:textId="77777777" w:rsidR="00BF0A4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agree to abide by the HRC and UKC rules.  (By-laws available upon request)  </w:t>
      </w:r>
    </w:p>
    <w:p w14:paraId="2ED697A8" w14:textId="77777777" w:rsidR="00BF0A4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The Dakota Hunting Retriever Club assumes </w:t>
      </w:r>
      <w:r>
        <w:rPr>
          <w:rFonts w:ascii="Arial" w:eastAsia="Arial" w:hAnsi="Arial" w:cs="Arial"/>
          <w:b/>
          <w:u w:val="single"/>
        </w:rPr>
        <w:t>NO</w:t>
      </w:r>
      <w:r>
        <w:rPr>
          <w:rFonts w:ascii="Arial" w:eastAsia="Arial" w:hAnsi="Arial" w:cs="Arial"/>
          <w:b/>
        </w:rPr>
        <w:t xml:space="preserve"> responsibility for accidents during club events</w:t>
      </w:r>
      <w:r>
        <w:rPr>
          <w:rFonts w:ascii="Arial" w:eastAsia="Arial" w:hAnsi="Arial" w:cs="Arial"/>
        </w:rPr>
        <w:t>.</w:t>
      </w:r>
    </w:p>
    <w:p w14:paraId="7984DBF3" w14:textId="77777777" w:rsidR="00BF0A4A" w:rsidRDefault="00BF0A4A">
      <w:pPr>
        <w:pStyle w:val="Heading4"/>
        <w:jc w:val="left"/>
        <w:rPr>
          <w:b w:val="0"/>
        </w:rPr>
      </w:pPr>
    </w:p>
    <w:p w14:paraId="78F6E3E6" w14:textId="77777777" w:rsidR="00BF0A4A" w:rsidRDefault="00000000">
      <w:pPr>
        <w:pStyle w:val="Heading4"/>
        <w:jc w:val="left"/>
      </w:pPr>
      <w:r>
        <w:t xml:space="preserve">Signature:   ___________________________      </w:t>
      </w:r>
    </w:p>
    <w:p w14:paraId="3291DAAD" w14:textId="77777777" w:rsidR="00BF0A4A" w:rsidRDefault="00BF0A4A">
      <w:pPr>
        <w:jc w:val="center"/>
        <w:rPr>
          <w:sz w:val="16"/>
          <w:szCs w:val="16"/>
        </w:rPr>
      </w:pPr>
    </w:p>
    <w:p w14:paraId="207EFCE3" w14:textId="77777777" w:rsidR="00BF0A4A" w:rsidRDefault="00000000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8D60EE" wp14:editId="24318B5E">
                <wp:simplePos x="0" y="0"/>
                <wp:positionH relativeFrom="column">
                  <wp:posOffset>-22564</wp:posOffset>
                </wp:positionH>
                <wp:positionV relativeFrom="paragraph">
                  <wp:posOffset>55995</wp:posOffset>
                </wp:positionV>
                <wp:extent cx="6605649" cy="55938"/>
                <wp:effectExtent l="0" t="19050" r="43180" b="393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649" cy="55938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DA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1.8pt;margin-top:4.4pt;width:520.15pt;height: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" strokeweight="4.5pt">
                <v:stroke startarrowwidth="narrow" startarrowlength="short" endarrowwidth="narrow" endarrowlength="short" linestyle="thickThin"/>
              </v:shape>
            </w:pict>
          </mc:Fallback>
        </mc:AlternateContent>
      </w:r>
    </w:p>
    <w:p w14:paraId="42B8425E" w14:textId="77777777" w:rsidR="00BF0A4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My goals for joining DHRC:  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    </w:t>
      </w:r>
    </w:p>
    <w:p w14:paraId="31D6E8F1" w14:textId="2CCBF4C7" w:rsidR="00BF0A4A" w:rsidRDefault="007141E3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52D712" wp14:editId="7F444C94">
                <wp:simplePos x="0" y="0"/>
                <wp:positionH relativeFrom="margin">
                  <wp:align>right</wp:align>
                </wp:positionH>
                <wp:positionV relativeFrom="paragraph">
                  <wp:posOffset>8775</wp:posOffset>
                </wp:positionV>
                <wp:extent cx="2303813" cy="760020"/>
                <wp:effectExtent l="0" t="0" r="2032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760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42D3EB" w14:textId="77777777" w:rsidR="00BF0A4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ANNUAL CLUB DUES</w:t>
                            </w:r>
                          </w:p>
                          <w:p w14:paraId="60C89B5C" w14:textId="77777777" w:rsidR="00BF0A4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$50 General Membership</w:t>
                            </w:r>
                          </w:p>
                          <w:p w14:paraId="0AFD1315" w14:textId="77777777" w:rsidR="00BF0A4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Per Calendar Year</w:t>
                            </w:r>
                          </w:p>
                          <w:p w14:paraId="29D1CD5E" w14:textId="77777777" w:rsidR="00BF0A4A" w:rsidRDefault="00BF0A4A">
                            <w:pPr>
                              <w:jc w:val="center"/>
                              <w:textDirection w:val="btLr"/>
                            </w:pPr>
                          </w:p>
                          <w:p w14:paraId="70C06696" w14:textId="77777777" w:rsidR="00BF0A4A" w:rsidRDefault="00BF0A4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2D712" id="Rectangle 12" o:spid="_x0000_s1027" style="position:absolute;margin-left:130.2pt;margin-top:.7pt;width:181.4pt;height:59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" fillcolor="#ff9">
                <v:stroke startarrowwidth="narrow" startarrowlength="short" endarrowwidth="narrow" endarrowlength="short"/>
                <v:textbox inset="2.53958mm,1.2694mm,2.53958mm,1.2694mm">
                  <w:txbxContent>
                    <w:p w14:paraId="2A42D3EB" w14:textId="77777777" w:rsidR="00BF0A4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ANNUAL CLUB DUES</w:t>
                      </w:r>
                    </w:p>
                    <w:p w14:paraId="60C89B5C" w14:textId="77777777" w:rsidR="00BF0A4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$50 General Membership</w:t>
                      </w:r>
                    </w:p>
                    <w:p w14:paraId="0AFD1315" w14:textId="77777777" w:rsidR="00BF0A4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Per Calendar Year</w:t>
                      </w:r>
                    </w:p>
                    <w:p w14:paraId="29D1CD5E" w14:textId="77777777" w:rsidR="00BF0A4A" w:rsidRDefault="00BF0A4A">
                      <w:pPr>
                        <w:jc w:val="center"/>
                        <w:textDirection w:val="btLr"/>
                      </w:pPr>
                    </w:p>
                    <w:p w14:paraId="70C06696" w14:textId="77777777" w:rsidR="00BF0A4A" w:rsidRDefault="00BF0A4A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___  Get help training my Hunting Dog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      </w:t>
      </w:r>
    </w:p>
    <w:p w14:paraId="1CB32265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  Title my Dog at Hunt Tests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     </w:t>
      </w:r>
    </w:p>
    <w:p w14:paraId="1F3B430D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  Meet other Dog People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     </w:t>
      </w:r>
    </w:p>
    <w:p w14:paraId="3F8812B4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  Help others Train their Dogs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      </w:t>
      </w:r>
    </w:p>
    <w:p w14:paraId="62425A15" w14:textId="77777777" w:rsidR="00BF0A4A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___  Train my dog to ________________       </w:t>
      </w:r>
    </w:p>
    <w:p w14:paraId="2686B78A" w14:textId="77777777" w:rsidR="00BF0A4A" w:rsidRDefault="00000000">
      <w:pPr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  Other ________________________</w:t>
      </w:r>
      <w:r>
        <w:tab/>
      </w:r>
      <w:r>
        <w:rPr>
          <w:sz w:val="28"/>
          <w:szCs w:val="28"/>
        </w:rPr>
        <w:t xml:space="preserve">      </w:t>
      </w:r>
    </w:p>
    <w:p w14:paraId="193BEFCB" w14:textId="77777777" w:rsidR="00BF0A4A" w:rsidRDefault="00BF0A4A">
      <w:pPr>
        <w:rPr>
          <w:sz w:val="28"/>
          <w:szCs w:val="28"/>
        </w:rPr>
      </w:pPr>
    </w:p>
    <w:p w14:paraId="2B6AFD3D" w14:textId="77777777" w:rsidR="00BF0A4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How many Dogs do you own? ___________</w:t>
      </w:r>
    </w:p>
    <w:p w14:paraId="4281D35E" w14:textId="77777777" w:rsidR="00BF0A4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What Breed(s)? __________________________________</w:t>
      </w:r>
    </w:p>
    <w:p w14:paraId="09969E8F" w14:textId="77777777" w:rsidR="00BF0A4A" w:rsidRDefault="00BF0A4A">
      <w:pPr>
        <w:rPr>
          <w:rFonts w:ascii="Arial" w:eastAsia="Arial" w:hAnsi="Arial" w:cs="Arial"/>
          <w:b/>
          <w:sz w:val="28"/>
          <w:szCs w:val="28"/>
        </w:rPr>
      </w:pPr>
    </w:p>
    <w:p w14:paraId="724D8C84" w14:textId="77777777" w:rsidR="00BF0A4A" w:rsidRDefault="00000000">
      <w:pPr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Mail Application and Dues to DHRC Club Secretary:</w:t>
      </w:r>
    </w:p>
    <w:p w14:paraId="2414A97A" w14:textId="77777777" w:rsidR="00BF0A4A" w:rsidRDefault="00000000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Dakota HRC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PO Box 90412 Sioux Falls, SD 57109</w:t>
      </w:r>
    </w:p>
    <w:p w14:paraId="47B67B2C" w14:textId="77777777" w:rsidR="00BF0A4A" w:rsidRDefault="00000000">
      <w:pPr>
        <w:jc w:val="right"/>
        <w:rPr>
          <w:rFonts w:ascii="Arial" w:eastAsia="Arial" w:hAnsi="Arial" w:cs="Arial"/>
          <w:color w:val="000000"/>
          <w:sz w:val="28"/>
          <w:szCs w:val="28"/>
        </w:rPr>
      </w:pPr>
      <w:hyperlink r:id="rId6">
        <w:r>
          <w:rPr>
            <w:rFonts w:ascii="Arial" w:eastAsia="Arial" w:hAnsi="Arial" w:cs="Arial"/>
            <w:color w:val="0000FF"/>
            <w:sz w:val="28"/>
            <w:szCs w:val="28"/>
            <w:u w:val="single"/>
          </w:rPr>
          <w:t>www.dakotahrc.com</w:t>
        </w:r>
      </w:hyperlink>
    </w:p>
    <w:sectPr w:rsidR="00BF0A4A">
      <w:pgSz w:w="12240" w:h="15840"/>
      <w:pgMar w:top="720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t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4A"/>
    <w:rsid w:val="007141E3"/>
    <w:rsid w:val="00AF7DDA"/>
    <w:rsid w:val="00B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B838"/>
  <w15:docId w15:val="{2FEA43DF-D464-4343-8259-65540CB4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54"/>
  </w:style>
  <w:style w:type="paragraph" w:styleId="Heading1">
    <w:name w:val="heading 1"/>
    <w:basedOn w:val="Normal"/>
    <w:next w:val="Normal"/>
    <w:uiPriority w:val="9"/>
    <w:qFormat/>
    <w:rsid w:val="00134554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134554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unhideWhenUsed/>
    <w:qFormat/>
    <w:rsid w:val="00134554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unhideWhenUsed/>
    <w:qFormat/>
    <w:rsid w:val="00134554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1345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4554"/>
    <w:pPr>
      <w:jc w:val="center"/>
    </w:pPr>
  </w:style>
  <w:style w:type="paragraph" w:styleId="BodyText2">
    <w:name w:val="Body Text 2"/>
    <w:basedOn w:val="Normal"/>
    <w:rsid w:val="00134554"/>
    <w:pPr>
      <w:jc w:val="center"/>
    </w:pPr>
    <w:rPr>
      <w:rFonts w:ascii="Arial" w:hAnsi="Arial" w:cs="Arial"/>
      <w:bCs/>
      <w:sz w:val="28"/>
    </w:rPr>
  </w:style>
  <w:style w:type="character" w:styleId="Hyperlink">
    <w:name w:val="Hyperlink"/>
    <w:basedOn w:val="DefaultParagraphFont"/>
    <w:rsid w:val="00044F1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kotahr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hcI9tqQABjwMCEENjCh6j7RXA==">CgMxLjAyCGguZ2pkZ3hzOAByITFwc2FuSWVad1VhSTBKYW5rZnUtR1ZuY1U1STNOUFpEQQ==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Jo Tungland</dc:creator>
  <cp:lastModifiedBy>Riley Haag</cp:lastModifiedBy>
  <cp:revision>5</cp:revision>
  <dcterms:created xsi:type="dcterms:W3CDTF">2020-01-07T02:18:00Z</dcterms:created>
  <dcterms:modified xsi:type="dcterms:W3CDTF">2023-12-01T19:56:00Z</dcterms:modified>
</cp:coreProperties>
</file>