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5C88" w14:textId="77777777" w:rsidR="00FF4B9D" w:rsidRDefault="00FF4B9D" w:rsidP="00FF4B9D">
      <w:pPr>
        <w:rPr>
          <w:rFonts w:ascii="Bahnschrift SemiBold" w:hAnsi="Bahnschrift SemiBold"/>
        </w:rPr>
      </w:pPr>
    </w:p>
    <w:p w14:paraId="08DBAAA9" w14:textId="77777777" w:rsidR="00A669E3" w:rsidRDefault="00A669E3" w:rsidP="00B76470">
      <w:pPr>
        <w:rPr>
          <w:rFonts w:ascii="Bahnschrift SemiBold" w:hAnsi="Bahnschrift SemiBold"/>
          <w:color w:val="3A3A3A" w:themeColor="background2" w:themeShade="40"/>
        </w:rPr>
      </w:pPr>
    </w:p>
    <w:p w14:paraId="08054B39" w14:textId="2D0D68A9" w:rsidR="00AE510E" w:rsidRPr="009B7BE3" w:rsidRDefault="00AE510E" w:rsidP="00B76470">
      <w:pPr>
        <w:rPr>
          <w:rFonts w:ascii="Bahnschrift SemiBold" w:hAnsi="Bahnschrift SemiBold"/>
          <w:color w:val="3A3A3A" w:themeColor="background2" w:themeShade="40"/>
        </w:rPr>
      </w:pPr>
      <w:r w:rsidRPr="009B7BE3">
        <w:rPr>
          <w:rFonts w:ascii="Bahnschrift SemiBold" w:hAnsi="Bahnschrift SemiBold"/>
          <w:color w:val="3A3A3A" w:themeColor="background2" w:themeShade="40"/>
        </w:rPr>
        <w:t>Please fill out all information below</w:t>
      </w:r>
      <w:r w:rsidR="00BA12AE" w:rsidRPr="009B7BE3">
        <w:rPr>
          <w:rFonts w:ascii="Bahnschrift SemiBold" w:hAnsi="Bahnschrift SemiBold"/>
          <w:color w:val="3A3A3A" w:themeColor="background2" w:themeShade="40"/>
        </w:rPr>
        <w:t xml:space="preserve"> and return to </w:t>
      </w:r>
      <w:hyperlink r:id="rId10" w:history="1">
        <w:r w:rsidR="00D53231" w:rsidRPr="00864EFA">
          <w:rPr>
            <w:rStyle w:val="Hyperlink"/>
            <w:rFonts w:ascii="Bahnschrift SemiBold" w:hAnsi="Bahnschrift SemiBold"/>
          </w:rPr>
          <w:t>support@strideritsolutions.co.uk</w:t>
        </w:r>
      </w:hyperlink>
      <w:r w:rsidR="00BA12AE" w:rsidRPr="009B7BE3">
        <w:rPr>
          <w:rFonts w:ascii="Bahnschrift SemiBold" w:hAnsi="Bahnschrift SemiBold"/>
          <w:color w:val="3A3A3A" w:themeColor="background2" w:themeShade="40"/>
        </w:rPr>
        <w:t>.</w:t>
      </w:r>
    </w:p>
    <w:p w14:paraId="243B81CE" w14:textId="7CB7C783" w:rsidR="00555A99" w:rsidRPr="009B7BE3" w:rsidRDefault="00AE510E">
      <w:pPr>
        <w:rPr>
          <w:rFonts w:ascii="Bahnschrift SemiBold" w:hAnsi="Bahnschrift SemiBold"/>
          <w:color w:val="3A3A3A" w:themeColor="background2" w:themeShade="40"/>
        </w:rPr>
      </w:pPr>
      <w:r w:rsidRPr="009B7BE3">
        <w:rPr>
          <w:rFonts w:ascii="Bahnschrift SemiBold" w:hAnsi="Bahnschrift SemiBold"/>
          <w:b/>
          <w:bCs/>
          <w:color w:val="3A3A3A" w:themeColor="background2" w:themeShade="40"/>
        </w:rPr>
        <w:t>Contact Name:</w:t>
      </w:r>
      <w:r w:rsidRPr="009B7BE3">
        <w:rPr>
          <w:rFonts w:ascii="Bahnschrift SemiBold" w:hAnsi="Bahnschrift SemiBold"/>
          <w:color w:val="3A3A3A" w:themeColor="background2" w:themeShade="40"/>
        </w:rPr>
        <w:t xml:space="preserve"> </w:t>
      </w:r>
    </w:p>
    <w:p w14:paraId="72CFB6DA" w14:textId="73EE0464" w:rsidR="00AE510E" w:rsidRPr="009B7BE3" w:rsidRDefault="00AE510E">
      <w:pPr>
        <w:rPr>
          <w:rFonts w:ascii="Bahnschrift SemiBold" w:hAnsi="Bahnschrift SemiBold"/>
          <w:color w:val="3A3A3A" w:themeColor="background2" w:themeShade="40"/>
        </w:rPr>
      </w:pPr>
      <w:r w:rsidRPr="009B7BE3">
        <w:rPr>
          <w:rFonts w:ascii="Bahnschrift SemiBold" w:hAnsi="Bahnschrift SemiBold"/>
          <w:b/>
          <w:bCs/>
          <w:color w:val="3A3A3A" w:themeColor="background2" w:themeShade="40"/>
        </w:rPr>
        <w:t>Company Name:</w:t>
      </w:r>
      <w:r w:rsidRPr="009B7BE3">
        <w:rPr>
          <w:rFonts w:ascii="Bahnschrift SemiBold" w:hAnsi="Bahnschrift SemiBold"/>
          <w:color w:val="3A3A3A" w:themeColor="background2" w:themeShade="40"/>
        </w:rPr>
        <w:t xml:space="preserve"> </w:t>
      </w:r>
    </w:p>
    <w:tbl>
      <w:tblPr>
        <w:tblStyle w:val="TableGrid"/>
        <w:tblpPr w:leftFromText="180" w:rightFromText="180" w:vertAnchor="text" w:horzAnchor="margin" w:tblpY="272"/>
        <w:tblW w:w="13887" w:type="dxa"/>
        <w:tblLook w:val="04A0" w:firstRow="1" w:lastRow="0" w:firstColumn="1" w:lastColumn="0" w:noHBand="0" w:noVBand="1"/>
      </w:tblPr>
      <w:tblGrid>
        <w:gridCol w:w="1782"/>
        <w:gridCol w:w="1649"/>
        <w:gridCol w:w="10456"/>
      </w:tblGrid>
      <w:tr w:rsidR="00657D74" w:rsidRPr="009B7BE3" w14:paraId="0A10A64B" w14:textId="77777777" w:rsidTr="00657D74">
        <w:trPr>
          <w:trHeight w:val="266"/>
        </w:trPr>
        <w:tc>
          <w:tcPr>
            <w:tcW w:w="0" w:type="auto"/>
            <w:shd w:val="clear" w:color="auto" w:fill="2F75B5"/>
          </w:tcPr>
          <w:p w14:paraId="618FA21F" w14:textId="77777777" w:rsidR="00657D74" w:rsidRPr="009B7BE3" w:rsidRDefault="00657D74" w:rsidP="00881316">
            <w:pPr>
              <w:jc w:val="center"/>
              <w:rPr>
                <w:rFonts w:ascii="Bahnschrift SemiBold" w:hAnsi="Bahnschrift SemiBold"/>
                <w:b/>
                <w:bCs/>
                <w:color w:val="FFFFFF" w:themeColor="background1"/>
              </w:rPr>
            </w:pPr>
            <w:r w:rsidRPr="009B7BE3">
              <w:rPr>
                <w:rFonts w:ascii="Bahnschrift SemiBold" w:hAnsi="Bahnschrift SemiBold"/>
                <w:b/>
                <w:bCs/>
                <w:color w:val="FFFFFF" w:themeColor="background1"/>
              </w:rPr>
              <w:t>Invoice Number</w:t>
            </w:r>
          </w:p>
        </w:tc>
        <w:tc>
          <w:tcPr>
            <w:tcW w:w="0" w:type="auto"/>
            <w:shd w:val="clear" w:color="auto" w:fill="2F75B5"/>
          </w:tcPr>
          <w:p w14:paraId="5E4B5DF8" w14:textId="7E5CA1A5" w:rsidR="00657D74" w:rsidRPr="009B7BE3" w:rsidRDefault="00657D74" w:rsidP="00881316">
            <w:pPr>
              <w:jc w:val="center"/>
              <w:rPr>
                <w:rFonts w:ascii="Bahnschrift SemiBold" w:hAnsi="Bahnschrift SemiBold"/>
                <w:b/>
                <w:bCs/>
                <w:color w:val="FFFFFF" w:themeColor="background1"/>
              </w:rPr>
            </w:pPr>
            <w:r>
              <w:rPr>
                <w:rFonts w:ascii="Bahnschrift SemiBold" w:hAnsi="Bahnschrift SemiBold"/>
                <w:b/>
                <w:bCs/>
                <w:color w:val="FFFFFF" w:themeColor="background1"/>
              </w:rPr>
              <w:t>Asset</w:t>
            </w:r>
            <w:r w:rsidRPr="009B7BE3">
              <w:rPr>
                <w:rFonts w:ascii="Bahnschrift SemiBold" w:hAnsi="Bahnschrift SemiBold"/>
                <w:b/>
                <w:bCs/>
                <w:color w:val="FFFFFF" w:themeColor="background1"/>
              </w:rPr>
              <w:t xml:space="preserve"> Number</w:t>
            </w:r>
          </w:p>
        </w:tc>
        <w:tc>
          <w:tcPr>
            <w:tcW w:w="10456" w:type="dxa"/>
            <w:shd w:val="clear" w:color="auto" w:fill="2F75B5"/>
          </w:tcPr>
          <w:p w14:paraId="7C0C972D" w14:textId="77777777" w:rsidR="00657D74" w:rsidRPr="009B7BE3" w:rsidRDefault="00657D74" w:rsidP="00881316">
            <w:pPr>
              <w:jc w:val="center"/>
              <w:rPr>
                <w:rFonts w:ascii="Bahnschrift SemiBold" w:hAnsi="Bahnschrift SemiBold"/>
                <w:color w:val="FFFFFF" w:themeColor="background1"/>
              </w:rPr>
            </w:pPr>
            <w:r w:rsidRPr="009B7BE3">
              <w:rPr>
                <w:rFonts w:ascii="Bahnschrift SemiBold" w:hAnsi="Bahnschrift SemiBold"/>
                <w:b/>
                <w:bCs/>
                <w:color w:val="FFFFFF" w:themeColor="background1"/>
              </w:rPr>
              <w:t>Reason for Return</w:t>
            </w:r>
          </w:p>
        </w:tc>
      </w:tr>
      <w:tr w:rsidR="00657D74" w:rsidRPr="009B7BE3" w14:paraId="24DCEE01" w14:textId="77777777" w:rsidTr="00657D74">
        <w:trPr>
          <w:trHeight w:val="282"/>
        </w:trPr>
        <w:tc>
          <w:tcPr>
            <w:tcW w:w="0" w:type="auto"/>
          </w:tcPr>
          <w:p w14:paraId="3BC831FC" w14:textId="1F921460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0" w:type="auto"/>
          </w:tcPr>
          <w:p w14:paraId="0A3266DE" w14:textId="2C87F6D1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10456" w:type="dxa"/>
          </w:tcPr>
          <w:p w14:paraId="1FE4BABF" w14:textId="70757A92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</w:tr>
      <w:tr w:rsidR="00657D74" w:rsidRPr="009B7BE3" w14:paraId="61E5C3ED" w14:textId="77777777" w:rsidTr="00657D74">
        <w:trPr>
          <w:trHeight w:val="266"/>
        </w:trPr>
        <w:tc>
          <w:tcPr>
            <w:tcW w:w="0" w:type="auto"/>
          </w:tcPr>
          <w:p w14:paraId="4AA3742E" w14:textId="422479BF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0" w:type="auto"/>
          </w:tcPr>
          <w:p w14:paraId="7BACDE0D" w14:textId="0BA3F8AF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10456" w:type="dxa"/>
          </w:tcPr>
          <w:p w14:paraId="0386B54C" w14:textId="65EC1C9C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</w:tr>
      <w:tr w:rsidR="00657D74" w:rsidRPr="009B7BE3" w14:paraId="2B54DBB1" w14:textId="77777777" w:rsidTr="00657D74">
        <w:trPr>
          <w:trHeight w:val="266"/>
        </w:trPr>
        <w:tc>
          <w:tcPr>
            <w:tcW w:w="0" w:type="auto"/>
          </w:tcPr>
          <w:p w14:paraId="469A5874" w14:textId="0C5F6A2F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0" w:type="auto"/>
          </w:tcPr>
          <w:p w14:paraId="2A402F8F" w14:textId="65F1E325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10456" w:type="dxa"/>
          </w:tcPr>
          <w:p w14:paraId="2DA84466" w14:textId="2E128A54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</w:tr>
      <w:tr w:rsidR="00657D74" w:rsidRPr="009B7BE3" w14:paraId="053436EA" w14:textId="77777777" w:rsidTr="00657D74">
        <w:trPr>
          <w:trHeight w:val="266"/>
        </w:trPr>
        <w:tc>
          <w:tcPr>
            <w:tcW w:w="0" w:type="auto"/>
          </w:tcPr>
          <w:p w14:paraId="717CD895" w14:textId="43793FBA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0" w:type="auto"/>
          </w:tcPr>
          <w:p w14:paraId="5D8DD0AD" w14:textId="6F10773E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10456" w:type="dxa"/>
          </w:tcPr>
          <w:p w14:paraId="12669A25" w14:textId="18518372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</w:tr>
      <w:tr w:rsidR="00657D74" w:rsidRPr="009B7BE3" w14:paraId="0D48C973" w14:textId="77777777" w:rsidTr="00657D74">
        <w:trPr>
          <w:trHeight w:val="73"/>
        </w:trPr>
        <w:tc>
          <w:tcPr>
            <w:tcW w:w="0" w:type="auto"/>
          </w:tcPr>
          <w:p w14:paraId="3F2B6EB2" w14:textId="77777777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0" w:type="auto"/>
          </w:tcPr>
          <w:p w14:paraId="00428BA5" w14:textId="77777777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10456" w:type="dxa"/>
          </w:tcPr>
          <w:p w14:paraId="0CC21914" w14:textId="77777777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</w:tr>
      <w:tr w:rsidR="00657D74" w:rsidRPr="009B7BE3" w14:paraId="6838747F" w14:textId="77777777" w:rsidTr="00657D74">
        <w:trPr>
          <w:trHeight w:val="266"/>
        </w:trPr>
        <w:tc>
          <w:tcPr>
            <w:tcW w:w="0" w:type="auto"/>
          </w:tcPr>
          <w:p w14:paraId="3C64FAC1" w14:textId="77777777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0" w:type="auto"/>
          </w:tcPr>
          <w:p w14:paraId="08F49012" w14:textId="77777777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10456" w:type="dxa"/>
          </w:tcPr>
          <w:p w14:paraId="3EA8AE6D" w14:textId="77777777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</w:tr>
      <w:tr w:rsidR="00657D74" w:rsidRPr="009B7BE3" w14:paraId="7E7AA5E2" w14:textId="77777777" w:rsidTr="00657D74">
        <w:trPr>
          <w:trHeight w:val="266"/>
        </w:trPr>
        <w:tc>
          <w:tcPr>
            <w:tcW w:w="0" w:type="auto"/>
          </w:tcPr>
          <w:p w14:paraId="58DA115D" w14:textId="77777777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0" w:type="auto"/>
          </w:tcPr>
          <w:p w14:paraId="40D905D6" w14:textId="77777777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10456" w:type="dxa"/>
          </w:tcPr>
          <w:p w14:paraId="0178484F" w14:textId="77777777" w:rsidR="00657D74" w:rsidRPr="009B7BE3" w:rsidRDefault="00657D74" w:rsidP="00AE510E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</w:tr>
      <w:tr w:rsidR="00657D74" w:rsidRPr="009B7BE3" w14:paraId="31C7573C" w14:textId="77777777" w:rsidTr="00657D74">
        <w:trPr>
          <w:trHeight w:val="266"/>
        </w:trPr>
        <w:tc>
          <w:tcPr>
            <w:tcW w:w="0" w:type="auto"/>
          </w:tcPr>
          <w:p w14:paraId="423ACF3B" w14:textId="77777777" w:rsidR="00657D74" w:rsidRPr="009B7BE3" w:rsidRDefault="00657D74" w:rsidP="00B76470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0" w:type="auto"/>
          </w:tcPr>
          <w:p w14:paraId="652CE0AD" w14:textId="77777777" w:rsidR="00657D74" w:rsidRPr="009B7BE3" w:rsidRDefault="00657D74" w:rsidP="00B76470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10456" w:type="dxa"/>
          </w:tcPr>
          <w:p w14:paraId="6BA19B15" w14:textId="77777777" w:rsidR="00657D74" w:rsidRPr="009B7BE3" w:rsidRDefault="00657D74" w:rsidP="00B76470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</w:tr>
      <w:tr w:rsidR="00657D74" w:rsidRPr="009B7BE3" w14:paraId="2D718F38" w14:textId="77777777" w:rsidTr="00657D74">
        <w:trPr>
          <w:trHeight w:val="282"/>
        </w:trPr>
        <w:tc>
          <w:tcPr>
            <w:tcW w:w="0" w:type="auto"/>
          </w:tcPr>
          <w:p w14:paraId="37C7C1AC" w14:textId="77777777" w:rsidR="00657D74" w:rsidRPr="009B7BE3" w:rsidRDefault="00657D74" w:rsidP="00B76470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0" w:type="auto"/>
          </w:tcPr>
          <w:p w14:paraId="055DC0A0" w14:textId="77777777" w:rsidR="00657D74" w:rsidRPr="009B7BE3" w:rsidRDefault="00657D74" w:rsidP="00B76470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10456" w:type="dxa"/>
          </w:tcPr>
          <w:p w14:paraId="153BAD3C" w14:textId="77777777" w:rsidR="00657D74" w:rsidRPr="009B7BE3" w:rsidRDefault="00657D74" w:rsidP="00B76470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</w:tr>
      <w:tr w:rsidR="00657D74" w:rsidRPr="009B7BE3" w14:paraId="3DE9E063" w14:textId="77777777" w:rsidTr="00657D74">
        <w:trPr>
          <w:trHeight w:val="266"/>
        </w:trPr>
        <w:tc>
          <w:tcPr>
            <w:tcW w:w="0" w:type="auto"/>
          </w:tcPr>
          <w:p w14:paraId="2B3C0987" w14:textId="77777777" w:rsidR="00657D74" w:rsidRPr="009B7BE3" w:rsidRDefault="00657D74" w:rsidP="00B76470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0" w:type="auto"/>
          </w:tcPr>
          <w:p w14:paraId="3946437B" w14:textId="77777777" w:rsidR="00657D74" w:rsidRPr="009B7BE3" w:rsidRDefault="00657D74" w:rsidP="00B76470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10456" w:type="dxa"/>
          </w:tcPr>
          <w:p w14:paraId="6BCD4C02" w14:textId="77777777" w:rsidR="00657D74" w:rsidRPr="009B7BE3" w:rsidRDefault="00657D74" w:rsidP="00B76470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</w:tr>
      <w:tr w:rsidR="00657D74" w:rsidRPr="009B7BE3" w14:paraId="5584E549" w14:textId="77777777" w:rsidTr="00657D74">
        <w:trPr>
          <w:trHeight w:val="266"/>
        </w:trPr>
        <w:tc>
          <w:tcPr>
            <w:tcW w:w="0" w:type="auto"/>
          </w:tcPr>
          <w:p w14:paraId="7ED54D3E" w14:textId="77777777" w:rsidR="00657D74" w:rsidRPr="009B7BE3" w:rsidRDefault="00657D74" w:rsidP="00B76470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0" w:type="auto"/>
          </w:tcPr>
          <w:p w14:paraId="580142AD" w14:textId="77777777" w:rsidR="00657D74" w:rsidRPr="009B7BE3" w:rsidRDefault="00657D74" w:rsidP="00B76470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10456" w:type="dxa"/>
          </w:tcPr>
          <w:p w14:paraId="7FC22150" w14:textId="77777777" w:rsidR="00657D74" w:rsidRPr="009B7BE3" w:rsidRDefault="00657D74" w:rsidP="00B76470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</w:tr>
      <w:tr w:rsidR="00657D74" w:rsidRPr="009B7BE3" w14:paraId="28E50757" w14:textId="77777777" w:rsidTr="00657D74">
        <w:trPr>
          <w:trHeight w:val="266"/>
        </w:trPr>
        <w:tc>
          <w:tcPr>
            <w:tcW w:w="0" w:type="auto"/>
          </w:tcPr>
          <w:p w14:paraId="616C5637" w14:textId="77777777" w:rsidR="00657D74" w:rsidRPr="009B7BE3" w:rsidRDefault="00657D74" w:rsidP="00B76470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0" w:type="auto"/>
          </w:tcPr>
          <w:p w14:paraId="1434670E" w14:textId="77777777" w:rsidR="00657D74" w:rsidRPr="009B7BE3" w:rsidRDefault="00657D74" w:rsidP="00B76470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  <w:tc>
          <w:tcPr>
            <w:tcW w:w="10456" w:type="dxa"/>
          </w:tcPr>
          <w:p w14:paraId="0B391B9D" w14:textId="77777777" w:rsidR="00657D74" w:rsidRPr="009B7BE3" w:rsidRDefault="00657D74" w:rsidP="00B76470">
            <w:pPr>
              <w:rPr>
                <w:rFonts w:ascii="Bahnschrift SemiBold" w:hAnsi="Bahnschrift SemiBold"/>
                <w:color w:val="3A3A3A" w:themeColor="background2" w:themeShade="40"/>
              </w:rPr>
            </w:pPr>
          </w:p>
        </w:tc>
      </w:tr>
    </w:tbl>
    <w:p w14:paraId="24565CF8" w14:textId="77777777" w:rsidR="00B76470" w:rsidRPr="009B7BE3" w:rsidRDefault="00B76470">
      <w:pPr>
        <w:rPr>
          <w:rFonts w:ascii="Bahnschrift SemiBold" w:hAnsi="Bahnschrift SemiBold"/>
          <w:color w:val="3A3A3A" w:themeColor="background2" w:themeShade="40"/>
        </w:rPr>
      </w:pPr>
    </w:p>
    <w:p w14:paraId="0401B19C" w14:textId="77777777" w:rsidR="0048678B" w:rsidRDefault="0048678B" w:rsidP="00BA12AE">
      <w:pPr>
        <w:spacing w:after="0"/>
        <w:rPr>
          <w:rFonts w:ascii="Bahnschrift SemiBold" w:hAnsi="Bahnschrift SemiBold"/>
          <w:color w:val="3A3A3A" w:themeColor="background2" w:themeShade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F113E" w14:paraId="264F9D74" w14:textId="77777777" w:rsidTr="00AA6F45">
        <w:tc>
          <w:tcPr>
            <w:tcW w:w="13948" w:type="dxa"/>
            <w:gridSpan w:val="2"/>
            <w:shd w:val="clear" w:color="auto" w:fill="2F75B5"/>
          </w:tcPr>
          <w:p w14:paraId="31305592" w14:textId="490BA858" w:rsidR="00BF113E" w:rsidRDefault="00BF113E" w:rsidP="00BF113E">
            <w:pPr>
              <w:jc w:val="center"/>
              <w:rPr>
                <w:rFonts w:ascii="Bahnschrift SemiBold" w:hAnsi="Bahnschrift SemiBold"/>
                <w:color w:val="3A3A3A" w:themeColor="background2" w:themeShade="40"/>
              </w:rPr>
            </w:pPr>
            <w:r w:rsidRPr="009B7BE3">
              <w:rPr>
                <w:rFonts w:ascii="Bahnschrift SemiBold" w:hAnsi="Bahnschrift SemiBold"/>
                <w:b/>
                <w:bCs/>
                <w:color w:val="FFFFFF" w:themeColor="background1"/>
              </w:rPr>
              <w:t>For Internal Use Only</w:t>
            </w:r>
          </w:p>
        </w:tc>
      </w:tr>
      <w:tr w:rsidR="00BF113E" w14:paraId="1338A341" w14:textId="77777777" w:rsidTr="00BF113E">
        <w:tc>
          <w:tcPr>
            <w:tcW w:w="6974" w:type="dxa"/>
          </w:tcPr>
          <w:p w14:paraId="575835B1" w14:textId="63A8D91F" w:rsidR="00BF113E" w:rsidRDefault="00AA6F45" w:rsidP="00AA6F45">
            <w:pPr>
              <w:jc w:val="center"/>
              <w:rPr>
                <w:rFonts w:ascii="Bahnschrift SemiBold" w:hAnsi="Bahnschrift SemiBold"/>
                <w:color w:val="3A3A3A" w:themeColor="background2" w:themeShade="40"/>
              </w:rPr>
            </w:pPr>
            <w:r w:rsidRPr="009B7BE3">
              <w:rPr>
                <w:rFonts w:ascii="Bahnschrift SemiBold" w:hAnsi="Bahnschrift SemiBold"/>
                <w:b/>
                <w:bCs/>
                <w:color w:val="3A3A3A" w:themeColor="background2" w:themeShade="40"/>
              </w:rPr>
              <w:t>Accepted?</w:t>
            </w:r>
            <w:r w:rsidRPr="009B7BE3">
              <w:rPr>
                <w:rFonts w:ascii="Bahnschrift SemiBold" w:hAnsi="Bahnschrift SemiBold"/>
                <w:color w:val="3A3A3A" w:themeColor="background2" w:themeShade="40"/>
              </w:rPr>
              <w:t xml:space="preserve"> </w:t>
            </w:r>
            <w:r w:rsidRPr="009B7BE3">
              <w:rPr>
                <w:rFonts w:ascii="Bahnschrift SemiBold" w:hAnsi="Bahnschrift SemiBold"/>
                <w:i/>
                <w:iCs/>
                <w:color w:val="3A3A3A" w:themeColor="background2" w:themeShade="40"/>
              </w:rPr>
              <w:t>____ (Return Number Issued) _____</w:t>
            </w:r>
          </w:p>
        </w:tc>
        <w:tc>
          <w:tcPr>
            <w:tcW w:w="6974" w:type="dxa"/>
          </w:tcPr>
          <w:p w14:paraId="6E10BD3C" w14:textId="39EEBDFA" w:rsidR="00BF113E" w:rsidRDefault="00AA6F45" w:rsidP="00AA6F45">
            <w:pPr>
              <w:jc w:val="center"/>
              <w:rPr>
                <w:rFonts w:ascii="Bahnschrift SemiBold" w:hAnsi="Bahnschrift SemiBold"/>
                <w:color w:val="3A3A3A" w:themeColor="background2" w:themeShade="40"/>
              </w:rPr>
            </w:pPr>
            <w:r w:rsidRPr="009B7BE3">
              <w:rPr>
                <w:rFonts w:ascii="Bahnschrift SemiBold" w:hAnsi="Bahnschrift SemiBold"/>
                <w:b/>
                <w:bCs/>
                <w:color w:val="3A3A3A" w:themeColor="background2" w:themeShade="40"/>
              </w:rPr>
              <w:t xml:space="preserve">Rejected? </w:t>
            </w:r>
            <w:r w:rsidRPr="009B7BE3">
              <w:rPr>
                <w:rFonts w:ascii="Bahnschrift SemiBold" w:hAnsi="Bahnschrift SemiBold"/>
                <w:color w:val="3A3A3A" w:themeColor="background2" w:themeShade="40"/>
              </w:rPr>
              <w:t xml:space="preserve"> </w:t>
            </w:r>
            <w:r w:rsidRPr="009B7BE3">
              <w:rPr>
                <w:rFonts w:ascii="Bahnschrift SemiBold" w:hAnsi="Bahnschrift SemiBold"/>
                <w:i/>
                <w:iCs/>
                <w:color w:val="3A3A3A" w:themeColor="background2" w:themeShade="40"/>
              </w:rPr>
              <w:t>____ (Reason for Rejection) _______</w:t>
            </w:r>
          </w:p>
        </w:tc>
      </w:tr>
    </w:tbl>
    <w:p w14:paraId="46044207" w14:textId="77777777" w:rsidR="0048678B" w:rsidRPr="009B7BE3" w:rsidRDefault="0048678B" w:rsidP="00B76470">
      <w:pPr>
        <w:jc w:val="center"/>
        <w:rPr>
          <w:rFonts w:ascii="Bahnschrift SemiBold" w:hAnsi="Bahnschrift SemiBold"/>
        </w:rPr>
      </w:pPr>
    </w:p>
    <w:p w14:paraId="1BDA3506" w14:textId="77777777" w:rsidR="00814AEC" w:rsidRPr="009B7BE3" w:rsidRDefault="00B76470" w:rsidP="00040589">
      <w:pPr>
        <w:spacing w:after="0"/>
        <w:jc w:val="center"/>
        <w:rPr>
          <w:rFonts w:ascii="Bahnschrift SemiBold" w:hAnsi="Bahnschrift SemiBold"/>
        </w:rPr>
      </w:pPr>
      <w:r w:rsidRPr="009B7BE3">
        <w:rPr>
          <w:rFonts w:ascii="Bahnschrift SemiBold" w:hAnsi="Bahnschrift SemiBold"/>
        </w:rPr>
        <w:t>Please send all accepted returns to the following address:</w:t>
      </w:r>
    </w:p>
    <w:p w14:paraId="7D76B071" w14:textId="29FF5CCE" w:rsidR="00A668E1" w:rsidRDefault="00DF71B3" w:rsidP="00040589">
      <w:pPr>
        <w:spacing w:after="0"/>
        <w:jc w:val="center"/>
        <w:rPr>
          <w:rFonts w:ascii="Bahnschrift SemiBold" w:hAnsi="Bahnschrift SemiBold"/>
        </w:rPr>
      </w:pPr>
      <w:r w:rsidRPr="009B7BE3">
        <w:rPr>
          <w:rFonts w:ascii="Bahnschrift SemiBold" w:hAnsi="Bahnschrift SemiBold"/>
        </w:rPr>
        <w:t>R1/F, Bletchley Business Campus</w:t>
      </w:r>
      <w:r w:rsidR="00EC1CE3" w:rsidRPr="009B7BE3">
        <w:rPr>
          <w:rFonts w:ascii="Bahnschrift SemiBold" w:hAnsi="Bahnschrift SemiBold"/>
        </w:rPr>
        <w:t xml:space="preserve">, </w:t>
      </w:r>
      <w:r w:rsidR="00E9076C" w:rsidRPr="009B7BE3">
        <w:rPr>
          <w:rFonts w:ascii="Bahnschrift SemiBold" w:hAnsi="Bahnschrift SemiBold"/>
        </w:rPr>
        <w:t xml:space="preserve">1-9 Barton Road, </w:t>
      </w:r>
      <w:r w:rsidR="00E9076C" w:rsidRPr="00E9076C">
        <w:rPr>
          <w:rFonts w:ascii="Bahnschrift SemiBold" w:hAnsi="Bahnschrift SemiBold"/>
        </w:rPr>
        <w:t>Bletchley</w:t>
      </w:r>
      <w:r w:rsidR="00E9076C" w:rsidRPr="009B7BE3">
        <w:rPr>
          <w:rFonts w:ascii="Bahnschrift SemiBold" w:hAnsi="Bahnschrift SemiBold"/>
        </w:rPr>
        <w:t xml:space="preserve">, </w:t>
      </w:r>
      <w:r w:rsidR="00E9076C" w:rsidRPr="00E9076C">
        <w:rPr>
          <w:rFonts w:ascii="Bahnschrift SemiBold" w:hAnsi="Bahnschrift SemiBold"/>
        </w:rPr>
        <w:t>MK2 3HU</w:t>
      </w:r>
    </w:p>
    <w:p w14:paraId="6C70695A" w14:textId="77777777" w:rsidR="00040589" w:rsidRPr="009B7BE3" w:rsidRDefault="00040589" w:rsidP="00040589">
      <w:pPr>
        <w:spacing w:after="0"/>
        <w:jc w:val="center"/>
        <w:rPr>
          <w:rFonts w:ascii="Bahnschrift SemiBold" w:hAnsi="Bahnschrift SemiBold"/>
        </w:rPr>
      </w:pPr>
    </w:p>
    <w:p w14:paraId="37CDD557" w14:textId="77777777" w:rsidR="00040589" w:rsidRDefault="00B76470" w:rsidP="00040589">
      <w:pPr>
        <w:spacing w:after="0"/>
        <w:jc w:val="center"/>
        <w:rPr>
          <w:rFonts w:ascii="Bahnschrift SemiBold" w:hAnsi="Bahnschrift SemiBold"/>
        </w:rPr>
      </w:pPr>
      <w:r w:rsidRPr="009B7BE3">
        <w:rPr>
          <w:rFonts w:ascii="Bahnschrift SemiBold" w:hAnsi="Bahnschrift SemiBold"/>
        </w:rPr>
        <w:t xml:space="preserve">Pease allow 1-2 weeks from the goods arriving </w:t>
      </w:r>
      <w:r w:rsidR="002A5C0D">
        <w:rPr>
          <w:rFonts w:ascii="Bahnschrift SemiBold" w:hAnsi="Bahnschrift SemiBold"/>
        </w:rPr>
        <w:t>back</w:t>
      </w:r>
      <w:r w:rsidRPr="009B7BE3">
        <w:rPr>
          <w:rFonts w:ascii="Bahnschrift SemiBold" w:hAnsi="Bahnschrift SemiBold"/>
        </w:rPr>
        <w:t xml:space="preserve"> for inspection</w:t>
      </w:r>
      <w:r w:rsidR="002A5C0D">
        <w:rPr>
          <w:rFonts w:ascii="Bahnschrift SemiBold" w:hAnsi="Bahnschrift SemiBold"/>
        </w:rPr>
        <w:t>,</w:t>
      </w:r>
      <w:r w:rsidR="00BA12AE" w:rsidRPr="009B7BE3">
        <w:rPr>
          <w:rFonts w:ascii="Bahnschrift SemiBold" w:hAnsi="Bahnschrift SemiBold"/>
        </w:rPr>
        <w:t xml:space="preserve"> </w:t>
      </w:r>
      <w:r w:rsidRPr="009B7BE3">
        <w:rPr>
          <w:rFonts w:ascii="Bahnschrift SemiBold" w:hAnsi="Bahnschrift SemiBold"/>
        </w:rPr>
        <w:t>credit or repair and return.</w:t>
      </w:r>
    </w:p>
    <w:p w14:paraId="4115ECFC" w14:textId="6B33A856" w:rsidR="00040589" w:rsidRPr="009B7BE3" w:rsidRDefault="00BA12AE" w:rsidP="00040589">
      <w:pPr>
        <w:spacing w:after="0"/>
        <w:jc w:val="center"/>
        <w:rPr>
          <w:rFonts w:ascii="Bahnschrift SemiBold" w:hAnsi="Bahnschrift SemiBold"/>
        </w:rPr>
      </w:pPr>
      <w:r w:rsidRPr="009B7BE3">
        <w:rPr>
          <w:rFonts w:ascii="Bahnschrift SemiBold" w:hAnsi="Bahnschrift SemiBold"/>
        </w:rPr>
        <w:t xml:space="preserve">If you have any questions, please </w:t>
      </w:r>
      <w:r w:rsidR="0017004F">
        <w:rPr>
          <w:rFonts w:ascii="Bahnschrift SemiBold" w:hAnsi="Bahnschrift SemiBold"/>
        </w:rPr>
        <w:t xml:space="preserve">get in touch </w:t>
      </w:r>
      <w:r w:rsidR="00C4797C">
        <w:rPr>
          <w:rFonts w:ascii="Bahnschrift SemiBold" w:hAnsi="Bahnschrift SemiBold"/>
        </w:rPr>
        <w:t>on</w:t>
      </w:r>
      <w:r w:rsidR="00040589">
        <w:rPr>
          <w:rFonts w:ascii="Bahnschrift SemiBold" w:hAnsi="Bahnschrift SemiBold"/>
        </w:rPr>
        <w:t xml:space="preserve"> 07733434090 or </w:t>
      </w:r>
      <w:hyperlink r:id="rId11" w:history="1">
        <w:r w:rsidR="00040589" w:rsidRPr="00864EFA">
          <w:rPr>
            <w:rStyle w:val="Hyperlink"/>
            <w:rFonts w:ascii="Bahnschrift SemiBold" w:hAnsi="Bahnschrift SemiBold"/>
          </w:rPr>
          <w:t>support@strideritsolutions.co.uk</w:t>
        </w:r>
      </w:hyperlink>
    </w:p>
    <w:sectPr w:rsidR="00040589" w:rsidRPr="009B7BE3" w:rsidSect="0048678B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B619" w14:textId="77777777" w:rsidR="007402F0" w:rsidRDefault="007402F0" w:rsidP="00AE510E">
      <w:pPr>
        <w:spacing w:after="0" w:line="240" w:lineRule="auto"/>
      </w:pPr>
      <w:r>
        <w:separator/>
      </w:r>
    </w:p>
  </w:endnote>
  <w:endnote w:type="continuationSeparator" w:id="0">
    <w:p w14:paraId="498C6F7E" w14:textId="77777777" w:rsidR="007402F0" w:rsidRDefault="007402F0" w:rsidP="00AE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D08B" w14:textId="2A2389D4" w:rsidR="00B76470" w:rsidRPr="00BB3465" w:rsidRDefault="00B76470" w:rsidP="00B76470">
    <w:pPr>
      <w:pStyle w:val="Footer"/>
      <w:jc w:val="center"/>
      <w:rPr>
        <w:rFonts w:ascii="Bahnschrift SemiBold" w:hAnsi="Bahnschrift SemiBol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053D" w14:textId="77777777" w:rsidR="007402F0" w:rsidRDefault="007402F0" w:rsidP="00AE510E">
      <w:pPr>
        <w:spacing w:after="0" w:line="240" w:lineRule="auto"/>
      </w:pPr>
      <w:r>
        <w:separator/>
      </w:r>
    </w:p>
  </w:footnote>
  <w:footnote w:type="continuationSeparator" w:id="0">
    <w:p w14:paraId="61BE4F84" w14:textId="77777777" w:rsidR="007402F0" w:rsidRDefault="007402F0" w:rsidP="00AE5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1E5D" w14:textId="45266805" w:rsidR="00AE510E" w:rsidRDefault="00BA12A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1F5DE4" wp14:editId="72AD5AC6">
          <wp:simplePos x="0" y="0"/>
          <wp:positionH relativeFrom="margin">
            <wp:posOffset>2905125</wp:posOffset>
          </wp:positionH>
          <wp:positionV relativeFrom="paragraph">
            <wp:posOffset>-316865</wp:posOffset>
          </wp:positionV>
          <wp:extent cx="2762250" cy="1085850"/>
          <wp:effectExtent l="0" t="0" r="0" b="0"/>
          <wp:wrapTight wrapText="bothSides">
            <wp:wrapPolygon edited="0">
              <wp:start x="0" y="0"/>
              <wp:lineTo x="0" y="21221"/>
              <wp:lineTo x="21451" y="21221"/>
              <wp:lineTo x="21451" y="0"/>
              <wp:lineTo x="0" y="0"/>
            </wp:wrapPolygon>
          </wp:wrapTight>
          <wp:docPr id="2320944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09444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0E"/>
    <w:rsid w:val="00040589"/>
    <w:rsid w:val="00075FA7"/>
    <w:rsid w:val="0008200F"/>
    <w:rsid w:val="000842FE"/>
    <w:rsid w:val="000A1102"/>
    <w:rsid w:val="000C416F"/>
    <w:rsid w:val="000E4522"/>
    <w:rsid w:val="00137FEF"/>
    <w:rsid w:val="00145499"/>
    <w:rsid w:val="0017004F"/>
    <w:rsid w:val="001C47A2"/>
    <w:rsid w:val="001E4843"/>
    <w:rsid w:val="001E6D92"/>
    <w:rsid w:val="001F1258"/>
    <w:rsid w:val="0020017A"/>
    <w:rsid w:val="00217F1D"/>
    <w:rsid w:val="00270889"/>
    <w:rsid w:val="00287825"/>
    <w:rsid w:val="002A3921"/>
    <w:rsid w:val="002A5C0D"/>
    <w:rsid w:val="00336B04"/>
    <w:rsid w:val="00340E3C"/>
    <w:rsid w:val="00342E3B"/>
    <w:rsid w:val="003537D0"/>
    <w:rsid w:val="00377258"/>
    <w:rsid w:val="00384C6A"/>
    <w:rsid w:val="00391E65"/>
    <w:rsid w:val="003E6940"/>
    <w:rsid w:val="004611BD"/>
    <w:rsid w:val="00466710"/>
    <w:rsid w:val="0048678B"/>
    <w:rsid w:val="004979F3"/>
    <w:rsid w:val="004E33E3"/>
    <w:rsid w:val="00555A99"/>
    <w:rsid w:val="00566092"/>
    <w:rsid w:val="005A1076"/>
    <w:rsid w:val="005E067F"/>
    <w:rsid w:val="005E7CB4"/>
    <w:rsid w:val="005F4F8D"/>
    <w:rsid w:val="0060784D"/>
    <w:rsid w:val="006100B3"/>
    <w:rsid w:val="006228CB"/>
    <w:rsid w:val="00657D74"/>
    <w:rsid w:val="00664FC5"/>
    <w:rsid w:val="006976C8"/>
    <w:rsid w:val="006B398E"/>
    <w:rsid w:val="006C28C5"/>
    <w:rsid w:val="006C58B1"/>
    <w:rsid w:val="007402F0"/>
    <w:rsid w:val="007B751A"/>
    <w:rsid w:val="007F0D07"/>
    <w:rsid w:val="00800E02"/>
    <w:rsid w:val="00800EE7"/>
    <w:rsid w:val="00814AEC"/>
    <w:rsid w:val="0083022E"/>
    <w:rsid w:val="00852B92"/>
    <w:rsid w:val="00881316"/>
    <w:rsid w:val="008A0EC0"/>
    <w:rsid w:val="008E3679"/>
    <w:rsid w:val="0091155C"/>
    <w:rsid w:val="009477BF"/>
    <w:rsid w:val="009A0432"/>
    <w:rsid w:val="009A29FC"/>
    <w:rsid w:val="009B5E24"/>
    <w:rsid w:val="009B7BE3"/>
    <w:rsid w:val="00A668E1"/>
    <w:rsid w:val="00A669E3"/>
    <w:rsid w:val="00AA6F45"/>
    <w:rsid w:val="00AC317C"/>
    <w:rsid w:val="00AE510E"/>
    <w:rsid w:val="00B47247"/>
    <w:rsid w:val="00B76470"/>
    <w:rsid w:val="00BA0E03"/>
    <w:rsid w:val="00BA12AE"/>
    <w:rsid w:val="00BB3465"/>
    <w:rsid w:val="00BD59E7"/>
    <w:rsid w:val="00BE38C2"/>
    <w:rsid w:val="00BF113E"/>
    <w:rsid w:val="00BF78D7"/>
    <w:rsid w:val="00C31ADC"/>
    <w:rsid w:val="00C35CEC"/>
    <w:rsid w:val="00C4797C"/>
    <w:rsid w:val="00C72343"/>
    <w:rsid w:val="00C83E6D"/>
    <w:rsid w:val="00CB12E0"/>
    <w:rsid w:val="00D53231"/>
    <w:rsid w:val="00D74D59"/>
    <w:rsid w:val="00DA6BC7"/>
    <w:rsid w:val="00DC77C7"/>
    <w:rsid w:val="00DD3790"/>
    <w:rsid w:val="00DF71B3"/>
    <w:rsid w:val="00E36CB7"/>
    <w:rsid w:val="00E458B3"/>
    <w:rsid w:val="00E9076C"/>
    <w:rsid w:val="00EC1CE3"/>
    <w:rsid w:val="00EC60B7"/>
    <w:rsid w:val="00EE32B0"/>
    <w:rsid w:val="00FA3EBC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7257B"/>
  <w15:chartTrackingRefBased/>
  <w15:docId w15:val="{579FF4D7-0F3A-4A4F-A408-D93BCB6D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1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5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5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10E"/>
  </w:style>
  <w:style w:type="paragraph" w:styleId="Footer">
    <w:name w:val="footer"/>
    <w:basedOn w:val="Normal"/>
    <w:link w:val="FooterChar"/>
    <w:uiPriority w:val="99"/>
    <w:unhideWhenUsed/>
    <w:rsid w:val="00AE5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10E"/>
  </w:style>
  <w:style w:type="paragraph" w:styleId="NormalWeb">
    <w:name w:val="Normal (Web)"/>
    <w:basedOn w:val="Normal"/>
    <w:uiPriority w:val="99"/>
    <w:semiHidden/>
    <w:unhideWhenUsed/>
    <w:rsid w:val="00DF71B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7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9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78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strideritsolutions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strideritsolutions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6f2602-98d0-45a2-a07f-e0c516ab3b4e" xsi:nil="true"/>
    <lcf76f155ced4ddcb4097134ff3c332f xmlns="23365ad8-0b33-4065-ad53-82e00878d3c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8ED56D2D06B40A9F0435581D22B3A" ma:contentTypeVersion="13" ma:contentTypeDescription="Create a new document." ma:contentTypeScope="" ma:versionID="3e6f8eab29b7461349cb961dae4814de">
  <xsd:schema xmlns:xsd="http://www.w3.org/2001/XMLSchema" xmlns:xs="http://www.w3.org/2001/XMLSchema" xmlns:p="http://schemas.microsoft.com/office/2006/metadata/properties" xmlns:ns2="23365ad8-0b33-4065-ad53-82e00878d3c9" xmlns:ns3="406f2602-98d0-45a2-a07f-e0c516ab3b4e" targetNamespace="http://schemas.microsoft.com/office/2006/metadata/properties" ma:root="true" ma:fieldsID="680e8fa2b6d07e229d5adbc629c60f76" ns2:_="" ns3:_="">
    <xsd:import namespace="23365ad8-0b33-4065-ad53-82e00878d3c9"/>
    <xsd:import namespace="406f2602-98d0-45a2-a07f-e0c516ab3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65ad8-0b33-4065-ad53-82e00878d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241b989-92b7-444c-a0a7-6ae45e9b63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f2602-98d0-45a2-a07f-e0c516ab3b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651ac44-6e64-481f-92a7-c9d1b8e19ceb}" ma:internalName="TaxCatchAll" ma:showField="CatchAllData" ma:web="406f2602-98d0-45a2-a07f-e0c516ab3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FF391-ED75-4DC3-9B87-9A82E7AAE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F2FD3A-FBC8-4D5F-8549-7E89058B4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0A5FD-7D97-4E4A-B592-9E7D2158BCCA}">
  <ds:schemaRefs>
    <ds:schemaRef ds:uri="http://schemas.microsoft.com/office/2006/metadata/properties"/>
    <ds:schemaRef ds:uri="http://schemas.microsoft.com/office/infopath/2007/PartnerControls"/>
    <ds:schemaRef ds:uri="406f2602-98d0-45a2-a07f-e0c516ab3b4e"/>
    <ds:schemaRef ds:uri="23365ad8-0b33-4065-ad53-82e00878d3c9"/>
  </ds:schemaRefs>
</ds:datastoreItem>
</file>

<file path=customXml/itemProps4.xml><?xml version="1.0" encoding="utf-8"?>
<ds:datastoreItem xmlns:ds="http://schemas.openxmlformats.org/officeDocument/2006/customXml" ds:itemID="{12B3D6F6-5890-4DC2-B9A0-1CDA167E1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65ad8-0b33-4065-ad53-82e00878d3c9"/>
    <ds:schemaRef ds:uri="406f2602-98d0-45a2-a07f-e0c516ab3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Turner</dc:creator>
  <cp:keywords/>
  <dc:description/>
  <cp:lastModifiedBy>Scott Watson</cp:lastModifiedBy>
  <cp:revision>4</cp:revision>
  <cp:lastPrinted>2025-11-27T12:08:00Z</cp:lastPrinted>
  <dcterms:created xsi:type="dcterms:W3CDTF">2026-02-09T12:22:00Z</dcterms:created>
  <dcterms:modified xsi:type="dcterms:W3CDTF">2026-02-11T18:17:00Z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0x01010030B8ED56D2D06B40A9F0435581D22B3A</vt:lpwstr>
  </property>
</Properties>
</file>