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98" w:rsidRPr="00305E39" w:rsidRDefault="00246D48" w:rsidP="001201E6">
      <w:pPr>
        <w:pStyle w:val="NoSpacing"/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</w:t>
      </w:r>
      <w:r w:rsidR="005E0F1B" w:rsidRPr="00305E39">
        <w:rPr>
          <w:color w:val="1F497D" w:themeColor="text2"/>
          <w:sz w:val="28"/>
          <w:szCs w:val="28"/>
        </w:rPr>
        <w:t>ADMISSION FORM</w:t>
      </w:r>
    </w:p>
    <w:p w:rsidR="001201E6" w:rsidRPr="00305E39" w:rsidRDefault="001201E6" w:rsidP="001201E6">
      <w:pPr>
        <w:pStyle w:val="NoSpacing"/>
        <w:jc w:val="center"/>
        <w:rPr>
          <w:color w:val="1F497D" w:themeColor="text2"/>
          <w:sz w:val="28"/>
          <w:szCs w:val="28"/>
        </w:rPr>
      </w:pPr>
    </w:p>
    <w:p w:rsidR="005E0F1B" w:rsidRPr="00305E39" w:rsidRDefault="005E0F1B" w:rsidP="005E0F1B">
      <w:pPr>
        <w:rPr>
          <w:color w:val="1F497D" w:themeColor="text2"/>
        </w:rPr>
      </w:pPr>
      <w:r w:rsidRPr="00305E39">
        <w:rPr>
          <w:color w:val="1F497D" w:themeColor="text2"/>
        </w:rPr>
        <w:t>Childs name: ____________________________________________________</w:t>
      </w:r>
    </w:p>
    <w:p w:rsidR="005E0F1B" w:rsidRPr="00305E39" w:rsidRDefault="005E0F1B" w:rsidP="005E0F1B">
      <w:pPr>
        <w:rPr>
          <w:color w:val="1F497D" w:themeColor="text2"/>
        </w:rPr>
      </w:pPr>
      <w:r w:rsidRPr="00305E39">
        <w:rPr>
          <w:color w:val="1F497D" w:themeColor="text2"/>
        </w:rPr>
        <w:t xml:space="preserve">Other names used: ________________________ D.O.B </w:t>
      </w:r>
      <w:r w:rsidR="004C2DF7" w:rsidRPr="00305E39">
        <w:rPr>
          <w:color w:val="1F497D" w:themeColor="text2"/>
        </w:rPr>
        <w:t>___________________</w:t>
      </w:r>
    </w:p>
    <w:p w:rsidR="004C2DF7" w:rsidRPr="00305E39" w:rsidRDefault="004C2DF7" w:rsidP="005E0F1B">
      <w:pPr>
        <w:rPr>
          <w:color w:val="1F497D" w:themeColor="text2"/>
        </w:rPr>
      </w:pPr>
      <w:r w:rsidRPr="00305E39">
        <w:rPr>
          <w:color w:val="1F497D" w:themeColor="text2"/>
        </w:rPr>
        <w:t>ADDRESS: _______________________________________________________</w:t>
      </w:r>
    </w:p>
    <w:p w:rsidR="004C2DF7" w:rsidRPr="00305E39" w:rsidRDefault="004C2DF7" w:rsidP="005E0F1B">
      <w:pPr>
        <w:rPr>
          <w:color w:val="1F497D" w:themeColor="text2"/>
        </w:rPr>
      </w:pPr>
      <w:r w:rsidRPr="00305E39">
        <w:rPr>
          <w:color w:val="1F497D" w:themeColor="text2"/>
        </w:rPr>
        <w:t>________________________________________________________________</w:t>
      </w:r>
      <w:r w:rsidR="002659C1" w:rsidRPr="00305E39">
        <w:rPr>
          <w:color w:val="1F497D" w:themeColor="text2"/>
        </w:rPr>
        <w:t>_</w:t>
      </w:r>
    </w:p>
    <w:p w:rsidR="004C2DF7" w:rsidRPr="00305E39" w:rsidRDefault="004C2DF7" w:rsidP="005E0F1B">
      <w:pPr>
        <w:rPr>
          <w:color w:val="1F497D" w:themeColor="text2"/>
        </w:rPr>
      </w:pPr>
      <w:r w:rsidRPr="00305E39">
        <w:rPr>
          <w:color w:val="1F497D" w:themeColor="text2"/>
        </w:rPr>
        <w:t>Parents/carers details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9242"/>
      </w:tblGrid>
      <w:tr w:rsidR="004C2DF7" w:rsidRPr="00305E39" w:rsidTr="00305E39">
        <w:tc>
          <w:tcPr>
            <w:tcW w:w="9242" w:type="dxa"/>
          </w:tcPr>
          <w:p w:rsidR="004C2DF7" w:rsidRPr="00305E39" w:rsidRDefault="004C2DF7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Name</w:t>
            </w: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Relationship to child</w:t>
            </w: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Address if different from child</w:t>
            </w: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5E0F1B">
            <w:pPr>
              <w:rPr>
                <w:color w:val="1F497D" w:themeColor="text2"/>
              </w:rPr>
            </w:pP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5E0F1B">
            <w:pPr>
              <w:rPr>
                <w:color w:val="1F497D" w:themeColor="text2"/>
              </w:rPr>
            </w:pP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Contact Number</w:t>
            </w: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Work Address</w:t>
            </w: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5E0F1B">
            <w:pPr>
              <w:rPr>
                <w:color w:val="1F497D" w:themeColor="text2"/>
              </w:rPr>
            </w:pP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5E0F1B">
            <w:pPr>
              <w:rPr>
                <w:color w:val="1F497D" w:themeColor="text2"/>
              </w:rPr>
            </w:pP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Work Number</w:t>
            </w: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Mobile</w:t>
            </w:r>
          </w:p>
        </w:tc>
      </w:tr>
      <w:tr w:rsidR="00264B3B" w:rsidRPr="00305E39" w:rsidTr="00305E39">
        <w:tc>
          <w:tcPr>
            <w:tcW w:w="9242" w:type="dxa"/>
          </w:tcPr>
          <w:p w:rsidR="00264B3B" w:rsidRPr="00305E39" w:rsidRDefault="00264B3B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 xml:space="preserve">Email: </w:t>
            </w:r>
          </w:p>
        </w:tc>
      </w:tr>
    </w:tbl>
    <w:p w:rsidR="002659C1" w:rsidRPr="00305E39" w:rsidRDefault="002659C1" w:rsidP="005E0F1B">
      <w:pPr>
        <w:rPr>
          <w:color w:val="1F497D" w:themeColor="text2"/>
        </w:rPr>
      </w:pPr>
    </w:p>
    <w:p w:rsidR="004C2DF7" w:rsidRPr="00305E39" w:rsidRDefault="004C2DF7" w:rsidP="005E0F1B">
      <w:pPr>
        <w:rPr>
          <w:color w:val="1F497D" w:themeColor="text2"/>
        </w:rPr>
      </w:pPr>
      <w:r w:rsidRPr="00305E39">
        <w:rPr>
          <w:color w:val="1F497D" w:themeColor="text2"/>
        </w:rPr>
        <w:t>Parent/Carers details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9242"/>
      </w:tblGrid>
      <w:tr w:rsidR="004C2DF7" w:rsidRPr="00305E39" w:rsidTr="00305E39">
        <w:tc>
          <w:tcPr>
            <w:tcW w:w="9242" w:type="dxa"/>
          </w:tcPr>
          <w:p w:rsidR="004C2DF7" w:rsidRPr="00305E39" w:rsidRDefault="004C2DF7" w:rsidP="00E01C38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Name</w:t>
            </w: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E01C38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Relationship to child</w:t>
            </w: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E01C38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Address if different from child</w:t>
            </w: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E01C38">
            <w:pPr>
              <w:rPr>
                <w:color w:val="1F497D" w:themeColor="text2"/>
              </w:rPr>
            </w:pP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E01C38">
            <w:pPr>
              <w:rPr>
                <w:color w:val="1F497D" w:themeColor="text2"/>
              </w:rPr>
            </w:pP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E01C38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Contact Number</w:t>
            </w: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E01C38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Work Address</w:t>
            </w: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E01C38">
            <w:pPr>
              <w:rPr>
                <w:color w:val="1F497D" w:themeColor="text2"/>
              </w:rPr>
            </w:pP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E01C38">
            <w:pPr>
              <w:rPr>
                <w:color w:val="1F497D" w:themeColor="text2"/>
              </w:rPr>
            </w:pP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E01C38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Work Number</w:t>
            </w:r>
          </w:p>
        </w:tc>
      </w:tr>
      <w:tr w:rsidR="004C2DF7" w:rsidRPr="00305E39" w:rsidTr="00305E39">
        <w:tc>
          <w:tcPr>
            <w:tcW w:w="9242" w:type="dxa"/>
          </w:tcPr>
          <w:p w:rsidR="004C2DF7" w:rsidRPr="00305E39" w:rsidRDefault="004C2DF7" w:rsidP="00E01C38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Mobile</w:t>
            </w:r>
          </w:p>
        </w:tc>
      </w:tr>
      <w:tr w:rsidR="00264B3B" w:rsidRPr="00305E39" w:rsidTr="00305E39">
        <w:tc>
          <w:tcPr>
            <w:tcW w:w="9242" w:type="dxa"/>
          </w:tcPr>
          <w:p w:rsidR="00264B3B" w:rsidRPr="00305E39" w:rsidRDefault="00264B3B" w:rsidP="00E01C38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 xml:space="preserve">Email: </w:t>
            </w:r>
          </w:p>
        </w:tc>
      </w:tr>
    </w:tbl>
    <w:p w:rsidR="002659C1" w:rsidRPr="00305E39" w:rsidRDefault="002659C1" w:rsidP="005E0F1B">
      <w:pPr>
        <w:rPr>
          <w:color w:val="1F497D" w:themeColor="text2"/>
        </w:rPr>
      </w:pPr>
    </w:p>
    <w:p w:rsidR="004C2DF7" w:rsidRPr="00305E39" w:rsidRDefault="004C2DF7" w:rsidP="005E0F1B">
      <w:pPr>
        <w:rPr>
          <w:color w:val="1F497D" w:themeColor="text2"/>
        </w:rPr>
      </w:pPr>
      <w:r w:rsidRPr="00305E39">
        <w:rPr>
          <w:color w:val="1F497D" w:themeColor="text2"/>
        </w:rPr>
        <w:t>In</w:t>
      </w:r>
      <w:r w:rsidR="0082344F" w:rsidRPr="00305E39">
        <w:rPr>
          <w:color w:val="1F497D" w:themeColor="text2"/>
        </w:rPr>
        <w:t xml:space="preserve"> </w:t>
      </w:r>
      <w:r w:rsidRPr="00305E39">
        <w:rPr>
          <w:color w:val="1F497D" w:themeColor="text2"/>
        </w:rPr>
        <w:t>cases of emergency please give the name</w:t>
      </w:r>
      <w:r w:rsidR="0082344F" w:rsidRPr="00305E39">
        <w:rPr>
          <w:color w:val="1F497D" w:themeColor="text2"/>
        </w:rPr>
        <w:t>s of two people who we can contact should we not be able to reach you: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9242"/>
      </w:tblGrid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Name</w:t>
            </w:r>
          </w:p>
        </w:tc>
      </w:tr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Address</w:t>
            </w:r>
          </w:p>
        </w:tc>
      </w:tr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</w:p>
        </w:tc>
      </w:tr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Number</w:t>
            </w:r>
          </w:p>
        </w:tc>
      </w:tr>
    </w:tbl>
    <w:p w:rsidR="0082344F" w:rsidRPr="00305E39" w:rsidRDefault="0082344F" w:rsidP="005E0F1B">
      <w:pPr>
        <w:rPr>
          <w:color w:val="1F497D" w:themeColor="text2"/>
        </w:rPr>
      </w:pPr>
    </w:p>
    <w:p w:rsidR="002659C1" w:rsidRPr="00305E39" w:rsidRDefault="002659C1" w:rsidP="005E0F1B">
      <w:pPr>
        <w:rPr>
          <w:color w:val="1F497D" w:themeColor="text2"/>
        </w:rPr>
      </w:pPr>
    </w:p>
    <w:tbl>
      <w:tblPr>
        <w:tblStyle w:val="TableGrid"/>
        <w:tblW w:w="924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9242"/>
      </w:tblGrid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Name</w:t>
            </w:r>
          </w:p>
        </w:tc>
      </w:tr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Address</w:t>
            </w:r>
          </w:p>
        </w:tc>
      </w:tr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Number</w:t>
            </w:r>
          </w:p>
        </w:tc>
      </w:tr>
    </w:tbl>
    <w:p w:rsidR="0082344F" w:rsidRPr="00305E39" w:rsidRDefault="0082344F" w:rsidP="005E0F1B">
      <w:pPr>
        <w:rPr>
          <w:color w:val="1F497D" w:themeColor="text2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9242"/>
      </w:tblGrid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Name of Childs G.P</w:t>
            </w:r>
          </w:p>
        </w:tc>
      </w:tr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Address</w:t>
            </w:r>
          </w:p>
        </w:tc>
      </w:tr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Number</w:t>
            </w:r>
          </w:p>
        </w:tc>
      </w:tr>
    </w:tbl>
    <w:p w:rsidR="0082344F" w:rsidRPr="00305E39" w:rsidRDefault="0082344F" w:rsidP="005E0F1B">
      <w:pPr>
        <w:rPr>
          <w:color w:val="1F497D" w:themeColor="text2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9242"/>
      </w:tblGrid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Health Visitor</w:t>
            </w:r>
          </w:p>
        </w:tc>
      </w:tr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Contact Number</w:t>
            </w:r>
          </w:p>
        </w:tc>
      </w:tr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</w:p>
        </w:tc>
      </w:tr>
      <w:tr w:rsidR="0082344F" w:rsidRPr="00305E39" w:rsidTr="00305E39">
        <w:tc>
          <w:tcPr>
            <w:tcW w:w="9242" w:type="dxa"/>
          </w:tcPr>
          <w:p w:rsidR="0082344F" w:rsidRPr="00305E39" w:rsidRDefault="00C055F4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IMMUNISATIONS                                                                       DATE</w:t>
            </w:r>
          </w:p>
        </w:tc>
      </w:tr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</w:p>
        </w:tc>
      </w:tr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</w:p>
        </w:tc>
      </w:tr>
      <w:tr w:rsidR="0082344F" w:rsidRPr="00305E39" w:rsidTr="00305E39">
        <w:tc>
          <w:tcPr>
            <w:tcW w:w="9242" w:type="dxa"/>
          </w:tcPr>
          <w:p w:rsidR="0082344F" w:rsidRPr="00305E39" w:rsidRDefault="0082344F" w:rsidP="005E0F1B">
            <w:pPr>
              <w:rPr>
                <w:color w:val="1F497D" w:themeColor="text2"/>
              </w:rPr>
            </w:pPr>
          </w:p>
        </w:tc>
      </w:tr>
    </w:tbl>
    <w:p w:rsidR="0082344F" w:rsidRPr="00305E39" w:rsidRDefault="0082344F" w:rsidP="005E0F1B">
      <w:pPr>
        <w:rPr>
          <w:color w:val="1F497D" w:themeColor="text2"/>
        </w:rPr>
      </w:pPr>
    </w:p>
    <w:p w:rsidR="0082344F" w:rsidRPr="00305E39" w:rsidRDefault="00C055F4" w:rsidP="005E0F1B">
      <w:pPr>
        <w:rPr>
          <w:color w:val="1F497D" w:themeColor="text2"/>
        </w:rPr>
      </w:pPr>
      <w:r w:rsidRPr="00305E39">
        <w:rPr>
          <w:color w:val="1F497D" w:themeColor="text2"/>
        </w:rPr>
        <w:t>Please list Dietary Requirements your child may have</w:t>
      </w:r>
    </w:p>
    <w:p w:rsidR="00C055F4" w:rsidRPr="00305E39" w:rsidRDefault="00C055F4" w:rsidP="005E0F1B">
      <w:pPr>
        <w:rPr>
          <w:color w:val="1F497D" w:themeColor="text2"/>
        </w:rPr>
      </w:pPr>
    </w:p>
    <w:p w:rsidR="00C055F4" w:rsidRPr="00305E39" w:rsidRDefault="00C055F4" w:rsidP="005E0F1B">
      <w:pPr>
        <w:rPr>
          <w:color w:val="1F497D" w:themeColor="text2"/>
        </w:rPr>
      </w:pPr>
      <w:r w:rsidRPr="00305E39">
        <w:rPr>
          <w:color w:val="1F497D" w:themeColor="text2"/>
        </w:rPr>
        <w:t>Please provide us with a list of any known allergies your child may have</w:t>
      </w:r>
    </w:p>
    <w:p w:rsidR="00C055F4" w:rsidRPr="00305E39" w:rsidRDefault="00C055F4" w:rsidP="005E0F1B">
      <w:pPr>
        <w:rPr>
          <w:color w:val="1F497D" w:themeColor="text2"/>
        </w:rPr>
      </w:pPr>
    </w:p>
    <w:p w:rsidR="00C055F4" w:rsidRPr="00305E39" w:rsidRDefault="00C055F4" w:rsidP="005E0F1B">
      <w:pPr>
        <w:rPr>
          <w:color w:val="1F497D" w:themeColor="text2"/>
        </w:rPr>
      </w:pPr>
      <w:r w:rsidRPr="00305E39">
        <w:rPr>
          <w:color w:val="1F497D" w:themeColor="text2"/>
        </w:rPr>
        <w:t xml:space="preserve">Do you speak to your child in another language, please give us details and key words they understand </w:t>
      </w:r>
    </w:p>
    <w:p w:rsidR="00C055F4" w:rsidRPr="00305E39" w:rsidRDefault="00C055F4" w:rsidP="005E0F1B">
      <w:pPr>
        <w:rPr>
          <w:color w:val="1F497D" w:themeColor="text2"/>
        </w:rPr>
      </w:pPr>
    </w:p>
    <w:p w:rsidR="00C055F4" w:rsidRPr="00305E39" w:rsidRDefault="00C055F4" w:rsidP="005E0F1B">
      <w:pPr>
        <w:rPr>
          <w:color w:val="1F497D" w:themeColor="text2"/>
        </w:rPr>
      </w:pPr>
      <w:r w:rsidRPr="00305E39">
        <w:rPr>
          <w:color w:val="1F497D" w:themeColor="text2"/>
        </w:rPr>
        <w:t>If your child was not born in the UK, please give us details of where they were born, how long they lived there etc</w:t>
      </w:r>
    </w:p>
    <w:p w:rsidR="00C055F4" w:rsidRPr="00305E39" w:rsidRDefault="00C055F4" w:rsidP="005E0F1B">
      <w:pPr>
        <w:rPr>
          <w:color w:val="1F497D" w:themeColor="text2"/>
        </w:rPr>
      </w:pPr>
    </w:p>
    <w:p w:rsidR="00C055F4" w:rsidRPr="00305E39" w:rsidRDefault="009A204C" w:rsidP="005E0F1B">
      <w:pPr>
        <w:rPr>
          <w:color w:val="1F497D" w:themeColor="text2"/>
        </w:rPr>
      </w:pPr>
      <w:r w:rsidRPr="00305E39">
        <w:rPr>
          <w:color w:val="1F497D" w:themeColor="text2"/>
        </w:rPr>
        <w:t xml:space="preserve">What ethnic origin is your </w:t>
      </w:r>
      <w:proofErr w:type="gramStart"/>
      <w:r w:rsidRPr="00305E39">
        <w:rPr>
          <w:color w:val="1F497D" w:themeColor="text2"/>
        </w:rPr>
        <w:t>c</w:t>
      </w:r>
      <w:r w:rsidR="00C055F4" w:rsidRPr="00305E39">
        <w:rPr>
          <w:color w:val="1F497D" w:themeColor="text2"/>
        </w:rPr>
        <w:t>hild</w:t>
      </w:r>
      <w:proofErr w:type="gramEnd"/>
    </w:p>
    <w:p w:rsidR="00C055F4" w:rsidRPr="00305E39" w:rsidRDefault="00C055F4" w:rsidP="005E0F1B">
      <w:pPr>
        <w:rPr>
          <w:color w:val="1F497D" w:themeColor="text2"/>
        </w:rPr>
      </w:pPr>
    </w:p>
    <w:p w:rsidR="00C055F4" w:rsidRPr="00305E39" w:rsidRDefault="00C055F4" w:rsidP="005E0F1B">
      <w:pPr>
        <w:rPr>
          <w:color w:val="1F497D" w:themeColor="text2"/>
        </w:rPr>
      </w:pPr>
      <w:r w:rsidRPr="00305E39">
        <w:rPr>
          <w:color w:val="1F497D" w:themeColor="text2"/>
        </w:rPr>
        <w:t>What religions is your child</w:t>
      </w:r>
    </w:p>
    <w:p w:rsidR="00C055F4" w:rsidRPr="00305E39" w:rsidRDefault="00C055F4" w:rsidP="005E0F1B">
      <w:pPr>
        <w:rPr>
          <w:color w:val="1F497D" w:themeColor="text2"/>
        </w:rPr>
      </w:pPr>
    </w:p>
    <w:p w:rsidR="00C055F4" w:rsidRPr="00305E39" w:rsidRDefault="00C055F4" w:rsidP="005E0F1B">
      <w:pPr>
        <w:rPr>
          <w:color w:val="1F497D" w:themeColor="text2"/>
        </w:rPr>
      </w:pPr>
      <w:r w:rsidRPr="00305E39">
        <w:rPr>
          <w:color w:val="1F497D" w:themeColor="text2"/>
        </w:rPr>
        <w:t>Any other information you may wish to tell us about:</w:t>
      </w:r>
    </w:p>
    <w:p w:rsidR="00C055F4" w:rsidRPr="00305E39" w:rsidRDefault="00C055F4" w:rsidP="005E0F1B">
      <w:pPr>
        <w:rPr>
          <w:color w:val="1F497D" w:themeColor="text2"/>
        </w:rPr>
      </w:pPr>
    </w:p>
    <w:p w:rsidR="000D2AA1" w:rsidRPr="00305E39" w:rsidRDefault="00C055F4" w:rsidP="005E0F1B">
      <w:pPr>
        <w:rPr>
          <w:color w:val="1F497D" w:themeColor="text2"/>
        </w:rPr>
      </w:pPr>
      <w:proofErr w:type="spellStart"/>
      <w:r w:rsidRPr="00305E39">
        <w:rPr>
          <w:color w:val="1F497D" w:themeColor="text2"/>
        </w:rPr>
        <w:t>I.e</w:t>
      </w:r>
      <w:proofErr w:type="spellEnd"/>
      <w:r w:rsidRPr="00305E39">
        <w:rPr>
          <w:color w:val="1F497D" w:themeColor="text2"/>
        </w:rPr>
        <w:t xml:space="preserve"> special needs, fears, comforter, special words</w:t>
      </w:r>
    </w:p>
    <w:p w:rsidR="002659C1" w:rsidRPr="00305E39" w:rsidRDefault="002659C1" w:rsidP="005E0F1B">
      <w:pPr>
        <w:rPr>
          <w:color w:val="1F497D" w:themeColor="text2"/>
        </w:rPr>
      </w:pPr>
    </w:p>
    <w:p w:rsidR="000D2AA1" w:rsidRPr="00305E39" w:rsidRDefault="000D2AA1" w:rsidP="005E0F1B">
      <w:pPr>
        <w:rPr>
          <w:color w:val="1F497D" w:themeColor="text2"/>
        </w:rPr>
      </w:pPr>
      <w:r w:rsidRPr="00305E39">
        <w:rPr>
          <w:color w:val="1F497D" w:themeColor="text2"/>
        </w:rPr>
        <w:t>CONSENT</w:t>
      </w:r>
    </w:p>
    <w:p w:rsidR="006B3BF1" w:rsidRPr="00305E39" w:rsidRDefault="000D2AA1" w:rsidP="005E0F1B">
      <w:pPr>
        <w:rPr>
          <w:color w:val="1F497D" w:themeColor="text2"/>
        </w:rPr>
      </w:pPr>
      <w:r w:rsidRPr="00305E39">
        <w:rPr>
          <w:color w:val="1F497D" w:themeColor="text2"/>
        </w:rPr>
        <w:t>Outings: please note separate consent form will be issued for large outings</w:t>
      </w:r>
    </w:p>
    <w:p w:rsidR="006B3BF1" w:rsidRPr="00305E39" w:rsidRDefault="006B3BF1" w:rsidP="005E0F1B">
      <w:pPr>
        <w:rPr>
          <w:color w:val="1F497D" w:themeColor="text2"/>
        </w:rPr>
      </w:pPr>
      <w:r w:rsidRPr="00305E39">
        <w:rPr>
          <w:color w:val="1F497D" w:themeColor="text2"/>
          <w:u w:val="single"/>
        </w:rPr>
        <w:t>Outings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9242"/>
      </w:tblGrid>
      <w:tr w:rsidR="000D2AA1" w:rsidRPr="00305E39" w:rsidTr="00305E39">
        <w:tc>
          <w:tcPr>
            <w:tcW w:w="9242" w:type="dxa"/>
          </w:tcPr>
          <w:p w:rsidR="000D2AA1" w:rsidRPr="00305E39" w:rsidRDefault="000D2AA1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 xml:space="preserve">The Enchanted Castle may organise outings for the children attending and would ask you to sign this consent form if you would like your child to attend such outings. </w:t>
            </w:r>
          </w:p>
          <w:p w:rsidR="000D2AA1" w:rsidRPr="00305E39" w:rsidRDefault="000D2AA1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I _____________________________________________would/would not like my child _________________________________________ to attend outings organised by the Enchanted Castle</w:t>
            </w:r>
          </w:p>
          <w:p w:rsidR="000D2AA1" w:rsidRPr="00305E39" w:rsidRDefault="000D2AA1" w:rsidP="005E0F1B">
            <w:pPr>
              <w:rPr>
                <w:color w:val="1F497D" w:themeColor="text2"/>
              </w:rPr>
            </w:pPr>
          </w:p>
          <w:p w:rsidR="000D2AA1" w:rsidRPr="00305E39" w:rsidRDefault="000D2AA1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Signed</w:t>
            </w:r>
            <w:r w:rsidR="006B3BF1" w:rsidRPr="00305E39">
              <w:rPr>
                <w:color w:val="1F497D" w:themeColor="text2"/>
              </w:rPr>
              <w:t>:                                                                         Date:</w:t>
            </w:r>
          </w:p>
        </w:tc>
      </w:tr>
    </w:tbl>
    <w:p w:rsidR="00C055F4" w:rsidRPr="00305E39" w:rsidRDefault="006B3BF1" w:rsidP="005E0F1B">
      <w:pPr>
        <w:rPr>
          <w:color w:val="1F497D" w:themeColor="text2"/>
          <w:u w:val="single"/>
        </w:rPr>
      </w:pPr>
      <w:r w:rsidRPr="00305E39">
        <w:rPr>
          <w:color w:val="1F497D" w:themeColor="text2"/>
          <w:u w:val="single"/>
        </w:rPr>
        <w:t>First Aid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9242"/>
      </w:tblGrid>
      <w:tr w:rsidR="006B3BF1" w:rsidRPr="00305E39" w:rsidTr="00305E39">
        <w:tc>
          <w:tcPr>
            <w:tcW w:w="9242" w:type="dxa"/>
          </w:tcPr>
          <w:p w:rsidR="006B3BF1" w:rsidRPr="00305E39" w:rsidRDefault="006B3BF1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The Enchanted Castle may at some point need to administer first aid to your child; this will only be a qualified first aider</w:t>
            </w:r>
          </w:p>
          <w:p w:rsidR="006B3BF1" w:rsidRPr="00305E39" w:rsidRDefault="006B3BF1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 xml:space="preserve">I ____________________________________________Would/would not like my child________________________________________ to be given first aid </w:t>
            </w:r>
          </w:p>
          <w:p w:rsidR="006B3BF1" w:rsidRPr="00305E39" w:rsidRDefault="006B3BF1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Treatment within The Enchanted Castle</w:t>
            </w:r>
          </w:p>
          <w:p w:rsidR="006B3BF1" w:rsidRPr="00305E39" w:rsidRDefault="006B3BF1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 xml:space="preserve">Signed:                                                                       Date:  </w:t>
            </w:r>
          </w:p>
        </w:tc>
      </w:tr>
    </w:tbl>
    <w:p w:rsidR="006B3BF1" w:rsidRPr="00305E39" w:rsidRDefault="009A204C" w:rsidP="005E0F1B">
      <w:pPr>
        <w:rPr>
          <w:color w:val="1F497D" w:themeColor="text2"/>
          <w:u w:val="single"/>
        </w:rPr>
      </w:pPr>
      <w:r w:rsidRPr="00305E39">
        <w:rPr>
          <w:color w:val="1F497D" w:themeColor="text2"/>
          <w:u w:val="single"/>
        </w:rPr>
        <w:t>Emergency medical Treatment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9242"/>
      </w:tblGrid>
      <w:tr w:rsidR="009A204C" w:rsidRPr="00305E39" w:rsidTr="00305E39">
        <w:tc>
          <w:tcPr>
            <w:tcW w:w="9242" w:type="dxa"/>
          </w:tcPr>
          <w:p w:rsidR="00C87F2F" w:rsidRPr="00305E39" w:rsidRDefault="009A204C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In</w:t>
            </w:r>
            <w:r w:rsidR="00997340" w:rsidRPr="00305E39">
              <w:rPr>
                <w:color w:val="1F497D" w:themeColor="text2"/>
              </w:rPr>
              <w:t xml:space="preserve"> </w:t>
            </w:r>
            <w:r w:rsidRPr="00305E39">
              <w:rPr>
                <w:color w:val="1F497D" w:themeColor="text2"/>
              </w:rPr>
              <w:t>case</w:t>
            </w:r>
            <w:r w:rsidR="00997340" w:rsidRPr="00305E39">
              <w:rPr>
                <w:color w:val="1F497D" w:themeColor="text2"/>
              </w:rPr>
              <w:t>s of more serious accidents the Enchanted Castle</w:t>
            </w:r>
            <w:r w:rsidR="00C87F2F" w:rsidRPr="00305E39">
              <w:rPr>
                <w:color w:val="1F497D" w:themeColor="text2"/>
              </w:rPr>
              <w:t xml:space="preserve"> Staff may need to take your child to hospital for emergency medical treatment. Every effort will be made to contact you before doing so,</w:t>
            </w:r>
          </w:p>
          <w:p w:rsidR="00C87F2F" w:rsidRPr="00305E39" w:rsidRDefault="00C87F2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 xml:space="preserve">I _________________________________________would/would not like my </w:t>
            </w:r>
          </w:p>
          <w:p w:rsidR="00C87F2F" w:rsidRPr="00305E39" w:rsidRDefault="00C87F2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 xml:space="preserve">Child _____________________________to be taken to hospital for </w:t>
            </w:r>
          </w:p>
          <w:p w:rsidR="009A204C" w:rsidRPr="00305E39" w:rsidRDefault="00C87F2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 xml:space="preserve"> emergency medical treatment</w:t>
            </w:r>
            <w:r w:rsidR="00997340" w:rsidRPr="00305E39">
              <w:rPr>
                <w:color w:val="1F497D" w:themeColor="text2"/>
              </w:rPr>
              <w:t xml:space="preserve"> </w:t>
            </w:r>
          </w:p>
          <w:p w:rsidR="00C87F2F" w:rsidRPr="00305E39" w:rsidRDefault="00C87F2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signed:                                                                    Date:</w:t>
            </w:r>
          </w:p>
        </w:tc>
      </w:tr>
    </w:tbl>
    <w:p w:rsidR="009A204C" w:rsidRPr="00305E39" w:rsidRDefault="00C87F2F" w:rsidP="005E0F1B">
      <w:pPr>
        <w:rPr>
          <w:color w:val="1F497D" w:themeColor="text2"/>
          <w:u w:val="single"/>
        </w:rPr>
      </w:pPr>
      <w:r w:rsidRPr="00305E39">
        <w:rPr>
          <w:color w:val="1F497D" w:themeColor="text2"/>
          <w:u w:val="single"/>
        </w:rPr>
        <w:t xml:space="preserve">Administration of Medication (please see medication policy) 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9242"/>
      </w:tblGrid>
      <w:tr w:rsidR="00C87F2F" w:rsidRPr="00305E39" w:rsidTr="00305E39">
        <w:tc>
          <w:tcPr>
            <w:tcW w:w="9242" w:type="dxa"/>
          </w:tcPr>
          <w:p w:rsidR="00C87F2F" w:rsidRPr="00305E39" w:rsidRDefault="00C87F2F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We are aware that some children may require long term prescribed medication, which we will only administer</w:t>
            </w:r>
            <w:r w:rsidR="00557A7E" w:rsidRPr="00305E39">
              <w:rPr>
                <w:color w:val="1F497D" w:themeColor="text2"/>
              </w:rPr>
              <w:t xml:space="preserve"> with the appropriate training from yourself or a health professional, we require you to always give written permission before we will administer any form of medication.</w:t>
            </w:r>
          </w:p>
          <w:p w:rsidR="00557A7E" w:rsidRPr="00305E39" w:rsidRDefault="00557A7E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I _______________________________have read the medi</w:t>
            </w:r>
            <w:r w:rsidR="005823F3" w:rsidRPr="00305E39">
              <w:rPr>
                <w:color w:val="1F497D" w:themeColor="text2"/>
              </w:rPr>
              <w:t>cation policy and agree to sign</w:t>
            </w:r>
            <w:r w:rsidRPr="00305E39">
              <w:rPr>
                <w:color w:val="1F497D" w:themeColor="text2"/>
              </w:rPr>
              <w:t xml:space="preserve"> the relevant forms before instructing staff to issue any medication </w:t>
            </w:r>
          </w:p>
          <w:p w:rsidR="00557A7E" w:rsidRPr="00305E39" w:rsidRDefault="00557A7E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to my child __________________________________</w:t>
            </w:r>
          </w:p>
          <w:p w:rsidR="00557A7E" w:rsidRPr="00305E39" w:rsidRDefault="00557A7E" w:rsidP="005E0F1B">
            <w:pPr>
              <w:rPr>
                <w:color w:val="1F497D" w:themeColor="text2"/>
              </w:rPr>
            </w:pPr>
          </w:p>
          <w:p w:rsidR="00557A7E" w:rsidRPr="00305E39" w:rsidRDefault="00557A7E" w:rsidP="005E0F1B">
            <w:pPr>
              <w:rPr>
                <w:color w:val="1F497D" w:themeColor="text2"/>
              </w:rPr>
            </w:pPr>
            <w:r w:rsidRPr="00305E39">
              <w:rPr>
                <w:color w:val="1F497D" w:themeColor="text2"/>
              </w:rPr>
              <w:t>signed:                                                                             Date:</w:t>
            </w:r>
          </w:p>
          <w:p w:rsidR="00557A7E" w:rsidRPr="00305E39" w:rsidRDefault="00557A7E" w:rsidP="005E0F1B">
            <w:pPr>
              <w:rPr>
                <w:color w:val="1F497D" w:themeColor="text2"/>
              </w:rPr>
            </w:pPr>
          </w:p>
        </w:tc>
      </w:tr>
    </w:tbl>
    <w:p w:rsidR="00C87F2F" w:rsidRPr="00305E39" w:rsidRDefault="00C87F2F" w:rsidP="005E0F1B">
      <w:pPr>
        <w:rPr>
          <w:color w:val="1F497D" w:themeColor="text2"/>
          <w:sz w:val="26"/>
          <w:szCs w:val="26"/>
        </w:rPr>
      </w:pPr>
    </w:p>
    <w:p w:rsidR="002659C1" w:rsidRPr="00305E39" w:rsidRDefault="002659C1" w:rsidP="005E0F1B">
      <w:pPr>
        <w:rPr>
          <w:color w:val="1F497D" w:themeColor="text2"/>
          <w:sz w:val="26"/>
          <w:szCs w:val="26"/>
        </w:rPr>
      </w:pPr>
    </w:p>
    <w:p w:rsidR="002659C1" w:rsidRPr="00305E39" w:rsidRDefault="002659C1" w:rsidP="005E0F1B">
      <w:pPr>
        <w:rPr>
          <w:color w:val="1F497D" w:themeColor="text2"/>
          <w:sz w:val="26"/>
          <w:szCs w:val="26"/>
        </w:rPr>
      </w:pPr>
    </w:p>
    <w:p w:rsidR="002659C1" w:rsidRPr="00305E39" w:rsidRDefault="002659C1" w:rsidP="005E0F1B">
      <w:pPr>
        <w:rPr>
          <w:color w:val="1F497D" w:themeColor="text2"/>
          <w:sz w:val="26"/>
          <w:szCs w:val="26"/>
        </w:rPr>
      </w:pPr>
    </w:p>
    <w:p w:rsidR="002659C1" w:rsidRPr="00305E39" w:rsidRDefault="002659C1" w:rsidP="005E0F1B">
      <w:pPr>
        <w:rPr>
          <w:color w:val="1F497D" w:themeColor="text2"/>
          <w:sz w:val="26"/>
          <w:szCs w:val="26"/>
        </w:rPr>
      </w:pPr>
    </w:p>
    <w:p w:rsidR="002659C1" w:rsidRPr="00305E39" w:rsidRDefault="002659C1" w:rsidP="00CB44FA">
      <w:pPr>
        <w:jc w:val="center"/>
        <w:rPr>
          <w:b/>
          <w:color w:val="1F497D" w:themeColor="text2"/>
          <w:sz w:val="26"/>
          <w:szCs w:val="26"/>
          <w:u w:val="single"/>
        </w:rPr>
      </w:pPr>
      <w:r w:rsidRPr="00305E39">
        <w:rPr>
          <w:b/>
          <w:color w:val="1F497D" w:themeColor="text2"/>
          <w:sz w:val="26"/>
          <w:szCs w:val="26"/>
          <w:u w:val="single"/>
        </w:rPr>
        <w:lastRenderedPageBreak/>
        <w:t>Child Profile</w:t>
      </w:r>
    </w:p>
    <w:p w:rsidR="002659C1" w:rsidRPr="00305E39" w:rsidRDefault="00123908" w:rsidP="005E0F1B">
      <w:pPr>
        <w:rPr>
          <w:color w:val="1F497D" w:themeColor="text2"/>
          <w:sz w:val="26"/>
          <w:szCs w:val="26"/>
        </w:rPr>
      </w:pPr>
      <w:r>
        <w:rPr>
          <w:color w:val="1F497D" w:themeColor="text2"/>
          <w:sz w:val="26"/>
          <w:szCs w:val="26"/>
        </w:rPr>
        <w:t>Please fill in with</w:t>
      </w:r>
      <w:r w:rsidR="002659C1" w:rsidRPr="00305E39">
        <w:rPr>
          <w:color w:val="1F497D" w:themeColor="text2"/>
          <w:sz w:val="26"/>
          <w:szCs w:val="26"/>
        </w:rPr>
        <w:t xml:space="preserve"> a</w:t>
      </w:r>
      <w:r>
        <w:rPr>
          <w:color w:val="1F497D" w:themeColor="text2"/>
          <w:sz w:val="26"/>
          <w:szCs w:val="26"/>
        </w:rPr>
        <w:t xml:space="preserve">s much detail as possible </w:t>
      </w:r>
      <w:r w:rsidR="002659C1" w:rsidRPr="00305E39">
        <w:rPr>
          <w:color w:val="1F497D" w:themeColor="text2"/>
          <w:sz w:val="26"/>
          <w:szCs w:val="26"/>
        </w:rPr>
        <w:t>about your child as this helps us to know their likes and dislikes to help them settle in well: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/>
      </w:tblPr>
      <w:tblGrid>
        <w:gridCol w:w="3634"/>
        <w:gridCol w:w="5563"/>
      </w:tblGrid>
      <w:tr w:rsidR="002659C1" w:rsidRPr="00305E39" w:rsidTr="00305E39">
        <w:trPr>
          <w:trHeight w:val="572"/>
        </w:trPr>
        <w:tc>
          <w:tcPr>
            <w:tcW w:w="3634" w:type="dxa"/>
          </w:tcPr>
          <w:p w:rsidR="002659C1" w:rsidRPr="00305E39" w:rsidRDefault="002659C1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Preferred name</w:t>
            </w:r>
          </w:p>
          <w:p w:rsidR="00CB44FA" w:rsidRPr="00305E39" w:rsidRDefault="00CB44FA" w:rsidP="005E0F1B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587"/>
        </w:trPr>
        <w:tc>
          <w:tcPr>
            <w:tcW w:w="3634" w:type="dxa"/>
          </w:tcPr>
          <w:p w:rsidR="002659C1" w:rsidRPr="00305E39" w:rsidRDefault="002659C1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Nursery pattern</w:t>
            </w:r>
          </w:p>
          <w:p w:rsidR="00CB44FA" w:rsidRPr="00305E39" w:rsidRDefault="00CB44FA" w:rsidP="005E0F1B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587"/>
        </w:trPr>
        <w:tc>
          <w:tcPr>
            <w:tcW w:w="3634" w:type="dxa"/>
          </w:tcPr>
          <w:p w:rsidR="002659C1" w:rsidRPr="00305E39" w:rsidRDefault="002659C1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Sleep pattern (inc max time allowed)</w:t>
            </w: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316"/>
        </w:trPr>
        <w:tc>
          <w:tcPr>
            <w:tcW w:w="3634" w:type="dxa"/>
          </w:tcPr>
          <w:p w:rsidR="002659C1" w:rsidRPr="00305E39" w:rsidRDefault="002659C1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Does your child sleep in a set way?</w:t>
            </w: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587"/>
        </w:trPr>
        <w:tc>
          <w:tcPr>
            <w:tcW w:w="3634" w:type="dxa"/>
          </w:tcPr>
          <w:p w:rsidR="002659C1" w:rsidRPr="00305E39" w:rsidRDefault="002659C1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Does your child usually have a comforter? (dummy, blanket etc)</w:t>
            </w: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873"/>
        </w:trPr>
        <w:tc>
          <w:tcPr>
            <w:tcW w:w="3634" w:type="dxa"/>
          </w:tcPr>
          <w:p w:rsidR="002659C1" w:rsidRPr="00305E39" w:rsidRDefault="002659C1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How does your child communicate when they are hungry, want to go to the toilet, tired etc?</w:t>
            </w: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587"/>
        </w:trPr>
        <w:tc>
          <w:tcPr>
            <w:tcW w:w="3634" w:type="dxa"/>
          </w:tcPr>
          <w:p w:rsidR="002659C1" w:rsidRPr="00305E39" w:rsidRDefault="002659C1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What food does your child enjoy?</w:t>
            </w:r>
          </w:p>
          <w:p w:rsidR="00CB44FA" w:rsidRPr="00305E39" w:rsidRDefault="00CB44FA" w:rsidP="005E0F1B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572"/>
        </w:trPr>
        <w:tc>
          <w:tcPr>
            <w:tcW w:w="3634" w:type="dxa"/>
          </w:tcPr>
          <w:p w:rsidR="002659C1" w:rsidRPr="00305E39" w:rsidRDefault="002659C1" w:rsidP="002659C1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What food does your child dislike?</w:t>
            </w:r>
          </w:p>
          <w:p w:rsidR="00CB44FA" w:rsidRPr="00305E39" w:rsidRDefault="00CB44FA" w:rsidP="002659C1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587"/>
        </w:trPr>
        <w:tc>
          <w:tcPr>
            <w:tcW w:w="3634" w:type="dxa"/>
          </w:tcPr>
          <w:p w:rsidR="002659C1" w:rsidRPr="00305E39" w:rsidRDefault="002659C1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What are your child’s eating habits (prefers breakfast, eats slowly etc)</w:t>
            </w: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587"/>
        </w:trPr>
        <w:tc>
          <w:tcPr>
            <w:tcW w:w="3634" w:type="dxa"/>
          </w:tcPr>
          <w:p w:rsidR="002659C1" w:rsidRPr="00305E39" w:rsidRDefault="002659C1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Does your child have any allergies?</w:t>
            </w:r>
          </w:p>
          <w:p w:rsidR="00CB44FA" w:rsidRPr="00305E39" w:rsidRDefault="00CB44FA" w:rsidP="005E0F1B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873"/>
        </w:trPr>
        <w:tc>
          <w:tcPr>
            <w:tcW w:w="3634" w:type="dxa"/>
          </w:tcPr>
          <w:p w:rsidR="002659C1" w:rsidRPr="00305E39" w:rsidRDefault="002659C1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Does your</w:t>
            </w:r>
            <w:r w:rsidR="00CB44FA" w:rsidRPr="00305E39">
              <w:rPr>
                <w:color w:val="1F497D" w:themeColor="text2"/>
                <w:sz w:val="24"/>
                <w:szCs w:val="24"/>
              </w:rPr>
              <w:t xml:space="preserve"> child have any medical conditions that require special arrangements </w:t>
            </w: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587"/>
        </w:trPr>
        <w:tc>
          <w:tcPr>
            <w:tcW w:w="3634" w:type="dxa"/>
          </w:tcPr>
          <w:p w:rsidR="002659C1" w:rsidRPr="00305E39" w:rsidRDefault="00CB44FA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Do you have any specific concerns about your child’s behaviour</w:t>
            </w: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873"/>
        </w:trPr>
        <w:tc>
          <w:tcPr>
            <w:tcW w:w="3634" w:type="dxa"/>
          </w:tcPr>
          <w:p w:rsidR="002659C1" w:rsidRPr="00305E39" w:rsidRDefault="00CB44FA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 xml:space="preserve">Do you have any specific concerns about your child participating in group activities </w:t>
            </w: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888"/>
        </w:trPr>
        <w:tc>
          <w:tcPr>
            <w:tcW w:w="3634" w:type="dxa"/>
          </w:tcPr>
          <w:p w:rsidR="002659C1" w:rsidRPr="00305E39" w:rsidRDefault="00CB44FA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Do you have any other children please state their names and ages</w:t>
            </w:r>
          </w:p>
          <w:p w:rsidR="00CB44FA" w:rsidRPr="00305E39" w:rsidRDefault="00CB44FA" w:rsidP="005E0F1B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587"/>
        </w:trPr>
        <w:tc>
          <w:tcPr>
            <w:tcW w:w="3634" w:type="dxa"/>
          </w:tcPr>
          <w:p w:rsidR="002659C1" w:rsidRPr="00305E39" w:rsidRDefault="00CB44FA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Does your child have a favourite toy</w:t>
            </w: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316"/>
        </w:trPr>
        <w:tc>
          <w:tcPr>
            <w:tcW w:w="3634" w:type="dxa"/>
          </w:tcPr>
          <w:p w:rsidR="00CB44FA" w:rsidRPr="00305E39" w:rsidRDefault="00CB44FA" w:rsidP="00CB44FA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Do you have any pets at home</w:t>
            </w: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587"/>
        </w:trPr>
        <w:tc>
          <w:tcPr>
            <w:tcW w:w="3634" w:type="dxa"/>
          </w:tcPr>
          <w:p w:rsidR="00CB44FA" w:rsidRPr="00305E39" w:rsidRDefault="00CB44FA" w:rsidP="00CB44FA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How do you discipline your child</w:t>
            </w:r>
          </w:p>
          <w:p w:rsidR="00CB44FA" w:rsidRPr="00305E39" w:rsidRDefault="00CB44FA" w:rsidP="00CB44FA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572"/>
        </w:trPr>
        <w:tc>
          <w:tcPr>
            <w:tcW w:w="3634" w:type="dxa"/>
          </w:tcPr>
          <w:p w:rsidR="002659C1" w:rsidRPr="00305E39" w:rsidRDefault="00CB44FA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What is your work/college routine</w:t>
            </w:r>
          </w:p>
          <w:p w:rsidR="00CB44FA" w:rsidRPr="00305E39" w:rsidRDefault="00CB44FA" w:rsidP="005E0F1B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  <w:tr w:rsidR="002659C1" w:rsidRPr="00305E39" w:rsidTr="00305E39">
        <w:trPr>
          <w:trHeight w:val="602"/>
        </w:trPr>
        <w:tc>
          <w:tcPr>
            <w:tcW w:w="3634" w:type="dxa"/>
          </w:tcPr>
          <w:p w:rsidR="002659C1" w:rsidRPr="00305E39" w:rsidRDefault="00CB44FA" w:rsidP="005E0F1B">
            <w:pPr>
              <w:rPr>
                <w:color w:val="1F497D" w:themeColor="text2"/>
                <w:sz w:val="24"/>
                <w:szCs w:val="24"/>
              </w:rPr>
            </w:pPr>
            <w:r w:rsidRPr="00305E39">
              <w:rPr>
                <w:color w:val="1F497D" w:themeColor="text2"/>
                <w:sz w:val="24"/>
                <w:szCs w:val="24"/>
              </w:rPr>
              <w:t>Is anyone else likely to pick up your child</w:t>
            </w:r>
          </w:p>
        </w:tc>
        <w:tc>
          <w:tcPr>
            <w:tcW w:w="5563" w:type="dxa"/>
          </w:tcPr>
          <w:p w:rsidR="002659C1" w:rsidRPr="00305E39" w:rsidRDefault="002659C1" w:rsidP="005E0F1B">
            <w:pPr>
              <w:rPr>
                <w:color w:val="1F497D" w:themeColor="text2"/>
                <w:sz w:val="26"/>
                <w:szCs w:val="26"/>
              </w:rPr>
            </w:pPr>
          </w:p>
        </w:tc>
      </w:tr>
    </w:tbl>
    <w:p w:rsidR="002659C1" w:rsidRPr="00305E39" w:rsidRDefault="002659C1" w:rsidP="00CB44FA">
      <w:pPr>
        <w:rPr>
          <w:color w:val="1F497D" w:themeColor="text2"/>
          <w:sz w:val="26"/>
          <w:szCs w:val="26"/>
        </w:rPr>
      </w:pPr>
    </w:p>
    <w:sectPr w:rsidR="002659C1" w:rsidRPr="00305E39" w:rsidSect="00577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202" w:rsidRDefault="002E1202" w:rsidP="005E0F1B">
      <w:pPr>
        <w:spacing w:after="0" w:line="240" w:lineRule="auto"/>
      </w:pPr>
      <w:r>
        <w:separator/>
      </w:r>
    </w:p>
  </w:endnote>
  <w:endnote w:type="continuationSeparator" w:id="0">
    <w:p w:rsidR="002E1202" w:rsidRDefault="002E1202" w:rsidP="005E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202" w:rsidRDefault="002E1202" w:rsidP="005E0F1B">
      <w:pPr>
        <w:spacing w:after="0" w:line="240" w:lineRule="auto"/>
      </w:pPr>
      <w:r>
        <w:separator/>
      </w:r>
    </w:p>
  </w:footnote>
  <w:footnote w:type="continuationSeparator" w:id="0">
    <w:p w:rsidR="002E1202" w:rsidRDefault="002E1202" w:rsidP="005E0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F1B"/>
    <w:rsid w:val="000B20D7"/>
    <w:rsid w:val="000D2AA1"/>
    <w:rsid w:val="000E4693"/>
    <w:rsid w:val="001201E6"/>
    <w:rsid w:val="00123908"/>
    <w:rsid w:val="001F4152"/>
    <w:rsid w:val="00246D48"/>
    <w:rsid w:val="00264B3B"/>
    <w:rsid w:val="002659C1"/>
    <w:rsid w:val="002E08CE"/>
    <w:rsid w:val="002E1202"/>
    <w:rsid w:val="00305E39"/>
    <w:rsid w:val="00333298"/>
    <w:rsid w:val="00333EEA"/>
    <w:rsid w:val="003429AB"/>
    <w:rsid w:val="003C5139"/>
    <w:rsid w:val="00457E11"/>
    <w:rsid w:val="00486C14"/>
    <w:rsid w:val="004A1034"/>
    <w:rsid w:val="004C2DF7"/>
    <w:rsid w:val="0051797F"/>
    <w:rsid w:val="005556C6"/>
    <w:rsid w:val="00557A7E"/>
    <w:rsid w:val="00577598"/>
    <w:rsid w:val="005823F3"/>
    <w:rsid w:val="005E0F1B"/>
    <w:rsid w:val="006B3BF1"/>
    <w:rsid w:val="0082344F"/>
    <w:rsid w:val="00840BA8"/>
    <w:rsid w:val="008A7BE1"/>
    <w:rsid w:val="008E44FA"/>
    <w:rsid w:val="00905906"/>
    <w:rsid w:val="00997340"/>
    <w:rsid w:val="009A1D68"/>
    <w:rsid w:val="009A204C"/>
    <w:rsid w:val="009E6732"/>
    <w:rsid w:val="00AF7CFC"/>
    <w:rsid w:val="00B17EFA"/>
    <w:rsid w:val="00B83A62"/>
    <w:rsid w:val="00C055F4"/>
    <w:rsid w:val="00C63938"/>
    <w:rsid w:val="00C64783"/>
    <w:rsid w:val="00C87F2F"/>
    <w:rsid w:val="00CB44FA"/>
    <w:rsid w:val="00D1633C"/>
    <w:rsid w:val="00D222AE"/>
    <w:rsid w:val="00D742D1"/>
    <w:rsid w:val="00DD77A8"/>
    <w:rsid w:val="00DF19DA"/>
    <w:rsid w:val="00E67536"/>
    <w:rsid w:val="00E81BC2"/>
    <w:rsid w:val="00EF7449"/>
    <w:rsid w:val="00F05FEC"/>
    <w:rsid w:val="00F65FCC"/>
    <w:rsid w:val="00F8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1B"/>
  </w:style>
  <w:style w:type="paragraph" w:styleId="Footer">
    <w:name w:val="footer"/>
    <w:basedOn w:val="Normal"/>
    <w:link w:val="FooterChar"/>
    <w:uiPriority w:val="99"/>
    <w:semiHidden/>
    <w:unhideWhenUsed/>
    <w:rsid w:val="005E0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F1B"/>
  </w:style>
  <w:style w:type="paragraph" w:styleId="BalloonText">
    <w:name w:val="Balloon Text"/>
    <w:basedOn w:val="Normal"/>
    <w:link w:val="BalloonTextChar"/>
    <w:uiPriority w:val="99"/>
    <w:semiHidden/>
    <w:unhideWhenUsed/>
    <w:rsid w:val="005E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2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5F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Enchanted Castle</dc:creator>
  <cp:lastModifiedBy>User</cp:lastModifiedBy>
  <cp:revision>22</cp:revision>
  <cp:lastPrinted>2016-03-11T09:36:00Z</cp:lastPrinted>
  <dcterms:created xsi:type="dcterms:W3CDTF">2009-11-17T15:33:00Z</dcterms:created>
  <dcterms:modified xsi:type="dcterms:W3CDTF">2016-03-11T10:42:00Z</dcterms:modified>
</cp:coreProperties>
</file>