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8515B4A" w:rsidR="00A4501E" w:rsidRDefault="22AACA45" w:rsidP="22AACA45">
      <w:pPr>
        <w:jc w:val="center"/>
      </w:pPr>
      <w:r>
        <w:t>Executive Board Meeting</w:t>
      </w:r>
    </w:p>
    <w:p w14:paraId="0B569178" w14:textId="373BF815" w:rsidR="22AACA45" w:rsidRDefault="22AACA45" w:rsidP="22AACA45">
      <w:pPr>
        <w:jc w:val="center"/>
      </w:pPr>
      <w:r>
        <w:t>9-5-2023</w:t>
      </w:r>
    </w:p>
    <w:p w14:paraId="76D5995C" w14:textId="74475850" w:rsidR="22AACA45" w:rsidRDefault="22AACA45" w:rsidP="22AACA45">
      <w:pPr>
        <w:jc w:val="center"/>
      </w:pPr>
    </w:p>
    <w:p w14:paraId="69688F3C" w14:textId="1073E3DF" w:rsidR="00B373BF" w:rsidRDefault="00B373BF" w:rsidP="22AACA45">
      <w:pPr>
        <w:pStyle w:val="ListParagraph"/>
        <w:numPr>
          <w:ilvl w:val="0"/>
          <w:numId w:val="1"/>
        </w:numPr>
      </w:pPr>
      <w:r>
        <w:t>Mrs. Howell (Administrator) Present for meeting</w:t>
      </w:r>
      <w:r w:rsidR="004D6893">
        <w:t>.</w:t>
      </w:r>
    </w:p>
    <w:p w14:paraId="6EE57609" w14:textId="1D733FF0" w:rsidR="22AACA45" w:rsidRDefault="22AACA45" w:rsidP="22AACA45">
      <w:pPr>
        <w:pStyle w:val="ListParagraph"/>
        <w:numPr>
          <w:ilvl w:val="0"/>
          <w:numId w:val="1"/>
        </w:numPr>
      </w:pPr>
      <w:r>
        <w:t xml:space="preserve">9/15/23 Coffee and Muffins for Teacher Appreciation for the month of September. </w:t>
      </w:r>
    </w:p>
    <w:p w14:paraId="62EFE1BE" w14:textId="4030FECD" w:rsidR="22AACA45" w:rsidRDefault="22AACA45" w:rsidP="22AACA45">
      <w:pPr>
        <w:pStyle w:val="ListParagraph"/>
        <w:numPr>
          <w:ilvl w:val="0"/>
          <w:numId w:val="1"/>
        </w:numPr>
      </w:pPr>
      <w:r>
        <w:t xml:space="preserve">Mrs. Howell will get us a school calendar of fundraisers. </w:t>
      </w:r>
    </w:p>
    <w:p w14:paraId="485EDF74" w14:textId="02FB7F60" w:rsidR="22AACA45" w:rsidRDefault="22AACA45" w:rsidP="22AACA45">
      <w:pPr>
        <w:pStyle w:val="ListParagraph"/>
        <w:numPr>
          <w:ilvl w:val="0"/>
          <w:numId w:val="1"/>
        </w:numPr>
      </w:pPr>
      <w:r>
        <w:t xml:space="preserve">Kindergarten will continue will their ordering of fall field trip shirts. Once it was discussed, then it was decided that they will not interfere with the PTO spirit shirt sales. </w:t>
      </w:r>
    </w:p>
    <w:p w14:paraId="7F07F0FC" w14:textId="6E338165" w:rsidR="22AACA45" w:rsidRDefault="22AACA45" w:rsidP="22AACA45">
      <w:pPr>
        <w:pStyle w:val="ListParagraph"/>
        <w:numPr>
          <w:ilvl w:val="0"/>
          <w:numId w:val="1"/>
        </w:numPr>
      </w:pPr>
      <w:r>
        <w:t>5</w:t>
      </w:r>
      <w:r w:rsidRPr="22AACA45">
        <w:rPr>
          <w:vertAlign w:val="superscript"/>
        </w:rPr>
        <w:t>th</w:t>
      </w:r>
      <w:r>
        <w:t xml:space="preserve"> graders will be taking over the smencils fundraiser. Will discuss further about them also taking over the feather frenzy fundraiser. </w:t>
      </w:r>
    </w:p>
    <w:p w14:paraId="0323DF28" w14:textId="0CBB355D" w:rsidR="22AACA45" w:rsidRDefault="22AACA45" w:rsidP="22AACA45">
      <w:pPr>
        <w:pStyle w:val="ListParagraph"/>
        <w:numPr>
          <w:ilvl w:val="0"/>
          <w:numId w:val="1"/>
        </w:numPr>
      </w:pPr>
      <w:r>
        <w:t>Spirit T-shirt order forms will be sent out. Chris currently has the form and will make copies and disperse it to the teachers on Wednesday, 9/6. We also get some of these forms to have at the table during Open House. The first batch of t-shirts will be from 9/6/23-9/19-23.</w:t>
      </w:r>
    </w:p>
    <w:p w14:paraId="15815F1F" w14:textId="27284ABA" w:rsidR="22AACA45" w:rsidRDefault="22AACA45" w:rsidP="22AACA45">
      <w:pPr>
        <w:pStyle w:val="ListParagraph"/>
        <w:numPr>
          <w:ilvl w:val="0"/>
          <w:numId w:val="1"/>
        </w:numPr>
      </w:pPr>
      <w:r>
        <w:t xml:space="preserve">Discussed making our 9/21 Bake Sale at La Casona a “World’s Finest Chocolate” Sale instead and just having the chocolate out there for people to buy. </w:t>
      </w:r>
    </w:p>
    <w:p w14:paraId="0BA10351" w14:textId="358CDD8F" w:rsidR="22AACA45" w:rsidRDefault="22AACA45" w:rsidP="22AACA45">
      <w:pPr>
        <w:pStyle w:val="ListParagraph"/>
        <w:numPr>
          <w:ilvl w:val="0"/>
          <w:numId w:val="1"/>
        </w:numPr>
      </w:pPr>
      <w:r>
        <w:t>Upcoming Fundraisers:</w:t>
      </w:r>
      <w:r>
        <w:tab/>
      </w:r>
    </w:p>
    <w:p w14:paraId="4B57B7D6" w14:textId="34D8C79B" w:rsidR="22AACA45" w:rsidRDefault="22AACA45" w:rsidP="22AACA45">
      <w:pPr>
        <w:pStyle w:val="ListParagraph"/>
        <w:numPr>
          <w:ilvl w:val="1"/>
          <w:numId w:val="1"/>
        </w:numPr>
      </w:pPr>
      <w:r>
        <w:t>World’s Finest Chocolate 9/11-9/25</w:t>
      </w:r>
    </w:p>
    <w:p w14:paraId="524A32B1" w14:textId="180E014D" w:rsidR="22AACA45" w:rsidRDefault="22AACA45" w:rsidP="22AACA45">
      <w:pPr>
        <w:pStyle w:val="ListParagraph"/>
        <w:numPr>
          <w:ilvl w:val="1"/>
          <w:numId w:val="1"/>
        </w:numPr>
      </w:pPr>
      <w:r>
        <w:t>Bake Sale #2 9/21</w:t>
      </w:r>
    </w:p>
    <w:p w14:paraId="449CC142" w14:textId="08A7D2CD" w:rsidR="22AACA45" w:rsidRDefault="22AACA45" w:rsidP="22AACA45">
      <w:pPr>
        <w:pStyle w:val="ListParagraph"/>
        <w:numPr>
          <w:ilvl w:val="1"/>
          <w:numId w:val="1"/>
        </w:numPr>
      </w:pPr>
      <w:r>
        <w:t>Halloween Boo Grams 10/1-10/27</w:t>
      </w:r>
    </w:p>
    <w:p w14:paraId="639B1D11" w14:textId="690A92B4" w:rsidR="22AACA45" w:rsidRDefault="22AACA45" w:rsidP="22AACA45">
      <w:pPr>
        <w:pStyle w:val="ListParagraph"/>
        <w:numPr>
          <w:ilvl w:val="1"/>
          <w:numId w:val="1"/>
        </w:numPr>
      </w:pPr>
      <w:r>
        <w:t>Bake Sale #3 11/14</w:t>
      </w:r>
    </w:p>
    <w:p w14:paraId="0B1CE52D" w14:textId="248A46D1" w:rsidR="22AACA45" w:rsidRDefault="22AACA45" w:rsidP="22AACA45">
      <w:pPr>
        <w:pStyle w:val="ListParagraph"/>
        <w:numPr>
          <w:ilvl w:val="1"/>
          <w:numId w:val="1"/>
        </w:numPr>
      </w:pPr>
      <w:r>
        <w:t>Turkey Feather Frenzy 11/1-11/16</w:t>
      </w:r>
    </w:p>
    <w:p w14:paraId="4F5A7C46" w14:textId="5195524B" w:rsidR="22AACA45" w:rsidRDefault="22AACA45" w:rsidP="22AACA45">
      <w:pPr>
        <w:pStyle w:val="ListParagraph"/>
        <w:numPr>
          <w:ilvl w:val="1"/>
          <w:numId w:val="1"/>
        </w:numPr>
      </w:pPr>
      <w:r>
        <w:t>Double Good Virtual Popcorn 11/13-12/1</w:t>
      </w:r>
    </w:p>
    <w:p w14:paraId="279D6DD9" w14:textId="08160833" w:rsidR="22AACA45" w:rsidRDefault="22AACA45" w:rsidP="22AACA45">
      <w:pPr>
        <w:pStyle w:val="ListParagraph"/>
        <w:numPr>
          <w:ilvl w:val="1"/>
          <w:numId w:val="1"/>
        </w:numPr>
      </w:pPr>
      <w:r>
        <w:t>Winter Wonderland 12/8</w:t>
      </w:r>
    </w:p>
    <w:p w14:paraId="11021CBB" w14:textId="711DBE8B" w:rsidR="22AACA45" w:rsidRDefault="22AACA45" w:rsidP="22AACA45"/>
    <w:p w14:paraId="1285322B" w14:textId="1D7F7E56" w:rsidR="22AACA45" w:rsidRDefault="22AACA45" w:rsidP="22AACA45"/>
    <w:sectPr w:rsidR="22AAC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yyC6D76xEiPg0" int2:id="vnSrkSj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CB99"/>
    <w:multiLevelType w:val="hybridMultilevel"/>
    <w:tmpl w:val="FFFFFFFF"/>
    <w:lvl w:ilvl="0" w:tplc="60EE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4A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ED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4B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A5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62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65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0A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8E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7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88A0BB"/>
    <w:rsid w:val="00340017"/>
    <w:rsid w:val="004D6893"/>
    <w:rsid w:val="005F2FB4"/>
    <w:rsid w:val="008144CF"/>
    <w:rsid w:val="00A4501E"/>
    <w:rsid w:val="00B373BF"/>
    <w:rsid w:val="22AACA45"/>
    <w:rsid w:val="4488A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A0BB"/>
  <w15:chartTrackingRefBased/>
  <w15:docId w15:val="{67A3EC6E-F381-4144-A0CD-A57BB03C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Barker</dc:creator>
  <cp:keywords/>
  <dc:description/>
  <cp:lastModifiedBy>Lacey Barker</cp:lastModifiedBy>
  <cp:revision>5</cp:revision>
  <dcterms:created xsi:type="dcterms:W3CDTF">2023-09-09T21:55:00Z</dcterms:created>
  <dcterms:modified xsi:type="dcterms:W3CDTF">2023-09-21T16:29:00Z</dcterms:modified>
</cp:coreProperties>
</file>