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8DD1" w14:textId="746BB158" w:rsidR="009247F0" w:rsidRDefault="009247F0" w:rsidP="009247F0">
      <w:pPr>
        <w:jc w:val="center"/>
        <w:rPr>
          <w:b/>
          <w:bCs/>
          <w:sz w:val="52"/>
          <w:szCs w:val="52"/>
          <w:u w:val="single"/>
        </w:rPr>
      </w:pPr>
      <w:hyperlink r:id="rId4" w:history="1">
        <w:r w:rsidRPr="0087118D">
          <w:rPr>
            <w:rStyle w:val="Hyperlink"/>
            <w:b/>
            <w:bCs/>
            <w:sz w:val="52"/>
            <w:szCs w:val="52"/>
          </w:rPr>
          <w:t>www.jdsheds.com</w:t>
        </w:r>
      </w:hyperlink>
    </w:p>
    <w:p w14:paraId="0D7E6FF2" w14:textId="6B101ED4" w:rsidR="009247F0" w:rsidRDefault="009247F0" w:rsidP="009247F0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2026</w:t>
      </w:r>
    </w:p>
    <w:p w14:paraId="7320063B" w14:textId="7EB16764" w:rsidR="009247F0" w:rsidRDefault="009247F0" w:rsidP="009247F0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PRICE LIST</w:t>
      </w:r>
    </w:p>
    <w:p w14:paraId="65AFADAC" w14:textId="6551D79D" w:rsidR="009247F0" w:rsidRDefault="009247F0" w:rsidP="009247F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SHED SIZE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T-111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>VINYL</w:t>
      </w:r>
      <w:r>
        <w:rPr>
          <w:b/>
          <w:bCs/>
          <w:sz w:val="28"/>
          <w:szCs w:val="28"/>
          <w:u w:val="single"/>
        </w:rPr>
        <w:tab/>
      </w:r>
    </w:p>
    <w:p w14:paraId="44BDF734" w14:textId="25CA9061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8X8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$2600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$3350</w:t>
      </w:r>
    </w:p>
    <w:p w14:paraId="0867A767" w14:textId="7DEF7346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8X10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$3125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$3720</w:t>
      </w:r>
    </w:p>
    <w:p w14:paraId="2E48E0F6" w14:textId="1C8BF87B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8X12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$3700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$4420</w:t>
      </w:r>
    </w:p>
    <w:p w14:paraId="1114D490" w14:textId="46826770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8X14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$4265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$5010</w:t>
      </w:r>
    </w:p>
    <w:p w14:paraId="341B1C64" w14:textId="5DEAA0A0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8X16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$4725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$5650</w:t>
      </w:r>
    </w:p>
    <w:p w14:paraId="2D9DF188" w14:textId="5B753A17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10X10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$4000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$4600</w:t>
      </w:r>
    </w:p>
    <w:p w14:paraId="6AF1E934" w14:textId="06BA5F55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10X12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$4625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$5400</w:t>
      </w:r>
    </w:p>
    <w:p w14:paraId="6CDE3F02" w14:textId="06E9D58B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10X14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$5250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$6130</w:t>
      </w:r>
    </w:p>
    <w:p w14:paraId="412AD430" w14:textId="3F101D03" w:rsidR="009247F0" w:rsidRDefault="009247F0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10X16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$5900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$6840</w:t>
      </w:r>
    </w:p>
    <w:p w14:paraId="37438CF6" w14:textId="63B5ED4F" w:rsidR="00854038" w:rsidRDefault="002A7F92" w:rsidP="00924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price includes set up and delivery within 25 miles of Epping</w:t>
      </w:r>
    </w:p>
    <w:p w14:paraId="0B655529" w14:textId="77777777" w:rsidR="002A7F92" w:rsidRPr="009247F0" w:rsidRDefault="002A7F92" w:rsidP="009247F0">
      <w:pPr>
        <w:rPr>
          <w:b/>
          <w:bCs/>
          <w:sz w:val="28"/>
          <w:szCs w:val="28"/>
        </w:rPr>
      </w:pPr>
    </w:p>
    <w:p w14:paraId="14D247AE" w14:textId="77777777" w:rsidR="009247F0" w:rsidRPr="009247F0" w:rsidRDefault="009247F0" w:rsidP="009247F0">
      <w:pPr>
        <w:rPr>
          <w:b/>
          <w:bCs/>
          <w:sz w:val="28"/>
          <w:szCs w:val="28"/>
        </w:rPr>
      </w:pPr>
    </w:p>
    <w:sectPr w:rsidR="009247F0" w:rsidRPr="0092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F0"/>
    <w:rsid w:val="002A7F92"/>
    <w:rsid w:val="005D368A"/>
    <w:rsid w:val="00854038"/>
    <w:rsid w:val="009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C906"/>
  <w15:chartTrackingRefBased/>
  <w15:docId w15:val="{A48DBB68-73FE-4CFE-A634-70B86C44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7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dshe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LeDuc</dc:creator>
  <cp:keywords/>
  <dc:description/>
  <cp:lastModifiedBy>Jeffrey LeDuc</cp:lastModifiedBy>
  <cp:revision>2</cp:revision>
  <dcterms:created xsi:type="dcterms:W3CDTF">2026-03-25T12:43:00Z</dcterms:created>
  <dcterms:modified xsi:type="dcterms:W3CDTF">2026-03-25T12:56:00Z</dcterms:modified>
</cp:coreProperties>
</file>