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EDFD" w14:textId="042AB885" w:rsidR="00135695" w:rsidRPr="00483595" w:rsidRDefault="00483595" w:rsidP="008B52B2">
      <w:pPr>
        <w:pStyle w:val="ListParagraph"/>
        <w:jc w:val="center"/>
        <w:rPr>
          <w:b/>
          <w:bCs/>
          <w:sz w:val="32"/>
          <w:szCs w:val="32"/>
        </w:rPr>
      </w:pPr>
      <w:r w:rsidRPr="00483595">
        <w:rPr>
          <w:b/>
          <w:bCs/>
          <w:sz w:val="32"/>
          <w:szCs w:val="32"/>
        </w:rPr>
        <w:t>Example Position Description Questions</w:t>
      </w:r>
    </w:p>
    <w:p w14:paraId="09EA9908" w14:textId="77777777" w:rsidR="00483595" w:rsidRDefault="00483595" w:rsidP="00135695">
      <w:pPr>
        <w:pStyle w:val="ListParagraph"/>
      </w:pPr>
    </w:p>
    <w:p w14:paraId="292F6ABF" w14:textId="677849D5" w:rsidR="00E41836" w:rsidRDefault="00E41836" w:rsidP="00E41836">
      <w:pPr>
        <w:pStyle w:val="ListParagraph"/>
        <w:numPr>
          <w:ilvl w:val="0"/>
          <w:numId w:val="1"/>
        </w:numPr>
      </w:pPr>
      <w:r>
        <w:t>In your own words, please describe the role. What are the key activities, duties, and responsibilities for this role?</w:t>
      </w:r>
    </w:p>
    <w:p w14:paraId="6C9853BC" w14:textId="77777777" w:rsidR="008B52B2" w:rsidRDefault="008B52B2" w:rsidP="008B52B2">
      <w:pPr>
        <w:pStyle w:val="ListParagraph"/>
      </w:pPr>
    </w:p>
    <w:p w14:paraId="73AD0611" w14:textId="3EAA9E91" w:rsidR="00E41836" w:rsidRDefault="00E41836" w:rsidP="00E41836">
      <w:pPr>
        <w:pStyle w:val="ListParagraph"/>
        <w:numPr>
          <w:ilvl w:val="0"/>
          <w:numId w:val="1"/>
        </w:numPr>
      </w:pPr>
      <w:r>
        <w:t xml:space="preserve">Who will they be working with? Who will they report to? Who will they be routinely interacting with? What makes the people </w:t>
      </w:r>
      <w:proofErr w:type="spellStart"/>
      <w:r>
        <w:t>the</w:t>
      </w:r>
      <w:proofErr w:type="spellEnd"/>
      <w:r>
        <w:t xml:space="preserve"> will work with great?</w:t>
      </w:r>
    </w:p>
    <w:p w14:paraId="4132BB15" w14:textId="77777777" w:rsidR="008B52B2" w:rsidRDefault="008B52B2" w:rsidP="008B52B2">
      <w:pPr>
        <w:pStyle w:val="ListParagraph"/>
      </w:pPr>
    </w:p>
    <w:p w14:paraId="3291F33F" w14:textId="43509ECF" w:rsidR="00E41836" w:rsidRDefault="00E41836" w:rsidP="00E41836">
      <w:pPr>
        <w:pStyle w:val="ListParagraph"/>
        <w:numPr>
          <w:ilvl w:val="0"/>
          <w:numId w:val="1"/>
        </w:numPr>
      </w:pPr>
      <w:r>
        <w:t>What is the typical background of someone for this role?</w:t>
      </w:r>
    </w:p>
    <w:p w14:paraId="343CF129" w14:textId="77777777" w:rsidR="008B52B2" w:rsidRDefault="008B52B2" w:rsidP="008B52B2">
      <w:pPr>
        <w:pStyle w:val="ListParagraph"/>
      </w:pPr>
    </w:p>
    <w:p w14:paraId="06E94FC2" w14:textId="6CA65720" w:rsidR="00E41836" w:rsidRDefault="00E41836" w:rsidP="00E41836">
      <w:pPr>
        <w:pStyle w:val="ListParagraph"/>
        <w:numPr>
          <w:ilvl w:val="0"/>
          <w:numId w:val="1"/>
        </w:numPr>
      </w:pPr>
      <w:r>
        <w:t>What are the key qualifications (i.e. key ‘must haves’ upon entry into the job)</w:t>
      </w:r>
    </w:p>
    <w:p w14:paraId="12C04606" w14:textId="77777777" w:rsidR="008B52B2" w:rsidRDefault="008B52B2" w:rsidP="008B52B2">
      <w:pPr>
        <w:pStyle w:val="ListParagraph"/>
      </w:pPr>
    </w:p>
    <w:p w14:paraId="44695871" w14:textId="3BAE24A5" w:rsidR="00E41836" w:rsidRDefault="00E41836" w:rsidP="00E41836">
      <w:pPr>
        <w:pStyle w:val="ListParagraph"/>
        <w:numPr>
          <w:ilvl w:val="0"/>
          <w:numId w:val="1"/>
        </w:numPr>
      </w:pPr>
      <w:r>
        <w:t>What are the key Knowledge, Skills, and Abilities needed to be successful in this role?</w:t>
      </w:r>
    </w:p>
    <w:p w14:paraId="369E18C5" w14:textId="77777777" w:rsidR="008B52B2" w:rsidRDefault="008B52B2" w:rsidP="008B52B2">
      <w:pPr>
        <w:pStyle w:val="ListParagraph"/>
      </w:pPr>
    </w:p>
    <w:p w14:paraId="22C094E7" w14:textId="69CBC510" w:rsidR="00E41836" w:rsidRDefault="00E41836" w:rsidP="00E41836">
      <w:pPr>
        <w:pStyle w:val="ListParagraph"/>
        <w:numPr>
          <w:ilvl w:val="0"/>
          <w:numId w:val="1"/>
        </w:numPr>
      </w:pPr>
      <w:r>
        <w:t>What behavioral characteristics (e.g. personality, behavioral tendencies) lead people to success in the role? What separates the ‘exceptional’ from the good performers?</w:t>
      </w:r>
    </w:p>
    <w:p w14:paraId="39E63DA5" w14:textId="77777777" w:rsidR="008B52B2" w:rsidRDefault="008B52B2" w:rsidP="008B52B2">
      <w:pPr>
        <w:pStyle w:val="ListParagraph"/>
      </w:pPr>
    </w:p>
    <w:p w14:paraId="4953F8D0" w14:textId="0FAD8370" w:rsidR="00E41836" w:rsidRDefault="00E41836" w:rsidP="00E41836">
      <w:pPr>
        <w:pStyle w:val="ListParagraph"/>
        <w:numPr>
          <w:ilvl w:val="0"/>
          <w:numId w:val="1"/>
        </w:numPr>
      </w:pPr>
      <w:r>
        <w:t>What are the key interesting projects/activities/tasks for the role? What will make their work fun? What are some of the key challenges or problems they will solve? What key decisions will they make?</w:t>
      </w:r>
    </w:p>
    <w:p w14:paraId="1F8F9BA5" w14:textId="77777777" w:rsidR="008B52B2" w:rsidRDefault="008B52B2" w:rsidP="008B52B2">
      <w:pPr>
        <w:pStyle w:val="ListParagraph"/>
      </w:pPr>
    </w:p>
    <w:p w14:paraId="0E9828D2" w14:textId="27C2473C" w:rsidR="00E41836" w:rsidRDefault="00E41836" w:rsidP="00E41836">
      <w:pPr>
        <w:pStyle w:val="ListParagraph"/>
        <w:numPr>
          <w:ilvl w:val="0"/>
          <w:numId w:val="1"/>
        </w:numPr>
      </w:pPr>
      <w:r>
        <w:t>What key technologies/tools will they be utilizing? If application development – what languages will they utilize?</w:t>
      </w:r>
    </w:p>
    <w:p w14:paraId="2EFC877D" w14:textId="77777777" w:rsidR="008B52B2" w:rsidRDefault="008B52B2" w:rsidP="008B52B2">
      <w:pPr>
        <w:pStyle w:val="ListParagraph"/>
      </w:pPr>
    </w:p>
    <w:p w14:paraId="63338F01" w14:textId="2E01998F" w:rsidR="00E41836" w:rsidRDefault="00E41836" w:rsidP="00E41836">
      <w:pPr>
        <w:pStyle w:val="ListParagraph"/>
        <w:numPr>
          <w:ilvl w:val="0"/>
          <w:numId w:val="1"/>
        </w:numPr>
      </w:pPr>
      <w:r>
        <w:t>What are the growth opportunities for this role? What does the career path look like for this role?</w:t>
      </w:r>
    </w:p>
    <w:p w14:paraId="4219F791" w14:textId="77777777" w:rsidR="008B52B2" w:rsidRDefault="008B52B2" w:rsidP="008B52B2">
      <w:pPr>
        <w:pStyle w:val="ListParagraph"/>
      </w:pPr>
    </w:p>
    <w:p w14:paraId="0E6CDC31" w14:textId="666A3CCA" w:rsidR="00E41836" w:rsidRDefault="00E41836" w:rsidP="00E41836">
      <w:pPr>
        <w:pStyle w:val="ListParagraph"/>
        <w:numPr>
          <w:ilvl w:val="0"/>
          <w:numId w:val="1"/>
        </w:numPr>
      </w:pPr>
      <w:r>
        <w:t>How will people in this role be supported (professionally, learning and development, work-life balance, etc.)? What key experiences, exposure, or guidance (e.g. coworkers/managers/mentoring) will they gain that will allow them to reach their full potential and career goals?</w:t>
      </w:r>
    </w:p>
    <w:p w14:paraId="7526B872" w14:textId="77777777" w:rsidR="008B52B2" w:rsidRDefault="008B52B2" w:rsidP="008B52B2">
      <w:pPr>
        <w:pStyle w:val="ListParagraph"/>
      </w:pPr>
    </w:p>
    <w:p w14:paraId="14AAF08B" w14:textId="6F1E70B5" w:rsidR="00E41836" w:rsidRDefault="00E41836" w:rsidP="00E41836">
      <w:pPr>
        <w:pStyle w:val="ListParagraph"/>
        <w:numPr>
          <w:ilvl w:val="0"/>
          <w:numId w:val="1"/>
        </w:numPr>
      </w:pPr>
      <w:r>
        <w:t>What do you like working at COMPANY X? How would you describe the work culture/climate? What makes working at COMPANY X better than working at other companies/competitors? What technologies, ways of working, etc. separates/differentiates COMPANY X? How does that impact the role?</w:t>
      </w:r>
    </w:p>
    <w:sectPr w:rsidR="00E4183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2DBAA" w14:textId="77777777" w:rsidR="00B13D28" w:rsidRDefault="00B13D28" w:rsidP="00483595">
      <w:pPr>
        <w:spacing w:after="0" w:line="240" w:lineRule="auto"/>
      </w:pPr>
      <w:r>
        <w:separator/>
      </w:r>
    </w:p>
  </w:endnote>
  <w:endnote w:type="continuationSeparator" w:id="0">
    <w:p w14:paraId="6BAAF638" w14:textId="77777777" w:rsidR="00B13D28" w:rsidRDefault="00B13D28" w:rsidP="0048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46197" w14:textId="77777777" w:rsidR="00B13D28" w:rsidRDefault="00B13D28" w:rsidP="00483595">
      <w:pPr>
        <w:spacing w:after="0" w:line="240" w:lineRule="auto"/>
      </w:pPr>
      <w:r>
        <w:separator/>
      </w:r>
    </w:p>
  </w:footnote>
  <w:footnote w:type="continuationSeparator" w:id="0">
    <w:p w14:paraId="4114549C" w14:textId="77777777" w:rsidR="00B13D28" w:rsidRDefault="00B13D28" w:rsidP="0048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F0FD2" w14:textId="4AFCD573" w:rsidR="00483595" w:rsidRDefault="00483595">
    <w:pPr>
      <w:pStyle w:val="Header"/>
    </w:pPr>
    <w:r>
      <w:rPr>
        <w:noProof/>
      </w:rPr>
      <w:drawing>
        <wp:inline distT="0" distB="0" distL="0" distR="0" wp14:anchorId="0B620F14" wp14:editId="4BE92418">
          <wp:extent cx="785813" cy="785813"/>
          <wp:effectExtent l="0" t="0" r="0" b="0"/>
          <wp:docPr id="22181370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813702" name="Picture 1" descr="A black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009" cy="794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F8A099" w14:textId="77777777" w:rsidR="00483595" w:rsidRDefault="00483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A6066"/>
    <w:multiLevelType w:val="hybridMultilevel"/>
    <w:tmpl w:val="DF660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01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E7"/>
    <w:rsid w:val="00025579"/>
    <w:rsid w:val="000F6AD6"/>
    <w:rsid w:val="00135695"/>
    <w:rsid w:val="00483595"/>
    <w:rsid w:val="007F4E85"/>
    <w:rsid w:val="008B52B2"/>
    <w:rsid w:val="00915AE7"/>
    <w:rsid w:val="00B13D28"/>
    <w:rsid w:val="00BE0662"/>
    <w:rsid w:val="00BE1EB0"/>
    <w:rsid w:val="00E41836"/>
    <w:rsid w:val="00E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78BA"/>
  <w15:chartTrackingRefBased/>
  <w15:docId w15:val="{AA492BC4-951D-4877-803A-9F7371F2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95"/>
  </w:style>
  <w:style w:type="paragraph" w:styleId="Footer">
    <w:name w:val="footer"/>
    <w:basedOn w:val="Normal"/>
    <w:link w:val="FooterChar"/>
    <w:uiPriority w:val="99"/>
    <w:unhideWhenUsed/>
    <w:rsid w:val="00483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175962B264048AB7C218A24E7D013" ma:contentTypeVersion="15" ma:contentTypeDescription="Create a new document." ma:contentTypeScope="" ma:versionID="3bc061af59a1eed12c41598648b6f978">
  <xsd:schema xmlns:xsd="http://www.w3.org/2001/XMLSchema" xmlns:xs="http://www.w3.org/2001/XMLSchema" xmlns:p="http://schemas.microsoft.com/office/2006/metadata/properties" xmlns:ns3="396cb6dd-3fab-4ed3-af3b-4bc252e7ea56" xmlns:ns4="bf390adb-311c-45c7-ab68-2e67a1181743" targetNamespace="http://schemas.microsoft.com/office/2006/metadata/properties" ma:root="true" ma:fieldsID="435ab162ec3a12abfa2150eb2e45a161" ns3:_="" ns4:_="">
    <xsd:import namespace="396cb6dd-3fab-4ed3-af3b-4bc252e7ea56"/>
    <xsd:import namespace="bf390adb-311c-45c7-ab68-2e67a1181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cb6dd-3fab-4ed3-af3b-4bc252e7e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90adb-311c-45c7-ab68-2e67a118174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6cb6dd-3fab-4ed3-af3b-4bc252e7ea56" xsi:nil="true"/>
  </documentManagement>
</p:properties>
</file>

<file path=customXml/itemProps1.xml><?xml version="1.0" encoding="utf-8"?>
<ds:datastoreItem xmlns:ds="http://schemas.openxmlformats.org/officeDocument/2006/customXml" ds:itemID="{FBDC2CB4-E5F0-4EE7-A04D-11C41A9CA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cb6dd-3fab-4ed3-af3b-4bc252e7ea56"/>
    <ds:schemaRef ds:uri="bf390adb-311c-45c7-ab68-2e67a1181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5F254-57D8-4B91-9316-AF62BEA48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D75E7-E422-4031-9F47-5D4AB887B13A}">
  <ds:schemaRefs>
    <ds:schemaRef ds:uri="http://schemas.microsoft.com/office/2006/metadata/properties"/>
    <ds:schemaRef ds:uri="http://schemas.microsoft.com/office/infopath/2007/PartnerControls"/>
    <ds:schemaRef ds:uri="396cb6dd-3fab-4ed3-af3b-4bc252e7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Davis</dc:creator>
  <cp:keywords/>
  <dc:description/>
  <cp:lastModifiedBy>Josh Davis</cp:lastModifiedBy>
  <cp:revision>8</cp:revision>
  <dcterms:created xsi:type="dcterms:W3CDTF">2024-04-29T19:35:00Z</dcterms:created>
  <dcterms:modified xsi:type="dcterms:W3CDTF">2024-05-09T15:55:00Z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0x0101003B1175962B264048AB7C218A24E7D013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