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AB7" w14:textId="7324E325" w:rsidR="00AE7178" w:rsidRDefault="00AE7178" w:rsidP="00CF4ED3">
      <w:pPr>
        <w:spacing w:line="360" w:lineRule="auto"/>
        <w:jc w:val="center"/>
      </w:pPr>
      <w:r w:rsidRPr="00DF7554">
        <w:rPr>
          <w:noProof/>
          <w:shd w:val="clear" w:color="auto" w:fill="C5E0B3" w:themeFill="accent6" w:themeFillTint="66"/>
        </w:rPr>
        <w:drawing>
          <wp:inline distT="0" distB="0" distL="0" distR="0" wp14:anchorId="336CF9BA" wp14:editId="49C3F228">
            <wp:extent cx="3581400" cy="863600"/>
            <wp:effectExtent l="0" t="0" r="0" b="0"/>
            <wp:docPr id="1" name="Picture 1" descr="A picture containing text,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hang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B757" w14:textId="0D88BC47" w:rsidR="00AE7178" w:rsidRPr="00EB3F79" w:rsidRDefault="00E7702C" w:rsidP="00B0264D">
      <w:pPr>
        <w:spacing w:line="240" w:lineRule="auto"/>
        <w:jc w:val="center"/>
        <w:rPr>
          <w:sz w:val="14"/>
          <w:szCs w:val="14"/>
        </w:rPr>
      </w:pPr>
      <w:r w:rsidRPr="00EB3F79">
        <w:rPr>
          <w:sz w:val="14"/>
          <w:szCs w:val="14"/>
        </w:rPr>
        <w:t>Superstition Vitality Center, LLC</w:t>
      </w:r>
    </w:p>
    <w:p w14:paraId="40995BB1" w14:textId="5DA2F215" w:rsidR="00E7702C" w:rsidRPr="00EB3F79" w:rsidRDefault="00E7702C" w:rsidP="00B0264D">
      <w:pPr>
        <w:spacing w:line="240" w:lineRule="auto"/>
        <w:jc w:val="center"/>
        <w:rPr>
          <w:sz w:val="14"/>
          <w:szCs w:val="14"/>
        </w:rPr>
      </w:pPr>
      <w:r w:rsidRPr="00EB3F79">
        <w:rPr>
          <w:sz w:val="14"/>
          <w:szCs w:val="14"/>
        </w:rPr>
        <w:t>312 N. Alma School Rd. Ste #1</w:t>
      </w:r>
      <w:r w:rsidR="009C65BE" w:rsidRPr="00EB3F79">
        <w:rPr>
          <w:sz w:val="14"/>
          <w:szCs w:val="14"/>
        </w:rPr>
        <w:t xml:space="preserve"> Chandler, AZ 85224</w:t>
      </w:r>
    </w:p>
    <w:p w14:paraId="3093248F" w14:textId="0C638D7B" w:rsidR="009C65BE" w:rsidRPr="00EB3F79" w:rsidRDefault="009C65BE" w:rsidP="00B0264D">
      <w:pPr>
        <w:spacing w:line="240" w:lineRule="auto"/>
        <w:jc w:val="center"/>
        <w:rPr>
          <w:sz w:val="14"/>
          <w:szCs w:val="14"/>
        </w:rPr>
      </w:pPr>
      <w:r w:rsidRPr="00EB3F79">
        <w:rPr>
          <w:sz w:val="14"/>
          <w:szCs w:val="14"/>
        </w:rPr>
        <w:t>Office: 480-857-3187</w:t>
      </w:r>
    </w:p>
    <w:p w14:paraId="7EB15C95" w14:textId="4EB8739C" w:rsidR="009C65BE" w:rsidRPr="00EB3F79" w:rsidRDefault="009C65BE" w:rsidP="00B0264D">
      <w:pPr>
        <w:spacing w:line="240" w:lineRule="auto"/>
        <w:jc w:val="center"/>
        <w:rPr>
          <w:sz w:val="14"/>
          <w:szCs w:val="14"/>
        </w:rPr>
      </w:pPr>
      <w:r w:rsidRPr="00EB3F79">
        <w:rPr>
          <w:sz w:val="14"/>
          <w:szCs w:val="14"/>
        </w:rPr>
        <w:t>Fax: 480-857-</w:t>
      </w:r>
      <w:r w:rsidR="00B0264D" w:rsidRPr="00EB3F79">
        <w:rPr>
          <w:sz w:val="14"/>
          <w:szCs w:val="14"/>
        </w:rPr>
        <w:t>3467</w:t>
      </w:r>
    </w:p>
    <w:p w14:paraId="333C383D" w14:textId="77777777" w:rsidR="00CF4ED3" w:rsidRDefault="00CF4ED3" w:rsidP="00323E4D">
      <w:pPr>
        <w:spacing w:line="360" w:lineRule="auto"/>
      </w:pPr>
    </w:p>
    <w:p w14:paraId="0E2E25FD" w14:textId="692B0A6F" w:rsidR="004E0547" w:rsidRDefault="00323E4D" w:rsidP="00323E4D">
      <w:pPr>
        <w:spacing w:line="360" w:lineRule="auto"/>
      </w:pPr>
      <w:r>
        <w:t>What is the reason for your visit today? ___________________________________________</w:t>
      </w:r>
    </w:p>
    <w:p w14:paraId="3A5C7A39" w14:textId="20422FD2" w:rsidR="00323E4D" w:rsidRDefault="00323E4D" w:rsidP="004E0547">
      <w:r>
        <w:t>__________________________________________________________________________</w:t>
      </w:r>
    </w:p>
    <w:p w14:paraId="103086B1" w14:textId="77777777" w:rsidR="002D144A" w:rsidRDefault="002D144A" w:rsidP="004E0547">
      <w:pPr>
        <w:rPr>
          <w:b/>
          <w:bCs/>
          <w:sz w:val="24"/>
          <w:szCs w:val="24"/>
        </w:rPr>
      </w:pPr>
      <w:bookmarkStart w:id="0" w:name="_Hlk98613332"/>
    </w:p>
    <w:p w14:paraId="1E6B00B2" w14:textId="37E92E88" w:rsidR="004E0547" w:rsidRDefault="00C06DA1" w:rsidP="004E0547">
      <w:pPr>
        <w:rPr>
          <w:b/>
          <w:bCs/>
          <w:sz w:val="24"/>
          <w:szCs w:val="24"/>
        </w:rPr>
      </w:pPr>
      <w:r w:rsidRPr="009F52DE">
        <w:rPr>
          <w:b/>
          <w:bCs/>
          <w:sz w:val="24"/>
          <w:szCs w:val="24"/>
        </w:rPr>
        <w:t>Past Medical History</w:t>
      </w:r>
    </w:p>
    <w:p w14:paraId="07AAD680" w14:textId="77777777" w:rsidR="00366ABD" w:rsidRPr="009F52DE" w:rsidRDefault="00366ABD" w:rsidP="004E0547">
      <w:pPr>
        <w:rPr>
          <w:b/>
          <w:bCs/>
          <w:sz w:val="24"/>
          <w:szCs w:val="24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389"/>
        <w:gridCol w:w="2727"/>
        <w:gridCol w:w="333"/>
        <w:gridCol w:w="2785"/>
      </w:tblGrid>
      <w:tr w:rsidR="004A6341" w14:paraId="40A856B4" w14:textId="77777777" w:rsidTr="003F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A453C5D" w14:textId="77777777" w:rsidR="004A6341" w:rsidRDefault="004A6341" w:rsidP="004E0547"/>
        </w:tc>
        <w:tc>
          <w:tcPr>
            <w:tcW w:w="2671" w:type="dxa"/>
          </w:tcPr>
          <w:p w14:paraId="2D299CF8" w14:textId="7DFD0F72" w:rsidR="004A6341" w:rsidRPr="004322B1" w:rsidRDefault="004322B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Abnormal Pap Smear</w:t>
            </w:r>
          </w:p>
        </w:tc>
        <w:tc>
          <w:tcPr>
            <w:tcW w:w="389" w:type="dxa"/>
          </w:tcPr>
          <w:p w14:paraId="3077A020" w14:textId="77777777" w:rsidR="004A6341" w:rsidRDefault="004A634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846B0C8" w14:textId="6FA33369" w:rsidR="004A6341" w:rsidRPr="002B2D2F" w:rsidRDefault="00DB529A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B529A">
              <w:rPr>
                <w:b w:val="0"/>
                <w:bCs w:val="0"/>
              </w:rPr>
              <w:t>Drug Abuse</w:t>
            </w:r>
          </w:p>
        </w:tc>
        <w:tc>
          <w:tcPr>
            <w:tcW w:w="333" w:type="dxa"/>
          </w:tcPr>
          <w:p w14:paraId="4AF8DB99" w14:textId="77777777" w:rsidR="004A6341" w:rsidRDefault="004A634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480D48A2" w14:textId="0607FAF3" w:rsidR="004A6341" w:rsidRPr="002B2D2F" w:rsidRDefault="004322B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B2D2F">
              <w:rPr>
                <w:b w:val="0"/>
                <w:bCs w:val="0"/>
              </w:rPr>
              <w:t>Osteop</w:t>
            </w:r>
            <w:r w:rsidR="00E623F4" w:rsidRPr="002B2D2F">
              <w:rPr>
                <w:b w:val="0"/>
                <w:bCs w:val="0"/>
              </w:rPr>
              <w:t>orosis</w:t>
            </w:r>
          </w:p>
        </w:tc>
      </w:tr>
      <w:tr w:rsidR="00DB529A" w14:paraId="1C22F36B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51307CB" w14:textId="77777777" w:rsidR="00DB529A" w:rsidRDefault="00DB529A" w:rsidP="00DB529A"/>
        </w:tc>
        <w:tc>
          <w:tcPr>
            <w:tcW w:w="2671" w:type="dxa"/>
          </w:tcPr>
          <w:p w14:paraId="161EA667" w14:textId="111B1BBB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Acne</w:t>
            </w:r>
          </w:p>
        </w:tc>
        <w:tc>
          <w:tcPr>
            <w:tcW w:w="389" w:type="dxa"/>
          </w:tcPr>
          <w:p w14:paraId="30E284FA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D143033" w14:textId="59C4B6B2" w:rsidR="00DB529A" w:rsidRPr="00CF3684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684">
              <w:t>Eating Disorder</w:t>
            </w:r>
          </w:p>
        </w:tc>
        <w:tc>
          <w:tcPr>
            <w:tcW w:w="333" w:type="dxa"/>
          </w:tcPr>
          <w:p w14:paraId="0A8A1C60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6F6F4E7D" w14:textId="702DD9F0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 TB Skin Test</w:t>
            </w:r>
          </w:p>
        </w:tc>
      </w:tr>
      <w:tr w:rsidR="00DB529A" w14:paraId="36A8743D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3E119D4" w14:textId="77777777" w:rsidR="00DB529A" w:rsidRDefault="00DB529A" w:rsidP="00DB529A"/>
        </w:tc>
        <w:tc>
          <w:tcPr>
            <w:tcW w:w="2671" w:type="dxa"/>
          </w:tcPr>
          <w:p w14:paraId="6DA89834" w14:textId="46CDCE8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ADD/ADHD</w:t>
            </w:r>
          </w:p>
        </w:tc>
        <w:tc>
          <w:tcPr>
            <w:tcW w:w="389" w:type="dxa"/>
          </w:tcPr>
          <w:p w14:paraId="77E3F9F3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FF8D13D" w14:textId="6AA1A70D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Eczema</w:t>
            </w:r>
          </w:p>
        </w:tc>
        <w:tc>
          <w:tcPr>
            <w:tcW w:w="333" w:type="dxa"/>
          </w:tcPr>
          <w:p w14:paraId="07801C02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8BF1C2B" w14:textId="551CEF48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Prostate Problems</w:t>
            </w:r>
          </w:p>
        </w:tc>
      </w:tr>
      <w:tr w:rsidR="00DB529A" w14:paraId="41CBDAE9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7802119" w14:textId="77777777" w:rsidR="00DB529A" w:rsidRDefault="00DB529A" w:rsidP="00DB529A"/>
        </w:tc>
        <w:tc>
          <w:tcPr>
            <w:tcW w:w="2671" w:type="dxa"/>
          </w:tcPr>
          <w:p w14:paraId="0982AD3A" w14:textId="2D45663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Alcohol Abuse</w:t>
            </w:r>
          </w:p>
        </w:tc>
        <w:tc>
          <w:tcPr>
            <w:tcW w:w="389" w:type="dxa"/>
          </w:tcPr>
          <w:p w14:paraId="753C4855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24AFE2E9" w14:textId="5692819A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Emphysema</w:t>
            </w:r>
          </w:p>
        </w:tc>
        <w:tc>
          <w:tcPr>
            <w:tcW w:w="333" w:type="dxa"/>
          </w:tcPr>
          <w:p w14:paraId="0AA0CC34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5C6AC46" w14:textId="437FCEB2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Psoriasis</w:t>
            </w:r>
          </w:p>
        </w:tc>
      </w:tr>
      <w:tr w:rsidR="00DB529A" w14:paraId="3D99BED6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9A028C" w14:textId="77777777" w:rsidR="00DB529A" w:rsidRDefault="00DB529A" w:rsidP="00DB529A"/>
        </w:tc>
        <w:tc>
          <w:tcPr>
            <w:tcW w:w="2671" w:type="dxa"/>
          </w:tcPr>
          <w:p w14:paraId="63608FE5" w14:textId="23E6ECD3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Anemia</w:t>
            </w:r>
          </w:p>
        </w:tc>
        <w:tc>
          <w:tcPr>
            <w:tcW w:w="389" w:type="dxa"/>
          </w:tcPr>
          <w:p w14:paraId="0A7D38A2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00F25CAC" w14:textId="4D82CFA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 UTI’s</w:t>
            </w:r>
          </w:p>
        </w:tc>
        <w:tc>
          <w:tcPr>
            <w:tcW w:w="333" w:type="dxa"/>
          </w:tcPr>
          <w:p w14:paraId="6CD9E057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7D8049BC" w14:textId="1849113F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Reflux (Heartburn)</w:t>
            </w:r>
          </w:p>
        </w:tc>
      </w:tr>
      <w:tr w:rsidR="00DB529A" w14:paraId="414D395F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E3AF63A" w14:textId="77777777" w:rsidR="00DB529A" w:rsidRDefault="00DB529A" w:rsidP="00DB529A"/>
        </w:tc>
        <w:tc>
          <w:tcPr>
            <w:tcW w:w="2671" w:type="dxa"/>
          </w:tcPr>
          <w:p w14:paraId="4704EAC8" w14:textId="0CC9B4DC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Anxiety</w:t>
            </w:r>
          </w:p>
        </w:tc>
        <w:tc>
          <w:tcPr>
            <w:tcW w:w="389" w:type="dxa"/>
          </w:tcPr>
          <w:p w14:paraId="22AFE116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05AC815" w14:textId="2E652A49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Frequent Sinus Infections</w:t>
            </w:r>
          </w:p>
        </w:tc>
        <w:tc>
          <w:tcPr>
            <w:tcW w:w="333" w:type="dxa"/>
          </w:tcPr>
          <w:p w14:paraId="45BAA53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24613C26" w14:textId="240E7712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Rheumatoid </w:t>
            </w:r>
            <w:proofErr w:type="spellStart"/>
            <w:r>
              <w:t>Arthritits</w:t>
            </w:r>
            <w:proofErr w:type="spellEnd"/>
          </w:p>
        </w:tc>
      </w:tr>
      <w:tr w:rsidR="00DB529A" w14:paraId="5E176401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A9EDADC" w14:textId="77777777" w:rsidR="00DB529A" w:rsidRDefault="00DB529A" w:rsidP="00DB529A"/>
        </w:tc>
        <w:tc>
          <w:tcPr>
            <w:tcW w:w="2671" w:type="dxa"/>
          </w:tcPr>
          <w:p w14:paraId="4B3F1299" w14:textId="3F0E80E0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Asthma</w:t>
            </w:r>
          </w:p>
        </w:tc>
        <w:tc>
          <w:tcPr>
            <w:tcW w:w="389" w:type="dxa"/>
          </w:tcPr>
          <w:p w14:paraId="4DB947E8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8085E54" w14:textId="7A140C9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Gallstones</w:t>
            </w:r>
          </w:p>
        </w:tc>
        <w:tc>
          <w:tcPr>
            <w:tcW w:w="333" w:type="dxa"/>
          </w:tcPr>
          <w:p w14:paraId="5417AE8E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2B9068F6" w14:textId="275C4B2F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Seasonal Allergies</w:t>
            </w:r>
          </w:p>
        </w:tc>
      </w:tr>
      <w:tr w:rsidR="00DB529A" w14:paraId="7A67A49C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26474DF" w14:textId="77777777" w:rsidR="00DB529A" w:rsidRDefault="00DB529A" w:rsidP="00DB529A"/>
        </w:tc>
        <w:tc>
          <w:tcPr>
            <w:tcW w:w="2671" w:type="dxa"/>
          </w:tcPr>
          <w:p w14:paraId="22E4682E" w14:textId="63636532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Bipolar Disorder</w:t>
            </w:r>
          </w:p>
        </w:tc>
        <w:tc>
          <w:tcPr>
            <w:tcW w:w="389" w:type="dxa"/>
          </w:tcPr>
          <w:p w14:paraId="2F7D660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8C01905" w14:textId="6E3396B4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Gout</w:t>
            </w:r>
          </w:p>
        </w:tc>
        <w:tc>
          <w:tcPr>
            <w:tcW w:w="333" w:type="dxa"/>
          </w:tcPr>
          <w:p w14:paraId="7C8CC60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3F960C6E" w14:textId="2298D3E6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Seizures</w:t>
            </w:r>
          </w:p>
        </w:tc>
      </w:tr>
      <w:tr w:rsidR="00DB529A" w14:paraId="221327F3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1246961" w14:textId="77777777" w:rsidR="00DB529A" w:rsidRDefault="00DB529A" w:rsidP="00DB529A"/>
        </w:tc>
        <w:tc>
          <w:tcPr>
            <w:tcW w:w="2671" w:type="dxa"/>
          </w:tcPr>
          <w:p w14:paraId="1CEB908C" w14:textId="772E1CB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Clots</w:t>
            </w:r>
          </w:p>
        </w:tc>
        <w:tc>
          <w:tcPr>
            <w:tcW w:w="389" w:type="dxa"/>
          </w:tcPr>
          <w:p w14:paraId="14150A54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0639E63A" w14:textId="4C296ADB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Heart Attack</w:t>
            </w:r>
          </w:p>
        </w:tc>
        <w:tc>
          <w:tcPr>
            <w:tcW w:w="333" w:type="dxa"/>
          </w:tcPr>
          <w:p w14:paraId="7641EAE6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9DD83B9" w14:textId="45B1C50A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STD’s</w:t>
            </w:r>
          </w:p>
        </w:tc>
      </w:tr>
      <w:tr w:rsidR="00DB529A" w14:paraId="52ED65C2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2BE235C" w14:textId="77777777" w:rsidR="00DB529A" w:rsidRDefault="00DB529A" w:rsidP="00DB529A"/>
        </w:tc>
        <w:tc>
          <w:tcPr>
            <w:tcW w:w="2671" w:type="dxa"/>
          </w:tcPr>
          <w:p w14:paraId="035F82EA" w14:textId="3F103B06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Blood Transfusion</w:t>
            </w:r>
          </w:p>
        </w:tc>
        <w:tc>
          <w:tcPr>
            <w:tcW w:w="389" w:type="dxa"/>
          </w:tcPr>
          <w:p w14:paraId="022DF7E5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388BB81A" w14:textId="6BF529F3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Condition</w:t>
            </w:r>
          </w:p>
        </w:tc>
        <w:tc>
          <w:tcPr>
            <w:tcW w:w="333" w:type="dxa"/>
          </w:tcPr>
          <w:p w14:paraId="632281DB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3DDC992F" w14:textId="41971C4D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Stomach Ulcers</w:t>
            </w:r>
          </w:p>
        </w:tc>
      </w:tr>
      <w:tr w:rsidR="00DB529A" w14:paraId="20E18B3C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F0337B" w14:textId="77777777" w:rsidR="00DB529A" w:rsidRDefault="00DB529A" w:rsidP="00DB529A"/>
        </w:tc>
        <w:tc>
          <w:tcPr>
            <w:tcW w:w="2671" w:type="dxa"/>
          </w:tcPr>
          <w:p w14:paraId="4DF3BDC4" w14:textId="6CB524FA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Cancer</w:t>
            </w:r>
          </w:p>
        </w:tc>
        <w:tc>
          <w:tcPr>
            <w:tcW w:w="389" w:type="dxa"/>
          </w:tcPr>
          <w:p w14:paraId="1AC3D801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664262FF" w14:textId="375739AD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Blood Pressure</w:t>
            </w:r>
          </w:p>
        </w:tc>
        <w:tc>
          <w:tcPr>
            <w:tcW w:w="333" w:type="dxa"/>
          </w:tcPr>
          <w:p w14:paraId="1BDCB92A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7DB842A4" w14:textId="237FA4D3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Stroke</w:t>
            </w:r>
          </w:p>
        </w:tc>
      </w:tr>
      <w:tr w:rsidR="00DB529A" w14:paraId="26E2D318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B1FB983" w14:textId="77777777" w:rsidR="00DB529A" w:rsidRDefault="00DB529A" w:rsidP="00DB529A"/>
        </w:tc>
        <w:tc>
          <w:tcPr>
            <w:tcW w:w="2671" w:type="dxa"/>
          </w:tcPr>
          <w:p w14:paraId="4B1CAB7C" w14:textId="7C5875D1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Chronic Bronchitis</w:t>
            </w:r>
          </w:p>
        </w:tc>
        <w:tc>
          <w:tcPr>
            <w:tcW w:w="389" w:type="dxa"/>
          </w:tcPr>
          <w:p w14:paraId="25EB862C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786FC75" w14:textId="284C78FE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Cholesterol</w:t>
            </w:r>
          </w:p>
        </w:tc>
        <w:tc>
          <w:tcPr>
            <w:tcW w:w="333" w:type="dxa"/>
          </w:tcPr>
          <w:p w14:paraId="708FF05D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D051426" w14:textId="08FAB875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Tuberculosis</w:t>
            </w:r>
          </w:p>
        </w:tc>
      </w:tr>
      <w:tr w:rsidR="00DB529A" w14:paraId="74912F40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5313FD4" w14:textId="77777777" w:rsidR="00DB529A" w:rsidRDefault="00DB529A" w:rsidP="00DB529A"/>
        </w:tc>
        <w:tc>
          <w:tcPr>
            <w:tcW w:w="2671" w:type="dxa"/>
          </w:tcPr>
          <w:p w14:paraId="5D6A830D" w14:textId="68ACBB73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Crohn’s or IBS</w:t>
            </w:r>
          </w:p>
        </w:tc>
        <w:tc>
          <w:tcPr>
            <w:tcW w:w="389" w:type="dxa"/>
          </w:tcPr>
          <w:p w14:paraId="5A327E29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E1ECF12" w14:textId="18CA654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Kidney Disease</w:t>
            </w:r>
          </w:p>
        </w:tc>
        <w:tc>
          <w:tcPr>
            <w:tcW w:w="333" w:type="dxa"/>
          </w:tcPr>
          <w:p w14:paraId="5EFAE01F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974E565" w14:textId="6B1BA78E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Thyroid (Hyper/Hypo)</w:t>
            </w:r>
          </w:p>
        </w:tc>
      </w:tr>
      <w:tr w:rsidR="00DB529A" w14:paraId="6AC188E6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39E8B25" w14:textId="77777777" w:rsidR="00DB529A" w:rsidRDefault="00DB529A" w:rsidP="00DB529A"/>
        </w:tc>
        <w:tc>
          <w:tcPr>
            <w:tcW w:w="2671" w:type="dxa"/>
          </w:tcPr>
          <w:p w14:paraId="044CE017" w14:textId="45A0139A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</w:t>
            </w:r>
          </w:p>
        </w:tc>
        <w:tc>
          <w:tcPr>
            <w:tcW w:w="389" w:type="dxa"/>
          </w:tcPr>
          <w:p w14:paraId="143D7713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150DC788" w14:textId="279BB600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Kidney Infections</w:t>
            </w:r>
          </w:p>
        </w:tc>
        <w:tc>
          <w:tcPr>
            <w:tcW w:w="333" w:type="dxa"/>
          </w:tcPr>
          <w:p w14:paraId="4CAC65A7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0CC488D2" w14:textId="6F42C226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Ulcerative Colitis</w:t>
            </w:r>
          </w:p>
        </w:tc>
      </w:tr>
      <w:tr w:rsidR="00DB529A" w14:paraId="54249D26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CA9CE5C" w14:textId="77777777" w:rsidR="00DB529A" w:rsidRDefault="00DB529A" w:rsidP="00DB529A"/>
        </w:tc>
        <w:tc>
          <w:tcPr>
            <w:tcW w:w="2671" w:type="dxa"/>
          </w:tcPr>
          <w:p w14:paraId="595E82C7" w14:textId="291CD93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Diabetes</w:t>
            </w:r>
          </w:p>
        </w:tc>
        <w:tc>
          <w:tcPr>
            <w:tcW w:w="389" w:type="dxa"/>
          </w:tcPr>
          <w:p w14:paraId="19CBE097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3D73C198" w14:textId="1BA1DEBE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Kidney Stones</w:t>
            </w:r>
          </w:p>
        </w:tc>
        <w:tc>
          <w:tcPr>
            <w:tcW w:w="333" w:type="dxa"/>
          </w:tcPr>
          <w:p w14:paraId="1CD6BBAA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74EA1B42" w14:textId="4C41ECC3" w:rsidR="00DB529A" w:rsidRDefault="00312D23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B529A" w14:paraId="61C5E840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6BE1A6E" w14:textId="77777777" w:rsidR="00DB529A" w:rsidRDefault="00DB529A" w:rsidP="00DB529A"/>
        </w:tc>
        <w:tc>
          <w:tcPr>
            <w:tcW w:w="2671" w:type="dxa"/>
          </w:tcPr>
          <w:p w14:paraId="3608C687" w14:textId="52C58D0F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Diverticulitis</w:t>
            </w:r>
          </w:p>
        </w:tc>
        <w:tc>
          <w:tcPr>
            <w:tcW w:w="389" w:type="dxa"/>
          </w:tcPr>
          <w:p w14:paraId="09B4F759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E81BDB0" w14:textId="2BEAD01A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Lupus</w:t>
            </w:r>
          </w:p>
        </w:tc>
        <w:tc>
          <w:tcPr>
            <w:tcW w:w="333" w:type="dxa"/>
          </w:tcPr>
          <w:p w14:paraId="5256F72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6D549ADC" w14:textId="1824D5CD" w:rsidR="00DB529A" w:rsidRDefault="00312D23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</w:t>
            </w:r>
          </w:p>
        </w:tc>
      </w:tr>
      <w:bookmarkEnd w:id="0"/>
    </w:tbl>
    <w:p w14:paraId="0FC549C2" w14:textId="77777777" w:rsidR="00C43490" w:rsidRDefault="00C43490" w:rsidP="004E0547"/>
    <w:p w14:paraId="0B5A7564" w14:textId="3FF39DBA" w:rsidR="00C06DA1" w:rsidRDefault="00945981" w:rsidP="002D3B55">
      <w:pPr>
        <w:spacing w:line="240" w:lineRule="auto"/>
        <w:rPr>
          <w:b/>
          <w:bCs/>
          <w:sz w:val="24"/>
          <w:szCs w:val="24"/>
        </w:rPr>
      </w:pPr>
      <w:r w:rsidRPr="001A5C9F">
        <w:rPr>
          <w:b/>
          <w:bCs/>
          <w:sz w:val="24"/>
          <w:szCs w:val="24"/>
        </w:rPr>
        <w:t>Surgical History</w:t>
      </w:r>
    </w:p>
    <w:p w14:paraId="7FF6CF5E" w14:textId="77777777" w:rsidR="00366ABD" w:rsidRPr="001A5C9F" w:rsidRDefault="00366ABD" w:rsidP="002D3B55">
      <w:pPr>
        <w:spacing w:line="240" w:lineRule="auto"/>
        <w:rPr>
          <w:b/>
          <w:bCs/>
          <w:sz w:val="24"/>
          <w:szCs w:val="24"/>
        </w:rPr>
      </w:pPr>
    </w:p>
    <w:tbl>
      <w:tblPr>
        <w:tblStyle w:val="GridTable6Colorful"/>
        <w:tblW w:w="9355" w:type="dxa"/>
        <w:tblLook w:val="04A0" w:firstRow="1" w:lastRow="0" w:firstColumn="1" w:lastColumn="0" w:noHBand="0" w:noVBand="1"/>
      </w:tblPr>
      <w:tblGrid>
        <w:gridCol w:w="445"/>
        <w:gridCol w:w="2610"/>
        <w:gridCol w:w="1170"/>
        <w:gridCol w:w="450"/>
        <w:gridCol w:w="3600"/>
        <w:gridCol w:w="1080"/>
      </w:tblGrid>
      <w:tr w:rsidR="00C038C9" w14:paraId="16D5844F" w14:textId="5FC82750" w:rsidTr="003F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14E46C2" w14:textId="77777777" w:rsidR="004435B5" w:rsidRDefault="004435B5" w:rsidP="004E0547"/>
        </w:tc>
        <w:tc>
          <w:tcPr>
            <w:tcW w:w="2610" w:type="dxa"/>
          </w:tcPr>
          <w:p w14:paraId="72FD5F2F" w14:textId="2090B46C" w:rsidR="004435B5" w:rsidRDefault="00D541A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Surgery</w:t>
            </w:r>
          </w:p>
        </w:tc>
        <w:tc>
          <w:tcPr>
            <w:tcW w:w="1170" w:type="dxa"/>
          </w:tcPr>
          <w:p w14:paraId="7D397EB0" w14:textId="57E73F75" w:rsidR="004435B5" w:rsidRDefault="00D541A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450" w:type="dxa"/>
          </w:tcPr>
          <w:p w14:paraId="21BE2671" w14:textId="77777777" w:rsidR="004435B5" w:rsidRDefault="004435B5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36017E9" w14:textId="47219D16" w:rsidR="004435B5" w:rsidRDefault="00C038C9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Surgery</w:t>
            </w:r>
          </w:p>
        </w:tc>
        <w:tc>
          <w:tcPr>
            <w:tcW w:w="1080" w:type="dxa"/>
          </w:tcPr>
          <w:p w14:paraId="1C991922" w14:textId="6996E98A" w:rsidR="004435B5" w:rsidRDefault="00C038C9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FD3F95" w14:paraId="2BCF454A" w14:textId="5274DBF8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8419A93" w14:textId="77777777" w:rsidR="00FD3F95" w:rsidRDefault="00FD3F95" w:rsidP="00FD3F95"/>
        </w:tc>
        <w:tc>
          <w:tcPr>
            <w:tcW w:w="2610" w:type="dxa"/>
          </w:tcPr>
          <w:p w14:paraId="27D3C502" w14:textId="2C1B641E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Appendectomy</w:t>
            </w:r>
          </w:p>
        </w:tc>
        <w:tc>
          <w:tcPr>
            <w:tcW w:w="1170" w:type="dxa"/>
          </w:tcPr>
          <w:p w14:paraId="02399BC5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77199753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127155F" w14:textId="3ECA33C7" w:rsidR="00FD3F95" w:rsidRDefault="008E5713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Implants</w:t>
            </w:r>
          </w:p>
        </w:tc>
        <w:tc>
          <w:tcPr>
            <w:tcW w:w="1080" w:type="dxa"/>
          </w:tcPr>
          <w:p w14:paraId="682799AD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38C9" w14:paraId="0B9D7E7C" w14:textId="418F0484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9A1F549" w14:textId="77777777" w:rsidR="00FD3F95" w:rsidRDefault="00FD3F95" w:rsidP="00FD3F95"/>
        </w:tc>
        <w:tc>
          <w:tcPr>
            <w:tcW w:w="2610" w:type="dxa"/>
          </w:tcPr>
          <w:p w14:paraId="654BBD58" w14:textId="78C7ACBE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Arthroscopy (Joint)</w:t>
            </w:r>
          </w:p>
        </w:tc>
        <w:tc>
          <w:tcPr>
            <w:tcW w:w="1170" w:type="dxa"/>
          </w:tcPr>
          <w:p w14:paraId="25ABD248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4BAECA8E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1739DDF7" w14:textId="1F3B00C4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Knee or Hip Replacement</w:t>
            </w:r>
          </w:p>
        </w:tc>
        <w:tc>
          <w:tcPr>
            <w:tcW w:w="1080" w:type="dxa"/>
          </w:tcPr>
          <w:p w14:paraId="26AD2408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21712CD5" w14:textId="3D89C71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40A06CE" w14:textId="77777777" w:rsidR="00FD3F95" w:rsidRDefault="00FD3F95" w:rsidP="00FD3F95"/>
        </w:tc>
        <w:tc>
          <w:tcPr>
            <w:tcW w:w="2610" w:type="dxa"/>
          </w:tcPr>
          <w:p w14:paraId="7FB3E9AB" w14:textId="35992FE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or Neck Surgery</w:t>
            </w:r>
          </w:p>
        </w:tc>
        <w:tc>
          <w:tcPr>
            <w:tcW w:w="1170" w:type="dxa"/>
          </w:tcPr>
          <w:p w14:paraId="34184759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275EF7C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154B9C91" w14:textId="50CF7C72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Mastectomy or Lumpectomy</w:t>
            </w:r>
          </w:p>
        </w:tc>
        <w:tc>
          <w:tcPr>
            <w:tcW w:w="1080" w:type="dxa"/>
          </w:tcPr>
          <w:p w14:paraId="69A79E89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38C9" w14:paraId="72A33772" w14:textId="0DFEF374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DD1B77B" w14:textId="77777777" w:rsidR="00FD3F95" w:rsidRDefault="00FD3F95" w:rsidP="00FD3F95"/>
        </w:tc>
        <w:tc>
          <w:tcPr>
            <w:tcW w:w="2610" w:type="dxa"/>
          </w:tcPr>
          <w:p w14:paraId="4178A3D4" w14:textId="42E5FEDA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Cataract Surgery</w:t>
            </w:r>
          </w:p>
        </w:tc>
        <w:tc>
          <w:tcPr>
            <w:tcW w:w="1170" w:type="dxa"/>
          </w:tcPr>
          <w:p w14:paraId="4C31D40E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EA10756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0212807D" w14:textId="0C6EB815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Polyp Removal (Colon)</w:t>
            </w:r>
          </w:p>
        </w:tc>
        <w:tc>
          <w:tcPr>
            <w:tcW w:w="1080" w:type="dxa"/>
          </w:tcPr>
          <w:p w14:paraId="08CE4EAF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605660FA" w14:textId="1358350D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A92FC02" w14:textId="77777777" w:rsidR="00FD3F95" w:rsidRDefault="00FD3F95" w:rsidP="00FD3F95"/>
        </w:tc>
        <w:tc>
          <w:tcPr>
            <w:tcW w:w="2610" w:type="dxa"/>
          </w:tcPr>
          <w:p w14:paraId="73DAD2A2" w14:textId="0E98AAAA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Cesarean Section</w:t>
            </w:r>
          </w:p>
        </w:tc>
        <w:tc>
          <w:tcPr>
            <w:tcW w:w="1170" w:type="dxa"/>
          </w:tcPr>
          <w:p w14:paraId="2CCF7F13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F4AB6DF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01FAA549" w14:textId="11D7F59B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Tonsillectomy/Adenoidectomy</w:t>
            </w:r>
          </w:p>
        </w:tc>
        <w:tc>
          <w:tcPr>
            <w:tcW w:w="1080" w:type="dxa"/>
          </w:tcPr>
          <w:p w14:paraId="39F7E2EE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F95" w14:paraId="5521056D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FC1DA28" w14:textId="77777777" w:rsidR="00FD3F95" w:rsidRDefault="00FD3F95" w:rsidP="00FD3F95"/>
        </w:tc>
        <w:tc>
          <w:tcPr>
            <w:tcW w:w="2610" w:type="dxa"/>
          </w:tcPr>
          <w:p w14:paraId="5ADB1A37" w14:textId="24F5F77A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Gallbladder Removal</w:t>
            </w:r>
          </w:p>
        </w:tc>
        <w:tc>
          <w:tcPr>
            <w:tcW w:w="1170" w:type="dxa"/>
          </w:tcPr>
          <w:p w14:paraId="2289A4DF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1586C047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6D8B1F49" w14:textId="0B23D7B1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Tubal Ligation or Vasectomy</w:t>
            </w:r>
          </w:p>
        </w:tc>
        <w:tc>
          <w:tcPr>
            <w:tcW w:w="1080" w:type="dxa"/>
          </w:tcPr>
          <w:p w14:paraId="0D3C15E7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6E5C0926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9FA8EA4" w14:textId="77777777" w:rsidR="00FD3F95" w:rsidRDefault="00FD3F95" w:rsidP="00FD3F95"/>
        </w:tc>
        <w:tc>
          <w:tcPr>
            <w:tcW w:w="2610" w:type="dxa"/>
          </w:tcPr>
          <w:p w14:paraId="5C3EEFEF" w14:textId="79166901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Surgery</w:t>
            </w:r>
          </w:p>
        </w:tc>
        <w:tc>
          <w:tcPr>
            <w:tcW w:w="1170" w:type="dxa"/>
          </w:tcPr>
          <w:p w14:paraId="7587932A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6D25AF50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59C3700B" w14:textId="6BC7450B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Plastic Surgery</w:t>
            </w:r>
          </w:p>
        </w:tc>
        <w:tc>
          <w:tcPr>
            <w:tcW w:w="1080" w:type="dxa"/>
          </w:tcPr>
          <w:p w14:paraId="39AE4A10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F95" w14:paraId="1AA09A6E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DC3DDC1" w14:textId="77777777" w:rsidR="00FD3F95" w:rsidRDefault="00FD3F95" w:rsidP="00FD3F95"/>
        </w:tc>
        <w:tc>
          <w:tcPr>
            <w:tcW w:w="2610" w:type="dxa"/>
          </w:tcPr>
          <w:p w14:paraId="7E1F0283" w14:textId="56B0B699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Hemorrhoids</w:t>
            </w:r>
          </w:p>
        </w:tc>
        <w:tc>
          <w:tcPr>
            <w:tcW w:w="1170" w:type="dxa"/>
          </w:tcPr>
          <w:p w14:paraId="06B04DC9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34A4C49A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301724B5" w14:textId="54021A5C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Other: ________________</w:t>
            </w:r>
            <w:r w:rsidR="00D93EF9">
              <w:t>_____</w:t>
            </w:r>
          </w:p>
        </w:tc>
        <w:tc>
          <w:tcPr>
            <w:tcW w:w="1080" w:type="dxa"/>
          </w:tcPr>
          <w:p w14:paraId="02E808A7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7F5C23C1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9EDD84A" w14:textId="77777777" w:rsidR="00FD3F95" w:rsidRDefault="00FD3F95" w:rsidP="00FD3F95"/>
        </w:tc>
        <w:tc>
          <w:tcPr>
            <w:tcW w:w="2610" w:type="dxa"/>
          </w:tcPr>
          <w:p w14:paraId="348F85B8" w14:textId="19B19BAA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Hernia</w:t>
            </w:r>
          </w:p>
        </w:tc>
        <w:tc>
          <w:tcPr>
            <w:tcW w:w="1170" w:type="dxa"/>
          </w:tcPr>
          <w:p w14:paraId="0109C0FC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6E3D2E8E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3C2FE178" w14:textId="59802184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 ________________</w:t>
            </w:r>
            <w:r w:rsidR="00D93EF9">
              <w:t>_____</w:t>
            </w:r>
          </w:p>
        </w:tc>
        <w:tc>
          <w:tcPr>
            <w:tcW w:w="1080" w:type="dxa"/>
          </w:tcPr>
          <w:p w14:paraId="13E97C8F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F95" w14:paraId="47BB9CA5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4570535" w14:textId="77777777" w:rsidR="00FD3F95" w:rsidRDefault="00FD3F95" w:rsidP="00FD3F95"/>
        </w:tc>
        <w:tc>
          <w:tcPr>
            <w:tcW w:w="2610" w:type="dxa"/>
          </w:tcPr>
          <w:p w14:paraId="796FA96D" w14:textId="39F5D59C" w:rsidR="00FD3F95" w:rsidRDefault="008E5713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Hysterectomy</w:t>
            </w:r>
          </w:p>
        </w:tc>
        <w:tc>
          <w:tcPr>
            <w:tcW w:w="1170" w:type="dxa"/>
          </w:tcPr>
          <w:p w14:paraId="4BC3BF5F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F917442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7A25CC28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71625FA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E5019" w14:textId="77777777" w:rsidR="00945981" w:rsidRDefault="00945981" w:rsidP="004E0547"/>
    <w:p w14:paraId="0D6762D7" w14:textId="5229CDD1" w:rsidR="00C06DA1" w:rsidRDefault="0004728B" w:rsidP="002D3B55">
      <w:pPr>
        <w:spacing w:line="240" w:lineRule="auto"/>
      </w:pPr>
      <w:r>
        <w:t>Other medical problems not on list: ________________________________________________</w:t>
      </w:r>
    </w:p>
    <w:p w14:paraId="5B413F2F" w14:textId="77777777" w:rsidR="0004728B" w:rsidRDefault="0004728B" w:rsidP="002D3B55">
      <w:pPr>
        <w:spacing w:line="240" w:lineRule="auto"/>
      </w:pPr>
    </w:p>
    <w:p w14:paraId="4196C867" w14:textId="2902DD68" w:rsidR="004E0547" w:rsidRDefault="0004728B" w:rsidP="00CF4ED3">
      <w:pPr>
        <w:spacing w:line="240" w:lineRule="auto"/>
      </w:pPr>
      <w:r>
        <w:t>___________________________________________________________________________</w:t>
      </w:r>
    </w:p>
    <w:p w14:paraId="2B724903" w14:textId="77777777" w:rsidR="00846CAD" w:rsidRDefault="00846CAD" w:rsidP="007F6775">
      <w:pPr>
        <w:spacing w:line="240" w:lineRule="auto"/>
        <w:rPr>
          <w:b/>
          <w:bCs/>
          <w:sz w:val="24"/>
          <w:szCs w:val="24"/>
        </w:rPr>
      </w:pPr>
    </w:p>
    <w:p w14:paraId="3FE3B124" w14:textId="0362FF8C" w:rsidR="004116CB" w:rsidRDefault="00301EBD" w:rsidP="007F6775">
      <w:pPr>
        <w:spacing w:line="240" w:lineRule="auto"/>
      </w:pPr>
      <w:r>
        <w:rPr>
          <w:b/>
          <w:bCs/>
          <w:sz w:val="24"/>
          <w:szCs w:val="24"/>
        </w:rPr>
        <w:t>Allergies</w:t>
      </w:r>
      <w:r w:rsidR="004E0547">
        <w:t xml:space="preserve"> to medications, food, or latex and reactions (nausea, hives, etc.) </w:t>
      </w:r>
    </w:p>
    <w:p w14:paraId="42B35CC2" w14:textId="77777777" w:rsidR="001C365D" w:rsidRDefault="001C365D" w:rsidP="007F6775">
      <w:pPr>
        <w:spacing w:line="240" w:lineRule="auto"/>
      </w:pPr>
    </w:p>
    <w:p w14:paraId="0FC6E542" w14:textId="3EBB84C8" w:rsidR="00F80625" w:rsidRDefault="00F80625" w:rsidP="007F6775">
      <w:pPr>
        <w:spacing w:line="240" w:lineRule="auto"/>
      </w:pPr>
      <w:r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209377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 Known </w:t>
      </w:r>
      <w:r w:rsidR="001A4B57">
        <w:rPr>
          <w:sz w:val="20"/>
          <w:szCs w:val="20"/>
        </w:rPr>
        <w:t>Allergies to Medication</w:t>
      </w:r>
    </w:p>
    <w:p w14:paraId="6464BFE0" w14:textId="77777777" w:rsidR="00F80625" w:rsidRDefault="00F80625" w:rsidP="007F677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2E5A" w:rsidRPr="006032E9" w14:paraId="13BC1168" w14:textId="77777777" w:rsidTr="00E02E5A">
        <w:tc>
          <w:tcPr>
            <w:tcW w:w="3116" w:type="dxa"/>
          </w:tcPr>
          <w:p w14:paraId="5585262A" w14:textId="1349DC18" w:rsidR="00E02E5A" w:rsidRPr="006032E9" w:rsidRDefault="00E02E5A" w:rsidP="004E0547">
            <w:pPr>
              <w:rPr>
                <w:b/>
                <w:bCs/>
              </w:rPr>
            </w:pPr>
            <w:r w:rsidRPr="006032E9">
              <w:rPr>
                <w:b/>
                <w:bCs/>
              </w:rPr>
              <w:t>Name of Allergen</w:t>
            </w:r>
          </w:p>
        </w:tc>
        <w:tc>
          <w:tcPr>
            <w:tcW w:w="3117" w:type="dxa"/>
          </w:tcPr>
          <w:p w14:paraId="7015EA41" w14:textId="65A6A366" w:rsidR="00E02E5A" w:rsidRPr="006032E9" w:rsidRDefault="00E02E5A" w:rsidP="004E0547">
            <w:pPr>
              <w:rPr>
                <w:b/>
                <w:bCs/>
              </w:rPr>
            </w:pPr>
            <w:r w:rsidRPr="006032E9">
              <w:rPr>
                <w:b/>
                <w:bCs/>
              </w:rPr>
              <w:t>Reaction</w:t>
            </w:r>
          </w:p>
        </w:tc>
        <w:tc>
          <w:tcPr>
            <w:tcW w:w="3117" w:type="dxa"/>
          </w:tcPr>
          <w:p w14:paraId="13C8A704" w14:textId="5EAAEECE" w:rsidR="00E02E5A" w:rsidRPr="006032E9" w:rsidRDefault="00E02E5A" w:rsidP="004E0547">
            <w:pPr>
              <w:rPr>
                <w:b/>
                <w:bCs/>
              </w:rPr>
            </w:pPr>
            <w:r w:rsidRPr="006032E9">
              <w:rPr>
                <w:b/>
                <w:bCs/>
              </w:rPr>
              <w:t>Date</w:t>
            </w:r>
          </w:p>
        </w:tc>
      </w:tr>
      <w:tr w:rsidR="00E02E5A" w14:paraId="0AC5A0EE" w14:textId="77777777" w:rsidTr="00E02E5A">
        <w:tc>
          <w:tcPr>
            <w:tcW w:w="3116" w:type="dxa"/>
          </w:tcPr>
          <w:p w14:paraId="7449DAD4" w14:textId="77777777" w:rsidR="00E02E5A" w:rsidRDefault="00E02E5A" w:rsidP="004E0547"/>
        </w:tc>
        <w:tc>
          <w:tcPr>
            <w:tcW w:w="3117" w:type="dxa"/>
          </w:tcPr>
          <w:p w14:paraId="505CE8AE" w14:textId="77777777" w:rsidR="00E02E5A" w:rsidRDefault="00E02E5A" w:rsidP="004E0547"/>
        </w:tc>
        <w:tc>
          <w:tcPr>
            <w:tcW w:w="3117" w:type="dxa"/>
          </w:tcPr>
          <w:p w14:paraId="17574A2F" w14:textId="77777777" w:rsidR="00E02E5A" w:rsidRDefault="00E02E5A" w:rsidP="004E0547"/>
        </w:tc>
      </w:tr>
      <w:tr w:rsidR="00E02E5A" w14:paraId="4CB783EC" w14:textId="77777777" w:rsidTr="00E02E5A">
        <w:tc>
          <w:tcPr>
            <w:tcW w:w="3116" w:type="dxa"/>
          </w:tcPr>
          <w:p w14:paraId="4FDFAAFC" w14:textId="77777777" w:rsidR="00E02E5A" w:rsidRDefault="00E02E5A" w:rsidP="004E0547"/>
        </w:tc>
        <w:tc>
          <w:tcPr>
            <w:tcW w:w="3117" w:type="dxa"/>
          </w:tcPr>
          <w:p w14:paraId="52AF6814" w14:textId="77777777" w:rsidR="00E02E5A" w:rsidRDefault="00E02E5A" w:rsidP="004E0547"/>
        </w:tc>
        <w:tc>
          <w:tcPr>
            <w:tcW w:w="3117" w:type="dxa"/>
          </w:tcPr>
          <w:p w14:paraId="2E389BA3" w14:textId="77777777" w:rsidR="00E02E5A" w:rsidRDefault="00E02E5A" w:rsidP="004E0547"/>
        </w:tc>
      </w:tr>
      <w:tr w:rsidR="00E02E5A" w14:paraId="6B1AC38E" w14:textId="77777777" w:rsidTr="00E02E5A">
        <w:tc>
          <w:tcPr>
            <w:tcW w:w="3116" w:type="dxa"/>
          </w:tcPr>
          <w:p w14:paraId="5EC975AE" w14:textId="77777777" w:rsidR="00E02E5A" w:rsidRDefault="00E02E5A" w:rsidP="004E0547"/>
        </w:tc>
        <w:tc>
          <w:tcPr>
            <w:tcW w:w="3117" w:type="dxa"/>
          </w:tcPr>
          <w:p w14:paraId="71B47D7C" w14:textId="77777777" w:rsidR="00E02E5A" w:rsidRDefault="00E02E5A" w:rsidP="004E0547"/>
        </w:tc>
        <w:tc>
          <w:tcPr>
            <w:tcW w:w="3117" w:type="dxa"/>
          </w:tcPr>
          <w:p w14:paraId="343EDFC1" w14:textId="77777777" w:rsidR="00E02E5A" w:rsidRDefault="00E02E5A" w:rsidP="004E0547"/>
        </w:tc>
      </w:tr>
      <w:tr w:rsidR="00E02E5A" w14:paraId="2DF8E98C" w14:textId="77777777" w:rsidTr="00E02E5A">
        <w:tc>
          <w:tcPr>
            <w:tcW w:w="3116" w:type="dxa"/>
          </w:tcPr>
          <w:p w14:paraId="6FE88375" w14:textId="77777777" w:rsidR="00E02E5A" w:rsidRDefault="00E02E5A" w:rsidP="004E0547"/>
        </w:tc>
        <w:tc>
          <w:tcPr>
            <w:tcW w:w="3117" w:type="dxa"/>
          </w:tcPr>
          <w:p w14:paraId="4608209B" w14:textId="77777777" w:rsidR="00E02E5A" w:rsidRDefault="00E02E5A" w:rsidP="004E0547"/>
        </w:tc>
        <w:tc>
          <w:tcPr>
            <w:tcW w:w="3117" w:type="dxa"/>
          </w:tcPr>
          <w:p w14:paraId="40D7B2F3" w14:textId="77777777" w:rsidR="00E02E5A" w:rsidRDefault="00E02E5A" w:rsidP="004E0547"/>
        </w:tc>
      </w:tr>
      <w:tr w:rsidR="00E02E5A" w14:paraId="31B7CF04" w14:textId="77777777" w:rsidTr="00E02E5A">
        <w:tc>
          <w:tcPr>
            <w:tcW w:w="3116" w:type="dxa"/>
          </w:tcPr>
          <w:p w14:paraId="2C277E07" w14:textId="77777777" w:rsidR="00E02E5A" w:rsidRDefault="00E02E5A" w:rsidP="004E0547"/>
        </w:tc>
        <w:tc>
          <w:tcPr>
            <w:tcW w:w="3117" w:type="dxa"/>
          </w:tcPr>
          <w:p w14:paraId="021A9861" w14:textId="77777777" w:rsidR="00E02E5A" w:rsidRDefault="00E02E5A" w:rsidP="004E0547"/>
        </w:tc>
        <w:tc>
          <w:tcPr>
            <w:tcW w:w="3117" w:type="dxa"/>
          </w:tcPr>
          <w:p w14:paraId="51547FCD" w14:textId="77777777" w:rsidR="00E02E5A" w:rsidRDefault="00E02E5A" w:rsidP="004E0547"/>
        </w:tc>
      </w:tr>
      <w:tr w:rsidR="00E02E5A" w14:paraId="6FE43934" w14:textId="77777777" w:rsidTr="00E02E5A">
        <w:tc>
          <w:tcPr>
            <w:tcW w:w="3116" w:type="dxa"/>
          </w:tcPr>
          <w:p w14:paraId="26C8A480" w14:textId="77777777" w:rsidR="00E02E5A" w:rsidRDefault="00E02E5A" w:rsidP="004E0547"/>
        </w:tc>
        <w:tc>
          <w:tcPr>
            <w:tcW w:w="3117" w:type="dxa"/>
          </w:tcPr>
          <w:p w14:paraId="7A5B9BBD" w14:textId="77777777" w:rsidR="00E02E5A" w:rsidRDefault="00E02E5A" w:rsidP="004E0547"/>
        </w:tc>
        <w:tc>
          <w:tcPr>
            <w:tcW w:w="3117" w:type="dxa"/>
          </w:tcPr>
          <w:p w14:paraId="27728850" w14:textId="77777777" w:rsidR="00E02E5A" w:rsidRDefault="00E02E5A" w:rsidP="004E0547"/>
        </w:tc>
      </w:tr>
    </w:tbl>
    <w:p w14:paraId="07D8E199" w14:textId="77777777" w:rsidR="004116CB" w:rsidRDefault="004116CB" w:rsidP="004E0547"/>
    <w:p w14:paraId="42C8A0AB" w14:textId="77777777" w:rsidR="00B13A45" w:rsidRDefault="00B13A45" w:rsidP="004E0547"/>
    <w:p w14:paraId="799EAA9D" w14:textId="43EE7110" w:rsidR="004E0547" w:rsidRDefault="009E7365" w:rsidP="007F6775">
      <w:pPr>
        <w:spacing w:line="240" w:lineRule="auto"/>
      </w:pPr>
      <w:r w:rsidRPr="009E7365">
        <w:rPr>
          <w:b/>
          <w:bCs/>
          <w:sz w:val="24"/>
          <w:szCs w:val="24"/>
        </w:rPr>
        <w:t>Current Medications</w:t>
      </w:r>
      <w:r w:rsidR="004E0547">
        <w:t xml:space="preserve"> (include vitamins, calcium, herbs over the counter meds). </w:t>
      </w:r>
    </w:p>
    <w:p w14:paraId="210F421B" w14:textId="77777777" w:rsidR="001C365D" w:rsidRDefault="001C365D" w:rsidP="007F677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95"/>
        <w:gridCol w:w="1870"/>
        <w:gridCol w:w="1870"/>
        <w:gridCol w:w="1870"/>
      </w:tblGrid>
      <w:tr w:rsidR="004116CB" w:rsidRPr="00DC6645" w14:paraId="34D2EB26" w14:textId="77777777" w:rsidTr="00AD13A7">
        <w:tc>
          <w:tcPr>
            <w:tcW w:w="2245" w:type="dxa"/>
          </w:tcPr>
          <w:p w14:paraId="57DC45AE" w14:textId="4DF37D38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Name of Medication</w:t>
            </w:r>
          </w:p>
        </w:tc>
        <w:tc>
          <w:tcPr>
            <w:tcW w:w="1495" w:type="dxa"/>
          </w:tcPr>
          <w:p w14:paraId="386A0F0F" w14:textId="77D7F1F4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Dose</w:t>
            </w:r>
          </w:p>
        </w:tc>
        <w:tc>
          <w:tcPr>
            <w:tcW w:w="1870" w:type="dxa"/>
          </w:tcPr>
          <w:p w14:paraId="57D08D09" w14:textId="46FD1B25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Frequency</w:t>
            </w:r>
          </w:p>
        </w:tc>
        <w:tc>
          <w:tcPr>
            <w:tcW w:w="1870" w:type="dxa"/>
          </w:tcPr>
          <w:p w14:paraId="76BF8342" w14:textId="7F47A522" w:rsidR="004116CB" w:rsidRPr="00DC6645" w:rsidRDefault="0081134E" w:rsidP="004E0547">
            <w:pPr>
              <w:rPr>
                <w:b/>
                <w:bCs/>
              </w:rPr>
            </w:pPr>
            <w:r>
              <w:rPr>
                <w:b/>
                <w:bCs/>
              </w:rPr>
              <w:t>Started</w:t>
            </w:r>
          </w:p>
        </w:tc>
        <w:tc>
          <w:tcPr>
            <w:tcW w:w="1870" w:type="dxa"/>
          </w:tcPr>
          <w:p w14:paraId="2C1B77E2" w14:textId="3CAF2B0B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Reason</w:t>
            </w:r>
          </w:p>
        </w:tc>
      </w:tr>
      <w:tr w:rsidR="004116CB" w14:paraId="7C9781B7" w14:textId="77777777" w:rsidTr="00AD13A7">
        <w:tc>
          <w:tcPr>
            <w:tcW w:w="2245" w:type="dxa"/>
          </w:tcPr>
          <w:p w14:paraId="1A93E6AD" w14:textId="77777777" w:rsidR="004116CB" w:rsidRDefault="004116CB" w:rsidP="004E0547"/>
        </w:tc>
        <w:tc>
          <w:tcPr>
            <w:tcW w:w="1495" w:type="dxa"/>
          </w:tcPr>
          <w:p w14:paraId="37053478" w14:textId="77777777" w:rsidR="004116CB" w:rsidRDefault="004116CB" w:rsidP="004E0547"/>
        </w:tc>
        <w:tc>
          <w:tcPr>
            <w:tcW w:w="1870" w:type="dxa"/>
          </w:tcPr>
          <w:p w14:paraId="5DBAAD38" w14:textId="77777777" w:rsidR="004116CB" w:rsidRDefault="004116CB" w:rsidP="004E0547"/>
        </w:tc>
        <w:tc>
          <w:tcPr>
            <w:tcW w:w="1870" w:type="dxa"/>
          </w:tcPr>
          <w:p w14:paraId="5D941E13" w14:textId="77777777" w:rsidR="004116CB" w:rsidRDefault="004116CB" w:rsidP="004E0547"/>
        </w:tc>
        <w:tc>
          <w:tcPr>
            <w:tcW w:w="1870" w:type="dxa"/>
          </w:tcPr>
          <w:p w14:paraId="1652ABDA" w14:textId="77777777" w:rsidR="004116CB" w:rsidRDefault="004116CB" w:rsidP="004E0547"/>
        </w:tc>
      </w:tr>
      <w:tr w:rsidR="004116CB" w14:paraId="3D797641" w14:textId="77777777" w:rsidTr="00AD13A7">
        <w:tc>
          <w:tcPr>
            <w:tcW w:w="2245" w:type="dxa"/>
          </w:tcPr>
          <w:p w14:paraId="5B583A2C" w14:textId="77777777" w:rsidR="004116CB" w:rsidRDefault="004116CB" w:rsidP="004E0547"/>
        </w:tc>
        <w:tc>
          <w:tcPr>
            <w:tcW w:w="1495" w:type="dxa"/>
          </w:tcPr>
          <w:p w14:paraId="62BC8B04" w14:textId="77777777" w:rsidR="004116CB" w:rsidRDefault="004116CB" w:rsidP="004E0547"/>
        </w:tc>
        <w:tc>
          <w:tcPr>
            <w:tcW w:w="1870" w:type="dxa"/>
          </w:tcPr>
          <w:p w14:paraId="762DFAE8" w14:textId="77777777" w:rsidR="004116CB" w:rsidRDefault="004116CB" w:rsidP="004E0547"/>
        </w:tc>
        <w:tc>
          <w:tcPr>
            <w:tcW w:w="1870" w:type="dxa"/>
          </w:tcPr>
          <w:p w14:paraId="5CFF8A0B" w14:textId="77777777" w:rsidR="004116CB" w:rsidRDefault="004116CB" w:rsidP="004E0547"/>
        </w:tc>
        <w:tc>
          <w:tcPr>
            <w:tcW w:w="1870" w:type="dxa"/>
          </w:tcPr>
          <w:p w14:paraId="525FBA43" w14:textId="77777777" w:rsidR="004116CB" w:rsidRDefault="004116CB" w:rsidP="004E0547"/>
        </w:tc>
      </w:tr>
      <w:tr w:rsidR="004116CB" w14:paraId="6C485EC2" w14:textId="77777777" w:rsidTr="00AD13A7">
        <w:tc>
          <w:tcPr>
            <w:tcW w:w="2245" w:type="dxa"/>
          </w:tcPr>
          <w:p w14:paraId="77BA7440" w14:textId="77777777" w:rsidR="004116CB" w:rsidRDefault="004116CB" w:rsidP="004E0547"/>
        </w:tc>
        <w:tc>
          <w:tcPr>
            <w:tcW w:w="1495" w:type="dxa"/>
          </w:tcPr>
          <w:p w14:paraId="470AB6E2" w14:textId="77777777" w:rsidR="004116CB" w:rsidRDefault="004116CB" w:rsidP="004E0547"/>
        </w:tc>
        <w:tc>
          <w:tcPr>
            <w:tcW w:w="1870" w:type="dxa"/>
          </w:tcPr>
          <w:p w14:paraId="0116CADB" w14:textId="77777777" w:rsidR="004116CB" w:rsidRDefault="004116CB" w:rsidP="004E0547"/>
        </w:tc>
        <w:tc>
          <w:tcPr>
            <w:tcW w:w="1870" w:type="dxa"/>
          </w:tcPr>
          <w:p w14:paraId="6270E35C" w14:textId="77777777" w:rsidR="004116CB" w:rsidRDefault="004116CB" w:rsidP="004E0547"/>
        </w:tc>
        <w:tc>
          <w:tcPr>
            <w:tcW w:w="1870" w:type="dxa"/>
          </w:tcPr>
          <w:p w14:paraId="1FCF3C48" w14:textId="77777777" w:rsidR="004116CB" w:rsidRDefault="004116CB" w:rsidP="004E0547"/>
        </w:tc>
      </w:tr>
      <w:tr w:rsidR="004116CB" w14:paraId="68BB849F" w14:textId="77777777" w:rsidTr="00AD13A7">
        <w:tc>
          <w:tcPr>
            <w:tcW w:w="2245" w:type="dxa"/>
          </w:tcPr>
          <w:p w14:paraId="2F68390E" w14:textId="77777777" w:rsidR="004116CB" w:rsidRDefault="004116CB" w:rsidP="004E0547"/>
        </w:tc>
        <w:tc>
          <w:tcPr>
            <w:tcW w:w="1495" w:type="dxa"/>
          </w:tcPr>
          <w:p w14:paraId="4C619C3C" w14:textId="77777777" w:rsidR="004116CB" w:rsidRDefault="004116CB" w:rsidP="004E0547"/>
        </w:tc>
        <w:tc>
          <w:tcPr>
            <w:tcW w:w="1870" w:type="dxa"/>
          </w:tcPr>
          <w:p w14:paraId="57B394F1" w14:textId="77777777" w:rsidR="004116CB" w:rsidRDefault="004116CB" w:rsidP="004E0547"/>
        </w:tc>
        <w:tc>
          <w:tcPr>
            <w:tcW w:w="1870" w:type="dxa"/>
          </w:tcPr>
          <w:p w14:paraId="1F65D804" w14:textId="77777777" w:rsidR="004116CB" w:rsidRDefault="004116CB" w:rsidP="004E0547"/>
        </w:tc>
        <w:tc>
          <w:tcPr>
            <w:tcW w:w="1870" w:type="dxa"/>
          </w:tcPr>
          <w:p w14:paraId="211CCB9A" w14:textId="77777777" w:rsidR="004116CB" w:rsidRDefault="004116CB" w:rsidP="004E0547"/>
        </w:tc>
      </w:tr>
      <w:tr w:rsidR="004116CB" w14:paraId="22D1354A" w14:textId="77777777" w:rsidTr="00AD13A7">
        <w:tc>
          <w:tcPr>
            <w:tcW w:w="2245" w:type="dxa"/>
          </w:tcPr>
          <w:p w14:paraId="7CDBB202" w14:textId="77777777" w:rsidR="004116CB" w:rsidRDefault="004116CB" w:rsidP="004E0547"/>
        </w:tc>
        <w:tc>
          <w:tcPr>
            <w:tcW w:w="1495" w:type="dxa"/>
          </w:tcPr>
          <w:p w14:paraId="1348E64C" w14:textId="77777777" w:rsidR="004116CB" w:rsidRDefault="004116CB" w:rsidP="004E0547"/>
        </w:tc>
        <w:tc>
          <w:tcPr>
            <w:tcW w:w="1870" w:type="dxa"/>
          </w:tcPr>
          <w:p w14:paraId="6EB7B6EA" w14:textId="77777777" w:rsidR="004116CB" w:rsidRDefault="004116CB" w:rsidP="004E0547"/>
        </w:tc>
        <w:tc>
          <w:tcPr>
            <w:tcW w:w="1870" w:type="dxa"/>
          </w:tcPr>
          <w:p w14:paraId="18F12FE3" w14:textId="77777777" w:rsidR="004116CB" w:rsidRDefault="004116CB" w:rsidP="004E0547"/>
        </w:tc>
        <w:tc>
          <w:tcPr>
            <w:tcW w:w="1870" w:type="dxa"/>
          </w:tcPr>
          <w:p w14:paraId="77C6DB1F" w14:textId="77777777" w:rsidR="004116CB" w:rsidRDefault="004116CB" w:rsidP="004E0547"/>
        </w:tc>
      </w:tr>
      <w:tr w:rsidR="004116CB" w14:paraId="7D659F73" w14:textId="77777777" w:rsidTr="00AD13A7">
        <w:tc>
          <w:tcPr>
            <w:tcW w:w="2245" w:type="dxa"/>
          </w:tcPr>
          <w:p w14:paraId="4EF629A1" w14:textId="77777777" w:rsidR="004116CB" w:rsidRDefault="004116CB" w:rsidP="004E0547"/>
        </w:tc>
        <w:tc>
          <w:tcPr>
            <w:tcW w:w="1495" w:type="dxa"/>
          </w:tcPr>
          <w:p w14:paraId="54A7E5D8" w14:textId="77777777" w:rsidR="004116CB" w:rsidRDefault="004116CB" w:rsidP="004E0547"/>
        </w:tc>
        <w:tc>
          <w:tcPr>
            <w:tcW w:w="1870" w:type="dxa"/>
          </w:tcPr>
          <w:p w14:paraId="48297FF0" w14:textId="77777777" w:rsidR="004116CB" w:rsidRDefault="004116CB" w:rsidP="004E0547"/>
        </w:tc>
        <w:tc>
          <w:tcPr>
            <w:tcW w:w="1870" w:type="dxa"/>
          </w:tcPr>
          <w:p w14:paraId="7B1DE650" w14:textId="77777777" w:rsidR="004116CB" w:rsidRDefault="004116CB" w:rsidP="004E0547"/>
        </w:tc>
        <w:tc>
          <w:tcPr>
            <w:tcW w:w="1870" w:type="dxa"/>
          </w:tcPr>
          <w:p w14:paraId="451979E2" w14:textId="77777777" w:rsidR="004116CB" w:rsidRDefault="004116CB" w:rsidP="004E0547"/>
        </w:tc>
      </w:tr>
      <w:tr w:rsidR="004116CB" w14:paraId="6F244EB7" w14:textId="77777777" w:rsidTr="00AD13A7">
        <w:tc>
          <w:tcPr>
            <w:tcW w:w="2245" w:type="dxa"/>
          </w:tcPr>
          <w:p w14:paraId="3EA30280" w14:textId="77777777" w:rsidR="004116CB" w:rsidRDefault="004116CB" w:rsidP="004E0547"/>
        </w:tc>
        <w:tc>
          <w:tcPr>
            <w:tcW w:w="1495" w:type="dxa"/>
          </w:tcPr>
          <w:p w14:paraId="0EA3CEEE" w14:textId="77777777" w:rsidR="004116CB" w:rsidRDefault="004116CB" w:rsidP="004E0547"/>
        </w:tc>
        <w:tc>
          <w:tcPr>
            <w:tcW w:w="1870" w:type="dxa"/>
          </w:tcPr>
          <w:p w14:paraId="3D463F8D" w14:textId="77777777" w:rsidR="004116CB" w:rsidRDefault="004116CB" w:rsidP="004E0547"/>
        </w:tc>
        <w:tc>
          <w:tcPr>
            <w:tcW w:w="1870" w:type="dxa"/>
          </w:tcPr>
          <w:p w14:paraId="4B00DBD0" w14:textId="77777777" w:rsidR="004116CB" w:rsidRDefault="004116CB" w:rsidP="004E0547"/>
        </w:tc>
        <w:tc>
          <w:tcPr>
            <w:tcW w:w="1870" w:type="dxa"/>
          </w:tcPr>
          <w:p w14:paraId="7AFDA15C" w14:textId="77777777" w:rsidR="004116CB" w:rsidRDefault="004116CB" w:rsidP="004E0547"/>
        </w:tc>
      </w:tr>
      <w:tr w:rsidR="004116CB" w14:paraId="41606D8A" w14:textId="77777777" w:rsidTr="00AD13A7">
        <w:tc>
          <w:tcPr>
            <w:tcW w:w="2245" w:type="dxa"/>
          </w:tcPr>
          <w:p w14:paraId="44D2460E" w14:textId="77777777" w:rsidR="004116CB" w:rsidRDefault="004116CB" w:rsidP="004E0547"/>
        </w:tc>
        <w:tc>
          <w:tcPr>
            <w:tcW w:w="1495" w:type="dxa"/>
          </w:tcPr>
          <w:p w14:paraId="51D65BE7" w14:textId="77777777" w:rsidR="004116CB" w:rsidRDefault="004116CB" w:rsidP="004E0547"/>
        </w:tc>
        <w:tc>
          <w:tcPr>
            <w:tcW w:w="1870" w:type="dxa"/>
          </w:tcPr>
          <w:p w14:paraId="27909E70" w14:textId="77777777" w:rsidR="004116CB" w:rsidRDefault="004116CB" w:rsidP="004E0547"/>
        </w:tc>
        <w:tc>
          <w:tcPr>
            <w:tcW w:w="1870" w:type="dxa"/>
          </w:tcPr>
          <w:p w14:paraId="721AE947" w14:textId="77777777" w:rsidR="004116CB" w:rsidRDefault="004116CB" w:rsidP="004E0547"/>
        </w:tc>
        <w:tc>
          <w:tcPr>
            <w:tcW w:w="1870" w:type="dxa"/>
          </w:tcPr>
          <w:p w14:paraId="0D744AA6" w14:textId="77777777" w:rsidR="004116CB" w:rsidRDefault="004116CB" w:rsidP="004E0547"/>
        </w:tc>
      </w:tr>
      <w:tr w:rsidR="004116CB" w14:paraId="5448E33F" w14:textId="77777777" w:rsidTr="00AD13A7">
        <w:tc>
          <w:tcPr>
            <w:tcW w:w="2245" w:type="dxa"/>
          </w:tcPr>
          <w:p w14:paraId="177AA3E5" w14:textId="77777777" w:rsidR="004116CB" w:rsidRDefault="004116CB" w:rsidP="004E0547"/>
        </w:tc>
        <w:tc>
          <w:tcPr>
            <w:tcW w:w="1495" w:type="dxa"/>
          </w:tcPr>
          <w:p w14:paraId="56EE48DA" w14:textId="77777777" w:rsidR="004116CB" w:rsidRDefault="004116CB" w:rsidP="004E0547"/>
        </w:tc>
        <w:tc>
          <w:tcPr>
            <w:tcW w:w="1870" w:type="dxa"/>
          </w:tcPr>
          <w:p w14:paraId="0E6DCA09" w14:textId="77777777" w:rsidR="004116CB" w:rsidRDefault="004116CB" w:rsidP="004E0547"/>
        </w:tc>
        <w:tc>
          <w:tcPr>
            <w:tcW w:w="1870" w:type="dxa"/>
          </w:tcPr>
          <w:p w14:paraId="24EC71E5" w14:textId="77777777" w:rsidR="004116CB" w:rsidRDefault="004116CB" w:rsidP="004E0547"/>
        </w:tc>
        <w:tc>
          <w:tcPr>
            <w:tcW w:w="1870" w:type="dxa"/>
          </w:tcPr>
          <w:p w14:paraId="1DDA21A1" w14:textId="77777777" w:rsidR="004116CB" w:rsidRDefault="004116CB" w:rsidP="004E0547"/>
        </w:tc>
      </w:tr>
      <w:tr w:rsidR="004116CB" w14:paraId="218CAB60" w14:textId="77777777" w:rsidTr="00AD13A7">
        <w:tc>
          <w:tcPr>
            <w:tcW w:w="2245" w:type="dxa"/>
          </w:tcPr>
          <w:p w14:paraId="1BEE8ECB" w14:textId="77777777" w:rsidR="004116CB" w:rsidRDefault="004116CB" w:rsidP="004E0547"/>
        </w:tc>
        <w:tc>
          <w:tcPr>
            <w:tcW w:w="1495" w:type="dxa"/>
          </w:tcPr>
          <w:p w14:paraId="29E8B9B8" w14:textId="77777777" w:rsidR="004116CB" w:rsidRDefault="004116CB" w:rsidP="004E0547"/>
        </w:tc>
        <w:tc>
          <w:tcPr>
            <w:tcW w:w="1870" w:type="dxa"/>
          </w:tcPr>
          <w:p w14:paraId="6029959E" w14:textId="77777777" w:rsidR="004116CB" w:rsidRDefault="004116CB" w:rsidP="004E0547"/>
        </w:tc>
        <w:tc>
          <w:tcPr>
            <w:tcW w:w="1870" w:type="dxa"/>
          </w:tcPr>
          <w:p w14:paraId="365DBD12" w14:textId="77777777" w:rsidR="004116CB" w:rsidRDefault="004116CB" w:rsidP="004E0547"/>
        </w:tc>
        <w:tc>
          <w:tcPr>
            <w:tcW w:w="1870" w:type="dxa"/>
          </w:tcPr>
          <w:p w14:paraId="452B19E1" w14:textId="77777777" w:rsidR="004116CB" w:rsidRDefault="004116CB" w:rsidP="004E0547"/>
        </w:tc>
      </w:tr>
    </w:tbl>
    <w:p w14:paraId="3E3F1C79" w14:textId="31655E8F" w:rsidR="004E0547" w:rsidRDefault="004E0547" w:rsidP="004E0547"/>
    <w:p w14:paraId="5E2EFDE6" w14:textId="77777777" w:rsidR="007F6775" w:rsidRDefault="007F6775" w:rsidP="004E0547">
      <w:pPr>
        <w:rPr>
          <w:b/>
          <w:bCs/>
          <w:sz w:val="24"/>
          <w:szCs w:val="24"/>
        </w:rPr>
      </w:pPr>
    </w:p>
    <w:p w14:paraId="429F58B3" w14:textId="1B0D096B" w:rsidR="004E0547" w:rsidRPr="00AC4B98" w:rsidRDefault="00DF106E" w:rsidP="004E0547">
      <w:pPr>
        <w:rPr>
          <w:b/>
          <w:bCs/>
          <w:sz w:val="24"/>
          <w:szCs w:val="24"/>
        </w:rPr>
      </w:pPr>
      <w:r w:rsidRPr="00AC4B98">
        <w:rPr>
          <w:b/>
          <w:bCs/>
          <w:sz w:val="24"/>
          <w:szCs w:val="24"/>
        </w:rPr>
        <w:t>Family History</w:t>
      </w:r>
    </w:p>
    <w:p w14:paraId="30152AD9" w14:textId="7466E12E" w:rsidR="0055242E" w:rsidRPr="000A731B" w:rsidRDefault="007643EA" w:rsidP="001A19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87"/>
        </w:tabs>
        <w:rPr>
          <w:sz w:val="18"/>
          <w:szCs w:val="18"/>
        </w:rPr>
      </w:pPr>
      <w:r>
        <w:tab/>
      </w:r>
      <w:r>
        <w:tab/>
      </w:r>
      <w:r w:rsidR="00697BB0">
        <w:t xml:space="preserve">         </w:t>
      </w:r>
      <w:r w:rsidRPr="000A731B">
        <w:rPr>
          <w:sz w:val="18"/>
          <w:szCs w:val="18"/>
        </w:rPr>
        <w:t>Father</w:t>
      </w:r>
      <w:r w:rsidR="000A731B">
        <w:rPr>
          <w:sz w:val="18"/>
          <w:szCs w:val="18"/>
        </w:rPr>
        <w:t xml:space="preserve">   </w:t>
      </w:r>
      <w:r w:rsidR="008E010C" w:rsidRPr="000A731B">
        <w:rPr>
          <w:sz w:val="18"/>
          <w:szCs w:val="18"/>
        </w:rPr>
        <w:t xml:space="preserve">Mother   </w:t>
      </w:r>
      <w:r w:rsidR="00591179">
        <w:rPr>
          <w:sz w:val="18"/>
          <w:szCs w:val="18"/>
        </w:rPr>
        <w:t xml:space="preserve">Grandparent   </w:t>
      </w:r>
      <w:proofErr w:type="gramStart"/>
      <w:r w:rsidR="00591179">
        <w:rPr>
          <w:sz w:val="18"/>
          <w:szCs w:val="18"/>
        </w:rPr>
        <w:t>Other</w:t>
      </w:r>
      <w:r w:rsidR="00DE5B57">
        <w:rPr>
          <w:sz w:val="18"/>
          <w:szCs w:val="18"/>
        </w:rPr>
        <w:t xml:space="preserve"> </w:t>
      </w:r>
      <w:r w:rsidR="006B7889">
        <w:rPr>
          <w:sz w:val="18"/>
          <w:szCs w:val="18"/>
        </w:rPr>
        <w:t xml:space="preserve"> </w:t>
      </w:r>
      <w:r w:rsidR="001A1970">
        <w:rPr>
          <w:sz w:val="18"/>
          <w:szCs w:val="18"/>
        </w:rPr>
        <w:tab/>
      </w:r>
      <w:proofErr w:type="gramEnd"/>
      <w:r w:rsidR="001A1970" w:rsidRPr="000A731B">
        <w:rPr>
          <w:sz w:val="18"/>
          <w:szCs w:val="18"/>
        </w:rPr>
        <w:t>Father</w:t>
      </w:r>
      <w:r w:rsidR="001A1970">
        <w:rPr>
          <w:sz w:val="18"/>
          <w:szCs w:val="18"/>
        </w:rPr>
        <w:t xml:space="preserve">   </w:t>
      </w:r>
      <w:r w:rsidR="001A1970" w:rsidRPr="000A731B">
        <w:rPr>
          <w:sz w:val="18"/>
          <w:szCs w:val="18"/>
        </w:rPr>
        <w:t xml:space="preserve">Mother   </w:t>
      </w:r>
      <w:r w:rsidR="001A1970">
        <w:rPr>
          <w:sz w:val="18"/>
          <w:szCs w:val="18"/>
        </w:rPr>
        <w:t xml:space="preserve">Grandparent   Other  </w:t>
      </w:r>
    </w:p>
    <w:p w14:paraId="0A65A667" w14:textId="2B8E51A3" w:rsidR="00DF106E" w:rsidRPr="00BB4A79" w:rsidRDefault="00C21761" w:rsidP="001A1970">
      <w:pPr>
        <w:tabs>
          <w:tab w:val="left" w:pos="2160"/>
          <w:tab w:val="left" w:pos="2907"/>
          <w:tab w:val="left" w:pos="3547"/>
          <w:tab w:val="left" w:pos="4240"/>
          <w:tab w:val="left" w:pos="5840"/>
          <w:tab w:val="left" w:pos="6987"/>
        </w:tabs>
        <w:rPr>
          <w:sz w:val="20"/>
          <w:szCs w:val="20"/>
        </w:rPr>
      </w:pPr>
      <w:r w:rsidRPr="00BB4A79">
        <w:rPr>
          <w:sz w:val="20"/>
          <w:szCs w:val="20"/>
        </w:rPr>
        <w:t>Alcoholism</w:t>
      </w:r>
      <w:r w:rsidR="00697BB0">
        <w:rPr>
          <w:sz w:val="20"/>
          <w:szCs w:val="20"/>
        </w:rPr>
        <w:tab/>
      </w:r>
      <w:bookmarkStart w:id="1" w:name="_Hlk98617944"/>
      <w:sdt>
        <w:sdtPr>
          <w:rPr>
            <w:sz w:val="20"/>
            <w:szCs w:val="20"/>
          </w:rPr>
          <w:id w:val="44249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B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47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2838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475C">
        <w:rPr>
          <w:sz w:val="20"/>
          <w:szCs w:val="20"/>
        </w:rPr>
        <w:tab/>
      </w:r>
      <w:r w:rsidR="006A378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2925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475C">
        <w:rPr>
          <w:sz w:val="20"/>
          <w:szCs w:val="20"/>
        </w:rPr>
        <w:tab/>
      </w:r>
      <w:r w:rsidR="00591179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103261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1"/>
      <w:r w:rsidR="00913B00">
        <w:rPr>
          <w:sz w:val="20"/>
          <w:szCs w:val="20"/>
        </w:rPr>
        <w:t xml:space="preserve">        </w:t>
      </w:r>
      <w:r w:rsidR="00373260">
        <w:rPr>
          <w:sz w:val="20"/>
          <w:szCs w:val="20"/>
        </w:rPr>
        <w:t>High Cholesterol</w:t>
      </w:r>
      <w:r w:rsidR="001A1970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43765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2959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33241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bookmarkStart w:id="2" w:name="_Hlk100901232"/>
      <w:r w:rsidR="001A1970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2984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2"/>
    </w:p>
    <w:p w14:paraId="71E612EE" w14:textId="29009023" w:rsidR="00903463" w:rsidRPr="00BB4A79" w:rsidRDefault="00D83215" w:rsidP="001A197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840"/>
          <w:tab w:val="left" w:pos="6987"/>
        </w:tabs>
        <w:rPr>
          <w:sz w:val="20"/>
          <w:szCs w:val="20"/>
        </w:rPr>
      </w:pPr>
      <w:r w:rsidRPr="00BB4A79">
        <w:rPr>
          <w:sz w:val="20"/>
          <w:szCs w:val="20"/>
        </w:rPr>
        <w:t>Asthma</w:t>
      </w:r>
      <w:r w:rsidR="002C6B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6589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650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6875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ab/>
      </w:r>
      <w:r w:rsidR="00591179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76714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6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 xml:space="preserve">        </w:t>
      </w:r>
      <w:proofErr w:type="gramStart"/>
      <w:r w:rsidR="00AA243A">
        <w:rPr>
          <w:sz w:val="20"/>
          <w:szCs w:val="20"/>
        </w:rPr>
        <w:t>Kidney Disease</w:t>
      </w:r>
      <w:proofErr w:type="gramEnd"/>
      <w:r w:rsidR="001A1970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-78218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698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57566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88918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15C6BA7" w14:textId="59B6DE54" w:rsidR="00D83215" w:rsidRPr="00BB4A79" w:rsidRDefault="00D83215" w:rsidP="001A1970">
      <w:pPr>
        <w:tabs>
          <w:tab w:val="left" w:pos="2160"/>
          <w:tab w:val="left" w:pos="2880"/>
          <w:tab w:val="left" w:pos="3600"/>
          <w:tab w:val="left" w:pos="4093"/>
          <w:tab w:val="left" w:pos="4320"/>
          <w:tab w:val="left" w:pos="5040"/>
          <w:tab w:val="left" w:pos="5840"/>
          <w:tab w:val="left" w:pos="6987"/>
        </w:tabs>
        <w:rPr>
          <w:sz w:val="20"/>
          <w:szCs w:val="20"/>
        </w:rPr>
      </w:pPr>
      <w:r w:rsidRPr="00BB4A79">
        <w:rPr>
          <w:sz w:val="20"/>
          <w:szCs w:val="20"/>
        </w:rPr>
        <w:t>Bleeding Disorder</w:t>
      </w:r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9506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7584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230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r w:rsidR="00591179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83149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17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Mental Illness</w:t>
      </w:r>
      <w:r w:rsidR="001A1970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158425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72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666232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58630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C650739" w14:textId="6A7409D1" w:rsidR="00D83215" w:rsidRPr="00BB4A79" w:rsidRDefault="00D83215" w:rsidP="00DB6F38">
      <w:pPr>
        <w:tabs>
          <w:tab w:val="left" w:pos="2160"/>
          <w:tab w:val="left" w:pos="2880"/>
          <w:tab w:val="left" w:pos="3600"/>
          <w:tab w:val="left" w:pos="4080"/>
          <w:tab w:val="left" w:pos="4320"/>
          <w:tab w:val="left" w:pos="5040"/>
          <w:tab w:val="left" w:pos="5840"/>
        </w:tabs>
        <w:rPr>
          <w:sz w:val="20"/>
          <w:szCs w:val="20"/>
        </w:rPr>
      </w:pPr>
      <w:r w:rsidRPr="00BB4A79">
        <w:rPr>
          <w:sz w:val="20"/>
          <w:szCs w:val="20"/>
        </w:rPr>
        <w:t>Cancer</w:t>
      </w:r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428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8825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193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-74564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0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 xml:space="preserve">      </w:t>
      </w:r>
      <w:r w:rsidR="00913B00">
        <w:rPr>
          <w:sz w:val="20"/>
          <w:szCs w:val="20"/>
        </w:rPr>
        <w:t xml:space="preserve">  </w:t>
      </w:r>
      <w:r w:rsidR="00AA243A">
        <w:rPr>
          <w:sz w:val="20"/>
          <w:szCs w:val="20"/>
        </w:rPr>
        <w:t>Migraine</w:t>
      </w:r>
      <w:r w:rsidR="001A1970">
        <w:rPr>
          <w:sz w:val="20"/>
          <w:szCs w:val="20"/>
        </w:rPr>
        <w:t xml:space="preserve">                      </w:t>
      </w:r>
      <w:sdt>
        <w:sdtPr>
          <w:rPr>
            <w:sz w:val="20"/>
            <w:szCs w:val="20"/>
          </w:rPr>
          <w:id w:val="-20019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3151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47344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196214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A363FC0" w14:textId="6698DE9B" w:rsidR="00D83215" w:rsidRPr="00BB4A79" w:rsidRDefault="00D83215" w:rsidP="001A1970">
      <w:pPr>
        <w:tabs>
          <w:tab w:val="left" w:pos="2160"/>
          <w:tab w:val="left" w:pos="2880"/>
          <w:tab w:val="left" w:pos="3600"/>
          <w:tab w:val="left" w:pos="4147"/>
          <w:tab w:val="left" w:pos="4320"/>
          <w:tab w:val="left" w:pos="5040"/>
          <w:tab w:val="left" w:pos="5840"/>
          <w:tab w:val="left" w:pos="6840"/>
        </w:tabs>
        <w:rPr>
          <w:sz w:val="20"/>
          <w:szCs w:val="20"/>
        </w:rPr>
      </w:pPr>
      <w:r w:rsidRPr="00BB4A79">
        <w:rPr>
          <w:sz w:val="20"/>
          <w:szCs w:val="20"/>
        </w:rPr>
        <w:t>Diabetes</w:t>
      </w:r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2683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939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5610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193000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Osteoporosis</w:t>
      </w:r>
      <w:r w:rsidR="001A1970">
        <w:rPr>
          <w:sz w:val="20"/>
          <w:szCs w:val="20"/>
        </w:rPr>
        <w:tab/>
        <w:t xml:space="preserve">       </w:t>
      </w:r>
      <w:sdt>
        <w:sdtPr>
          <w:rPr>
            <w:sz w:val="20"/>
            <w:szCs w:val="20"/>
          </w:rPr>
          <w:id w:val="-41015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785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07249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49279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2307C18" w14:textId="1B5E9E62" w:rsidR="00CD139D" w:rsidRPr="00BB4A79" w:rsidRDefault="001948DA" w:rsidP="001A19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0"/>
          <w:tab w:val="left" w:pos="6840"/>
        </w:tabs>
        <w:rPr>
          <w:sz w:val="20"/>
          <w:szCs w:val="20"/>
        </w:rPr>
      </w:pPr>
      <w:r w:rsidRPr="00BB4A79">
        <w:rPr>
          <w:sz w:val="20"/>
          <w:szCs w:val="20"/>
        </w:rPr>
        <w:t>Epilepsy/Convulsions</w:t>
      </w:r>
      <w:r w:rsidR="00160FD5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29555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6242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8078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83379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 xml:space="preserve">       </w:t>
      </w:r>
      <w:r w:rsidR="00913B00">
        <w:rPr>
          <w:sz w:val="20"/>
          <w:szCs w:val="20"/>
        </w:rPr>
        <w:t xml:space="preserve"> </w:t>
      </w:r>
      <w:r w:rsidR="00AA243A">
        <w:rPr>
          <w:sz w:val="20"/>
          <w:szCs w:val="20"/>
        </w:rPr>
        <w:t>Stroke</w:t>
      </w:r>
      <w:r w:rsidR="001A1970">
        <w:rPr>
          <w:sz w:val="20"/>
          <w:szCs w:val="20"/>
        </w:rPr>
        <w:tab/>
      </w:r>
      <w:r w:rsidR="001A1970">
        <w:rPr>
          <w:sz w:val="20"/>
          <w:szCs w:val="20"/>
        </w:rPr>
        <w:tab/>
        <w:t xml:space="preserve">       </w:t>
      </w:r>
      <w:sdt>
        <w:sdtPr>
          <w:rPr>
            <w:sz w:val="20"/>
            <w:szCs w:val="20"/>
          </w:rPr>
          <w:id w:val="151040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449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05030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59230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35A18C2" w14:textId="1156485B" w:rsidR="001948DA" w:rsidRPr="00BB4A79" w:rsidRDefault="001948DA" w:rsidP="001A1970">
      <w:pPr>
        <w:tabs>
          <w:tab w:val="left" w:pos="2173"/>
          <w:tab w:val="left" w:pos="2880"/>
          <w:tab w:val="left" w:pos="3600"/>
          <w:tab w:val="left" w:pos="4027"/>
          <w:tab w:val="left" w:pos="4320"/>
          <w:tab w:val="left" w:pos="5040"/>
          <w:tab w:val="left" w:pos="5840"/>
          <w:tab w:val="left" w:pos="6840"/>
        </w:tabs>
        <w:rPr>
          <w:sz w:val="20"/>
          <w:szCs w:val="20"/>
        </w:rPr>
      </w:pPr>
      <w:r w:rsidRPr="00BB4A79">
        <w:rPr>
          <w:sz w:val="20"/>
          <w:szCs w:val="20"/>
        </w:rPr>
        <w:t>Heart Disease</w:t>
      </w:r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515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793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5536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84528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Thyroid Disease</w:t>
      </w:r>
      <w:r w:rsidR="001A1970">
        <w:rPr>
          <w:sz w:val="20"/>
          <w:szCs w:val="20"/>
        </w:rPr>
        <w:tab/>
        <w:t xml:space="preserve">       </w:t>
      </w:r>
      <w:sdt>
        <w:sdtPr>
          <w:rPr>
            <w:sz w:val="20"/>
            <w:szCs w:val="20"/>
          </w:rPr>
          <w:id w:val="123612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1988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76514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43127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4BC61DE" w14:textId="28E455C2" w:rsidR="001948DA" w:rsidRPr="00BB4A79" w:rsidRDefault="001948DA" w:rsidP="001A1970">
      <w:pPr>
        <w:tabs>
          <w:tab w:val="left" w:pos="2173"/>
          <w:tab w:val="left" w:pos="2880"/>
          <w:tab w:val="left" w:pos="3600"/>
          <w:tab w:val="left" w:pos="4000"/>
          <w:tab w:val="left" w:pos="4320"/>
          <w:tab w:val="left" w:pos="5040"/>
          <w:tab w:val="left" w:pos="6200"/>
        </w:tabs>
        <w:rPr>
          <w:sz w:val="20"/>
          <w:szCs w:val="20"/>
        </w:rPr>
      </w:pPr>
      <w:r w:rsidRPr="00BB4A79">
        <w:rPr>
          <w:sz w:val="20"/>
          <w:szCs w:val="20"/>
        </w:rPr>
        <w:t>High Blood Pressure</w:t>
      </w:r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253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749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4306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   </w:t>
      </w:r>
      <w:sdt>
        <w:sdtPr>
          <w:rPr>
            <w:sz w:val="20"/>
            <w:szCs w:val="20"/>
          </w:rPr>
          <w:id w:val="-70702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Other</w:t>
      </w:r>
      <w:r w:rsidR="001A1970">
        <w:rPr>
          <w:sz w:val="20"/>
          <w:szCs w:val="20"/>
        </w:rPr>
        <w:tab/>
        <w:t xml:space="preserve">                   </w:t>
      </w:r>
      <w:sdt>
        <w:sdtPr>
          <w:rPr>
            <w:sz w:val="20"/>
            <w:szCs w:val="20"/>
          </w:rPr>
          <w:id w:val="166289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0264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93011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111818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1FD43D5" w14:textId="77777777" w:rsidR="004E0547" w:rsidRDefault="004E0547" w:rsidP="004E0547"/>
    <w:p w14:paraId="4E7007B9" w14:textId="1DAE5EE0" w:rsidR="003D0C4F" w:rsidRDefault="004E0547" w:rsidP="004E0547">
      <w:r>
        <w:t>Explain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14:paraId="0284693E" w14:textId="77777777" w:rsidR="00E330D1" w:rsidRDefault="00E330D1" w:rsidP="004E0547"/>
    <w:p w14:paraId="6A7B49C8" w14:textId="77777777" w:rsidR="007F6775" w:rsidRDefault="007F6775" w:rsidP="004E0547">
      <w:pPr>
        <w:rPr>
          <w:b/>
          <w:bCs/>
          <w:sz w:val="24"/>
          <w:szCs w:val="24"/>
        </w:rPr>
      </w:pPr>
    </w:p>
    <w:p w14:paraId="6DBCECB3" w14:textId="77777777" w:rsidR="00A74BE6" w:rsidRDefault="00A74BE6" w:rsidP="004E0547">
      <w:pPr>
        <w:rPr>
          <w:b/>
          <w:bCs/>
          <w:sz w:val="24"/>
          <w:szCs w:val="24"/>
        </w:rPr>
      </w:pPr>
    </w:p>
    <w:p w14:paraId="22B7549D" w14:textId="77777777" w:rsidR="002405B4" w:rsidRDefault="002405B4" w:rsidP="004E0547">
      <w:pPr>
        <w:rPr>
          <w:b/>
          <w:bCs/>
          <w:sz w:val="24"/>
          <w:szCs w:val="24"/>
        </w:rPr>
      </w:pPr>
    </w:p>
    <w:p w14:paraId="1F4D7417" w14:textId="77777777" w:rsidR="002405B4" w:rsidRDefault="002405B4" w:rsidP="004E0547">
      <w:pPr>
        <w:rPr>
          <w:b/>
          <w:bCs/>
          <w:sz w:val="24"/>
          <w:szCs w:val="24"/>
        </w:rPr>
      </w:pPr>
    </w:p>
    <w:p w14:paraId="4AD18ACD" w14:textId="6E35C181" w:rsidR="00E330D1" w:rsidRDefault="00E330D1" w:rsidP="004E0547">
      <w:pPr>
        <w:rPr>
          <w:b/>
          <w:bCs/>
          <w:sz w:val="24"/>
          <w:szCs w:val="24"/>
        </w:rPr>
      </w:pPr>
      <w:r w:rsidRPr="008E5D60">
        <w:rPr>
          <w:b/>
          <w:bCs/>
          <w:sz w:val="24"/>
          <w:szCs w:val="24"/>
        </w:rPr>
        <w:t>Social History</w:t>
      </w:r>
    </w:p>
    <w:p w14:paraId="7732F0C7" w14:textId="77777777" w:rsidR="00E83183" w:rsidRPr="008E5D60" w:rsidRDefault="00E83183" w:rsidP="004E0547">
      <w:pPr>
        <w:rPr>
          <w:b/>
          <w:bCs/>
          <w:sz w:val="24"/>
          <w:szCs w:val="24"/>
        </w:rPr>
      </w:pPr>
    </w:p>
    <w:p w14:paraId="72C6C2A2" w14:textId="0446B425" w:rsidR="00913320" w:rsidRDefault="00B94850" w:rsidP="00617FE4">
      <w:pPr>
        <w:tabs>
          <w:tab w:val="left" w:pos="1710"/>
          <w:tab w:val="left" w:pos="1890"/>
          <w:tab w:val="left" w:pos="2340"/>
        </w:tabs>
        <w:spacing w:line="360" w:lineRule="auto"/>
      </w:pPr>
      <w:r>
        <w:t>Current Smoker</w:t>
      </w:r>
      <w:bookmarkStart w:id="3" w:name="_Hlk98748684"/>
      <w:r>
        <w:t xml:space="preserve">: </w:t>
      </w:r>
      <w:bookmarkStart w:id="4" w:name="_Hlk98619670"/>
      <w:r w:rsidR="00617FE4">
        <w:t xml:space="preserve"> </w:t>
      </w:r>
      <w:bookmarkStart w:id="5" w:name="_Hlk98620789"/>
      <w:r w:rsidR="004335BB" w:rsidRPr="00DF686D">
        <w:rPr>
          <w:b/>
          <w:bCs/>
          <w:sz w:val="24"/>
          <w:szCs w:val="24"/>
        </w:rPr>
        <w:t>Yes</w:t>
      </w:r>
      <w:r w:rsidR="004335BB">
        <w:t xml:space="preserve"> or </w:t>
      </w:r>
      <w:r w:rsidR="004335BB" w:rsidRPr="00DF686D">
        <w:rPr>
          <w:b/>
          <w:bCs/>
          <w:sz w:val="24"/>
          <w:szCs w:val="24"/>
        </w:rPr>
        <w:t>No</w:t>
      </w:r>
      <w:bookmarkEnd w:id="5"/>
      <w:r w:rsidR="00962964">
        <w:rPr>
          <w:b/>
          <w:bCs/>
          <w:sz w:val="24"/>
          <w:szCs w:val="24"/>
        </w:rPr>
        <w:t xml:space="preserve">    </w:t>
      </w:r>
      <w:bookmarkEnd w:id="3"/>
      <w:r w:rsidR="008F1050">
        <w:rPr>
          <w:b/>
          <w:bCs/>
          <w:sz w:val="24"/>
          <w:szCs w:val="24"/>
        </w:rPr>
        <w:tab/>
      </w:r>
      <w:r w:rsidR="00674106">
        <w:rPr>
          <w:b/>
          <w:bCs/>
          <w:sz w:val="24"/>
          <w:szCs w:val="24"/>
        </w:rPr>
        <w:tab/>
      </w:r>
      <w:r w:rsidR="00962964">
        <w:rPr>
          <w:b/>
          <w:bCs/>
          <w:sz w:val="24"/>
          <w:szCs w:val="24"/>
        </w:rPr>
        <w:t xml:space="preserve"> </w:t>
      </w:r>
      <w:r w:rsidR="00962964" w:rsidRPr="00D960E3">
        <w:t xml:space="preserve">Number of </w:t>
      </w:r>
      <w:r w:rsidR="00E146F8" w:rsidRPr="00D960E3">
        <w:t>Years</w:t>
      </w:r>
      <w:r w:rsidR="00E146F8" w:rsidRPr="00D960E3">
        <w:rPr>
          <w:b/>
          <w:bCs/>
        </w:rPr>
        <w:t>:</w:t>
      </w:r>
      <w:r w:rsidR="00E146F8" w:rsidRPr="00D960E3">
        <w:t xml:space="preserve"> _</w:t>
      </w:r>
      <w:r w:rsidR="00962964" w:rsidRPr="00D960E3">
        <w:t>____</w:t>
      </w:r>
      <w:r w:rsidR="00E146F8">
        <w:t>_</w:t>
      </w:r>
      <w:r w:rsidR="00962964" w:rsidRPr="00D960E3">
        <w:rPr>
          <w:b/>
          <w:bCs/>
        </w:rPr>
        <w:t xml:space="preserve">     </w:t>
      </w:r>
      <w:r w:rsidR="00377EDF" w:rsidRPr="00D960E3">
        <w:t>Packs per Day:</w:t>
      </w:r>
      <w:r w:rsidR="00377EDF" w:rsidRPr="00D01906">
        <w:t xml:space="preserve"> _____</w:t>
      </w:r>
      <w:bookmarkEnd w:id="4"/>
      <w:r w:rsidR="00E146F8">
        <w:t>_</w:t>
      </w:r>
    </w:p>
    <w:p w14:paraId="59E9DAD3" w14:textId="428B7017" w:rsidR="00617FE4" w:rsidRPr="00D960E3" w:rsidRDefault="00617FE4" w:rsidP="00617FE4">
      <w:pPr>
        <w:spacing w:line="360" w:lineRule="auto"/>
      </w:pPr>
      <w:r>
        <w:t xml:space="preserve">Former Smoker: </w:t>
      </w:r>
      <w:bookmarkStart w:id="6" w:name="_Hlk98619782"/>
      <w:r>
        <w:t xml:space="preserve"> </w:t>
      </w:r>
      <w:r w:rsidR="00E36C7D">
        <w:t xml:space="preserve">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   </w:t>
      </w:r>
      <w:bookmarkEnd w:id="6"/>
      <w:r w:rsidR="00674106">
        <w:rPr>
          <w:b/>
          <w:bCs/>
          <w:sz w:val="24"/>
          <w:szCs w:val="24"/>
        </w:rPr>
        <w:tab/>
        <w:t xml:space="preserve"> </w:t>
      </w:r>
      <w:r w:rsidR="00674106">
        <w:rPr>
          <w:b/>
          <w:bCs/>
          <w:sz w:val="24"/>
          <w:szCs w:val="24"/>
        </w:rPr>
        <w:tab/>
        <w:t xml:space="preserve"> </w:t>
      </w:r>
      <w:r w:rsidRPr="00D960E3">
        <w:t xml:space="preserve">Number of </w:t>
      </w:r>
      <w:r w:rsidR="00E146F8" w:rsidRPr="00D960E3">
        <w:t>Years</w:t>
      </w:r>
      <w:r w:rsidR="00E146F8" w:rsidRPr="00D960E3">
        <w:rPr>
          <w:b/>
          <w:bCs/>
        </w:rPr>
        <w:t>:</w:t>
      </w:r>
      <w:r w:rsidR="00E146F8" w:rsidRPr="00D960E3">
        <w:t xml:space="preserve"> _</w:t>
      </w:r>
      <w:r w:rsidRPr="00D960E3">
        <w:t>____</w:t>
      </w:r>
      <w:r w:rsidR="00E146F8">
        <w:t>_</w:t>
      </w:r>
      <w:r w:rsidRPr="00D960E3">
        <w:rPr>
          <w:b/>
          <w:bCs/>
        </w:rPr>
        <w:t xml:space="preserve">     </w:t>
      </w:r>
      <w:r w:rsidRPr="00D960E3">
        <w:t>Packs per Day: _____</w:t>
      </w:r>
      <w:r w:rsidR="00E146F8">
        <w:t>_</w:t>
      </w:r>
    </w:p>
    <w:p w14:paraId="741FA944" w14:textId="1F4E8FCD" w:rsidR="003A6319" w:rsidRDefault="008E5D60" w:rsidP="003A6319">
      <w:pPr>
        <w:spacing w:line="360" w:lineRule="auto"/>
        <w:rPr>
          <w:b/>
          <w:bCs/>
          <w:sz w:val="24"/>
          <w:szCs w:val="24"/>
        </w:rPr>
      </w:pPr>
      <w:r>
        <w:t xml:space="preserve">Electronic Cigarette/Vape: </w:t>
      </w:r>
      <w:bookmarkStart w:id="7" w:name="_Hlk98619852"/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</w:t>
      </w:r>
      <w:r w:rsidR="0067410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="0029139C" w:rsidRPr="00C61B25">
        <w:t>Medical Marijuana</w:t>
      </w:r>
      <w:r w:rsidR="00C61B25" w:rsidRPr="00C61B25">
        <w:t>:</w:t>
      </w:r>
      <w:r w:rsidR="00C61B25">
        <w:rPr>
          <w:b/>
          <w:bCs/>
          <w:sz w:val="24"/>
          <w:szCs w:val="24"/>
        </w:rPr>
        <w:t xml:space="preserve"> </w:t>
      </w:r>
      <w:r w:rsidR="00C61B25" w:rsidRPr="00DF686D">
        <w:rPr>
          <w:b/>
          <w:bCs/>
          <w:sz w:val="24"/>
          <w:szCs w:val="24"/>
        </w:rPr>
        <w:t>Yes</w:t>
      </w:r>
      <w:r w:rsidR="00C61B25">
        <w:t xml:space="preserve"> or </w:t>
      </w:r>
      <w:r w:rsidR="00C61B25" w:rsidRPr="00DF686D">
        <w:rPr>
          <w:b/>
          <w:bCs/>
          <w:sz w:val="24"/>
          <w:szCs w:val="24"/>
        </w:rPr>
        <w:t>No</w:t>
      </w:r>
    </w:p>
    <w:bookmarkEnd w:id="7"/>
    <w:p w14:paraId="48C644F2" w14:textId="0F8D5584" w:rsidR="00647016" w:rsidRDefault="00647016" w:rsidP="00C30AA4">
      <w:pPr>
        <w:tabs>
          <w:tab w:val="left" w:pos="6744"/>
          <w:tab w:val="left" w:pos="9360"/>
          <w:tab w:val="right" w:pos="10800"/>
        </w:tabs>
        <w:spacing w:line="360" w:lineRule="auto"/>
      </w:pPr>
      <w:r>
        <w:t xml:space="preserve">Chew Tobacco:    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  </w:t>
      </w:r>
    </w:p>
    <w:p w14:paraId="1E27DAC1" w14:textId="7265DC6D" w:rsidR="009F71DF" w:rsidRDefault="009F71DF" w:rsidP="00C30AA4">
      <w:pPr>
        <w:tabs>
          <w:tab w:val="left" w:pos="6744"/>
          <w:tab w:val="left" w:pos="9360"/>
          <w:tab w:val="right" w:pos="10800"/>
        </w:tabs>
        <w:spacing w:line="360" w:lineRule="auto"/>
        <w:rPr>
          <w:b/>
          <w:bCs/>
          <w:sz w:val="24"/>
          <w:szCs w:val="24"/>
        </w:rPr>
      </w:pPr>
      <w:r w:rsidRPr="00D960E3">
        <w:t>Do you drink alcohol?</w:t>
      </w:r>
      <w:r>
        <w:rPr>
          <w:b/>
          <w:bCs/>
          <w:sz w:val="24"/>
          <w:szCs w:val="24"/>
        </w:rPr>
        <w:t xml:space="preserve">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</w:t>
      </w:r>
      <w:r w:rsidR="007255AD">
        <w:rPr>
          <w:b/>
          <w:bCs/>
          <w:sz w:val="24"/>
          <w:szCs w:val="24"/>
        </w:rPr>
        <w:t xml:space="preserve">  </w:t>
      </w:r>
      <w:bookmarkStart w:id="8" w:name="_Hlk98619922"/>
      <w:sdt>
        <w:sdtPr>
          <w:rPr>
            <w:sz w:val="20"/>
            <w:szCs w:val="20"/>
          </w:rPr>
          <w:id w:val="-165644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B51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8"/>
      <w:r w:rsidR="00CD3B51" w:rsidRPr="00C30AA4">
        <w:rPr>
          <w:sz w:val="20"/>
          <w:szCs w:val="20"/>
        </w:rPr>
        <w:t xml:space="preserve"> </w:t>
      </w:r>
      <w:r w:rsidR="007255AD" w:rsidRPr="00C30AA4">
        <w:rPr>
          <w:sz w:val="20"/>
          <w:szCs w:val="20"/>
        </w:rPr>
        <w:t>Liquor</w:t>
      </w:r>
      <w:r w:rsidRPr="00C30AA4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99237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B51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3B51" w:rsidRPr="00C30AA4">
        <w:rPr>
          <w:sz w:val="20"/>
          <w:szCs w:val="20"/>
        </w:rPr>
        <w:t xml:space="preserve"> Beer</w:t>
      </w:r>
      <w:r w:rsidR="002919C6" w:rsidRPr="00C30AA4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11775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9C6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919C6" w:rsidRPr="00C30AA4">
        <w:rPr>
          <w:sz w:val="20"/>
          <w:szCs w:val="20"/>
        </w:rPr>
        <w:t xml:space="preserve"> Wine</w:t>
      </w:r>
      <w:r w:rsidR="005B524F">
        <w:t xml:space="preserve">    </w:t>
      </w:r>
      <w:r w:rsidR="00141D65" w:rsidRPr="005B524F">
        <w:t xml:space="preserve"> </w:t>
      </w:r>
      <w:r w:rsidR="00141D65" w:rsidRPr="00D960E3">
        <w:t>How often?</w:t>
      </w:r>
      <w:r w:rsidR="00141D65" w:rsidRPr="005B524F">
        <w:t xml:space="preserve">  </w:t>
      </w:r>
      <w:sdt>
        <w:sdtPr>
          <w:rPr>
            <w:sz w:val="20"/>
            <w:szCs w:val="20"/>
          </w:rPr>
          <w:id w:val="91250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AA4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D65" w:rsidRPr="00C30AA4">
        <w:rPr>
          <w:sz w:val="20"/>
          <w:szCs w:val="20"/>
        </w:rPr>
        <w:t xml:space="preserve"> Daily   </w:t>
      </w:r>
      <w:sdt>
        <w:sdtPr>
          <w:rPr>
            <w:sz w:val="20"/>
            <w:szCs w:val="20"/>
          </w:rPr>
          <w:id w:val="91567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D65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D65" w:rsidRPr="00C30AA4">
        <w:rPr>
          <w:sz w:val="20"/>
          <w:szCs w:val="20"/>
        </w:rPr>
        <w:t xml:space="preserve"> </w:t>
      </w:r>
      <w:r w:rsidR="005B524F" w:rsidRPr="00C30AA4">
        <w:rPr>
          <w:sz w:val="20"/>
          <w:szCs w:val="20"/>
        </w:rPr>
        <w:t>Weekly</w:t>
      </w:r>
      <w:r w:rsidR="005B524F">
        <w:rPr>
          <w:b/>
          <w:bCs/>
          <w:sz w:val="24"/>
          <w:szCs w:val="24"/>
        </w:rPr>
        <w:t xml:space="preserve"> </w:t>
      </w:r>
      <w:r w:rsidR="00C30AA4">
        <w:rPr>
          <w:b/>
          <w:bCs/>
          <w:sz w:val="24"/>
          <w:szCs w:val="24"/>
        </w:rPr>
        <w:t xml:space="preserve"> </w:t>
      </w:r>
      <w:sdt>
        <w:sdtPr>
          <w:rPr>
            <w:sz w:val="20"/>
            <w:szCs w:val="20"/>
          </w:rPr>
          <w:id w:val="170698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AA4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0AA4" w:rsidRPr="00C30AA4">
        <w:rPr>
          <w:sz w:val="20"/>
          <w:szCs w:val="20"/>
        </w:rPr>
        <w:t xml:space="preserve"> Socially</w:t>
      </w:r>
    </w:p>
    <w:p w14:paraId="70225419" w14:textId="6E05C827" w:rsidR="003A6319" w:rsidRPr="003A6319" w:rsidRDefault="002C531F" w:rsidP="003A6319">
      <w:pPr>
        <w:spacing w:line="360" w:lineRule="auto"/>
        <w:rPr>
          <w:b/>
          <w:bCs/>
          <w:sz w:val="24"/>
          <w:szCs w:val="24"/>
        </w:rPr>
      </w:pPr>
      <w:r w:rsidRPr="00D07AB7">
        <w:t>Recreational Drugs:</w:t>
      </w:r>
      <w:r>
        <w:rPr>
          <w:b/>
          <w:bCs/>
          <w:sz w:val="24"/>
          <w:szCs w:val="24"/>
        </w:rPr>
        <w:t xml:space="preserve"> </w:t>
      </w:r>
      <w:r w:rsidR="00E36C7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Yes or No </w:t>
      </w:r>
      <w:r w:rsidR="00D07AB7">
        <w:rPr>
          <w:b/>
          <w:bCs/>
          <w:sz w:val="24"/>
          <w:szCs w:val="24"/>
        </w:rPr>
        <w:t xml:space="preserve"> </w:t>
      </w:r>
      <w:r w:rsidR="009D1FB4">
        <w:rPr>
          <w:b/>
          <w:bCs/>
          <w:sz w:val="24"/>
          <w:szCs w:val="24"/>
        </w:rPr>
        <w:t xml:space="preserve"> </w:t>
      </w:r>
      <w:r w:rsidR="009D1FB4" w:rsidRPr="003156B6">
        <w:t xml:space="preserve">If yes, which </w:t>
      </w:r>
      <w:r w:rsidR="003156B6" w:rsidRPr="003156B6">
        <w:t>ones?</w:t>
      </w:r>
      <w:r w:rsidR="00D07AB7">
        <w:rPr>
          <w:b/>
          <w:bCs/>
          <w:sz w:val="24"/>
          <w:szCs w:val="24"/>
        </w:rPr>
        <w:t xml:space="preserve"> ___________________________________</w:t>
      </w:r>
      <w:r w:rsidR="003156B6">
        <w:rPr>
          <w:b/>
          <w:bCs/>
          <w:sz w:val="24"/>
          <w:szCs w:val="24"/>
        </w:rPr>
        <w:t>____</w:t>
      </w:r>
    </w:p>
    <w:p w14:paraId="6548E9A4" w14:textId="77777777" w:rsidR="00E330D1" w:rsidRDefault="00E330D1" w:rsidP="004E0547"/>
    <w:p w14:paraId="4820ED55" w14:textId="2DFC9C1F" w:rsidR="00070658" w:rsidRDefault="00070658" w:rsidP="004E0547">
      <w:r>
        <w:t xml:space="preserve">Last Dental Exam: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="00207D14">
        <w:tab/>
        <w:t>Last Eye Exam: _______________</w:t>
      </w:r>
    </w:p>
    <w:p w14:paraId="17C181F6" w14:textId="77777777" w:rsidR="00AA1D90" w:rsidRDefault="00AA1D90" w:rsidP="007F6775">
      <w:pPr>
        <w:spacing w:line="240" w:lineRule="auto"/>
        <w:rPr>
          <w:b/>
          <w:bCs/>
          <w:sz w:val="24"/>
          <w:szCs w:val="24"/>
        </w:rPr>
      </w:pPr>
    </w:p>
    <w:p w14:paraId="0AF4C8A4" w14:textId="44840506" w:rsidR="001C1B67" w:rsidRDefault="001C1B67" w:rsidP="007F6775">
      <w:pPr>
        <w:spacing w:line="240" w:lineRule="auto"/>
        <w:rPr>
          <w:b/>
          <w:bCs/>
          <w:sz w:val="24"/>
          <w:szCs w:val="24"/>
        </w:rPr>
      </w:pPr>
      <w:r w:rsidRPr="00CC4068">
        <w:rPr>
          <w:b/>
          <w:bCs/>
          <w:sz w:val="24"/>
          <w:szCs w:val="24"/>
        </w:rPr>
        <w:t>Immunizations</w:t>
      </w:r>
    </w:p>
    <w:p w14:paraId="175BF010" w14:textId="77777777" w:rsidR="00E83183" w:rsidRPr="00CC4068" w:rsidRDefault="00E83183" w:rsidP="007F6775">
      <w:pPr>
        <w:spacing w:line="240" w:lineRule="auto"/>
        <w:rPr>
          <w:b/>
          <w:bCs/>
          <w:sz w:val="24"/>
          <w:szCs w:val="24"/>
        </w:rPr>
      </w:pPr>
    </w:p>
    <w:p w14:paraId="29517866" w14:textId="21C9267A" w:rsidR="00C84C2A" w:rsidRDefault="00C84C2A" w:rsidP="007F6775">
      <w:pPr>
        <w:spacing w:line="240" w:lineRule="auto"/>
      </w:pPr>
      <w:r>
        <w:t>Last Flu Vaccine: ________</w:t>
      </w:r>
      <w:r w:rsidR="00B7372F">
        <w:t>___</w:t>
      </w:r>
      <w:r w:rsidR="00A20086">
        <w:t xml:space="preserve">  </w:t>
      </w:r>
      <w:r w:rsidR="00943F8C">
        <w:t xml:space="preserve"> </w:t>
      </w:r>
      <w:r w:rsidR="00A20086">
        <w:t xml:space="preserve"> Last </w:t>
      </w:r>
      <w:r w:rsidR="00AE128C">
        <w:t>Pneumococcal</w:t>
      </w:r>
      <w:r w:rsidR="009D2199">
        <w:t xml:space="preserve"> Vaccine</w:t>
      </w:r>
      <w:r w:rsidR="00AE128C">
        <w:t>: ________</w:t>
      </w:r>
      <w:r w:rsidR="00B7372F">
        <w:t>___</w:t>
      </w:r>
      <w:r w:rsidR="004A1152">
        <w:t xml:space="preserve"> </w:t>
      </w:r>
      <w:r w:rsidR="00943F8C">
        <w:t xml:space="preserve">  </w:t>
      </w:r>
      <w:r w:rsidR="004A1152">
        <w:t xml:space="preserve"> Last</w:t>
      </w:r>
      <w:r w:rsidR="00EB7307">
        <w:t xml:space="preserve"> </w:t>
      </w:r>
      <w:r w:rsidR="00845CF8">
        <w:t>Tetanus:</w:t>
      </w:r>
      <w:r w:rsidR="000867F0">
        <w:t xml:space="preserve"> </w:t>
      </w:r>
      <w:r w:rsidR="0055541F">
        <w:t>_________</w:t>
      </w:r>
      <w:r w:rsidR="00B7372F">
        <w:t>___</w:t>
      </w:r>
    </w:p>
    <w:p w14:paraId="38C551EC" w14:textId="77777777" w:rsidR="00E330D1" w:rsidRDefault="00E330D1" w:rsidP="004E0547"/>
    <w:p w14:paraId="22240C99" w14:textId="048178B9" w:rsidR="004E0547" w:rsidRDefault="00301EBD" w:rsidP="007F6775">
      <w:pPr>
        <w:spacing w:line="240" w:lineRule="auto"/>
      </w:pPr>
      <w:r>
        <w:rPr>
          <w:b/>
          <w:bCs/>
          <w:sz w:val="24"/>
          <w:szCs w:val="24"/>
        </w:rPr>
        <w:t>Review of Systems</w:t>
      </w:r>
    </w:p>
    <w:p w14:paraId="5C040F7D" w14:textId="77777777" w:rsidR="004E0547" w:rsidRDefault="004E0547" w:rsidP="007F6775">
      <w:pPr>
        <w:spacing w:line="240" w:lineRule="auto"/>
      </w:pPr>
      <w:r>
        <w:tab/>
        <w:t xml:space="preserve">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55"/>
        <w:gridCol w:w="3241"/>
        <w:gridCol w:w="359"/>
        <w:gridCol w:w="3237"/>
        <w:gridCol w:w="453"/>
        <w:gridCol w:w="3145"/>
      </w:tblGrid>
      <w:tr w:rsidR="0005364E" w14:paraId="00A6EF94" w14:textId="77777777" w:rsidTr="003F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0CAC7525" w14:textId="77777777" w:rsidR="0005364E" w:rsidRDefault="0005364E" w:rsidP="004E0547"/>
        </w:tc>
        <w:tc>
          <w:tcPr>
            <w:tcW w:w="3241" w:type="dxa"/>
          </w:tcPr>
          <w:p w14:paraId="4F16C4B6" w14:textId="4B3A49C5" w:rsidR="0005364E" w:rsidRPr="007E0799" w:rsidRDefault="0005364E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799">
              <w:rPr>
                <w:b w:val="0"/>
                <w:bCs w:val="0"/>
              </w:rPr>
              <w:t>Abdominal Pain</w:t>
            </w:r>
          </w:p>
        </w:tc>
        <w:tc>
          <w:tcPr>
            <w:tcW w:w="359" w:type="dxa"/>
          </w:tcPr>
          <w:p w14:paraId="378563C4" w14:textId="77777777" w:rsidR="0005364E" w:rsidRDefault="0005364E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13513464" w14:textId="01A48959" w:rsidR="0005364E" w:rsidRPr="007E0799" w:rsidRDefault="004B73D9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799">
              <w:rPr>
                <w:b w:val="0"/>
                <w:bCs w:val="0"/>
              </w:rPr>
              <w:t>Shortness of Breath</w:t>
            </w:r>
          </w:p>
        </w:tc>
        <w:tc>
          <w:tcPr>
            <w:tcW w:w="453" w:type="dxa"/>
          </w:tcPr>
          <w:p w14:paraId="2D53A02B" w14:textId="77777777" w:rsidR="0005364E" w:rsidRDefault="0005364E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7C34622A" w14:textId="6035C0AD" w:rsidR="0005364E" w:rsidRPr="007E0799" w:rsidRDefault="00331D7F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799">
              <w:rPr>
                <w:b w:val="0"/>
                <w:bCs w:val="0"/>
              </w:rPr>
              <w:t>Sore Throat</w:t>
            </w:r>
          </w:p>
        </w:tc>
      </w:tr>
      <w:tr w:rsidR="0005364E" w14:paraId="4CE680A1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44761539" w14:textId="77777777" w:rsidR="0005364E" w:rsidRDefault="0005364E" w:rsidP="004E0547"/>
        </w:tc>
        <w:tc>
          <w:tcPr>
            <w:tcW w:w="3241" w:type="dxa"/>
          </w:tcPr>
          <w:p w14:paraId="0118F418" w14:textId="6AC1DA9A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Headaches</w:t>
            </w:r>
          </w:p>
        </w:tc>
        <w:tc>
          <w:tcPr>
            <w:tcW w:w="359" w:type="dxa"/>
          </w:tcPr>
          <w:p w14:paraId="3558DBAA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2CEFE346" w14:textId="390E40D6" w:rsidR="0005364E" w:rsidRDefault="00812424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Chest Pain</w:t>
            </w:r>
          </w:p>
        </w:tc>
        <w:tc>
          <w:tcPr>
            <w:tcW w:w="453" w:type="dxa"/>
          </w:tcPr>
          <w:p w14:paraId="09EEC398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27D2612B" w14:textId="738D55CA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Nausea/Vomiting</w:t>
            </w:r>
          </w:p>
        </w:tc>
      </w:tr>
      <w:tr w:rsidR="0005364E" w14:paraId="1B14A114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022A82C7" w14:textId="77777777" w:rsidR="0005364E" w:rsidRDefault="0005364E" w:rsidP="004E0547"/>
        </w:tc>
        <w:tc>
          <w:tcPr>
            <w:tcW w:w="3241" w:type="dxa"/>
          </w:tcPr>
          <w:p w14:paraId="33E7C9E3" w14:textId="28F71122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Rashes</w:t>
            </w:r>
          </w:p>
        </w:tc>
        <w:tc>
          <w:tcPr>
            <w:tcW w:w="359" w:type="dxa"/>
          </w:tcPr>
          <w:p w14:paraId="5E38C8C8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437B7DCB" w14:textId="6BD6F4E3" w:rsidR="0005364E" w:rsidRDefault="00812424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Joint Swelling</w:t>
            </w:r>
          </w:p>
        </w:tc>
        <w:tc>
          <w:tcPr>
            <w:tcW w:w="453" w:type="dxa"/>
          </w:tcPr>
          <w:p w14:paraId="7395A61E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4F12B0C7" w14:textId="4C74730F" w:rsidR="0005364E" w:rsidRDefault="00331D7F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Urinary Leakage</w:t>
            </w:r>
          </w:p>
        </w:tc>
      </w:tr>
      <w:tr w:rsidR="0005364E" w14:paraId="43C80BC2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1B1ABE97" w14:textId="77777777" w:rsidR="0005364E" w:rsidRDefault="0005364E" w:rsidP="004E0547"/>
        </w:tc>
        <w:tc>
          <w:tcPr>
            <w:tcW w:w="3241" w:type="dxa"/>
          </w:tcPr>
          <w:p w14:paraId="6C0E60EC" w14:textId="401E0254" w:rsidR="0005364E" w:rsidRDefault="00FE1580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Bowel Habits</w:t>
            </w:r>
          </w:p>
        </w:tc>
        <w:tc>
          <w:tcPr>
            <w:tcW w:w="359" w:type="dxa"/>
          </w:tcPr>
          <w:p w14:paraId="7EA9352B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3C69A124" w14:textId="2368AE78" w:rsidR="0005364E" w:rsidRDefault="00812424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Unexplained weight loss</w:t>
            </w:r>
          </w:p>
        </w:tc>
        <w:tc>
          <w:tcPr>
            <w:tcW w:w="453" w:type="dxa"/>
          </w:tcPr>
          <w:p w14:paraId="3B57B8EC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2F5DFD38" w14:textId="5ED57B9D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Depression/Anxiety</w:t>
            </w:r>
          </w:p>
        </w:tc>
      </w:tr>
      <w:tr w:rsidR="0005364E" w14:paraId="369E8F8D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05F9D52C" w14:textId="77777777" w:rsidR="0005364E" w:rsidRDefault="0005364E" w:rsidP="004E0547"/>
        </w:tc>
        <w:tc>
          <w:tcPr>
            <w:tcW w:w="3241" w:type="dxa"/>
          </w:tcPr>
          <w:p w14:paraId="5C739C33" w14:textId="2C088650" w:rsidR="0005364E" w:rsidRDefault="00FE1580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Heart Palpitations</w:t>
            </w:r>
          </w:p>
        </w:tc>
        <w:tc>
          <w:tcPr>
            <w:tcW w:w="359" w:type="dxa"/>
          </w:tcPr>
          <w:p w14:paraId="5A3C389A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5354513F" w14:textId="06A59445" w:rsidR="0005364E" w:rsidRDefault="00812424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Cough</w:t>
            </w:r>
          </w:p>
        </w:tc>
        <w:tc>
          <w:tcPr>
            <w:tcW w:w="453" w:type="dxa"/>
          </w:tcPr>
          <w:p w14:paraId="64BDCDE7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609105F6" w14:textId="55DC9C8F" w:rsidR="0005364E" w:rsidRDefault="00331D7F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Night Sweats</w:t>
            </w:r>
          </w:p>
        </w:tc>
      </w:tr>
      <w:tr w:rsidR="0005364E" w14:paraId="25B15B96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508D7B38" w14:textId="77777777" w:rsidR="0005364E" w:rsidRDefault="0005364E" w:rsidP="004E0547"/>
        </w:tc>
        <w:tc>
          <w:tcPr>
            <w:tcW w:w="3241" w:type="dxa"/>
          </w:tcPr>
          <w:p w14:paraId="5EBCFABE" w14:textId="48DE2528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Urinary Pain</w:t>
            </w:r>
          </w:p>
        </w:tc>
        <w:tc>
          <w:tcPr>
            <w:tcW w:w="359" w:type="dxa"/>
          </w:tcPr>
          <w:p w14:paraId="12EC3E57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0C2057FD" w14:textId="44479A90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Fevers</w:t>
            </w:r>
          </w:p>
        </w:tc>
        <w:tc>
          <w:tcPr>
            <w:tcW w:w="453" w:type="dxa"/>
          </w:tcPr>
          <w:p w14:paraId="4FDC4A38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511820DB" w14:textId="2297E929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Muscle Weakness</w:t>
            </w:r>
          </w:p>
        </w:tc>
      </w:tr>
      <w:tr w:rsidR="007A33B1" w14:paraId="65DC56A0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4FF56641" w14:textId="77777777" w:rsidR="007A33B1" w:rsidRDefault="007A33B1" w:rsidP="007A33B1"/>
        </w:tc>
        <w:tc>
          <w:tcPr>
            <w:tcW w:w="3241" w:type="dxa"/>
          </w:tcPr>
          <w:p w14:paraId="1460B617" w14:textId="2F64DCA7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 Urination</w:t>
            </w:r>
          </w:p>
        </w:tc>
        <w:tc>
          <w:tcPr>
            <w:tcW w:w="359" w:type="dxa"/>
          </w:tcPr>
          <w:p w14:paraId="5D36481A" w14:textId="77777777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0678ECAF" w14:textId="098A8A2E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Abnormal Vaginal Bleeding</w:t>
            </w:r>
          </w:p>
        </w:tc>
        <w:tc>
          <w:tcPr>
            <w:tcW w:w="453" w:type="dxa"/>
          </w:tcPr>
          <w:p w14:paraId="681CA3E1" w14:textId="77777777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2DC7D252" w14:textId="3A1EE932" w:rsidR="007A33B1" w:rsidRDefault="00F306F3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 with Intercourse</w:t>
            </w:r>
          </w:p>
        </w:tc>
      </w:tr>
    </w:tbl>
    <w:p w14:paraId="421240DB" w14:textId="77777777" w:rsidR="00653E07" w:rsidRDefault="00653E07" w:rsidP="004E0547">
      <w:pPr>
        <w:rPr>
          <w:b/>
          <w:bCs/>
          <w:sz w:val="24"/>
          <w:szCs w:val="24"/>
        </w:rPr>
      </w:pPr>
    </w:p>
    <w:p w14:paraId="370300CF" w14:textId="77777777" w:rsidR="00746F12" w:rsidRDefault="00746F12" w:rsidP="007F6775">
      <w:pPr>
        <w:spacing w:line="240" w:lineRule="auto"/>
        <w:rPr>
          <w:b/>
          <w:bCs/>
          <w:sz w:val="24"/>
          <w:szCs w:val="24"/>
        </w:rPr>
      </w:pPr>
    </w:p>
    <w:p w14:paraId="6028E833" w14:textId="62FEC0D0" w:rsidR="004E0547" w:rsidRPr="00653E07" w:rsidRDefault="00301EBD" w:rsidP="007F6775">
      <w:pPr>
        <w:spacing w:line="240" w:lineRule="auto"/>
        <w:rPr>
          <w:b/>
          <w:bCs/>
          <w:sz w:val="24"/>
          <w:szCs w:val="24"/>
        </w:rPr>
      </w:pPr>
      <w:r w:rsidRPr="00653E07">
        <w:rPr>
          <w:b/>
          <w:bCs/>
          <w:sz w:val="24"/>
          <w:szCs w:val="24"/>
        </w:rPr>
        <w:t>Women</w:t>
      </w:r>
      <w:r w:rsidR="00653E07" w:rsidRPr="00653E07">
        <w:rPr>
          <w:b/>
          <w:bCs/>
          <w:sz w:val="24"/>
          <w:szCs w:val="24"/>
        </w:rPr>
        <w:t xml:space="preserve"> Urologic History</w:t>
      </w:r>
    </w:p>
    <w:p w14:paraId="1C60E820" w14:textId="77777777" w:rsidR="004E0547" w:rsidRDefault="004E0547" w:rsidP="007F6775">
      <w:pPr>
        <w:spacing w:line="240" w:lineRule="auto"/>
      </w:pPr>
    </w:p>
    <w:p w14:paraId="4CB5CB85" w14:textId="77777777" w:rsidR="004E0547" w:rsidRPr="005D1EB8" w:rsidRDefault="004E0547" w:rsidP="004E0547">
      <w:pPr>
        <w:rPr>
          <w:u w:val="single"/>
        </w:rPr>
      </w:pPr>
      <w:r w:rsidRPr="005D1EB8">
        <w:rPr>
          <w:u w:val="single"/>
        </w:rPr>
        <w:t>MENSTRUAL HISTORY</w:t>
      </w:r>
    </w:p>
    <w:p w14:paraId="754D9A7C" w14:textId="496F7738" w:rsidR="004E0547" w:rsidRDefault="004E0547" w:rsidP="00243527">
      <w:pPr>
        <w:spacing w:line="360" w:lineRule="auto"/>
      </w:pPr>
      <w:r>
        <w:t>Last menstrual period (1st day)</w:t>
      </w:r>
      <w:r w:rsidR="009D23C9">
        <w:t>:</w:t>
      </w:r>
      <w:r w:rsidR="007F35B6">
        <w:t xml:space="preserve"> </w:t>
      </w:r>
      <w:r>
        <w:t>_______</w:t>
      </w:r>
      <w:r w:rsidR="00D50192">
        <w:t>__</w:t>
      </w:r>
      <w:r>
        <w:t xml:space="preserve"> </w:t>
      </w:r>
      <w:r w:rsidR="00D50192">
        <w:t xml:space="preserve">    </w:t>
      </w:r>
      <w:r>
        <w:t>Age of first period</w:t>
      </w:r>
      <w:r w:rsidR="00D77119">
        <w:t>:</w:t>
      </w:r>
      <w:r w:rsidR="007F35B6">
        <w:t xml:space="preserve"> </w:t>
      </w:r>
      <w:r>
        <w:t xml:space="preserve"> _____</w:t>
      </w:r>
      <w:r w:rsidR="00D50192">
        <w:t>___</w:t>
      </w:r>
      <w:r>
        <w:t xml:space="preserve"> </w:t>
      </w:r>
      <w:r w:rsidR="00D50192">
        <w:t xml:space="preserve">    </w:t>
      </w:r>
      <w:r>
        <w:t>Cycle lengths in days</w:t>
      </w:r>
      <w:r w:rsidR="007F35B6">
        <w:t xml:space="preserve">: </w:t>
      </w:r>
      <w:r>
        <w:t xml:space="preserve"> ______</w:t>
      </w:r>
    </w:p>
    <w:p w14:paraId="3D2C79D6" w14:textId="10A04BC7" w:rsidR="004E0547" w:rsidRDefault="004E0547" w:rsidP="00243527">
      <w:pPr>
        <w:spacing w:line="360" w:lineRule="auto"/>
      </w:pPr>
      <w:r>
        <w:t>Length of time between periods</w:t>
      </w:r>
      <w:r w:rsidR="00BA668C">
        <w:t>:</w:t>
      </w:r>
      <w:r>
        <w:t xml:space="preserve"> _____</w:t>
      </w:r>
      <w:r w:rsidR="00DB654A">
        <w:t>____</w:t>
      </w:r>
      <w:r>
        <w:t xml:space="preserve"> </w:t>
      </w:r>
      <w:r>
        <w:tab/>
        <w:t xml:space="preserve">Flow: </w:t>
      </w:r>
      <w:sdt>
        <w:sdtPr>
          <w:id w:val="76766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02F">
            <w:rPr>
              <w:rFonts w:ascii="MS Gothic" w:eastAsia="MS Gothic" w:hAnsi="MS Gothic" w:hint="eastAsia"/>
            </w:rPr>
            <w:t>☐</w:t>
          </w:r>
        </w:sdtContent>
      </w:sdt>
      <w:r w:rsidR="001D102F">
        <w:t xml:space="preserve"> </w:t>
      </w:r>
      <w:r w:rsidRPr="00F30CC1">
        <w:rPr>
          <w:b/>
          <w:bCs/>
        </w:rPr>
        <w:t>Heavy</w:t>
      </w:r>
      <w:r w:rsidR="00F30CC1">
        <w:rPr>
          <w:b/>
          <w:bCs/>
        </w:rPr>
        <w:t xml:space="preserve">  </w:t>
      </w:r>
      <w:sdt>
        <w:sdtPr>
          <w:rPr>
            <w:b/>
            <w:bCs/>
          </w:rPr>
          <w:id w:val="174907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CC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30CC1">
        <w:rPr>
          <w:b/>
          <w:bCs/>
        </w:rPr>
        <w:t xml:space="preserve"> Medium</w:t>
      </w:r>
      <w:r w:rsidR="00F30CC1">
        <w:rPr>
          <w:b/>
          <w:bCs/>
        </w:rPr>
        <w:t xml:space="preserve">   </w:t>
      </w:r>
      <w:sdt>
        <w:sdtPr>
          <w:rPr>
            <w:b/>
            <w:bCs/>
          </w:rPr>
          <w:id w:val="9817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CC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F3944">
        <w:rPr>
          <w:b/>
          <w:bCs/>
        </w:rPr>
        <w:t xml:space="preserve"> </w:t>
      </w:r>
      <w:r w:rsidRPr="00F30CC1">
        <w:rPr>
          <w:b/>
          <w:bCs/>
        </w:rPr>
        <w:t>Light</w:t>
      </w:r>
      <w:r>
        <w:t xml:space="preserve">  </w:t>
      </w:r>
    </w:p>
    <w:p w14:paraId="6E4AEB12" w14:textId="7A1D0E46" w:rsidR="004E0547" w:rsidRDefault="004E0547" w:rsidP="00243527">
      <w:pPr>
        <w:spacing w:line="360" w:lineRule="auto"/>
      </w:pPr>
      <w:r>
        <w:t xml:space="preserve">Bad </w:t>
      </w:r>
      <w:proofErr w:type="gramStart"/>
      <w:r>
        <w:t>Cramps?</w:t>
      </w:r>
      <w:r w:rsidR="00216F08">
        <w:t>:</w:t>
      </w:r>
      <w:proofErr w:type="gramEnd"/>
      <w:r w:rsidR="00216F08">
        <w:t xml:space="preserve"> </w:t>
      </w:r>
      <w:bookmarkStart w:id="9" w:name="_Hlk98831032"/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  <w:bookmarkEnd w:id="9"/>
      <w:r>
        <w:tab/>
      </w:r>
      <w:r>
        <w:tab/>
      </w:r>
      <w:r>
        <w:tab/>
      </w:r>
      <w:r>
        <w:tab/>
        <w:t>Bleeding in between?</w:t>
      </w:r>
      <w:r w:rsidR="00216F08">
        <w:t xml:space="preserve">: </w:t>
      </w:r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</w:p>
    <w:p w14:paraId="4B28F3B2" w14:textId="649140CB" w:rsidR="004E0547" w:rsidRDefault="004E0547" w:rsidP="00243527">
      <w:pPr>
        <w:spacing w:line="360" w:lineRule="auto"/>
      </w:pPr>
      <w:r>
        <w:t xml:space="preserve">Bleeding after </w:t>
      </w:r>
      <w:proofErr w:type="gramStart"/>
      <w:r>
        <w:t>intercourse?</w:t>
      </w:r>
      <w:r w:rsidR="00216F08">
        <w:t>:</w:t>
      </w:r>
      <w:proofErr w:type="gramEnd"/>
      <w:r w:rsidR="00216F08">
        <w:t xml:space="preserve"> </w:t>
      </w:r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  <w:r>
        <w:tab/>
      </w:r>
      <w:r w:rsidR="0095544F">
        <w:tab/>
      </w:r>
      <w:r>
        <w:t>Abnormal discharge?</w:t>
      </w:r>
      <w:r w:rsidR="00216F08">
        <w:t xml:space="preserve">: </w:t>
      </w:r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</w:p>
    <w:p w14:paraId="12114F8C" w14:textId="4B5E0DDE" w:rsidR="00125411" w:rsidRDefault="004E0547" w:rsidP="00243527">
      <w:pPr>
        <w:spacing w:line="360" w:lineRule="auto"/>
      </w:pPr>
      <w:r>
        <w:t>Method of contraception</w:t>
      </w:r>
      <w:r w:rsidR="00BA668C">
        <w:t>:</w:t>
      </w:r>
      <w:r>
        <w:t xml:space="preserve"> _______________________________ </w:t>
      </w:r>
      <w:r w:rsidR="00BE0600">
        <w:t xml:space="preserve">      </w:t>
      </w:r>
      <w:r>
        <w:t>Age of menopause</w:t>
      </w:r>
      <w:r w:rsidR="00BA668C">
        <w:t xml:space="preserve">: </w:t>
      </w:r>
      <w:r>
        <w:t>__________</w:t>
      </w:r>
    </w:p>
    <w:p w14:paraId="77D4BAA6" w14:textId="66D10798" w:rsidR="004E0547" w:rsidRDefault="004E0547" w:rsidP="00B7372F">
      <w:pPr>
        <w:spacing w:line="360" w:lineRule="auto"/>
      </w:pPr>
      <w:r>
        <w:t>Date of the last mammogram</w:t>
      </w:r>
      <w:r w:rsidR="007C1A87">
        <w:t>:</w:t>
      </w:r>
      <w:r>
        <w:t xml:space="preserve"> ___________ </w:t>
      </w:r>
      <w:r w:rsidR="00BE0600">
        <w:t xml:space="preserve">   </w:t>
      </w:r>
      <w:r w:rsidR="00CC4B06">
        <w:t xml:space="preserve">       </w:t>
      </w:r>
      <w:r w:rsidR="00BE0600">
        <w:t xml:space="preserve"> </w:t>
      </w:r>
      <w:proofErr w:type="gramStart"/>
      <w:r w:rsidR="00113B5C">
        <w:t>Normal?:</w:t>
      </w:r>
      <w:proofErr w:type="gramEnd"/>
      <w:r w:rsidR="00113B5C">
        <w:t xml:space="preserve"> </w:t>
      </w:r>
      <w:bookmarkStart w:id="10" w:name="_Hlk98756402"/>
      <w:r w:rsidR="00113B5C" w:rsidRPr="00DF686D">
        <w:rPr>
          <w:b/>
          <w:bCs/>
          <w:sz w:val="24"/>
          <w:szCs w:val="24"/>
        </w:rPr>
        <w:t>Yes</w:t>
      </w:r>
      <w:r w:rsidR="00113B5C">
        <w:t xml:space="preserve"> or </w:t>
      </w:r>
      <w:r w:rsidR="00113B5C" w:rsidRPr="00DF686D">
        <w:rPr>
          <w:b/>
          <w:bCs/>
          <w:sz w:val="24"/>
          <w:szCs w:val="24"/>
        </w:rPr>
        <w:t>No</w:t>
      </w:r>
      <w:r w:rsidR="00113B5C">
        <w:rPr>
          <w:b/>
          <w:bCs/>
          <w:sz w:val="24"/>
          <w:szCs w:val="24"/>
        </w:rPr>
        <w:t xml:space="preserve">    </w:t>
      </w:r>
      <w:bookmarkEnd w:id="10"/>
    </w:p>
    <w:p w14:paraId="0E6C41FF" w14:textId="1EB9652C" w:rsidR="004E0547" w:rsidRDefault="004E0547" w:rsidP="00D5542D">
      <w:pPr>
        <w:spacing w:line="360" w:lineRule="auto"/>
      </w:pPr>
      <w:r>
        <w:t xml:space="preserve">History of breast </w:t>
      </w:r>
      <w:proofErr w:type="gramStart"/>
      <w:r>
        <w:t>problems?</w:t>
      </w:r>
      <w:r w:rsidR="007C1A87">
        <w:t>:</w:t>
      </w:r>
      <w:proofErr w:type="gramEnd"/>
      <w:r w:rsidR="007C1A87">
        <w:t xml:space="preserve"> </w:t>
      </w:r>
      <w:r w:rsidR="00B2482A" w:rsidRPr="00DF686D">
        <w:rPr>
          <w:b/>
          <w:bCs/>
          <w:sz w:val="24"/>
          <w:szCs w:val="24"/>
        </w:rPr>
        <w:t>Yes</w:t>
      </w:r>
      <w:r w:rsidR="00B2482A">
        <w:t xml:space="preserve"> or </w:t>
      </w:r>
      <w:r w:rsidR="00B2482A" w:rsidRPr="00DF686D">
        <w:rPr>
          <w:b/>
          <w:bCs/>
          <w:sz w:val="24"/>
          <w:szCs w:val="24"/>
        </w:rPr>
        <w:t>No</w:t>
      </w:r>
      <w:r w:rsidR="00B2482A">
        <w:rPr>
          <w:b/>
          <w:bCs/>
          <w:sz w:val="24"/>
          <w:szCs w:val="24"/>
        </w:rPr>
        <w:t xml:space="preserve">    </w:t>
      </w:r>
      <w:r>
        <w:t xml:space="preserve">Explain _________________________________________ </w:t>
      </w:r>
    </w:p>
    <w:p w14:paraId="5DE30567" w14:textId="672AA608" w:rsidR="00FC45FC" w:rsidRDefault="00FC45FC" w:rsidP="004E0547">
      <w:r>
        <w:t>Date of the last pap</w:t>
      </w:r>
      <w:r w:rsidR="00CC4B06">
        <w:t xml:space="preserve"> s</w:t>
      </w:r>
      <w:r>
        <w:t>mear:</w:t>
      </w:r>
      <w:r w:rsidR="00CC4B06">
        <w:t xml:space="preserve"> _____________</w:t>
      </w:r>
      <w:r w:rsidR="00CC4B06">
        <w:tab/>
      </w:r>
      <w:r w:rsidR="00CC4B06">
        <w:tab/>
      </w:r>
      <w:proofErr w:type="gramStart"/>
      <w:r w:rsidR="00CC4B06">
        <w:t>Normal?:</w:t>
      </w:r>
      <w:proofErr w:type="gramEnd"/>
      <w:r w:rsidR="00CC4B06">
        <w:t xml:space="preserve"> </w:t>
      </w:r>
      <w:r w:rsidR="00CC4B06" w:rsidRPr="00DF686D">
        <w:rPr>
          <w:b/>
          <w:bCs/>
          <w:sz w:val="24"/>
          <w:szCs w:val="24"/>
        </w:rPr>
        <w:t>Yes</w:t>
      </w:r>
      <w:r w:rsidR="00CC4B06">
        <w:t xml:space="preserve"> or </w:t>
      </w:r>
      <w:r w:rsidR="00CC4B06" w:rsidRPr="00DF686D">
        <w:rPr>
          <w:b/>
          <w:bCs/>
          <w:sz w:val="24"/>
          <w:szCs w:val="24"/>
        </w:rPr>
        <w:t>No</w:t>
      </w:r>
      <w:r w:rsidR="00CC4B06">
        <w:rPr>
          <w:b/>
          <w:bCs/>
          <w:sz w:val="24"/>
          <w:szCs w:val="24"/>
        </w:rPr>
        <w:t xml:space="preserve">    </w:t>
      </w:r>
    </w:p>
    <w:p w14:paraId="7354F9F1" w14:textId="77777777" w:rsidR="006D18F1" w:rsidRDefault="006D18F1" w:rsidP="004E0547"/>
    <w:p w14:paraId="4CDA4C15" w14:textId="03B2A6C3" w:rsidR="004E0547" w:rsidRDefault="004E0547" w:rsidP="004E0547">
      <w:r w:rsidRPr="005D1EB8">
        <w:rPr>
          <w:u w:val="single"/>
        </w:rPr>
        <w:t>OBSTETRICAL HISTORY</w:t>
      </w:r>
    </w:p>
    <w:p w14:paraId="6BC781C3" w14:textId="5FCA0375" w:rsidR="00B04471" w:rsidRDefault="00B04471" w:rsidP="004E0547"/>
    <w:p w14:paraId="63F395D0" w14:textId="0B8B05D1" w:rsidR="00B04471" w:rsidRDefault="00B04471" w:rsidP="002B6A33">
      <w:pPr>
        <w:spacing w:line="360" w:lineRule="auto"/>
      </w:pPr>
      <w:r>
        <w:t>Total</w:t>
      </w:r>
      <w:r w:rsidR="000D6AD1">
        <w:t xml:space="preserve"> # of</w:t>
      </w:r>
      <w:r>
        <w:t xml:space="preserve"> Pregnancies: ____</w:t>
      </w:r>
      <w:r>
        <w:tab/>
      </w:r>
      <w:r w:rsidR="008A2FD1">
        <w:t xml:space="preserve"> # of </w:t>
      </w:r>
      <w:r w:rsidR="000315FB">
        <w:t>Miscarriages: ____</w:t>
      </w:r>
      <w:r w:rsidR="000315FB">
        <w:tab/>
      </w:r>
      <w:r w:rsidR="009A0944">
        <w:t># of Live Births:</w:t>
      </w:r>
      <w:r w:rsidR="000315FB">
        <w:t xml:space="preserve"> ____</w:t>
      </w:r>
      <w:r w:rsidR="009A0944">
        <w:tab/>
      </w:r>
      <w:r w:rsidR="009A0944">
        <w:tab/>
      </w:r>
      <w:r w:rsidR="004F2FB6">
        <w:t># of Abortions: ____</w:t>
      </w:r>
    </w:p>
    <w:p w14:paraId="6F6AC949" w14:textId="3C9D19F9" w:rsidR="004F2FB6" w:rsidRDefault="004F2FB6" w:rsidP="002B6A33">
      <w:pPr>
        <w:spacing w:line="360" w:lineRule="auto"/>
      </w:pPr>
      <w:r>
        <w:t xml:space="preserve"># </w:t>
      </w:r>
      <w:proofErr w:type="gramStart"/>
      <w:r>
        <w:t>of</w:t>
      </w:r>
      <w:proofErr w:type="gramEnd"/>
      <w:r>
        <w:t xml:space="preserve"> Children Living Now: ____</w:t>
      </w:r>
      <w:r w:rsidR="005B66E3">
        <w:tab/>
        <w:t># of Premature Births &lt;37 weeks: ____</w:t>
      </w:r>
    </w:p>
    <w:p w14:paraId="73DAAEF2" w14:textId="77777777" w:rsidR="00A74BE6" w:rsidRDefault="00A74BE6" w:rsidP="002B6A33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2219"/>
        <w:gridCol w:w="1109"/>
        <w:gridCol w:w="596"/>
        <w:gridCol w:w="1481"/>
        <w:gridCol w:w="4416"/>
      </w:tblGrid>
      <w:tr w:rsidR="00F80DD6" w14:paraId="12D84010" w14:textId="54D15276" w:rsidTr="002A1D7E">
        <w:tc>
          <w:tcPr>
            <w:tcW w:w="995" w:type="dxa"/>
          </w:tcPr>
          <w:p w14:paraId="2E067062" w14:textId="2A8B3B48" w:rsidR="00F80DD6" w:rsidRDefault="00F80DD6" w:rsidP="00F80DD6">
            <w:r>
              <w:t>DOB</w:t>
            </w:r>
          </w:p>
        </w:tc>
        <w:tc>
          <w:tcPr>
            <w:tcW w:w="2330" w:type="dxa"/>
          </w:tcPr>
          <w:p w14:paraId="51B2EBDD" w14:textId="77777777" w:rsidR="00F80DD6" w:rsidRDefault="00F80DD6" w:rsidP="00F80DD6">
            <w:r>
              <w:t>Type of Delivery</w:t>
            </w:r>
          </w:p>
          <w:p w14:paraId="48121A6C" w14:textId="3121C556" w:rsidR="00F80DD6" w:rsidRPr="00F84461" w:rsidRDefault="00F80DD6" w:rsidP="00F80DD6">
            <w:pPr>
              <w:rPr>
                <w:sz w:val="16"/>
                <w:szCs w:val="16"/>
              </w:rPr>
            </w:pPr>
            <w:r w:rsidRPr="00F84461">
              <w:rPr>
                <w:sz w:val="16"/>
                <w:szCs w:val="16"/>
              </w:rPr>
              <w:t>(Vaginal, C-Sec, Vacuum, Forceps)</w:t>
            </w:r>
          </w:p>
        </w:tc>
        <w:tc>
          <w:tcPr>
            <w:tcW w:w="697" w:type="dxa"/>
          </w:tcPr>
          <w:p w14:paraId="798C6B43" w14:textId="15771066" w:rsidR="00F80DD6" w:rsidRDefault="00F80DD6" w:rsidP="00F80DD6">
            <w:r>
              <w:t>Weeks Pregnant</w:t>
            </w:r>
          </w:p>
        </w:tc>
        <w:tc>
          <w:tcPr>
            <w:tcW w:w="596" w:type="dxa"/>
          </w:tcPr>
          <w:p w14:paraId="1AFBD4DD" w14:textId="6BEC3300" w:rsidR="00F80DD6" w:rsidRDefault="00F80DD6" w:rsidP="00F80DD6">
            <w:r>
              <w:t>Sex</w:t>
            </w:r>
          </w:p>
        </w:tc>
        <w:tc>
          <w:tcPr>
            <w:tcW w:w="1497" w:type="dxa"/>
          </w:tcPr>
          <w:p w14:paraId="4A21EEF0" w14:textId="0F1DDB27" w:rsidR="00F80DD6" w:rsidRPr="00F80DD6" w:rsidRDefault="00F80DD6" w:rsidP="00F80DD6">
            <w:r w:rsidRPr="00F80DD6">
              <w:t>Birthweight</w:t>
            </w:r>
          </w:p>
        </w:tc>
        <w:tc>
          <w:tcPr>
            <w:tcW w:w="4675" w:type="dxa"/>
          </w:tcPr>
          <w:p w14:paraId="44D7AA7F" w14:textId="77777777" w:rsidR="00F80DD6" w:rsidRDefault="00F80DD6" w:rsidP="00F80DD6">
            <w:r>
              <w:t>Complications</w:t>
            </w:r>
          </w:p>
          <w:p w14:paraId="7D554956" w14:textId="20B4B07E" w:rsidR="00F80DD6" w:rsidRDefault="00F80DD6" w:rsidP="00F80DD6">
            <w:r w:rsidRPr="003D2A1C">
              <w:rPr>
                <w:sz w:val="16"/>
                <w:szCs w:val="16"/>
              </w:rPr>
              <w:t>(D&amp;C, bleeding, diabetes, hypertension, infection)</w:t>
            </w:r>
          </w:p>
        </w:tc>
      </w:tr>
      <w:tr w:rsidR="0012627D" w14:paraId="75633E10" w14:textId="7C63F7A8" w:rsidTr="002A1D7E">
        <w:tc>
          <w:tcPr>
            <w:tcW w:w="995" w:type="dxa"/>
          </w:tcPr>
          <w:p w14:paraId="12B38CBE" w14:textId="77777777" w:rsidR="003B09A3" w:rsidRDefault="003B09A3" w:rsidP="004E0547"/>
        </w:tc>
        <w:tc>
          <w:tcPr>
            <w:tcW w:w="2330" w:type="dxa"/>
          </w:tcPr>
          <w:p w14:paraId="0D2B19BC" w14:textId="77777777" w:rsidR="003B09A3" w:rsidRDefault="003B09A3" w:rsidP="004E0547"/>
        </w:tc>
        <w:tc>
          <w:tcPr>
            <w:tcW w:w="697" w:type="dxa"/>
          </w:tcPr>
          <w:p w14:paraId="49870A6D" w14:textId="77777777" w:rsidR="003B09A3" w:rsidRDefault="003B09A3" w:rsidP="004E0547"/>
        </w:tc>
        <w:tc>
          <w:tcPr>
            <w:tcW w:w="596" w:type="dxa"/>
          </w:tcPr>
          <w:p w14:paraId="5CA7DC3A" w14:textId="77777777" w:rsidR="003B09A3" w:rsidRDefault="003B09A3" w:rsidP="004E0547"/>
        </w:tc>
        <w:tc>
          <w:tcPr>
            <w:tcW w:w="1497" w:type="dxa"/>
          </w:tcPr>
          <w:p w14:paraId="2EB874BD" w14:textId="77777777" w:rsidR="003B09A3" w:rsidRDefault="003B09A3" w:rsidP="004E0547"/>
        </w:tc>
        <w:tc>
          <w:tcPr>
            <w:tcW w:w="4675" w:type="dxa"/>
          </w:tcPr>
          <w:p w14:paraId="2220E83C" w14:textId="77777777" w:rsidR="003B09A3" w:rsidRDefault="003B09A3" w:rsidP="004E0547"/>
        </w:tc>
      </w:tr>
      <w:tr w:rsidR="0012627D" w14:paraId="44AA4C55" w14:textId="5DFB0EA9" w:rsidTr="002A1D7E">
        <w:tc>
          <w:tcPr>
            <w:tcW w:w="995" w:type="dxa"/>
          </w:tcPr>
          <w:p w14:paraId="191515FF" w14:textId="77777777" w:rsidR="003B09A3" w:rsidRDefault="003B09A3" w:rsidP="004E0547"/>
        </w:tc>
        <w:tc>
          <w:tcPr>
            <w:tcW w:w="2330" w:type="dxa"/>
          </w:tcPr>
          <w:p w14:paraId="58F99680" w14:textId="77777777" w:rsidR="003B09A3" w:rsidRDefault="003B09A3" w:rsidP="004E0547"/>
        </w:tc>
        <w:tc>
          <w:tcPr>
            <w:tcW w:w="697" w:type="dxa"/>
          </w:tcPr>
          <w:p w14:paraId="7A0F958C" w14:textId="77777777" w:rsidR="003B09A3" w:rsidRDefault="003B09A3" w:rsidP="004E0547"/>
        </w:tc>
        <w:tc>
          <w:tcPr>
            <w:tcW w:w="596" w:type="dxa"/>
          </w:tcPr>
          <w:p w14:paraId="42E90F06" w14:textId="77777777" w:rsidR="003B09A3" w:rsidRDefault="003B09A3" w:rsidP="004E0547"/>
        </w:tc>
        <w:tc>
          <w:tcPr>
            <w:tcW w:w="1497" w:type="dxa"/>
          </w:tcPr>
          <w:p w14:paraId="01F23A11" w14:textId="77777777" w:rsidR="003B09A3" w:rsidRDefault="003B09A3" w:rsidP="004E0547"/>
        </w:tc>
        <w:tc>
          <w:tcPr>
            <w:tcW w:w="4675" w:type="dxa"/>
          </w:tcPr>
          <w:p w14:paraId="036E5BE4" w14:textId="77777777" w:rsidR="003B09A3" w:rsidRDefault="003B09A3" w:rsidP="004E0547"/>
        </w:tc>
      </w:tr>
      <w:tr w:rsidR="0012627D" w14:paraId="4DB9D7B6" w14:textId="03627E7C" w:rsidTr="002A1D7E">
        <w:tc>
          <w:tcPr>
            <w:tcW w:w="995" w:type="dxa"/>
          </w:tcPr>
          <w:p w14:paraId="00C0D992" w14:textId="77777777" w:rsidR="003B09A3" w:rsidRDefault="003B09A3" w:rsidP="004E0547"/>
        </w:tc>
        <w:tc>
          <w:tcPr>
            <w:tcW w:w="2330" w:type="dxa"/>
          </w:tcPr>
          <w:p w14:paraId="01675823" w14:textId="77777777" w:rsidR="003B09A3" w:rsidRDefault="003B09A3" w:rsidP="004E0547"/>
        </w:tc>
        <w:tc>
          <w:tcPr>
            <w:tcW w:w="697" w:type="dxa"/>
          </w:tcPr>
          <w:p w14:paraId="74ACDCA0" w14:textId="77777777" w:rsidR="003B09A3" w:rsidRDefault="003B09A3" w:rsidP="004E0547"/>
        </w:tc>
        <w:tc>
          <w:tcPr>
            <w:tcW w:w="596" w:type="dxa"/>
          </w:tcPr>
          <w:p w14:paraId="2698EE62" w14:textId="77777777" w:rsidR="003B09A3" w:rsidRDefault="003B09A3" w:rsidP="004E0547"/>
        </w:tc>
        <w:tc>
          <w:tcPr>
            <w:tcW w:w="1497" w:type="dxa"/>
          </w:tcPr>
          <w:p w14:paraId="53FDE152" w14:textId="77777777" w:rsidR="003B09A3" w:rsidRDefault="003B09A3" w:rsidP="004E0547"/>
        </w:tc>
        <w:tc>
          <w:tcPr>
            <w:tcW w:w="4675" w:type="dxa"/>
          </w:tcPr>
          <w:p w14:paraId="749B1F27" w14:textId="77777777" w:rsidR="003B09A3" w:rsidRDefault="003B09A3" w:rsidP="004E0547"/>
        </w:tc>
      </w:tr>
      <w:tr w:rsidR="0012627D" w14:paraId="3C63C7AC" w14:textId="5D2CC14E" w:rsidTr="002A1D7E">
        <w:tc>
          <w:tcPr>
            <w:tcW w:w="995" w:type="dxa"/>
          </w:tcPr>
          <w:p w14:paraId="46122835" w14:textId="77777777" w:rsidR="003B09A3" w:rsidRDefault="003B09A3" w:rsidP="004E0547"/>
        </w:tc>
        <w:tc>
          <w:tcPr>
            <w:tcW w:w="2330" w:type="dxa"/>
          </w:tcPr>
          <w:p w14:paraId="419D4DD4" w14:textId="77777777" w:rsidR="003B09A3" w:rsidRDefault="003B09A3" w:rsidP="004E0547"/>
        </w:tc>
        <w:tc>
          <w:tcPr>
            <w:tcW w:w="697" w:type="dxa"/>
          </w:tcPr>
          <w:p w14:paraId="4ABFA27E" w14:textId="77777777" w:rsidR="003B09A3" w:rsidRDefault="003B09A3" w:rsidP="004E0547"/>
        </w:tc>
        <w:tc>
          <w:tcPr>
            <w:tcW w:w="596" w:type="dxa"/>
          </w:tcPr>
          <w:p w14:paraId="34C9ABDE" w14:textId="77777777" w:rsidR="003B09A3" w:rsidRDefault="003B09A3" w:rsidP="004E0547"/>
        </w:tc>
        <w:tc>
          <w:tcPr>
            <w:tcW w:w="1497" w:type="dxa"/>
          </w:tcPr>
          <w:p w14:paraId="37D3334C" w14:textId="77777777" w:rsidR="003B09A3" w:rsidRDefault="003B09A3" w:rsidP="004E0547"/>
        </w:tc>
        <w:tc>
          <w:tcPr>
            <w:tcW w:w="4675" w:type="dxa"/>
          </w:tcPr>
          <w:p w14:paraId="1900B7F6" w14:textId="77777777" w:rsidR="003B09A3" w:rsidRDefault="003B09A3" w:rsidP="004E0547"/>
        </w:tc>
      </w:tr>
      <w:tr w:rsidR="0012627D" w14:paraId="1DD8A41D" w14:textId="1EA8D4E7" w:rsidTr="002A1D7E">
        <w:tc>
          <w:tcPr>
            <w:tcW w:w="995" w:type="dxa"/>
          </w:tcPr>
          <w:p w14:paraId="719BED7E" w14:textId="77777777" w:rsidR="003B09A3" w:rsidRDefault="003B09A3" w:rsidP="004E0547"/>
        </w:tc>
        <w:tc>
          <w:tcPr>
            <w:tcW w:w="2330" w:type="dxa"/>
          </w:tcPr>
          <w:p w14:paraId="05F2E6E6" w14:textId="77777777" w:rsidR="003B09A3" w:rsidRDefault="003B09A3" w:rsidP="004E0547"/>
        </w:tc>
        <w:tc>
          <w:tcPr>
            <w:tcW w:w="697" w:type="dxa"/>
          </w:tcPr>
          <w:p w14:paraId="5290BD3A" w14:textId="77777777" w:rsidR="003B09A3" w:rsidRDefault="003B09A3" w:rsidP="004E0547"/>
        </w:tc>
        <w:tc>
          <w:tcPr>
            <w:tcW w:w="596" w:type="dxa"/>
          </w:tcPr>
          <w:p w14:paraId="15B83257" w14:textId="77777777" w:rsidR="003B09A3" w:rsidRDefault="003B09A3" w:rsidP="004E0547"/>
        </w:tc>
        <w:tc>
          <w:tcPr>
            <w:tcW w:w="1497" w:type="dxa"/>
          </w:tcPr>
          <w:p w14:paraId="566FE608" w14:textId="77777777" w:rsidR="003B09A3" w:rsidRDefault="003B09A3" w:rsidP="004E0547"/>
        </w:tc>
        <w:tc>
          <w:tcPr>
            <w:tcW w:w="4675" w:type="dxa"/>
          </w:tcPr>
          <w:p w14:paraId="4DFC5817" w14:textId="77777777" w:rsidR="003B09A3" w:rsidRDefault="003B09A3" w:rsidP="004E0547"/>
        </w:tc>
      </w:tr>
      <w:tr w:rsidR="0012627D" w14:paraId="0A178753" w14:textId="13CC15E0" w:rsidTr="002A1D7E">
        <w:tc>
          <w:tcPr>
            <w:tcW w:w="995" w:type="dxa"/>
          </w:tcPr>
          <w:p w14:paraId="64A61BCC" w14:textId="77777777" w:rsidR="003B09A3" w:rsidRDefault="003B09A3" w:rsidP="004E0547"/>
        </w:tc>
        <w:tc>
          <w:tcPr>
            <w:tcW w:w="2330" w:type="dxa"/>
          </w:tcPr>
          <w:p w14:paraId="53856090" w14:textId="77777777" w:rsidR="003B09A3" w:rsidRDefault="003B09A3" w:rsidP="004E0547"/>
        </w:tc>
        <w:tc>
          <w:tcPr>
            <w:tcW w:w="697" w:type="dxa"/>
          </w:tcPr>
          <w:p w14:paraId="3ED64D07" w14:textId="77777777" w:rsidR="003B09A3" w:rsidRDefault="003B09A3" w:rsidP="004E0547"/>
        </w:tc>
        <w:tc>
          <w:tcPr>
            <w:tcW w:w="596" w:type="dxa"/>
          </w:tcPr>
          <w:p w14:paraId="3E55E1C8" w14:textId="77777777" w:rsidR="003B09A3" w:rsidRDefault="003B09A3" w:rsidP="004E0547"/>
        </w:tc>
        <w:tc>
          <w:tcPr>
            <w:tcW w:w="1497" w:type="dxa"/>
          </w:tcPr>
          <w:p w14:paraId="7FC38022" w14:textId="77777777" w:rsidR="003B09A3" w:rsidRDefault="003B09A3" w:rsidP="004E0547"/>
        </w:tc>
        <w:tc>
          <w:tcPr>
            <w:tcW w:w="4675" w:type="dxa"/>
          </w:tcPr>
          <w:p w14:paraId="176FF271" w14:textId="77777777" w:rsidR="003B09A3" w:rsidRDefault="003B09A3" w:rsidP="004E0547"/>
        </w:tc>
      </w:tr>
    </w:tbl>
    <w:p w14:paraId="3A7A5531" w14:textId="77777777" w:rsidR="004E0547" w:rsidRDefault="004E0547" w:rsidP="004E0547"/>
    <w:p w14:paraId="67E344E9" w14:textId="77777777" w:rsidR="005C06FA" w:rsidRPr="00653E07" w:rsidRDefault="005C06FA" w:rsidP="005C06FA">
      <w:pPr>
        <w:spacing w:line="240" w:lineRule="auto"/>
        <w:rPr>
          <w:b/>
          <w:bCs/>
          <w:sz w:val="24"/>
          <w:szCs w:val="24"/>
        </w:rPr>
      </w:pPr>
      <w:r w:rsidRPr="00653E07">
        <w:rPr>
          <w:b/>
          <w:bCs/>
          <w:sz w:val="24"/>
          <w:szCs w:val="24"/>
        </w:rPr>
        <w:t>Men Urologic History</w:t>
      </w:r>
    </w:p>
    <w:p w14:paraId="14D78839" w14:textId="77777777" w:rsidR="005C06FA" w:rsidRDefault="005C06FA" w:rsidP="005C06FA">
      <w:pPr>
        <w:spacing w:line="240" w:lineRule="auto"/>
      </w:pPr>
    </w:p>
    <w:p w14:paraId="2B91A390" w14:textId="135EA8C9" w:rsidR="005C06FA" w:rsidRDefault="005C06FA" w:rsidP="005C06FA">
      <w:r>
        <w:t xml:space="preserve">Last PSA </w:t>
      </w:r>
      <w:r w:rsidR="00370A38">
        <w:t xml:space="preserve">or </w:t>
      </w:r>
      <w:r>
        <w:t>Prostate Exam: ______________</w:t>
      </w:r>
    </w:p>
    <w:p w14:paraId="0D3C8F47" w14:textId="77777777" w:rsidR="005C06FA" w:rsidRDefault="005C06FA" w:rsidP="005C06FA">
      <w:r>
        <w:t xml:space="preserve"> </w:t>
      </w:r>
    </w:p>
    <w:p w14:paraId="6751409A" w14:textId="77777777" w:rsidR="005C06FA" w:rsidRDefault="005C06FA" w:rsidP="005C06FA">
      <w:pPr>
        <w:rPr>
          <w:b/>
          <w:bCs/>
          <w:sz w:val="24"/>
          <w:szCs w:val="24"/>
        </w:rPr>
      </w:pPr>
      <w:r>
        <w:t xml:space="preserve">History of Erectile </w:t>
      </w:r>
      <w:proofErr w:type="gramStart"/>
      <w:r>
        <w:t>Dysfunction?:</w:t>
      </w:r>
      <w:proofErr w:type="gramEnd"/>
      <w:r>
        <w:t xml:space="preserve">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</w:t>
      </w:r>
    </w:p>
    <w:p w14:paraId="33283B6C" w14:textId="77777777" w:rsidR="005C06FA" w:rsidRDefault="005C06FA" w:rsidP="005C06FA">
      <w:r>
        <w:t xml:space="preserve">If yes, please </w:t>
      </w:r>
      <w:proofErr w:type="gramStart"/>
      <w:r>
        <w:t>explain:_</w:t>
      </w:r>
      <w:proofErr w:type="gramEnd"/>
      <w:r>
        <w:t xml:space="preserve">_____________________________________________   </w:t>
      </w:r>
    </w:p>
    <w:p w14:paraId="297C7228" w14:textId="77777777" w:rsidR="005C06FA" w:rsidRDefault="005C06FA" w:rsidP="005C06FA"/>
    <w:p w14:paraId="26342CCB" w14:textId="77777777" w:rsidR="005C06FA" w:rsidRDefault="005C06FA" w:rsidP="005C06FA">
      <w:pPr>
        <w:spacing w:line="360" w:lineRule="auto"/>
      </w:pPr>
      <w:r>
        <w:t xml:space="preserve">Personal or family history of Prostate Cancer?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proofErr w:type="gramStart"/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</w:t>
      </w:r>
      <w:r>
        <w:t xml:space="preserve"> If</w:t>
      </w:r>
      <w:proofErr w:type="gramEnd"/>
      <w:r>
        <w:t xml:space="preserve"> yes, please explain:  ______________________</w:t>
      </w:r>
    </w:p>
    <w:p w14:paraId="1F547397" w14:textId="3AA72D6E" w:rsidR="004E0547" w:rsidRDefault="005C06FA" w:rsidP="005C06FA">
      <w:r>
        <w:t>_______________________________________________________________________________________</w:t>
      </w:r>
    </w:p>
    <w:p w14:paraId="27C95B96" w14:textId="7F5D63BB" w:rsidR="004E0547" w:rsidRPr="00653E07" w:rsidRDefault="00653E07" w:rsidP="00C35215">
      <w:pPr>
        <w:spacing w:line="240" w:lineRule="auto"/>
        <w:rPr>
          <w:b/>
          <w:bCs/>
          <w:sz w:val="24"/>
          <w:szCs w:val="24"/>
        </w:rPr>
      </w:pPr>
      <w:r w:rsidRPr="00653E07">
        <w:rPr>
          <w:b/>
          <w:bCs/>
          <w:sz w:val="24"/>
          <w:szCs w:val="24"/>
        </w:rPr>
        <w:t>Diagnostic Studies</w:t>
      </w:r>
    </w:p>
    <w:p w14:paraId="72CB6281" w14:textId="77777777" w:rsidR="004E0547" w:rsidRDefault="004E0547" w:rsidP="00C35215">
      <w:pPr>
        <w:spacing w:line="240" w:lineRule="auto"/>
      </w:pPr>
    </w:p>
    <w:p w14:paraId="6C6D2958" w14:textId="01DFC81A" w:rsidR="00CA18D6" w:rsidRDefault="00CA18D6" w:rsidP="00564A39">
      <w:pPr>
        <w:spacing w:line="360" w:lineRule="auto"/>
      </w:pPr>
      <w:r>
        <w:t xml:space="preserve">Type of </w:t>
      </w:r>
      <w:r w:rsidR="00004C8C">
        <w:t>study (i.e. colonoscopy,</w:t>
      </w:r>
      <w:r w:rsidR="00DA7201">
        <w:t xml:space="preserve"> u/s,</w:t>
      </w:r>
      <w:r w:rsidR="00004C8C">
        <w:t xml:space="preserve"> labs) </w:t>
      </w:r>
      <w:proofErr w:type="gramStart"/>
      <w:r w:rsidR="00C05663">
        <w:tab/>
      </w:r>
      <w:r w:rsidR="00DA7201">
        <w:t xml:space="preserve">  </w:t>
      </w:r>
      <w:r w:rsidR="008921C3">
        <w:t>Year</w:t>
      </w:r>
      <w:proofErr w:type="gramEnd"/>
      <w:r w:rsidR="00004C8C">
        <w:t xml:space="preserve">       </w:t>
      </w:r>
      <w:r w:rsidR="00A04781">
        <w:tab/>
      </w:r>
      <w:r w:rsidR="00DA7201">
        <w:t xml:space="preserve">        </w:t>
      </w:r>
      <w:r w:rsidR="008D183F">
        <w:t>Where was study performed</w:t>
      </w:r>
      <w:r w:rsidR="00055722">
        <w:t>?</w:t>
      </w:r>
    </w:p>
    <w:p w14:paraId="50CB5D92" w14:textId="77777777" w:rsidR="00445D4A" w:rsidRDefault="00F5199F" w:rsidP="00564A39">
      <w:pPr>
        <w:spacing w:line="360" w:lineRule="auto"/>
      </w:pPr>
      <w:bookmarkStart w:id="11" w:name="_Hlk101262241"/>
      <w:r>
        <w:t>_________________________________</w:t>
      </w:r>
      <w:r>
        <w:tab/>
      </w:r>
      <w:r w:rsidR="00C05663">
        <w:t>_______</w:t>
      </w:r>
      <w:r w:rsidR="00DA7201">
        <w:t>___</w:t>
      </w:r>
      <w:r w:rsidR="00C05663">
        <w:tab/>
      </w:r>
      <w:r w:rsidR="00DA7201">
        <w:t xml:space="preserve">   </w:t>
      </w:r>
      <w:r w:rsidR="00C05663">
        <w:t>______________________________</w:t>
      </w:r>
      <w:r w:rsidR="00DA7201">
        <w:t>____</w:t>
      </w:r>
    </w:p>
    <w:bookmarkEnd w:id="11"/>
    <w:p w14:paraId="167A4E01" w14:textId="77777777" w:rsidR="00445D4A" w:rsidRDefault="00445D4A" w:rsidP="00445D4A">
      <w:pPr>
        <w:spacing w:line="360" w:lineRule="auto"/>
      </w:pPr>
      <w:r>
        <w:t>_________________________________</w:t>
      </w:r>
      <w:r>
        <w:tab/>
        <w:t>__________</w:t>
      </w:r>
      <w:r>
        <w:tab/>
        <w:t xml:space="preserve">   __________________________________</w:t>
      </w:r>
    </w:p>
    <w:p w14:paraId="04828D62" w14:textId="77777777" w:rsidR="00EA33BD" w:rsidRDefault="00EA33BD" w:rsidP="00EA33BD">
      <w:pPr>
        <w:spacing w:line="360" w:lineRule="auto"/>
      </w:pPr>
      <w:r>
        <w:t>_________________________________</w:t>
      </w:r>
      <w:r>
        <w:tab/>
        <w:t>__________</w:t>
      </w:r>
      <w:r>
        <w:tab/>
        <w:t xml:space="preserve">   __________________________________</w:t>
      </w:r>
    </w:p>
    <w:p w14:paraId="581201F2" w14:textId="77777777" w:rsidR="00EA33BD" w:rsidRDefault="00EA33BD" w:rsidP="00EA33BD">
      <w:pPr>
        <w:spacing w:line="360" w:lineRule="auto"/>
      </w:pPr>
      <w:r>
        <w:t>_________________________________</w:t>
      </w:r>
      <w:r>
        <w:tab/>
        <w:t>__________</w:t>
      </w:r>
      <w:r>
        <w:tab/>
        <w:t xml:space="preserve">   __________________________________</w:t>
      </w:r>
    </w:p>
    <w:p w14:paraId="5FD7A2CB" w14:textId="5E2A704D" w:rsidR="004E0547" w:rsidRDefault="00C05663" w:rsidP="00564A39">
      <w:pPr>
        <w:spacing w:line="360" w:lineRule="auto"/>
      </w:pPr>
      <w:r>
        <w:t xml:space="preserve">    </w:t>
      </w:r>
    </w:p>
    <w:p w14:paraId="3996B16B" w14:textId="7DADCB1C" w:rsidR="004E0547" w:rsidRDefault="008E0D39" w:rsidP="008E0D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F0B4" wp14:editId="73ABD6DB">
                <wp:simplePos x="0" y="0"/>
                <wp:positionH relativeFrom="column">
                  <wp:posOffset>266700</wp:posOffset>
                </wp:positionH>
                <wp:positionV relativeFrom="paragraph">
                  <wp:posOffset>21590</wp:posOffset>
                </wp:positionV>
                <wp:extent cx="56197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E2E7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.7pt" to="463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" strokecolor="black [3200]" strokeweight="3pt">
                <v:stroke joinstyle="miter"/>
              </v:line>
            </w:pict>
          </mc:Fallback>
        </mc:AlternateContent>
      </w:r>
    </w:p>
    <w:p w14:paraId="6804FA5F" w14:textId="77777777" w:rsidR="00EC298F" w:rsidRDefault="00EC298F" w:rsidP="004E0547"/>
    <w:p w14:paraId="65213A7F" w14:textId="1FE5FC09" w:rsidR="004E0547" w:rsidRDefault="004E0547" w:rsidP="004E0547">
      <w:r>
        <w:t>Name of referring physician</w:t>
      </w:r>
      <w:r w:rsidR="008B2098">
        <w:t>:</w:t>
      </w:r>
      <w:r>
        <w:t xml:space="preserve"> ____________________________________________</w:t>
      </w:r>
      <w:r w:rsidR="005D1EB8">
        <w:t>.</w:t>
      </w:r>
    </w:p>
    <w:p w14:paraId="46CE182A" w14:textId="77777777" w:rsidR="004E0547" w:rsidRDefault="004E0547" w:rsidP="004E0547"/>
    <w:p w14:paraId="6B81F107" w14:textId="5502B717" w:rsidR="004E0547" w:rsidRDefault="004E0547" w:rsidP="004E0547">
      <w:r>
        <w:t>Name of Last Primary Care Provider if known</w:t>
      </w:r>
      <w:r w:rsidR="008B2098">
        <w:t>:</w:t>
      </w:r>
      <w:r>
        <w:t xml:space="preserve"> __________________________________</w:t>
      </w:r>
      <w:r w:rsidR="005D1EB8">
        <w:t>.</w:t>
      </w:r>
    </w:p>
    <w:p w14:paraId="7308775A" w14:textId="77777777" w:rsidR="004E0547" w:rsidRDefault="004E0547" w:rsidP="004E0547"/>
    <w:p w14:paraId="26D7A16C" w14:textId="77777777" w:rsidR="004E0547" w:rsidRDefault="004E0547" w:rsidP="004E0547"/>
    <w:p w14:paraId="10118722" w14:textId="0683F0F9" w:rsidR="004E0547" w:rsidRDefault="004E0547" w:rsidP="004E0547">
      <w:r>
        <w:t>I attest the information provided is, to the best of my own knowledge, true for my personal and family medical history.</w:t>
      </w:r>
    </w:p>
    <w:p w14:paraId="0B79F028" w14:textId="77777777" w:rsidR="004E0547" w:rsidRDefault="004E0547" w:rsidP="004E0547"/>
    <w:p w14:paraId="5FFEE8F9" w14:textId="17C75A9C" w:rsidR="004E0547" w:rsidRDefault="004E0547" w:rsidP="004E0547">
      <w:r w:rsidRPr="00653E07">
        <w:rPr>
          <w:b/>
          <w:bCs/>
          <w:sz w:val="24"/>
          <w:szCs w:val="24"/>
        </w:rPr>
        <w:t>SIGNATURE</w:t>
      </w:r>
      <w:r>
        <w:t xml:space="preserve"> _________________________________________ </w:t>
      </w:r>
      <w:r w:rsidRPr="00653E07">
        <w:rPr>
          <w:b/>
          <w:bCs/>
          <w:sz w:val="24"/>
          <w:szCs w:val="24"/>
        </w:rPr>
        <w:t xml:space="preserve">DATE </w:t>
      </w:r>
      <w:r>
        <w:t>___________</w:t>
      </w:r>
    </w:p>
    <w:p w14:paraId="513C8C5F" w14:textId="77777777" w:rsidR="004E0547" w:rsidRDefault="004E0547" w:rsidP="004E0547"/>
    <w:p w14:paraId="1AE1F247" w14:textId="74655BB3" w:rsidR="004E0547" w:rsidRDefault="004E0547" w:rsidP="004E0547">
      <w:r>
        <w:t>-----------------------------------------------------------------------------------------------------------------------</w:t>
      </w:r>
    </w:p>
    <w:p w14:paraId="6918587F" w14:textId="77777777" w:rsidR="004E0547" w:rsidRDefault="004E0547" w:rsidP="004E0547"/>
    <w:p w14:paraId="402C8422" w14:textId="77777777" w:rsidR="00577446" w:rsidRDefault="00577446" w:rsidP="004E0547"/>
    <w:p w14:paraId="57FDCB2F" w14:textId="77777777" w:rsidR="00577446" w:rsidRDefault="00577446" w:rsidP="004E0547"/>
    <w:p w14:paraId="6607DDA5" w14:textId="06D5ED50" w:rsidR="004E0547" w:rsidRDefault="004E0547" w:rsidP="004E0547">
      <w:r>
        <w:t xml:space="preserve">Office use only: H _______ W ________ BP _______ T _______ BMI _______ Urine _______ </w:t>
      </w:r>
    </w:p>
    <w:p w14:paraId="59E14108" w14:textId="1FFF9AFA" w:rsidR="0017412C" w:rsidRPr="004E0547" w:rsidRDefault="0017412C" w:rsidP="004E0547"/>
    <w:sectPr w:rsidR="0017412C" w:rsidRPr="004E0547" w:rsidSect="00B46DDB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CEA6" w14:textId="77777777" w:rsidR="002D1BC5" w:rsidRDefault="002D1BC5" w:rsidP="0045059B">
      <w:pPr>
        <w:spacing w:line="240" w:lineRule="auto"/>
      </w:pPr>
      <w:r>
        <w:separator/>
      </w:r>
    </w:p>
  </w:endnote>
  <w:endnote w:type="continuationSeparator" w:id="0">
    <w:p w14:paraId="5C3B9746" w14:textId="77777777" w:rsidR="002D1BC5" w:rsidRDefault="002D1BC5" w:rsidP="00450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62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92593" w14:textId="7F1A7E03" w:rsidR="009F62A2" w:rsidRDefault="009F62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05A58" w14:textId="77777777" w:rsidR="009F62A2" w:rsidRDefault="009F6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E577" w14:textId="1759D109" w:rsidR="00EB3F79" w:rsidRPr="00D7250C" w:rsidRDefault="00D7250C">
    <w:pPr>
      <w:pStyle w:val="Footer"/>
      <w:rPr>
        <w:sz w:val="16"/>
        <w:szCs w:val="16"/>
      </w:rPr>
    </w:pPr>
    <w:r w:rsidRPr="00D7250C">
      <w:rPr>
        <w:sz w:val="16"/>
        <w:szCs w:val="16"/>
      </w:rPr>
      <w:t xml:space="preserve">SVC </w:t>
    </w:r>
    <w:r w:rsidR="001A4197">
      <w:rPr>
        <w:sz w:val="16"/>
        <w:szCs w:val="16"/>
      </w:rPr>
      <w:t>9</w:t>
    </w:r>
    <w:r w:rsidRPr="00D7250C">
      <w:rPr>
        <w:sz w:val="16"/>
        <w:szCs w:val="16"/>
      </w:rPr>
      <w:t>/</w:t>
    </w:r>
    <w:r w:rsidR="001A4197">
      <w:rPr>
        <w:sz w:val="16"/>
        <w:szCs w:val="16"/>
      </w:rPr>
      <w:t>20</w:t>
    </w:r>
    <w:r w:rsidRPr="00D7250C">
      <w:rPr>
        <w:sz w:val="16"/>
        <w:szCs w:val="16"/>
      </w:rPr>
      <w:t>22</w:t>
    </w:r>
    <w:r w:rsidR="009455FA">
      <w:rPr>
        <w:sz w:val="16"/>
        <w:szCs w:val="16"/>
      </w:rPr>
      <w:tab/>
    </w:r>
    <w:r w:rsidR="009455FA">
      <w:rPr>
        <w:sz w:val="16"/>
        <w:szCs w:val="16"/>
      </w:rPr>
      <w:tab/>
      <w:t>Name of Patient _________________________________________________</w:t>
    </w:r>
  </w:p>
  <w:p w14:paraId="2FEEDC86" w14:textId="77777777" w:rsidR="009F62A2" w:rsidRDefault="009F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6931" w14:textId="77777777" w:rsidR="002D1BC5" w:rsidRDefault="002D1BC5" w:rsidP="0045059B">
      <w:pPr>
        <w:spacing w:line="240" w:lineRule="auto"/>
      </w:pPr>
      <w:r>
        <w:separator/>
      </w:r>
    </w:p>
  </w:footnote>
  <w:footnote w:type="continuationSeparator" w:id="0">
    <w:p w14:paraId="2CD4209C" w14:textId="77777777" w:rsidR="002D1BC5" w:rsidRDefault="002D1BC5" w:rsidP="00450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A102" w14:textId="155967B5" w:rsidR="00A16D8A" w:rsidRPr="00A16D8A" w:rsidRDefault="000F4ECF" w:rsidP="002B45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29717" wp14:editId="6F16C27F">
              <wp:simplePos x="0" y="0"/>
              <wp:positionH relativeFrom="column">
                <wp:posOffset>5175250</wp:posOffset>
              </wp:positionH>
              <wp:positionV relativeFrom="paragraph">
                <wp:posOffset>-12993</wp:posOffset>
              </wp:positionV>
              <wp:extent cx="2010508" cy="70924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0508" cy="709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344000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 xml:space="preserve">Superstition Vitality Center, LLC        </w:t>
                          </w:r>
                        </w:p>
                        <w:p w14:paraId="7A88065B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>312 N. Alma School Rd. Ste#1 Chandler, AZ 85224</w:t>
                          </w:r>
                          <w:r w:rsidRPr="00E60F26">
                            <w:rPr>
                              <w:sz w:val="16"/>
                              <w:szCs w:val="16"/>
                            </w:rPr>
                            <w:ptab w:relativeTo="margin" w:alignment="right" w:leader="none"/>
                          </w:r>
                        </w:p>
                        <w:p w14:paraId="4F68C067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>Office: 480-857-3187</w:t>
                          </w:r>
                        </w:p>
                        <w:p w14:paraId="00AA0644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>Fax: 480-857-3467</w:t>
                          </w:r>
                        </w:p>
                        <w:p w14:paraId="15BEFFD3" w14:textId="77777777" w:rsidR="000F4ECF" w:rsidRPr="00E60F26" w:rsidRDefault="000F4ECF" w:rsidP="000F4ECF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C824A2" w14:textId="77777777" w:rsidR="000F4ECF" w:rsidRDefault="000F4ECF" w:rsidP="000F4EC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29717" id="Rectangle 2" o:spid="_x0000_s1026" style="position:absolute;left:0;text-align:left;margin-left:407.5pt;margin-top:-1pt;width:158.3pt;height:5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" filled="f" stroked="f" strokeweight="1pt">
              <v:textbox>
                <w:txbxContent>
                  <w:p w14:paraId="07344000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 xml:space="preserve">Superstition Vitality Center, LLC        </w:t>
                    </w:r>
                  </w:p>
                  <w:p w14:paraId="7A88065B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>312 N. Alma School Rd. Ste#1 Chandler, AZ 85224</w:t>
                    </w:r>
                    <w:r w:rsidRPr="00E60F26">
                      <w:rPr>
                        <w:sz w:val="16"/>
                        <w:szCs w:val="16"/>
                      </w:rPr>
                      <w:ptab w:relativeTo="margin" w:alignment="right" w:leader="none"/>
                    </w:r>
                  </w:p>
                  <w:p w14:paraId="4F68C067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>Office: 480-857-3187</w:t>
                    </w:r>
                  </w:p>
                  <w:p w14:paraId="00AA0644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>Fax: 480-857-3467</w:t>
                    </w:r>
                  </w:p>
                  <w:p w14:paraId="15BEFFD3" w14:textId="77777777" w:rsidR="000F4ECF" w:rsidRPr="00E60F26" w:rsidRDefault="000F4ECF" w:rsidP="000F4ECF">
                    <w:pPr>
                      <w:pStyle w:val="Footer"/>
                      <w:rPr>
                        <w:sz w:val="16"/>
                        <w:szCs w:val="16"/>
                      </w:rPr>
                    </w:pPr>
                  </w:p>
                  <w:p w14:paraId="1FC824A2" w14:textId="77777777" w:rsidR="000F4ECF" w:rsidRDefault="000F4ECF" w:rsidP="000F4EC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B"/>
    <w:rsid w:val="00004C8C"/>
    <w:rsid w:val="000315FB"/>
    <w:rsid w:val="0003785E"/>
    <w:rsid w:val="00044C8E"/>
    <w:rsid w:val="0004728B"/>
    <w:rsid w:val="0005364E"/>
    <w:rsid w:val="00055722"/>
    <w:rsid w:val="00070658"/>
    <w:rsid w:val="000867F0"/>
    <w:rsid w:val="000A731B"/>
    <w:rsid w:val="000A7994"/>
    <w:rsid w:val="000D6AD1"/>
    <w:rsid w:val="000E3D72"/>
    <w:rsid w:val="000F4ECF"/>
    <w:rsid w:val="00102AD7"/>
    <w:rsid w:val="00113B5C"/>
    <w:rsid w:val="00125411"/>
    <w:rsid w:val="0012627D"/>
    <w:rsid w:val="00127CEB"/>
    <w:rsid w:val="00141D65"/>
    <w:rsid w:val="00151683"/>
    <w:rsid w:val="00160FD5"/>
    <w:rsid w:val="0017412C"/>
    <w:rsid w:val="001948DA"/>
    <w:rsid w:val="001A1970"/>
    <w:rsid w:val="001A4197"/>
    <w:rsid w:val="001A4B57"/>
    <w:rsid w:val="001A5C9F"/>
    <w:rsid w:val="001A7132"/>
    <w:rsid w:val="001C1B67"/>
    <w:rsid w:val="001C2D9D"/>
    <w:rsid w:val="001C365D"/>
    <w:rsid w:val="001D102F"/>
    <w:rsid w:val="00207D14"/>
    <w:rsid w:val="00216F08"/>
    <w:rsid w:val="002405B4"/>
    <w:rsid w:val="00243527"/>
    <w:rsid w:val="00243A47"/>
    <w:rsid w:val="00261EF2"/>
    <w:rsid w:val="0029139C"/>
    <w:rsid w:val="002919C6"/>
    <w:rsid w:val="002A1D7E"/>
    <w:rsid w:val="002A462F"/>
    <w:rsid w:val="002B2D2F"/>
    <w:rsid w:val="002B45DF"/>
    <w:rsid w:val="002B6A33"/>
    <w:rsid w:val="002C531F"/>
    <w:rsid w:val="002C69AC"/>
    <w:rsid w:val="002C6B57"/>
    <w:rsid w:val="002D144A"/>
    <w:rsid w:val="002D1BC5"/>
    <w:rsid w:val="002D3B55"/>
    <w:rsid w:val="002D4766"/>
    <w:rsid w:val="00301D42"/>
    <w:rsid w:val="00301EBD"/>
    <w:rsid w:val="00312D23"/>
    <w:rsid w:val="003156B6"/>
    <w:rsid w:val="00323E4D"/>
    <w:rsid w:val="00331D7F"/>
    <w:rsid w:val="003531C2"/>
    <w:rsid w:val="00353A24"/>
    <w:rsid w:val="00366ABD"/>
    <w:rsid w:val="00370A38"/>
    <w:rsid w:val="00373260"/>
    <w:rsid w:val="00377EDF"/>
    <w:rsid w:val="00385724"/>
    <w:rsid w:val="003A6319"/>
    <w:rsid w:val="003A77C5"/>
    <w:rsid w:val="003B09A3"/>
    <w:rsid w:val="003C1A64"/>
    <w:rsid w:val="003C214F"/>
    <w:rsid w:val="003D0C4F"/>
    <w:rsid w:val="003D2A1C"/>
    <w:rsid w:val="003E4B5B"/>
    <w:rsid w:val="003F48E1"/>
    <w:rsid w:val="003F62D5"/>
    <w:rsid w:val="004116CB"/>
    <w:rsid w:val="004322B1"/>
    <w:rsid w:val="004335BB"/>
    <w:rsid w:val="004435B5"/>
    <w:rsid w:val="00445D4A"/>
    <w:rsid w:val="0045059B"/>
    <w:rsid w:val="004550F1"/>
    <w:rsid w:val="00483409"/>
    <w:rsid w:val="00497C73"/>
    <w:rsid w:val="004A1152"/>
    <w:rsid w:val="004A5A7F"/>
    <w:rsid w:val="004A6341"/>
    <w:rsid w:val="004B73D9"/>
    <w:rsid w:val="004D0057"/>
    <w:rsid w:val="004E0547"/>
    <w:rsid w:val="004F2FB6"/>
    <w:rsid w:val="00525FE9"/>
    <w:rsid w:val="00536D8D"/>
    <w:rsid w:val="00542992"/>
    <w:rsid w:val="005508E8"/>
    <w:rsid w:val="0055242E"/>
    <w:rsid w:val="0055541F"/>
    <w:rsid w:val="0055608D"/>
    <w:rsid w:val="0056475C"/>
    <w:rsid w:val="00564A39"/>
    <w:rsid w:val="00574D8A"/>
    <w:rsid w:val="00577446"/>
    <w:rsid w:val="005909E4"/>
    <w:rsid w:val="00591179"/>
    <w:rsid w:val="005B524F"/>
    <w:rsid w:val="005B66E3"/>
    <w:rsid w:val="005C06FA"/>
    <w:rsid w:val="005D1EB8"/>
    <w:rsid w:val="006032E9"/>
    <w:rsid w:val="00617FE4"/>
    <w:rsid w:val="006261ED"/>
    <w:rsid w:val="00647016"/>
    <w:rsid w:val="006479B3"/>
    <w:rsid w:val="00653E07"/>
    <w:rsid w:val="00674106"/>
    <w:rsid w:val="006748C7"/>
    <w:rsid w:val="006810FF"/>
    <w:rsid w:val="00683B27"/>
    <w:rsid w:val="00697BB0"/>
    <w:rsid w:val="006A2AFD"/>
    <w:rsid w:val="006A378D"/>
    <w:rsid w:val="006B7889"/>
    <w:rsid w:val="006D18F1"/>
    <w:rsid w:val="007255AD"/>
    <w:rsid w:val="00734E4B"/>
    <w:rsid w:val="0073672F"/>
    <w:rsid w:val="00736F55"/>
    <w:rsid w:val="0074423B"/>
    <w:rsid w:val="00746F12"/>
    <w:rsid w:val="00747D31"/>
    <w:rsid w:val="00751C12"/>
    <w:rsid w:val="00755C60"/>
    <w:rsid w:val="007643EA"/>
    <w:rsid w:val="00777480"/>
    <w:rsid w:val="0078186A"/>
    <w:rsid w:val="00781DEC"/>
    <w:rsid w:val="007A33B1"/>
    <w:rsid w:val="007C1A87"/>
    <w:rsid w:val="007C41F8"/>
    <w:rsid w:val="007E0799"/>
    <w:rsid w:val="007F35B6"/>
    <w:rsid w:val="007F6775"/>
    <w:rsid w:val="0081134E"/>
    <w:rsid w:val="00812424"/>
    <w:rsid w:val="00830C94"/>
    <w:rsid w:val="00845CF8"/>
    <w:rsid w:val="00846CAD"/>
    <w:rsid w:val="008703E3"/>
    <w:rsid w:val="00886497"/>
    <w:rsid w:val="008921C3"/>
    <w:rsid w:val="008A2FD1"/>
    <w:rsid w:val="008A65E6"/>
    <w:rsid w:val="008B2098"/>
    <w:rsid w:val="008D183F"/>
    <w:rsid w:val="008E010C"/>
    <w:rsid w:val="008E0D39"/>
    <w:rsid w:val="008E5713"/>
    <w:rsid w:val="008E5D60"/>
    <w:rsid w:val="008F1050"/>
    <w:rsid w:val="00903463"/>
    <w:rsid w:val="00905561"/>
    <w:rsid w:val="00912E8B"/>
    <w:rsid w:val="00913320"/>
    <w:rsid w:val="00913B00"/>
    <w:rsid w:val="009248DA"/>
    <w:rsid w:val="0093409D"/>
    <w:rsid w:val="00943F8C"/>
    <w:rsid w:val="009455FA"/>
    <w:rsid w:val="00945981"/>
    <w:rsid w:val="0095544F"/>
    <w:rsid w:val="00962964"/>
    <w:rsid w:val="009A0944"/>
    <w:rsid w:val="009B5C73"/>
    <w:rsid w:val="009C4923"/>
    <w:rsid w:val="009C65BE"/>
    <w:rsid w:val="009C7761"/>
    <w:rsid w:val="009D1FB4"/>
    <w:rsid w:val="009D2199"/>
    <w:rsid w:val="009D23C9"/>
    <w:rsid w:val="009E7365"/>
    <w:rsid w:val="009F3560"/>
    <w:rsid w:val="009F52DE"/>
    <w:rsid w:val="009F62A2"/>
    <w:rsid w:val="009F71DF"/>
    <w:rsid w:val="00A04781"/>
    <w:rsid w:val="00A16D8A"/>
    <w:rsid w:val="00A20086"/>
    <w:rsid w:val="00A63B98"/>
    <w:rsid w:val="00A74BE6"/>
    <w:rsid w:val="00AA1D90"/>
    <w:rsid w:val="00AA243A"/>
    <w:rsid w:val="00AC4B98"/>
    <w:rsid w:val="00AC6B21"/>
    <w:rsid w:val="00AD13A7"/>
    <w:rsid w:val="00AE128C"/>
    <w:rsid w:val="00AE5609"/>
    <w:rsid w:val="00AE7178"/>
    <w:rsid w:val="00AF0356"/>
    <w:rsid w:val="00B0264D"/>
    <w:rsid w:val="00B03BD2"/>
    <w:rsid w:val="00B04471"/>
    <w:rsid w:val="00B13A45"/>
    <w:rsid w:val="00B2482A"/>
    <w:rsid w:val="00B46DDB"/>
    <w:rsid w:val="00B7372F"/>
    <w:rsid w:val="00B7607B"/>
    <w:rsid w:val="00B94850"/>
    <w:rsid w:val="00BA668C"/>
    <w:rsid w:val="00BB4A79"/>
    <w:rsid w:val="00BE0600"/>
    <w:rsid w:val="00BE1C88"/>
    <w:rsid w:val="00BF3944"/>
    <w:rsid w:val="00C00C4D"/>
    <w:rsid w:val="00C038C9"/>
    <w:rsid w:val="00C05663"/>
    <w:rsid w:val="00C06DA1"/>
    <w:rsid w:val="00C20F55"/>
    <w:rsid w:val="00C2109D"/>
    <w:rsid w:val="00C21761"/>
    <w:rsid w:val="00C255FC"/>
    <w:rsid w:val="00C30AA4"/>
    <w:rsid w:val="00C32414"/>
    <w:rsid w:val="00C35215"/>
    <w:rsid w:val="00C43490"/>
    <w:rsid w:val="00C61B25"/>
    <w:rsid w:val="00C67AAD"/>
    <w:rsid w:val="00C7731A"/>
    <w:rsid w:val="00C84C2A"/>
    <w:rsid w:val="00C905D0"/>
    <w:rsid w:val="00C90BD5"/>
    <w:rsid w:val="00C90D39"/>
    <w:rsid w:val="00C93AD9"/>
    <w:rsid w:val="00CA18D6"/>
    <w:rsid w:val="00CB3334"/>
    <w:rsid w:val="00CC4068"/>
    <w:rsid w:val="00CC4B06"/>
    <w:rsid w:val="00CD139D"/>
    <w:rsid w:val="00CD3B51"/>
    <w:rsid w:val="00CF0ED1"/>
    <w:rsid w:val="00CF3684"/>
    <w:rsid w:val="00CF4ED3"/>
    <w:rsid w:val="00CF6C79"/>
    <w:rsid w:val="00D01906"/>
    <w:rsid w:val="00D07AB7"/>
    <w:rsid w:val="00D50192"/>
    <w:rsid w:val="00D541A1"/>
    <w:rsid w:val="00D5542D"/>
    <w:rsid w:val="00D65234"/>
    <w:rsid w:val="00D7250C"/>
    <w:rsid w:val="00D77119"/>
    <w:rsid w:val="00D83215"/>
    <w:rsid w:val="00D93EF9"/>
    <w:rsid w:val="00D960E3"/>
    <w:rsid w:val="00DA3483"/>
    <w:rsid w:val="00DA7201"/>
    <w:rsid w:val="00DB529A"/>
    <w:rsid w:val="00DB654A"/>
    <w:rsid w:val="00DB6F38"/>
    <w:rsid w:val="00DC0B44"/>
    <w:rsid w:val="00DC6645"/>
    <w:rsid w:val="00DD7FDA"/>
    <w:rsid w:val="00DE5B57"/>
    <w:rsid w:val="00DF106E"/>
    <w:rsid w:val="00E02E5A"/>
    <w:rsid w:val="00E146F8"/>
    <w:rsid w:val="00E15C0F"/>
    <w:rsid w:val="00E330D1"/>
    <w:rsid w:val="00E36C7D"/>
    <w:rsid w:val="00E60F26"/>
    <w:rsid w:val="00E623F4"/>
    <w:rsid w:val="00E7702C"/>
    <w:rsid w:val="00E83183"/>
    <w:rsid w:val="00E94719"/>
    <w:rsid w:val="00E95024"/>
    <w:rsid w:val="00E9631B"/>
    <w:rsid w:val="00EA0838"/>
    <w:rsid w:val="00EA33BD"/>
    <w:rsid w:val="00EB2F5D"/>
    <w:rsid w:val="00EB3F79"/>
    <w:rsid w:val="00EB7307"/>
    <w:rsid w:val="00EC298F"/>
    <w:rsid w:val="00ED1076"/>
    <w:rsid w:val="00F306F3"/>
    <w:rsid w:val="00F308B0"/>
    <w:rsid w:val="00F30CC1"/>
    <w:rsid w:val="00F5199F"/>
    <w:rsid w:val="00F62643"/>
    <w:rsid w:val="00F80625"/>
    <w:rsid w:val="00F80DD6"/>
    <w:rsid w:val="00F84461"/>
    <w:rsid w:val="00F855D8"/>
    <w:rsid w:val="00FA2141"/>
    <w:rsid w:val="00FA6168"/>
    <w:rsid w:val="00FC45FC"/>
    <w:rsid w:val="00FC5CB6"/>
    <w:rsid w:val="00FD3F95"/>
    <w:rsid w:val="00FE1580"/>
    <w:rsid w:val="00FF040F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28662"/>
  <w15:chartTrackingRefBased/>
  <w15:docId w15:val="{0CF46E8D-B0A4-4BCE-9BFC-71635A2B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9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9B"/>
  </w:style>
  <w:style w:type="paragraph" w:styleId="Footer">
    <w:name w:val="footer"/>
    <w:basedOn w:val="Normal"/>
    <w:link w:val="FooterChar"/>
    <w:uiPriority w:val="99"/>
    <w:unhideWhenUsed/>
    <w:rsid w:val="00450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9B"/>
  </w:style>
  <w:style w:type="table" w:styleId="TableGrid">
    <w:name w:val="Table Grid"/>
    <w:basedOn w:val="TableNormal"/>
    <w:uiPriority w:val="39"/>
    <w:rsid w:val="0041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63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7E0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7E07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3F62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A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Thweatt</dc:creator>
  <cp:keywords/>
  <dc:description/>
  <cp:lastModifiedBy>Robin Jackson</cp:lastModifiedBy>
  <cp:revision>40</cp:revision>
  <cp:lastPrinted>2022-04-19T19:09:00Z</cp:lastPrinted>
  <dcterms:created xsi:type="dcterms:W3CDTF">2022-03-22T22:14:00Z</dcterms:created>
  <dcterms:modified xsi:type="dcterms:W3CDTF">2022-09-10T00:21:00Z</dcterms:modified>
</cp:coreProperties>
</file>