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6843" w14:textId="77777777" w:rsidR="00CB33C1" w:rsidRDefault="7E946341" w:rsidP="7E946341">
      <w:pPr>
        <w:jc w:val="center"/>
        <w:rPr>
          <w:rFonts w:ascii="Franklin Gothic Medium" w:eastAsia="Franklin Gothic Medium" w:hAnsi="Franklin Gothic Medium" w:cs="Franklin Gothic Medium"/>
          <w:b/>
          <w:bCs/>
          <w:sz w:val="44"/>
          <w:szCs w:val="44"/>
        </w:rPr>
      </w:pPr>
      <w:r>
        <w:rPr>
          <w:noProof/>
          <w:lang w:eastAsia="en-AU"/>
        </w:rPr>
        <w:drawing>
          <wp:inline distT="0" distB="0" distL="0" distR="0" wp14:anchorId="58A1450C" wp14:editId="32A6B800">
            <wp:extent cx="3269615" cy="2362200"/>
            <wp:effectExtent l="0" t="0" r="6985" b="0"/>
            <wp:docPr id="355674170" name="Picture 35567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74170" name="Picture 3556741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741" cy="236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8EDFC" w14:textId="3907C10E" w:rsidR="7E946341" w:rsidRDefault="7E946341" w:rsidP="7E946341">
      <w:pPr>
        <w:jc w:val="center"/>
        <w:rPr>
          <w:sz w:val="28"/>
          <w:szCs w:val="28"/>
        </w:rPr>
      </w:pPr>
      <w:r w:rsidRPr="7E946341">
        <w:rPr>
          <w:rFonts w:ascii="Franklin Gothic Medium" w:eastAsia="Franklin Gothic Medium" w:hAnsi="Franklin Gothic Medium" w:cs="Franklin Gothic Medium"/>
          <w:b/>
          <w:bCs/>
          <w:sz w:val="44"/>
          <w:szCs w:val="44"/>
        </w:rPr>
        <w:t>Price list as of 1</w:t>
      </w:r>
      <w:r w:rsidRPr="7E946341">
        <w:rPr>
          <w:rFonts w:ascii="Franklin Gothic Medium" w:eastAsia="Franklin Gothic Medium" w:hAnsi="Franklin Gothic Medium" w:cs="Franklin Gothic Medium"/>
          <w:b/>
          <w:bCs/>
          <w:sz w:val="44"/>
          <w:szCs w:val="44"/>
          <w:vertAlign w:val="superscript"/>
        </w:rPr>
        <w:t>st</w:t>
      </w:r>
      <w:r w:rsidRPr="7E946341">
        <w:rPr>
          <w:rFonts w:ascii="Franklin Gothic Medium" w:eastAsia="Franklin Gothic Medium" w:hAnsi="Franklin Gothic Medium" w:cs="Franklin Gothic Medium"/>
          <w:b/>
          <w:bCs/>
          <w:sz w:val="44"/>
          <w:szCs w:val="44"/>
        </w:rPr>
        <w:t xml:space="preserve"> of </w:t>
      </w:r>
      <w:r w:rsidR="00521210">
        <w:rPr>
          <w:rFonts w:ascii="Franklin Gothic Medium" w:eastAsia="Franklin Gothic Medium" w:hAnsi="Franklin Gothic Medium" w:cs="Franklin Gothic Medium"/>
          <w:b/>
          <w:bCs/>
          <w:sz w:val="44"/>
          <w:szCs w:val="44"/>
        </w:rPr>
        <w:t>Febr</w:t>
      </w:r>
      <w:r w:rsidR="00953FFB">
        <w:rPr>
          <w:rFonts w:ascii="Franklin Gothic Medium" w:eastAsia="Franklin Gothic Medium" w:hAnsi="Franklin Gothic Medium" w:cs="Franklin Gothic Medium"/>
          <w:b/>
          <w:bCs/>
          <w:sz w:val="44"/>
          <w:szCs w:val="44"/>
        </w:rPr>
        <w:t>uary</w:t>
      </w:r>
      <w:r w:rsidRPr="7E946341">
        <w:rPr>
          <w:rFonts w:ascii="Franklin Gothic Medium" w:eastAsia="Franklin Gothic Medium" w:hAnsi="Franklin Gothic Medium" w:cs="Franklin Gothic Medium"/>
          <w:b/>
          <w:bCs/>
          <w:sz w:val="44"/>
          <w:szCs w:val="44"/>
        </w:rPr>
        <w:t xml:space="preserve"> 20</w:t>
      </w:r>
      <w:r w:rsidR="00940D74">
        <w:rPr>
          <w:rFonts w:ascii="Franklin Gothic Medium" w:eastAsia="Franklin Gothic Medium" w:hAnsi="Franklin Gothic Medium" w:cs="Franklin Gothic Medium"/>
          <w:b/>
          <w:bCs/>
          <w:sz w:val="44"/>
          <w:szCs w:val="44"/>
        </w:rPr>
        <w:t>2</w:t>
      </w:r>
      <w:r w:rsidR="00953FFB">
        <w:rPr>
          <w:rFonts w:ascii="Franklin Gothic Medium" w:eastAsia="Franklin Gothic Medium" w:hAnsi="Franklin Gothic Medium" w:cs="Franklin Gothic Medium"/>
          <w:b/>
          <w:bCs/>
          <w:sz w:val="44"/>
          <w:szCs w:val="44"/>
        </w:rPr>
        <w:t>2</w:t>
      </w:r>
    </w:p>
    <w:p w14:paraId="7A34ADC7" w14:textId="58D840C4" w:rsidR="5F8683F9" w:rsidRDefault="5F8683F9" w:rsidP="00050934">
      <w:pPr>
        <w:rPr>
          <w:sz w:val="28"/>
          <w:szCs w:val="28"/>
        </w:rPr>
      </w:pPr>
    </w:p>
    <w:tbl>
      <w:tblPr>
        <w:tblStyle w:val="TableGrid"/>
        <w:tblW w:w="10748" w:type="dxa"/>
        <w:tblLayout w:type="fixed"/>
        <w:tblLook w:val="06A0" w:firstRow="1" w:lastRow="0" w:firstColumn="1" w:lastColumn="0" w:noHBand="1" w:noVBand="1"/>
      </w:tblPr>
      <w:tblGrid>
        <w:gridCol w:w="5374"/>
        <w:gridCol w:w="5374"/>
      </w:tblGrid>
      <w:tr w:rsidR="7E946341" w14:paraId="61F4F9DA" w14:textId="77777777" w:rsidTr="00EB6F86">
        <w:trPr>
          <w:trHeight w:val="319"/>
        </w:trPr>
        <w:tc>
          <w:tcPr>
            <w:tcW w:w="5374" w:type="dxa"/>
          </w:tcPr>
          <w:p w14:paraId="26664892" w14:textId="7A48B7DD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Individual Tax Return</w:t>
            </w:r>
          </w:p>
        </w:tc>
        <w:tc>
          <w:tcPr>
            <w:tcW w:w="5374" w:type="dxa"/>
          </w:tcPr>
          <w:p w14:paraId="33D453A2" w14:textId="1A5A1730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$ 1</w:t>
            </w:r>
            <w:r w:rsidR="00A52308">
              <w:rPr>
                <w:sz w:val="28"/>
                <w:szCs w:val="28"/>
              </w:rPr>
              <w:t>1</w:t>
            </w:r>
            <w:r w:rsidR="0082245C">
              <w:rPr>
                <w:sz w:val="28"/>
                <w:szCs w:val="28"/>
              </w:rPr>
              <w:t>0</w:t>
            </w:r>
            <w:r w:rsidR="00474FBF">
              <w:rPr>
                <w:sz w:val="28"/>
                <w:szCs w:val="28"/>
              </w:rPr>
              <w:t xml:space="preserve"> </w:t>
            </w:r>
            <w:r w:rsidR="00521210">
              <w:rPr>
                <w:sz w:val="28"/>
                <w:szCs w:val="28"/>
              </w:rPr>
              <w:t>($88 for Concession Card Holders)</w:t>
            </w:r>
          </w:p>
        </w:tc>
      </w:tr>
      <w:tr w:rsidR="7E946341" w14:paraId="589D645E" w14:textId="77777777" w:rsidTr="00EB6F86">
        <w:trPr>
          <w:trHeight w:val="334"/>
        </w:trPr>
        <w:tc>
          <w:tcPr>
            <w:tcW w:w="5374" w:type="dxa"/>
          </w:tcPr>
          <w:p w14:paraId="50082D97" w14:textId="2EB166B3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Sole Trader Tax Return</w:t>
            </w:r>
          </w:p>
        </w:tc>
        <w:tc>
          <w:tcPr>
            <w:tcW w:w="5374" w:type="dxa"/>
          </w:tcPr>
          <w:p w14:paraId="05BFA395" w14:textId="5E07CC5B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$ 2</w:t>
            </w:r>
            <w:r w:rsidR="00A52308">
              <w:rPr>
                <w:sz w:val="28"/>
                <w:szCs w:val="28"/>
              </w:rPr>
              <w:t>2</w:t>
            </w:r>
            <w:r w:rsidR="0082245C">
              <w:rPr>
                <w:sz w:val="28"/>
                <w:szCs w:val="28"/>
              </w:rPr>
              <w:t>0</w:t>
            </w:r>
            <w:r w:rsidR="00521210">
              <w:rPr>
                <w:sz w:val="28"/>
                <w:szCs w:val="28"/>
              </w:rPr>
              <w:t>(</w:t>
            </w:r>
            <w:r w:rsidR="00474FBF">
              <w:rPr>
                <w:sz w:val="28"/>
                <w:szCs w:val="28"/>
              </w:rPr>
              <w:t>$176) for Concession Card Holders)</w:t>
            </w:r>
          </w:p>
        </w:tc>
      </w:tr>
      <w:tr w:rsidR="7E946341" w14:paraId="7AD75AB1" w14:textId="77777777" w:rsidTr="00EB6F86">
        <w:trPr>
          <w:trHeight w:val="319"/>
        </w:trPr>
        <w:tc>
          <w:tcPr>
            <w:tcW w:w="5374" w:type="dxa"/>
          </w:tcPr>
          <w:p w14:paraId="59EA9827" w14:textId="3803ADA8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Partnership Tax Return</w:t>
            </w:r>
          </w:p>
        </w:tc>
        <w:tc>
          <w:tcPr>
            <w:tcW w:w="5374" w:type="dxa"/>
          </w:tcPr>
          <w:p w14:paraId="500E94BD" w14:textId="65DB353F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 xml:space="preserve">$ </w:t>
            </w:r>
            <w:r w:rsidR="0046078C">
              <w:rPr>
                <w:sz w:val="28"/>
                <w:szCs w:val="28"/>
              </w:rPr>
              <w:t>4</w:t>
            </w:r>
            <w:r w:rsidR="00D05559">
              <w:rPr>
                <w:sz w:val="28"/>
                <w:szCs w:val="28"/>
              </w:rPr>
              <w:t>00</w:t>
            </w:r>
          </w:p>
        </w:tc>
      </w:tr>
      <w:tr w:rsidR="7E946341" w14:paraId="701F3212" w14:textId="77777777" w:rsidTr="00EB6F86">
        <w:trPr>
          <w:trHeight w:val="334"/>
        </w:trPr>
        <w:tc>
          <w:tcPr>
            <w:tcW w:w="5374" w:type="dxa"/>
          </w:tcPr>
          <w:p w14:paraId="3FBCC5A8" w14:textId="3C993094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 xml:space="preserve">Trust Financials </w:t>
            </w:r>
          </w:p>
        </w:tc>
        <w:tc>
          <w:tcPr>
            <w:tcW w:w="5374" w:type="dxa"/>
          </w:tcPr>
          <w:p w14:paraId="11A42992" w14:textId="463A39E4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$ 500</w:t>
            </w:r>
          </w:p>
        </w:tc>
      </w:tr>
      <w:tr w:rsidR="7E946341" w14:paraId="3F83FA0E" w14:textId="77777777" w:rsidTr="00EB6F86">
        <w:trPr>
          <w:trHeight w:val="319"/>
        </w:trPr>
        <w:tc>
          <w:tcPr>
            <w:tcW w:w="5374" w:type="dxa"/>
          </w:tcPr>
          <w:p w14:paraId="4702DB2F" w14:textId="1BE24E4B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Trust Tax Return</w:t>
            </w:r>
          </w:p>
        </w:tc>
        <w:tc>
          <w:tcPr>
            <w:tcW w:w="5374" w:type="dxa"/>
          </w:tcPr>
          <w:p w14:paraId="3C8A6647" w14:textId="47DAC874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$ 500</w:t>
            </w:r>
          </w:p>
        </w:tc>
      </w:tr>
      <w:tr w:rsidR="7E946341" w14:paraId="49DA41D2" w14:textId="77777777" w:rsidTr="00EB6F86">
        <w:trPr>
          <w:trHeight w:val="334"/>
        </w:trPr>
        <w:tc>
          <w:tcPr>
            <w:tcW w:w="5374" w:type="dxa"/>
          </w:tcPr>
          <w:p w14:paraId="62998C25" w14:textId="24699865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Company Financials</w:t>
            </w:r>
          </w:p>
        </w:tc>
        <w:tc>
          <w:tcPr>
            <w:tcW w:w="5374" w:type="dxa"/>
          </w:tcPr>
          <w:p w14:paraId="546E188D" w14:textId="03592A3B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$ 500</w:t>
            </w:r>
          </w:p>
        </w:tc>
      </w:tr>
      <w:tr w:rsidR="7E946341" w14:paraId="11A6B19B" w14:textId="77777777" w:rsidTr="00EB6F86">
        <w:trPr>
          <w:trHeight w:val="319"/>
        </w:trPr>
        <w:tc>
          <w:tcPr>
            <w:tcW w:w="5374" w:type="dxa"/>
          </w:tcPr>
          <w:p w14:paraId="611EFE26" w14:textId="7494E179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Company Tax Return</w:t>
            </w:r>
          </w:p>
        </w:tc>
        <w:tc>
          <w:tcPr>
            <w:tcW w:w="5374" w:type="dxa"/>
          </w:tcPr>
          <w:p w14:paraId="4900BAB2" w14:textId="4779D094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$ 500</w:t>
            </w:r>
          </w:p>
        </w:tc>
      </w:tr>
      <w:tr w:rsidR="7E946341" w14:paraId="1F85BB5B" w14:textId="77777777" w:rsidTr="00EB6F86">
        <w:trPr>
          <w:trHeight w:val="334"/>
        </w:trPr>
        <w:tc>
          <w:tcPr>
            <w:tcW w:w="5374" w:type="dxa"/>
          </w:tcPr>
          <w:p w14:paraId="5606BB86" w14:textId="460C1735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 xml:space="preserve">Self-Managed </w:t>
            </w:r>
            <w:proofErr w:type="spellStart"/>
            <w:r w:rsidR="000E0FB4">
              <w:rPr>
                <w:sz w:val="28"/>
                <w:szCs w:val="28"/>
              </w:rPr>
              <w:t>SuperF</w:t>
            </w:r>
            <w:r w:rsidR="00EB3CF8">
              <w:rPr>
                <w:sz w:val="28"/>
                <w:szCs w:val="28"/>
              </w:rPr>
              <w:t>und</w:t>
            </w:r>
            <w:proofErr w:type="spellEnd"/>
            <w:r w:rsidRPr="5F8683F9">
              <w:rPr>
                <w:sz w:val="28"/>
                <w:szCs w:val="28"/>
              </w:rPr>
              <w:t xml:space="preserve"> Financials</w:t>
            </w:r>
            <w:r w:rsidR="00BB79C9">
              <w:rPr>
                <w:sz w:val="28"/>
                <w:szCs w:val="28"/>
              </w:rPr>
              <w:t xml:space="preserve"> &amp; Return</w:t>
            </w:r>
          </w:p>
        </w:tc>
        <w:tc>
          <w:tcPr>
            <w:tcW w:w="5374" w:type="dxa"/>
          </w:tcPr>
          <w:p w14:paraId="27EA353C" w14:textId="3FAE12AC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$</w:t>
            </w:r>
            <w:r w:rsidR="00960CE0">
              <w:rPr>
                <w:sz w:val="28"/>
                <w:szCs w:val="28"/>
              </w:rPr>
              <w:t>1</w:t>
            </w:r>
            <w:r w:rsidR="002027B0">
              <w:rPr>
                <w:sz w:val="28"/>
                <w:szCs w:val="28"/>
              </w:rPr>
              <w:t>250 (</w:t>
            </w:r>
            <w:r w:rsidR="0082245C">
              <w:rPr>
                <w:sz w:val="28"/>
                <w:szCs w:val="28"/>
              </w:rPr>
              <w:t>plus $250 per extra investment)</w:t>
            </w:r>
          </w:p>
        </w:tc>
      </w:tr>
      <w:tr w:rsidR="7E946341" w14:paraId="71561030" w14:textId="77777777" w:rsidTr="00EB6F86">
        <w:trPr>
          <w:trHeight w:val="334"/>
        </w:trPr>
        <w:tc>
          <w:tcPr>
            <w:tcW w:w="5374" w:type="dxa"/>
          </w:tcPr>
          <w:p w14:paraId="271A2C73" w14:textId="3AF874F8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Investment Property Rental S</w:t>
            </w:r>
            <w:r w:rsidR="00BB79C9">
              <w:rPr>
                <w:sz w:val="28"/>
                <w:szCs w:val="28"/>
              </w:rPr>
              <w:t>chedule</w:t>
            </w:r>
          </w:p>
        </w:tc>
        <w:tc>
          <w:tcPr>
            <w:tcW w:w="5374" w:type="dxa"/>
          </w:tcPr>
          <w:p w14:paraId="30AC7B4A" w14:textId="5F721506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$ 100</w:t>
            </w:r>
          </w:p>
        </w:tc>
      </w:tr>
      <w:tr w:rsidR="7E946341" w14:paraId="7F4160D5" w14:textId="77777777" w:rsidTr="00EB6F86">
        <w:trPr>
          <w:trHeight w:val="319"/>
        </w:trPr>
        <w:tc>
          <w:tcPr>
            <w:tcW w:w="5374" w:type="dxa"/>
          </w:tcPr>
          <w:p w14:paraId="53EE4680" w14:textId="7D1D1F0A" w:rsidR="7E946341" w:rsidRDefault="006101EA" w:rsidP="5F868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Capital Gains</w:t>
            </w:r>
            <w:r w:rsidR="5F8683F9" w:rsidRPr="5F8683F9">
              <w:rPr>
                <w:sz w:val="28"/>
                <w:szCs w:val="28"/>
              </w:rPr>
              <w:t xml:space="preserve"> Schedule</w:t>
            </w:r>
          </w:p>
        </w:tc>
        <w:tc>
          <w:tcPr>
            <w:tcW w:w="5374" w:type="dxa"/>
          </w:tcPr>
          <w:p w14:paraId="04D7F9A2" w14:textId="6C6CCCFD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$ 100</w:t>
            </w:r>
          </w:p>
        </w:tc>
      </w:tr>
      <w:tr w:rsidR="7E946341" w14:paraId="78618C35" w14:textId="77777777" w:rsidTr="00EB6F86">
        <w:trPr>
          <w:trHeight w:val="319"/>
        </w:trPr>
        <w:tc>
          <w:tcPr>
            <w:tcW w:w="5374" w:type="dxa"/>
          </w:tcPr>
          <w:p w14:paraId="6D295B75" w14:textId="71CC4BC4" w:rsidR="7E946341" w:rsidRDefault="006101EA" w:rsidP="5F868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Depreciation Schedule</w:t>
            </w:r>
          </w:p>
        </w:tc>
        <w:tc>
          <w:tcPr>
            <w:tcW w:w="5374" w:type="dxa"/>
          </w:tcPr>
          <w:p w14:paraId="3AC2D814" w14:textId="0F4416CD" w:rsidR="7E946341" w:rsidRDefault="006101EA" w:rsidP="5F868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$ 100</w:t>
            </w:r>
          </w:p>
        </w:tc>
      </w:tr>
      <w:tr w:rsidR="006101EA" w14:paraId="72D73E7A" w14:textId="77777777" w:rsidTr="00EB6F86">
        <w:trPr>
          <w:trHeight w:val="334"/>
        </w:trPr>
        <w:tc>
          <w:tcPr>
            <w:tcW w:w="5374" w:type="dxa"/>
          </w:tcPr>
          <w:p w14:paraId="6B5BD730" w14:textId="2E522491" w:rsidR="006101EA" w:rsidRDefault="00357862" w:rsidP="7E9463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Services</w:t>
            </w:r>
          </w:p>
        </w:tc>
        <w:tc>
          <w:tcPr>
            <w:tcW w:w="5374" w:type="dxa"/>
          </w:tcPr>
          <w:p w14:paraId="3D5B4E4A" w14:textId="77777777" w:rsidR="006101EA" w:rsidRDefault="006101EA" w:rsidP="7E946341">
            <w:pPr>
              <w:rPr>
                <w:sz w:val="28"/>
                <w:szCs w:val="28"/>
              </w:rPr>
            </w:pPr>
          </w:p>
        </w:tc>
      </w:tr>
      <w:tr w:rsidR="7E946341" w14:paraId="6052038C" w14:textId="77777777" w:rsidTr="00EB6F86">
        <w:trPr>
          <w:trHeight w:val="334"/>
        </w:trPr>
        <w:tc>
          <w:tcPr>
            <w:tcW w:w="5374" w:type="dxa"/>
          </w:tcPr>
          <w:p w14:paraId="183CC0CF" w14:textId="15B5E73F" w:rsidR="7E946341" w:rsidRPr="00EE21B0" w:rsidRDefault="00357862" w:rsidP="7E94634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15</w:t>
            </w:r>
            <w:r w:rsidR="00E4092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minute</w:t>
            </w:r>
            <w:proofErr w:type="gramEnd"/>
            <w:r>
              <w:rPr>
                <w:bCs/>
                <w:sz w:val="28"/>
                <w:szCs w:val="28"/>
              </w:rPr>
              <w:t xml:space="preserve"> Consultation</w:t>
            </w:r>
          </w:p>
        </w:tc>
        <w:tc>
          <w:tcPr>
            <w:tcW w:w="5374" w:type="dxa"/>
          </w:tcPr>
          <w:p w14:paraId="5DB5D896" w14:textId="78FDBF50" w:rsidR="7E946341" w:rsidRDefault="00357862" w:rsidP="7E94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</w:tc>
      </w:tr>
      <w:tr w:rsidR="00A46E49" w14:paraId="2E8060AB" w14:textId="77777777" w:rsidTr="00EB6F86">
        <w:trPr>
          <w:trHeight w:val="319"/>
        </w:trPr>
        <w:tc>
          <w:tcPr>
            <w:tcW w:w="5374" w:type="dxa"/>
          </w:tcPr>
          <w:p w14:paraId="27A1EBEF" w14:textId="5DDDDD03" w:rsidR="00A46E49" w:rsidRDefault="00357862" w:rsidP="5F8683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Accountants Letter/Rental Form</w:t>
            </w:r>
          </w:p>
        </w:tc>
        <w:tc>
          <w:tcPr>
            <w:tcW w:w="5374" w:type="dxa"/>
          </w:tcPr>
          <w:p w14:paraId="09E4EDB8" w14:textId="1C83A38F" w:rsidR="00A46E49" w:rsidRDefault="00357862" w:rsidP="7E94634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$  50</w:t>
            </w:r>
            <w:proofErr w:type="gramEnd"/>
          </w:p>
        </w:tc>
      </w:tr>
      <w:tr w:rsidR="7E946341" w14:paraId="0C7B5DCC" w14:textId="77777777" w:rsidTr="00EB6F86">
        <w:trPr>
          <w:trHeight w:val="319"/>
        </w:trPr>
        <w:tc>
          <w:tcPr>
            <w:tcW w:w="5374" w:type="dxa"/>
          </w:tcPr>
          <w:p w14:paraId="1E96939C" w14:textId="7864C9F2" w:rsidR="7E946341" w:rsidRPr="00EE21B0" w:rsidRDefault="00357862" w:rsidP="5F868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Bookkeeping</w:t>
            </w:r>
          </w:p>
        </w:tc>
        <w:tc>
          <w:tcPr>
            <w:tcW w:w="5374" w:type="dxa"/>
          </w:tcPr>
          <w:p w14:paraId="72ADD384" w14:textId="4B27AE19" w:rsidR="7E946341" w:rsidRDefault="00EE21B0" w:rsidP="7E94634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$ </w:t>
            </w:r>
            <w:r w:rsidR="00FF5E92">
              <w:rPr>
                <w:sz w:val="28"/>
                <w:szCs w:val="28"/>
              </w:rPr>
              <w:t xml:space="preserve"> </w:t>
            </w:r>
            <w:r w:rsidR="00357862">
              <w:rPr>
                <w:sz w:val="28"/>
                <w:szCs w:val="28"/>
              </w:rPr>
              <w:t>65</w:t>
            </w:r>
            <w:proofErr w:type="gramEnd"/>
            <w:r w:rsidR="004574B9">
              <w:rPr>
                <w:sz w:val="28"/>
                <w:szCs w:val="28"/>
              </w:rPr>
              <w:t xml:space="preserve"> per hour</w:t>
            </w:r>
          </w:p>
        </w:tc>
      </w:tr>
      <w:tr w:rsidR="7E946341" w14:paraId="68F998DB" w14:textId="77777777" w:rsidTr="00EB6F86">
        <w:trPr>
          <w:trHeight w:val="334"/>
        </w:trPr>
        <w:tc>
          <w:tcPr>
            <w:tcW w:w="5374" w:type="dxa"/>
          </w:tcPr>
          <w:p w14:paraId="20C2AA81" w14:textId="48AEA8D4" w:rsidR="7E946341" w:rsidRDefault="00357862" w:rsidP="5F868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 Consultation</w:t>
            </w:r>
          </w:p>
        </w:tc>
        <w:tc>
          <w:tcPr>
            <w:tcW w:w="5374" w:type="dxa"/>
          </w:tcPr>
          <w:p w14:paraId="737180A3" w14:textId="761CCADC" w:rsidR="7E946341" w:rsidRDefault="00EE21B0" w:rsidP="5F868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BB1EBE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per hour</w:t>
            </w:r>
          </w:p>
        </w:tc>
      </w:tr>
      <w:tr w:rsidR="7E946341" w14:paraId="7D5F7BF9" w14:textId="77777777" w:rsidTr="00EB6F86">
        <w:trPr>
          <w:trHeight w:val="319"/>
        </w:trPr>
        <w:tc>
          <w:tcPr>
            <w:tcW w:w="5374" w:type="dxa"/>
          </w:tcPr>
          <w:p w14:paraId="10CC6477" w14:textId="7F989CFD" w:rsidR="7E946341" w:rsidRDefault="00357862" w:rsidP="5F868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 Lodgement</w:t>
            </w:r>
          </w:p>
        </w:tc>
        <w:tc>
          <w:tcPr>
            <w:tcW w:w="5374" w:type="dxa"/>
          </w:tcPr>
          <w:p w14:paraId="69EEF7E4" w14:textId="43E2E7C2" w:rsidR="7E946341" w:rsidRDefault="00EE21B0" w:rsidP="5F868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357862">
              <w:rPr>
                <w:sz w:val="28"/>
                <w:szCs w:val="28"/>
              </w:rPr>
              <w:t>150</w:t>
            </w:r>
          </w:p>
        </w:tc>
      </w:tr>
      <w:tr w:rsidR="7E946341" w14:paraId="286644F3" w14:textId="77777777" w:rsidTr="00EB6F86">
        <w:trPr>
          <w:trHeight w:val="334"/>
        </w:trPr>
        <w:tc>
          <w:tcPr>
            <w:tcW w:w="5374" w:type="dxa"/>
          </w:tcPr>
          <w:p w14:paraId="2588EEE9" w14:textId="1822C201" w:rsidR="7E946341" w:rsidRDefault="00357862" w:rsidP="5F868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TPAR Lodgement</w:t>
            </w:r>
          </w:p>
        </w:tc>
        <w:tc>
          <w:tcPr>
            <w:tcW w:w="5374" w:type="dxa"/>
          </w:tcPr>
          <w:p w14:paraId="487E3996" w14:textId="26F874AE" w:rsidR="7E946341" w:rsidRDefault="00EE21B0" w:rsidP="5F868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FF5E9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50 </w:t>
            </w:r>
          </w:p>
        </w:tc>
      </w:tr>
      <w:tr w:rsidR="7E946341" w14:paraId="1C9C8616" w14:textId="77777777" w:rsidTr="00EB6F86">
        <w:trPr>
          <w:trHeight w:val="319"/>
        </w:trPr>
        <w:tc>
          <w:tcPr>
            <w:tcW w:w="5374" w:type="dxa"/>
          </w:tcPr>
          <w:p w14:paraId="2EF3DD3B" w14:textId="793FBE81" w:rsidR="7E946341" w:rsidRDefault="00296F73" w:rsidP="7E94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Superannuation Lo</w:t>
            </w:r>
            <w:r w:rsidR="006C2F54">
              <w:rPr>
                <w:sz w:val="28"/>
                <w:szCs w:val="28"/>
              </w:rPr>
              <w:t>dgement</w:t>
            </w:r>
          </w:p>
        </w:tc>
        <w:tc>
          <w:tcPr>
            <w:tcW w:w="5374" w:type="dxa"/>
          </w:tcPr>
          <w:p w14:paraId="3F416DC7" w14:textId="24A10823" w:rsidR="7E946341" w:rsidRDefault="006C2F54" w:rsidP="7E94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4E6B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</w:t>
            </w:r>
          </w:p>
        </w:tc>
      </w:tr>
      <w:tr w:rsidR="7E946341" w14:paraId="79B91D1B" w14:textId="77777777" w:rsidTr="00EB6F86">
        <w:trPr>
          <w:trHeight w:val="334"/>
        </w:trPr>
        <w:tc>
          <w:tcPr>
            <w:tcW w:w="5374" w:type="dxa"/>
          </w:tcPr>
          <w:p w14:paraId="6C7B14DD" w14:textId="30C0F9C8" w:rsidR="7E946341" w:rsidRDefault="5F8683F9" w:rsidP="5F8683F9">
            <w:pPr>
              <w:rPr>
                <w:sz w:val="28"/>
                <w:szCs w:val="28"/>
              </w:rPr>
            </w:pPr>
            <w:r w:rsidRPr="5F8683F9">
              <w:rPr>
                <w:b/>
                <w:bCs/>
                <w:sz w:val="28"/>
                <w:szCs w:val="28"/>
              </w:rPr>
              <w:t>Business Setup</w:t>
            </w:r>
          </w:p>
        </w:tc>
        <w:tc>
          <w:tcPr>
            <w:tcW w:w="5374" w:type="dxa"/>
          </w:tcPr>
          <w:p w14:paraId="41670134" w14:textId="0EF8B970" w:rsidR="7E946341" w:rsidRDefault="7E946341" w:rsidP="7E946341">
            <w:pPr>
              <w:rPr>
                <w:sz w:val="28"/>
                <w:szCs w:val="28"/>
              </w:rPr>
            </w:pPr>
          </w:p>
        </w:tc>
      </w:tr>
      <w:tr w:rsidR="7E946341" w14:paraId="55CD6826" w14:textId="77777777" w:rsidTr="00EB6F86">
        <w:trPr>
          <w:trHeight w:val="319"/>
        </w:trPr>
        <w:tc>
          <w:tcPr>
            <w:tcW w:w="5374" w:type="dxa"/>
          </w:tcPr>
          <w:p w14:paraId="479A6821" w14:textId="64352AA4" w:rsidR="7E946341" w:rsidRDefault="00050934" w:rsidP="5F868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SMSF set up</w:t>
            </w:r>
            <w:r w:rsidR="00E77199">
              <w:rPr>
                <w:sz w:val="28"/>
                <w:szCs w:val="28"/>
              </w:rPr>
              <w:t xml:space="preserve"> (includes print, bind &amp; post)</w:t>
            </w:r>
          </w:p>
        </w:tc>
        <w:tc>
          <w:tcPr>
            <w:tcW w:w="5374" w:type="dxa"/>
          </w:tcPr>
          <w:p w14:paraId="19E404AD" w14:textId="494F650D" w:rsidR="7E946341" w:rsidRDefault="00050934" w:rsidP="5F868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4D28CB">
              <w:rPr>
                <w:sz w:val="28"/>
                <w:szCs w:val="28"/>
              </w:rPr>
              <w:t xml:space="preserve"> 950</w:t>
            </w:r>
            <w:r>
              <w:rPr>
                <w:sz w:val="28"/>
                <w:szCs w:val="28"/>
              </w:rPr>
              <w:t xml:space="preserve"> (includes </w:t>
            </w:r>
            <w:r w:rsidR="00DA3B09">
              <w:rPr>
                <w:sz w:val="28"/>
                <w:szCs w:val="28"/>
              </w:rPr>
              <w:t xml:space="preserve">Trust Deed, </w:t>
            </w:r>
            <w:r w:rsidR="00B67244">
              <w:rPr>
                <w:sz w:val="28"/>
                <w:szCs w:val="28"/>
              </w:rPr>
              <w:t>ABN &amp; TFN)</w:t>
            </w:r>
          </w:p>
        </w:tc>
      </w:tr>
      <w:tr w:rsidR="00050934" w14:paraId="5D561DEC" w14:textId="77777777" w:rsidTr="00EB6F86">
        <w:trPr>
          <w:trHeight w:val="334"/>
        </w:trPr>
        <w:tc>
          <w:tcPr>
            <w:tcW w:w="5374" w:type="dxa"/>
          </w:tcPr>
          <w:p w14:paraId="40E3B497" w14:textId="2ABF43AA" w:rsidR="00050934" w:rsidRDefault="00050934" w:rsidP="00050934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Company set up</w:t>
            </w:r>
            <w:r w:rsidR="00E77199">
              <w:rPr>
                <w:sz w:val="28"/>
                <w:szCs w:val="28"/>
              </w:rPr>
              <w:t xml:space="preserve"> (includes print, bind &amp; post)</w:t>
            </w:r>
          </w:p>
        </w:tc>
        <w:tc>
          <w:tcPr>
            <w:tcW w:w="5374" w:type="dxa"/>
          </w:tcPr>
          <w:p w14:paraId="563C2A3D" w14:textId="50D3CFE0" w:rsidR="00050934" w:rsidRDefault="00050934" w:rsidP="00050934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$1</w:t>
            </w:r>
            <w:r w:rsidR="004A065F">
              <w:rPr>
                <w:sz w:val="28"/>
                <w:szCs w:val="28"/>
              </w:rPr>
              <w:t>2</w:t>
            </w:r>
            <w:r w:rsidR="00B16175">
              <w:rPr>
                <w:sz w:val="28"/>
                <w:szCs w:val="28"/>
              </w:rPr>
              <w:t>00</w:t>
            </w:r>
            <w:r w:rsidRPr="5F8683F9">
              <w:rPr>
                <w:sz w:val="28"/>
                <w:szCs w:val="28"/>
              </w:rPr>
              <w:t xml:space="preserve"> (</w:t>
            </w:r>
            <w:r w:rsidR="000721A3">
              <w:rPr>
                <w:sz w:val="28"/>
                <w:szCs w:val="28"/>
              </w:rPr>
              <w:t xml:space="preserve">includes </w:t>
            </w:r>
            <w:r w:rsidRPr="5F8683F9">
              <w:rPr>
                <w:sz w:val="28"/>
                <w:szCs w:val="28"/>
              </w:rPr>
              <w:t xml:space="preserve">ASIC </w:t>
            </w:r>
            <w:r w:rsidR="000721A3">
              <w:rPr>
                <w:sz w:val="28"/>
                <w:szCs w:val="28"/>
              </w:rPr>
              <w:t>Fees</w:t>
            </w:r>
            <w:r w:rsidR="008B3A60">
              <w:rPr>
                <w:sz w:val="28"/>
                <w:szCs w:val="28"/>
              </w:rPr>
              <w:t>,</w:t>
            </w:r>
            <w:r w:rsidR="00CC2A3D">
              <w:rPr>
                <w:sz w:val="28"/>
                <w:szCs w:val="28"/>
              </w:rPr>
              <w:t xml:space="preserve"> ABN &amp; TFN)</w:t>
            </w:r>
          </w:p>
        </w:tc>
      </w:tr>
      <w:tr w:rsidR="00050934" w14:paraId="71AAFC56" w14:textId="77777777" w:rsidTr="00EB6F86">
        <w:trPr>
          <w:trHeight w:val="319"/>
        </w:trPr>
        <w:tc>
          <w:tcPr>
            <w:tcW w:w="5374" w:type="dxa"/>
          </w:tcPr>
          <w:p w14:paraId="60A4EF5C" w14:textId="2B886BF7" w:rsidR="00050934" w:rsidRDefault="00050934" w:rsidP="00050934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Trust set up</w:t>
            </w:r>
            <w:r w:rsidR="00E77199">
              <w:rPr>
                <w:sz w:val="28"/>
                <w:szCs w:val="28"/>
              </w:rPr>
              <w:t xml:space="preserve"> (includes print, bind &amp; post)</w:t>
            </w:r>
          </w:p>
        </w:tc>
        <w:tc>
          <w:tcPr>
            <w:tcW w:w="5374" w:type="dxa"/>
          </w:tcPr>
          <w:p w14:paraId="2BF46BC2" w14:textId="2DD27947" w:rsidR="00050934" w:rsidRDefault="00050934" w:rsidP="00050934">
            <w:pPr>
              <w:rPr>
                <w:sz w:val="28"/>
                <w:szCs w:val="28"/>
              </w:rPr>
            </w:pPr>
            <w:proofErr w:type="gramStart"/>
            <w:r w:rsidRPr="5F8683F9">
              <w:rPr>
                <w:sz w:val="28"/>
                <w:szCs w:val="28"/>
              </w:rPr>
              <w:t>$</w:t>
            </w:r>
            <w:r w:rsidR="00C54FEE">
              <w:rPr>
                <w:sz w:val="28"/>
                <w:szCs w:val="28"/>
              </w:rPr>
              <w:t xml:space="preserve"> </w:t>
            </w:r>
            <w:r w:rsidR="00484C84">
              <w:rPr>
                <w:sz w:val="28"/>
                <w:szCs w:val="28"/>
              </w:rPr>
              <w:t xml:space="preserve"> </w:t>
            </w:r>
            <w:r w:rsidR="009E28AE">
              <w:rPr>
                <w:sz w:val="28"/>
                <w:szCs w:val="28"/>
              </w:rPr>
              <w:t>7</w:t>
            </w:r>
            <w:r w:rsidR="00B16175">
              <w:rPr>
                <w:sz w:val="28"/>
                <w:szCs w:val="28"/>
              </w:rPr>
              <w:t>00</w:t>
            </w:r>
            <w:proofErr w:type="gramEnd"/>
            <w:r w:rsidRPr="5F8683F9">
              <w:rPr>
                <w:sz w:val="28"/>
                <w:szCs w:val="28"/>
              </w:rPr>
              <w:t xml:space="preserve"> (</w:t>
            </w:r>
            <w:r w:rsidR="00711DCA">
              <w:rPr>
                <w:sz w:val="28"/>
                <w:szCs w:val="28"/>
              </w:rPr>
              <w:t>includes ABN &amp; TFN</w:t>
            </w:r>
            <w:r w:rsidR="00A36EB6">
              <w:rPr>
                <w:sz w:val="28"/>
                <w:szCs w:val="28"/>
              </w:rPr>
              <w:t>)</w:t>
            </w:r>
          </w:p>
        </w:tc>
      </w:tr>
      <w:tr w:rsidR="00050934" w14:paraId="22601026" w14:textId="77777777" w:rsidTr="00EB6F86">
        <w:trPr>
          <w:trHeight w:val="334"/>
        </w:trPr>
        <w:tc>
          <w:tcPr>
            <w:tcW w:w="5374" w:type="dxa"/>
          </w:tcPr>
          <w:p w14:paraId="4FCA5560" w14:textId="36A9CF3C" w:rsidR="00050934" w:rsidRDefault="00050934" w:rsidP="00050934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Partnership</w:t>
            </w:r>
            <w:r w:rsidR="00E77199">
              <w:rPr>
                <w:sz w:val="28"/>
                <w:szCs w:val="28"/>
              </w:rPr>
              <w:t xml:space="preserve"> (includes</w:t>
            </w:r>
            <w:r w:rsidR="00F0046A">
              <w:rPr>
                <w:sz w:val="28"/>
                <w:szCs w:val="28"/>
              </w:rPr>
              <w:t xml:space="preserve"> print, bind &amp; post)</w:t>
            </w:r>
          </w:p>
        </w:tc>
        <w:tc>
          <w:tcPr>
            <w:tcW w:w="5374" w:type="dxa"/>
          </w:tcPr>
          <w:p w14:paraId="412797FD" w14:textId="5F42AA35" w:rsidR="00050934" w:rsidRDefault="00050934" w:rsidP="00050934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$</w:t>
            </w:r>
            <w:r w:rsidR="00066C19">
              <w:rPr>
                <w:sz w:val="28"/>
                <w:szCs w:val="28"/>
              </w:rPr>
              <w:t>1150</w:t>
            </w:r>
            <w:r w:rsidRPr="5F8683F9">
              <w:rPr>
                <w:sz w:val="28"/>
                <w:szCs w:val="28"/>
              </w:rPr>
              <w:t xml:space="preserve"> (includ</w:t>
            </w:r>
            <w:r>
              <w:rPr>
                <w:sz w:val="28"/>
                <w:szCs w:val="28"/>
              </w:rPr>
              <w:t>es</w:t>
            </w:r>
            <w:r w:rsidRPr="5F8683F9">
              <w:rPr>
                <w:sz w:val="28"/>
                <w:szCs w:val="28"/>
              </w:rPr>
              <w:t xml:space="preserve"> ABN</w:t>
            </w:r>
            <w:r w:rsidR="00080D93">
              <w:rPr>
                <w:sz w:val="28"/>
                <w:szCs w:val="28"/>
              </w:rPr>
              <w:t xml:space="preserve">, </w:t>
            </w:r>
            <w:r w:rsidRPr="5F8683F9">
              <w:rPr>
                <w:sz w:val="28"/>
                <w:szCs w:val="28"/>
              </w:rPr>
              <w:t>TFN</w:t>
            </w:r>
            <w:r w:rsidR="00C5116E">
              <w:rPr>
                <w:sz w:val="28"/>
                <w:szCs w:val="28"/>
              </w:rPr>
              <w:t xml:space="preserve">, </w:t>
            </w:r>
            <w:r w:rsidR="00080D93">
              <w:rPr>
                <w:sz w:val="28"/>
                <w:szCs w:val="28"/>
              </w:rPr>
              <w:t xml:space="preserve">Partnership </w:t>
            </w:r>
            <w:r w:rsidR="00C9012C">
              <w:rPr>
                <w:sz w:val="28"/>
                <w:szCs w:val="28"/>
              </w:rPr>
              <w:t>A</w:t>
            </w:r>
            <w:r w:rsidR="00C5116E">
              <w:rPr>
                <w:sz w:val="28"/>
                <w:szCs w:val="28"/>
              </w:rPr>
              <w:t>greement &amp; Registering Business Name</w:t>
            </w:r>
            <w:r w:rsidRPr="5F8683F9">
              <w:rPr>
                <w:sz w:val="28"/>
                <w:szCs w:val="28"/>
              </w:rPr>
              <w:t>)</w:t>
            </w:r>
          </w:p>
        </w:tc>
      </w:tr>
      <w:tr w:rsidR="00575EBF" w14:paraId="1006358F" w14:textId="77777777" w:rsidTr="00EB6F86">
        <w:trPr>
          <w:trHeight w:val="334"/>
        </w:trPr>
        <w:tc>
          <w:tcPr>
            <w:tcW w:w="5374" w:type="dxa"/>
          </w:tcPr>
          <w:p w14:paraId="47B25AE3" w14:textId="413952FF" w:rsidR="00575EBF" w:rsidRPr="5F8683F9" w:rsidRDefault="00575EBF" w:rsidP="0005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Sole Trader </w:t>
            </w:r>
          </w:p>
        </w:tc>
        <w:tc>
          <w:tcPr>
            <w:tcW w:w="5374" w:type="dxa"/>
          </w:tcPr>
          <w:p w14:paraId="2055A0CA" w14:textId="45AAA32F" w:rsidR="00575EBF" w:rsidRPr="5F8683F9" w:rsidRDefault="00212C95" w:rsidP="000509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$</w:t>
            </w:r>
            <w:r w:rsidR="00557CB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250</w:t>
            </w:r>
            <w:proofErr w:type="gramEnd"/>
            <w:r>
              <w:rPr>
                <w:sz w:val="28"/>
                <w:szCs w:val="28"/>
              </w:rPr>
              <w:t xml:space="preserve"> (includes ABN, TFN &amp; Business Name)</w:t>
            </w:r>
          </w:p>
        </w:tc>
      </w:tr>
      <w:tr w:rsidR="00050934" w14:paraId="5C243E20" w14:textId="77777777" w:rsidTr="00EB6F86">
        <w:trPr>
          <w:trHeight w:val="319"/>
        </w:trPr>
        <w:tc>
          <w:tcPr>
            <w:tcW w:w="5374" w:type="dxa"/>
          </w:tcPr>
          <w:p w14:paraId="0A395209" w14:textId="762549FA" w:rsidR="00050934" w:rsidRDefault="00050934" w:rsidP="00050934">
            <w:pPr>
              <w:rPr>
                <w:sz w:val="28"/>
                <w:szCs w:val="28"/>
              </w:rPr>
            </w:pPr>
            <w:r w:rsidRPr="5F8683F9">
              <w:rPr>
                <w:sz w:val="28"/>
                <w:szCs w:val="28"/>
              </w:rPr>
              <w:t>Registering Business Name</w:t>
            </w:r>
          </w:p>
        </w:tc>
        <w:tc>
          <w:tcPr>
            <w:tcW w:w="5374" w:type="dxa"/>
          </w:tcPr>
          <w:p w14:paraId="63D877CC" w14:textId="5AB55696" w:rsidR="00050934" w:rsidRDefault="00050934" w:rsidP="00050934">
            <w:pPr>
              <w:rPr>
                <w:sz w:val="28"/>
                <w:szCs w:val="28"/>
              </w:rPr>
            </w:pPr>
            <w:proofErr w:type="gramStart"/>
            <w:r w:rsidRPr="5F8683F9">
              <w:rPr>
                <w:sz w:val="28"/>
                <w:szCs w:val="28"/>
              </w:rPr>
              <w:t xml:space="preserve">$ </w:t>
            </w:r>
            <w:r w:rsidR="00C54FEE">
              <w:rPr>
                <w:sz w:val="28"/>
                <w:szCs w:val="28"/>
              </w:rPr>
              <w:t xml:space="preserve"> </w:t>
            </w:r>
            <w:r w:rsidR="00AE1022">
              <w:rPr>
                <w:sz w:val="28"/>
                <w:szCs w:val="28"/>
              </w:rPr>
              <w:t>200</w:t>
            </w:r>
            <w:proofErr w:type="gramEnd"/>
            <w:r w:rsidRPr="5F8683F9">
              <w:rPr>
                <w:sz w:val="28"/>
                <w:szCs w:val="28"/>
              </w:rPr>
              <w:t xml:space="preserve"> (includ</w:t>
            </w:r>
            <w:r>
              <w:rPr>
                <w:sz w:val="28"/>
                <w:szCs w:val="28"/>
              </w:rPr>
              <w:t>es</w:t>
            </w:r>
            <w:r w:rsidR="00FE49A2">
              <w:rPr>
                <w:sz w:val="28"/>
                <w:szCs w:val="28"/>
              </w:rPr>
              <w:t xml:space="preserve"> 3 year</w:t>
            </w:r>
            <w:r w:rsidRPr="5F8683F9">
              <w:rPr>
                <w:sz w:val="28"/>
                <w:szCs w:val="28"/>
              </w:rPr>
              <w:t xml:space="preserve"> registration fee)</w:t>
            </w:r>
          </w:p>
        </w:tc>
      </w:tr>
      <w:tr w:rsidR="00DA4757" w14:paraId="7C7EBF31" w14:textId="77777777" w:rsidTr="00EB6F86">
        <w:trPr>
          <w:trHeight w:val="319"/>
        </w:trPr>
        <w:tc>
          <w:tcPr>
            <w:tcW w:w="5374" w:type="dxa"/>
          </w:tcPr>
          <w:p w14:paraId="1BA88C9E" w14:textId="1A3FC9E7" w:rsidR="00DA4757" w:rsidRPr="5F8683F9" w:rsidRDefault="00DA4757" w:rsidP="000509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ABN  Registration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4" w:type="dxa"/>
          </w:tcPr>
          <w:p w14:paraId="2C275899" w14:textId="2C31557F" w:rsidR="00DA4757" w:rsidRPr="5F8683F9" w:rsidRDefault="00DA4757" w:rsidP="0005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   50</w:t>
            </w:r>
            <w:r w:rsidR="00587302">
              <w:rPr>
                <w:sz w:val="28"/>
                <w:szCs w:val="28"/>
              </w:rPr>
              <w:t xml:space="preserve"> (includes TFN if needed)</w:t>
            </w:r>
          </w:p>
        </w:tc>
      </w:tr>
    </w:tbl>
    <w:p w14:paraId="2F0DD380" w14:textId="77777777" w:rsidR="00882F7C" w:rsidRDefault="00882F7C" w:rsidP="000F7760"/>
    <w:sectPr w:rsidR="00882F7C" w:rsidSect="00CD32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5D6E" w14:textId="77777777" w:rsidR="00C74E3E" w:rsidRDefault="00C74E3E" w:rsidP="0060487F">
      <w:r>
        <w:separator/>
      </w:r>
    </w:p>
  </w:endnote>
  <w:endnote w:type="continuationSeparator" w:id="0">
    <w:p w14:paraId="3B13FD49" w14:textId="77777777" w:rsidR="00C74E3E" w:rsidRDefault="00C74E3E" w:rsidP="0060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C69A" w14:textId="77777777" w:rsidR="0060487F" w:rsidRDefault="00604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8A27" w14:textId="77777777" w:rsidR="0060487F" w:rsidRDefault="006048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3D5B" w14:textId="77777777" w:rsidR="0060487F" w:rsidRDefault="00604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2370" w14:textId="77777777" w:rsidR="00C74E3E" w:rsidRDefault="00C74E3E" w:rsidP="0060487F">
      <w:r>
        <w:separator/>
      </w:r>
    </w:p>
  </w:footnote>
  <w:footnote w:type="continuationSeparator" w:id="0">
    <w:p w14:paraId="76BF5C98" w14:textId="77777777" w:rsidR="00C74E3E" w:rsidRDefault="00C74E3E" w:rsidP="0060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6BB4" w14:textId="77777777" w:rsidR="0060487F" w:rsidRDefault="00604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2CB6" w14:textId="77777777" w:rsidR="0060487F" w:rsidRDefault="00604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4279" w14:textId="77777777" w:rsidR="0060487F" w:rsidRDefault="00604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B4"/>
    <w:rsid w:val="00032A1D"/>
    <w:rsid w:val="00036C6D"/>
    <w:rsid w:val="00050563"/>
    <w:rsid w:val="00050934"/>
    <w:rsid w:val="000522AD"/>
    <w:rsid w:val="00053D58"/>
    <w:rsid w:val="00060880"/>
    <w:rsid w:val="00066C19"/>
    <w:rsid w:val="000721A3"/>
    <w:rsid w:val="00080D93"/>
    <w:rsid w:val="000929FC"/>
    <w:rsid w:val="000D279B"/>
    <w:rsid w:val="000E0FB4"/>
    <w:rsid w:val="000F7760"/>
    <w:rsid w:val="0015692A"/>
    <w:rsid w:val="00164595"/>
    <w:rsid w:val="001D676D"/>
    <w:rsid w:val="001E0C48"/>
    <w:rsid w:val="002027B0"/>
    <w:rsid w:val="00204946"/>
    <w:rsid w:val="00212C95"/>
    <w:rsid w:val="00256EDB"/>
    <w:rsid w:val="002620E3"/>
    <w:rsid w:val="00296F73"/>
    <w:rsid w:val="002C4D3F"/>
    <w:rsid w:val="002E31D0"/>
    <w:rsid w:val="002F298B"/>
    <w:rsid w:val="002F38EE"/>
    <w:rsid w:val="00314FB6"/>
    <w:rsid w:val="00324D4C"/>
    <w:rsid w:val="00357862"/>
    <w:rsid w:val="00372155"/>
    <w:rsid w:val="003962A7"/>
    <w:rsid w:val="003A5EE2"/>
    <w:rsid w:val="003B6600"/>
    <w:rsid w:val="003B6910"/>
    <w:rsid w:val="003D05CF"/>
    <w:rsid w:val="003D7E8F"/>
    <w:rsid w:val="004464B9"/>
    <w:rsid w:val="00447BD1"/>
    <w:rsid w:val="00451258"/>
    <w:rsid w:val="004574B9"/>
    <w:rsid w:val="0046078C"/>
    <w:rsid w:val="004609DD"/>
    <w:rsid w:val="00474FBF"/>
    <w:rsid w:val="004770FF"/>
    <w:rsid w:val="00484C84"/>
    <w:rsid w:val="00490A9D"/>
    <w:rsid w:val="004A065F"/>
    <w:rsid w:val="004A1E83"/>
    <w:rsid w:val="004B1033"/>
    <w:rsid w:val="004B110E"/>
    <w:rsid w:val="004D28CB"/>
    <w:rsid w:val="004E6B6B"/>
    <w:rsid w:val="005002AC"/>
    <w:rsid w:val="00521210"/>
    <w:rsid w:val="005227AD"/>
    <w:rsid w:val="0052320C"/>
    <w:rsid w:val="0053037F"/>
    <w:rsid w:val="005342E6"/>
    <w:rsid w:val="00557CBB"/>
    <w:rsid w:val="00557E88"/>
    <w:rsid w:val="00575EBF"/>
    <w:rsid w:val="00577FB9"/>
    <w:rsid w:val="00580BEA"/>
    <w:rsid w:val="00587302"/>
    <w:rsid w:val="005D16F3"/>
    <w:rsid w:val="005D5BEB"/>
    <w:rsid w:val="005F7A0D"/>
    <w:rsid w:val="0060487F"/>
    <w:rsid w:val="006101EA"/>
    <w:rsid w:val="00614387"/>
    <w:rsid w:val="00622AE2"/>
    <w:rsid w:val="006236E0"/>
    <w:rsid w:val="00656816"/>
    <w:rsid w:val="006A5B75"/>
    <w:rsid w:val="006C2F54"/>
    <w:rsid w:val="006E3C08"/>
    <w:rsid w:val="007000D2"/>
    <w:rsid w:val="00711DCA"/>
    <w:rsid w:val="00720186"/>
    <w:rsid w:val="007355F7"/>
    <w:rsid w:val="007359A4"/>
    <w:rsid w:val="00752AF3"/>
    <w:rsid w:val="00770F20"/>
    <w:rsid w:val="00794522"/>
    <w:rsid w:val="007A18FC"/>
    <w:rsid w:val="007E534D"/>
    <w:rsid w:val="008044C8"/>
    <w:rsid w:val="00812883"/>
    <w:rsid w:val="0082245C"/>
    <w:rsid w:val="00864FF0"/>
    <w:rsid w:val="00865D4C"/>
    <w:rsid w:val="00873ED0"/>
    <w:rsid w:val="00882F7C"/>
    <w:rsid w:val="00895468"/>
    <w:rsid w:val="008A0D46"/>
    <w:rsid w:val="008B3A60"/>
    <w:rsid w:val="008D4379"/>
    <w:rsid w:val="008D671C"/>
    <w:rsid w:val="008E5AA9"/>
    <w:rsid w:val="008F75FB"/>
    <w:rsid w:val="00940D74"/>
    <w:rsid w:val="00953FFB"/>
    <w:rsid w:val="009556BA"/>
    <w:rsid w:val="00960CE0"/>
    <w:rsid w:val="00985AE8"/>
    <w:rsid w:val="009B7187"/>
    <w:rsid w:val="009C1ED9"/>
    <w:rsid w:val="009E28AE"/>
    <w:rsid w:val="00A36EB6"/>
    <w:rsid w:val="00A46E49"/>
    <w:rsid w:val="00A52308"/>
    <w:rsid w:val="00A648D6"/>
    <w:rsid w:val="00A73CA8"/>
    <w:rsid w:val="00AC2B2C"/>
    <w:rsid w:val="00AC60A6"/>
    <w:rsid w:val="00AE1022"/>
    <w:rsid w:val="00B114B2"/>
    <w:rsid w:val="00B16175"/>
    <w:rsid w:val="00B1685E"/>
    <w:rsid w:val="00B3392E"/>
    <w:rsid w:val="00B34E4B"/>
    <w:rsid w:val="00B50B45"/>
    <w:rsid w:val="00B67244"/>
    <w:rsid w:val="00B71D1A"/>
    <w:rsid w:val="00B92B91"/>
    <w:rsid w:val="00BA2B7D"/>
    <w:rsid w:val="00BA6EC2"/>
    <w:rsid w:val="00BB1EBE"/>
    <w:rsid w:val="00BB1F14"/>
    <w:rsid w:val="00BB79C9"/>
    <w:rsid w:val="00BD3B32"/>
    <w:rsid w:val="00BF0B61"/>
    <w:rsid w:val="00BF2788"/>
    <w:rsid w:val="00BF37BB"/>
    <w:rsid w:val="00C25D01"/>
    <w:rsid w:val="00C42E42"/>
    <w:rsid w:val="00C5116E"/>
    <w:rsid w:val="00C54FEE"/>
    <w:rsid w:val="00C74E3E"/>
    <w:rsid w:val="00C9012C"/>
    <w:rsid w:val="00CB33C1"/>
    <w:rsid w:val="00CC2A3D"/>
    <w:rsid w:val="00CD321E"/>
    <w:rsid w:val="00CF7026"/>
    <w:rsid w:val="00D05559"/>
    <w:rsid w:val="00D33A4C"/>
    <w:rsid w:val="00D420B6"/>
    <w:rsid w:val="00D733AB"/>
    <w:rsid w:val="00D75A87"/>
    <w:rsid w:val="00DA1BEA"/>
    <w:rsid w:val="00DA3B09"/>
    <w:rsid w:val="00DA4757"/>
    <w:rsid w:val="00DB20B4"/>
    <w:rsid w:val="00DD213D"/>
    <w:rsid w:val="00DE3BDB"/>
    <w:rsid w:val="00DF2D91"/>
    <w:rsid w:val="00DF5EC8"/>
    <w:rsid w:val="00E00BB2"/>
    <w:rsid w:val="00E40924"/>
    <w:rsid w:val="00E441D8"/>
    <w:rsid w:val="00E7400C"/>
    <w:rsid w:val="00E77199"/>
    <w:rsid w:val="00E77AD3"/>
    <w:rsid w:val="00EA3FCF"/>
    <w:rsid w:val="00EB3CF8"/>
    <w:rsid w:val="00EB5CB8"/>
    <w:rsid w:val="00EB6F86"/>
    <w:rsid w:val="00EC6117"/>
    <w:rsid w:val="00EE21B0"/>
    <w:rsid w:val="00F0046A"/>
    <w:rsid w:val="00F7077C"/>
    <w:rsid w:val="00F91E98"/>
    <w:rsid w:val="00FA404D"/>
    <w:rsid w:val="00FE49A2"/>
    <w:rsid w:val="00FF5E92"/>
    <w:rsid w:val="5F8683F9"/>
    <w:rsid w:val="7E94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BDE7"/>
  <w15:docId w15:val="{FACB4CC3-3904-4554-B4D7-452E7EE6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48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87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48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87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906459136A942A047086FC7B2A5FF" ma:contentTypeVersion="10" ma:contentTypeDescription="Create a new document." ma:contentTypeScope="" ma:versionID="bf30f7defdc06f311881d459277b357a">
  <xsd:schema xmlns:xsd="http://www.w3.org/2001/XMLSchema" xmlns:xs="http://www.w3.org/2001/XMLSchema" xmlns:p="http://schemas.microsoft.com/office/2006/metadata/properties" xmlns:ns2="a51adade-6f18-4653-a6ce-4ec09da493c1" targetNamespace="http://schemas.microsoft.com/office/2006/metadata/properties" ma:root="true" ma:fieldsID="bdba2f6b9eb53fbbf21db87854a7bce2" ns2:_="">
    <xsd:import namespace="a51adade-6f18-4653-a6ce-4ec09da49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adade-6f18-4653-a6ce-4ec09da49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10060-2AFF-42C0-A532-01BA8A244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4CCEE-70A1-44E3-B24F-F8160ECD5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CEE5F-7C15-46F8-9F0E-9AF96B6A4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adade-6f18-4653-a6ce-4ec09da49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Hickey</dc:creator>
  <cp:lastModifiedBy>Cherie  Mercer</cp:lastModifiedBy>
  <cp:revision>68</cp:revision>
  <cp:lastPrinted>2022-01-25T02:22:00Z</cp:lastPrinted>
  <dcterms:created xsi:type="dcterms:W3CDTF">2021-05-10T05:36:00Z</dcterms:created>
  <dcterms:modified xsi:type="dcterms:W3CDTF">2022-02-16T00:27:00Z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0x010100D16906459136A942A047086FC7B2A5FF</vt:lpwstr>
  </property>
</Properties>
</file>