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D177" w14:textId="432C556F" w:rsidR="00E44896" w:rsidRPr="009A2F90" w:rsidRDefault="00E44896" w:rsidP="00E4489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A2F90">
        <w:rPr>
          <w:rFonts w:ascii="Arial" w:hAnsi="Arial" w:cs="Arial"/>
          <w:b/>
          <w:bCs/>
          <w:sz w:val="36"/>
          <w:szCs w:val="36"/>
        </w:rPr>
        <w:t>WEST MILTON MEMORIAL PARK</w:t>
      </w:r>
    </w:p>
    <w:p w14:paraId="38B84652" w14:textId="319B93C9" w:rsidR="00E44896" w:rsidRPr="009A2F90" w:rsidRDefault="00E44896" w:rsidP="00E4489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A2F90">
        <w:rPr>
          <w:rFonts w:ascii="Arial" w:hAnsi="Arial" w:cs="Arial"/>
          <w:b/>
          <w:bCs/>
          <w:sz w:val="36"/>
          <w:szCs w:val="36"/>
        </w:rPr>
        <w:t>CHECK IN &amp; CHECK OUT INFORMATION</w:t>
      </w:r>
    </w:p>
    <w:p w14:paraId="14F92B45" w14:textId="77777777" w:rsidR="00E0167A" w:rsidRPr="00E0167A" w:rsidRDefault="00E0167A" w:rsidP="00E0167A">
      <w:pPr>
        <w:pStyle w:val="ListParagraph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5B19262" w14:textId="1A1E54E2" w:rsidR="00E44896" w:rsidRPr="002C14E1" w:rsidRDefault="00E44896" w:rsidP="009A2F90">
      <w:pPr>
        <w:pStyle w:val="ListParagraph"/>
        <w:jc w:val="both"/>
        <w:rPr>
          <w:rFonts w:ascii="Arial" w:hAnsi="Arial" w:cs="Arial"/>
        </w:rPr>
      </w:pPr>
    </w:p>
    <w:p w14:paraId="7AD14D9C" w14:textId="1289511B" w:rsidR="009E764D" w:rsidRPr="009E764D" w:rsidRDefault="009E764D" w:rsidP="009A2F90">
      <w:pPr>
        <w:pStyle w:val="ListParagraph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9E764D">
        <w:rPr>
          <w:rFonts w:ascii="Arial" w:hAnsi="Arial" w:cs="Arial"/>
          <w:b/>
          <w:bCs/>
          <w:sz w:val="36"/>
          <w:szCs w:val="36"/>
          <w:u w:val="single"/>
        </w:rPr>
        <w:t>BEFORE CHECKING IN:</w:t>
      </w:r>
    </w:p>
    <w:p w14:paraId="4C4405C0" w14:textId="1EFB5595" w:rsidR="009E764D" w:rsidRPr="00D92DCA" w:rsidRDefault="00D92DCA" w:rsidP="009A2F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D92DCA">
        <w:rPr>
          <w:rFonts w:ascii="Arial" w:hAnsi="Arial" w:cs="Arial"/>
          <w:sz w:val="36"/>
          <w:szCs w:val="36"/>
        </w:rPr>
        <w:t xml:space="preserve">A CODE FOR THE KITCHEN AND BATHROOM DOORS </w:t>
      </w:r>
      <w:r>
        <w:rPr>
          <w:rFonts w:ascii="Arial" w:hAnsi="Arial" w:cs="Arial"/>
          <w:sz w:val="36"/>
          <w:szCs w:val="36"/>
        </w:rPr>
        <w:t>WILL BE PROVIDED TO YOU IN ADVANCE</w:t>
      </w:r>
      <w:r w:rsidR="00D912CF">
        <w:rPr>
          <w:rFonts w:ascii="Arial" w:hAnsi="Arial" w:cs="Arial"/>
          <w:sz w:val="36"/>
          <w:szCs w:val="36"/>
        </w:rPr>
        <w:t xml:space="preserve">.  PLEASE MAKE SURE YOU HAVE YOUR CODE BEFORE </w:t>
      </w:r>
      <w:r w:rsidR="00F945BB">
        <w:rPr>
          <w:rFonts w:ascii="Arial" w:hAnsi="Arial" w:cs="Arial"/>
          <w:sz w:val="36"/>
          <w:szCs w:val="36"/>
        </w:rPr>
        <w:t>12</w:t>
      </w:r>
      <w:r w:rsidR="00D912CF">
        <w:rPr>
          <w:rFonts w:ascii="Arial" w:hAnsi="Arial" w:cs="Arial"/>
          <w:sz w:val="36"/>
          <w:szCs w:val="36"/>
        </w:rPr>
        <w:t xml:space="preserve"> P.M. ON FRIDAY.</w:t>
      </w:r>
      <w:r w:rsidR="00442886">
        <w:rPr>
          <w:rFonts w:ascii="Arial" w:hAnsi="Arial" w:cs="Arial"/>
          <w:sz w:val="36"/>
          <w:szCs w:val="36"/>
        </w:rPr>
        <w:t xml:space="preserve">  </w:t>
      </w:r>
      <w:r w:rsidR="00442886" w:rsidRPr="00442886">
        <w:rPr>
          <w:rFonts w:ascii="Arial" w:hAnsi="Arial" w:cs="Arial"/>
          <w:sz w:val="36"/>
          <w:szCs w:val="36"/>
          <w:u w:val="single"/>
        </w:rPr>
        <w:t xml:space="preserve">PLEASE CALL </w:t>
      </w:r>
      <w:r w:rsidR="002C14E1">
        <w:rPr>
          <w:rFonts w:ascii="Arial" w:hAnsi="Arial" w:cs="Arial"/>
          <w:sz w:val="36"/>
          <w:szCs w:val="36"/>
          <w:u w:val="single"/>
        </w:rPr>
        <w:t xml:space="preserve">THE </w:t>
      </w:r>
      <w:r w:rsidR="00442886" w:rsidRPr="00442886">
        <w:rPr>
          <w:rFonts w:ascii="Arial" w:hAnsi="Arial" w:cs="Arial"/>
          <w:sz w:val="36"/>
          <w:szCs w:val="36"/>
          <w:u w:val="single"/>
        </w:rPr>
        <w:t>TOWNSHIP OFFICE</w:t>
      </w:r>
      <w:r w:rsidR="00442886">
        <w:rPr>
          <w:rFonts w:ascii="Arial" w:hAnsi="Arial" w:cs="Arial"/>
          <w:sz w:val="36"/>
          <w:szCs w:val="36"/>
          <w:u w:val="single"/>
        </w:rPr>
        <w:t xml:space="preserve"> (570-568-8643)</w:t>
      </w:r>
      <w:r w:rsidR="00442886" w:rsidRPr="00442886">
        <w:rPr>
          <w:rFonts w:ascii="Arial" w:hAnsi="Arial" w:cs="Arial"/>
          <w:sz w:val="36"/>
          <w:szCs w:val="36"/>
          <w:u w:val="single"/>
        </w:rPr>
        <w:t xml:space="preserve"> B</w:t>
      </w:r>
      <w:r w:rsidR="00B47534">
        <w:rPr>
          <w:rFonts w:ascii="Arial" w:hAnsi="Arial" w:cs="Arial"/>
          <w:sz w:val="36"/>
          <w:szCs w:val="36"/>
          <w:u w:val="single"/>
        </w:rPr>
        <w:t>EFORE</w:t>
      </w:r>
      <w:r w:rsidR="00442886" w:rsidRPr="00442886">
        <w:rPr>
          <w:rFonts w:ascii="Arial" w:hAnsi="Arial" w:cs="Arial"/>
          <w:sz w:val="36"/>
          <w:szCs w:val="36"/>
          <w:u w:val="single"/>
        </w:rPr>
        <w:t xml:space="preserve"> </w:t>
      </w:r>
      <w:r w:rsidR="00F945BB">
        <w:rPr>
          <w:rFonts w:ascii="Arial" w:hAnsi="Arial" w:cs="Arial"/>
          <w:sz w:val="36"/>
          <w:szCs w:val="36"/>
          <w:u w:val="single"/>
        </w:rPr>
        <w:t>12</w:t>
      </w:r>
      <w:r w:rsidR="004B37F6">
        <w:rPr>
          <w:rFonts w:ascii="Arial" w:hAnsi="Arial" w:cs="Arial"/>
          <w:sz w:val="36"/>
          <w:szCs w:val="36"/>
          <w:u w:val="single"/>
        </w:rPr>
        <w:t xml:space="preserve"> </w:t>
      </w:r>
      <w:r w:rsidR="00442886" w:rsidRPr="00442886">
        <w:rPr>
          <w:rFonts w:ascii="Arial" w:hAnsi="Arial" w:cs="Arial"/>
          <w:sz w:val="36"/>
          <w:szCs w:val="36"/>
          <w:u w:val="single"/>
        </w:rPr>
        <w:t>P.M. IF YOU NEED ASSISTANCE.</w:t>
      </w:r>
    </w:p>
    <w:p w14:paraId="3F9D60FC" w14:textId="77777777" w:rsidR="00D92DCA" w:rsidRPr="002C14E1" w:rsidRDefault="00D92DCA" w:rsidP="009A2F90">
      <w:pPr>
        <w:pStyle w:val="ListParagraph"/>
        <w:ind w:left="144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3F4475D" w14:textId="3BE33BAE" w:rsidR="00E44896" w:rsidRDefault="00E44896" w:rsidP="009A2F90">
      <w:pPr>
        <w:pStyle w:val="ListParagraph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E44896">
        <w:rPr>
          <w:rFonts w:ascii="Arial" w:hAnsi="Arial" w:cs="Arial"/>
          <w:b/>
          <w:bCs/>
          <w:sz w:val="36"/>
          <w:szCs w:val="36"/>
          <w:u w:val="single"/>
        </w:rPr>
        <w:t>BEFORE CHECKING OUT:</w:t>
      </w:r>
    </w:p>
    <w:p w14:paraId="36BEAC97" w14:textId="7DACD1ED" w:rsidR="00E44896" w:rsidRPr="00E44896" w:rsidRDefault="00E44896" w:rsidP="009A2F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REMOVE AND PLACE ALL TRASH IN DUMPSTER.</w:t>
      </w:r>
    </w:p>
    <w:p w14:paraId="21CB2469" w14:textId="238B85E8" w:rsidR="00E44896" w:rsidRPr="00E44896" w:rsidRDefault="00E44896" w:rsidP="00346CA4">
      <w:pPr>
        <w:pStyle w:val="ListParagraph"/>
        <w:ind w:left="144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PLACE NEW GARBAGE BAGS IN ALL TRASH CANS.</w:t>
      </w:r>
    </w:p>
    <w:p w14:paraId="2F2FC539" w14:textId="77777777" w:rsidR="00E44896" w:rsidRPr="00B47534" w:rsidRDefault="00E44896" w:rsidP="009A2F90">
      <w:pPr>
        <w:pStyle w:val="ListParagraph"/>
        <w:ind w:left="144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EE2C480" w14:textId="46876FB5" w:rsidR="00E44896" w:rsidRPr="00E44896" w:rsidRDefault="00E44896" w:rsidP="009A2F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TURN OFF KITCHEN &amp; PAVILION LIGHTS.  LIGHTS IN THE BATHROOMS AND KITCHEN CLOSET ARE SENSOR OPERATED.</w:t>
      </w:r>
    </w:p>
    <w:p w14:paraId="0B5DE1C2" w14:textId="77777777" w:rsidR="00E44896" w:rsidRPr="00B47534" w:rsidRDefault="00E44896" w:rsidP="009A2F90">
      <w:pPr>
        <w:pStyle w:val="ListParagraph"/>
        <w:ind w:left="144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72466AB" w14:textId="2C8265C1" w:rsidR="00E44896" w:rsidRPr="00E0167A" w:rsidRDefault="00E44896" w:rsidP="009A2F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LOCK BATHROOM AND KITCHEN DOORS</w:t>
      </w:r>
      <w:r w:rsidR="00346CA4">
        <w:rPr>
          <w:rFonts w:ascii="Arial" w:hAnsi="Arial" w:cs="Arial"/>
          <w:sz w:val="36"/>
          <w:szCs w:val="36"/>
        </w:rPr>
        <w:t>.</w:t>
      </w:r>
    </w:p>
    <w:p w14:paraId="39BD84F5" w14:textId="77777777" w:rsidR="00E0167A" w:rsidRPr="00E0167A" w:rsidRDefault="00E0167A" w:rsidP="00E0167A">
      <w:pPr>
        <w:pStyle w:val="ListParagrap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B62D622" w14:textId="77777777" w:rsidR="00E0167A" w:rsidRDefault="00E0167A" w:rsidP="00E0167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4CDAA386" w14:textId="77777777" w:rsidR="00E0167A" w:rsidRPr="00E0167A" w:rsidRDefault="00E0167A" w:rsidP="00E0167A">
      <w:pPr>
        <w:pStyle w:val="ListParagraph"/>
        <w:jc w:val="center"/>
        <w:rPr>
          <w:rFonts w:ascii="Arial" w:hAnsi="Arial" w:cs="Arial"/>
          <w:b/>
          <w:bCs/>
          <w:color w:val="00B050"/>
          <w:sz w:val="36"/>
          <w:szCs w:val="36"/>
          <w:u w:val="single"/>
        </w:rPr>
      </w:pPr>
      <w:r w:rsidRPr="00E0167A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PARK IS OPEN FROM DAWN TO DUSK</w:t>
      </w:r>
    </w:p>
    <w:p w14:paraId="5E3AF622" w14:textId="77777777" w:rsidR="00E0167A" w:rsidRDefault="00E0167A" w:rsidP="00E0167A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98ACCAC" w14:textId="77777777" w:rsidR="00E0167A" w:rsidRPr="00E0167A" w:rsidRDefault="00E0167A" w:rsidP="00E0167A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E0167A" w:rsidRPr="00E0167A" w:rsidSect="009A2F9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219DD"/>
    <w:multiLevelType w:val="hybridMultilevel"/>
    <w:tmpl w:val="D53C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34A3C"/>
    <w:multiLevelType w:val="hybridMultilevel"/>
    <w:tmpl w:val="56402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767986"/>
    <w:multiLevelType w:val="hybridMultilevel"/>
    <w:tmpl w:val="DC66D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7855939">
    <w:abstractNumId w:val="0"/>
  </w:num>
  <w:num w:numId="2" w16cid:durableId="727146914">
    <w:abstractNumId w:val="2"/>
  </w:num>
  <w:num w:numId="3" w16cid:durableId="101306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96"/>
    <w:rsid w:val="002C14E1"/>
    <w:rsid w:val="00346CA4"/>
    <w:rsid w:val="00442886"/>
    <w:rsid w:val="004B37F6"/>
    <w:rsid w:val="00565E39"/>
    <w:rsid w:val="007D5DA8"/>
    <w:rsid w:val="009A2F90"/>
    <w:rsid w:val="009E764D"/>
    <w:rsid w:val="00B47534"/>
    <w:rsid w:val="00D912CF"/>
    <w:rsid w:val="00D92DCA"/>
    <w:rsid w:val="00E0167A"/>
    <w:rsid w:val="00E44896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216D"/>
  <w15:chartTrackingRefBased/>
  <w15:docId w15:val="{ED3A8380-1B20-4D54-92AF-3FF0FC74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8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8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8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8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8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8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8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Deer</dc:creator>
  <cp:keywords/>
  <dc:description/>
  <cp:lastModifiedBy>White Deer</cp:lastModifiedBy>
  <cp:revision>12</cp:revision>
  <dcterms:created xsi:type="dcterms:W3CDTF">2025-05-12T18:09:00Z</dcterms:created>
  <dcterms:modified xsi:type="dcterms:W3CDTF">2025-05-15T19:12:00Z</dcterms:modified>
</cp:coreProperties>
</file>