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81B9" w14:textId="2A2EB561" w:rsidR="00D24B98" w:rsidRDefault="00231095">
      <w:pPr>
        <w:rPr>
          <w:b/>
          <w:bCs/>
        </w:rPr>
      </w:pPr>
      <w:r>
        <w:rPr>
          <w:b/>
          <w:bCs/>
        </w:rPr>
        <w:t xml:space="preserve"> </w:t>
      </w:r>
      <w:r w:rsidR="00BC2B92" w:rsidRPr="0037384B">
        <w:rPr>
          <w:b/>
          <w:bCs/>
          <w:highlight w:val="yellow"/>
        </w:rPr>
        <w:t>Winter Fair 2023</w:t>
      </w:r>
      <w:r w:rsidR="00D24B98" w:rsidRPr="0037384B">
        <w:rPr>
          <w:b/>
          <w:bCs/>
          <w:highlight w:val="yellow"/>
        </w:rPr>
        <w:t xml:space="preserve"> – stall list</w:t>
      </w:r>
      <w:r w:rsidR="0037384B" w:rsidRPr="0037384B">
        <w:rPr>
          <w:b/>
          <w:bCs/>
          <w:highlight w:val="yellow"/>
        </w:rPr>
        <w:t xml:space="preserve"> FILLED IN EXAMPLE</w:t>
      </w:r>
    </w:p>
    <w:p w14:paraId="32E6F377" w14:textId="77777777" w:rsidR="00256DD7" w:rsidRDefault="00256DD7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0"/>
        <w:gridCol w:w="1662"/>
        <w:gridCol w:w="1577"/>
        <w:gridCol w:w="1915"/>
        <w:gridCol w:w="1579"/>
        <w:gridCol w:w="3567"/>
        <w:gridCol w:w="1359"/>
        <w:gridCol w:w="1629"/>
        <w:gridCol w:w="1982"/>
      </w:tblGrid>
      <w:tr w:rsidR="003546D0" w:rsidRPr="00D24B98" w14:paraId="2D743900" w14:textId="13DC441C" w:rsidTr="00797453">
        <w:tc>
          <w:tcPr>
            <w:tcW w:w="460" w:type="dxa"/>
          </w:tcPr>
          <w:p w14:paraId="1D26698B" w14:textId="77777777" w:rsidR="00AB6C06" w:rsidRPr="00D24B98" w:rsidRDefault="00AB6C06">
            <w:pPr>
              <w:rPr>
                <w:b/>
                <w:bCs/>
              </w:rPr>
            </w:pPr>
          </w:p>
        </w:tc>
        <w:tc>
          <w:tcPr>
            <w:tcW w:w="1662" w:type="dxa"/>
          </w:tcPr>
          <w:p w14:paraId="5C5ACD7F" w14:textId="62F6479E" w:rsidR="00AB6C06" w:rsidRPr="00D24B98" w:rsidRDefault="00AB6C06">
            <w:pPr>
              <w:rPr>
                <w:b/>
                <w:bCs/>
              </w:rPr>
            </w:pPr>
            <w:r w:rsidRPr="00D24B98">
              <w:rPr>
                <w:b/>
                <w:bCs/>
              </w:rPr>
              <w:t>Stall name</w:t>
            </w:r>
          </w:p>
        </w:tc>
        <w:tc>
          <w:tcPr>
            <w:tcW w:w="1577" w:type="dxa"/>
          </w:tcPr>
          <w:p w14:paraId="228A7175" w14:textId="00AA4E39" w:rsidR="00AB6C06" w:rsidRPr="00D24B98" w:rsidRDefault="00AB6C06">
            <w:pPr>
              <w:rPr>
                <w:b/>
                <w:bCs/>
              </w:rPr>
            </w:pPr>
            <w:r w:rsidRPr="00D24B98">
              <w:rPr>
                <w:b/>
                <w:bCs/>
              </w:rPr>
              <w:t>Volunteers</w:t>
            </w:r>
          </w:p>
        </w:tc>
        <w:tc>
          <w:tcPr>
            <w:tcW w:w="1915" w:type="dxa"/>
          </w:tcPr>
          <w:p w14:paraId="6369FFDF" w14:textId="46593BBC" w:rsidR="00AB6C06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579" w:type="dxa"/>
          </w:tcPr>
          <w:p w14:paraId="342F53B2" w14:textId="7342C41A" w:rsidR="00AB6C06" w:rsidRPr="00D24B98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Charges</w:t>
            </w:r>
          </w:p>
        </w:tc>
        <w:tc>
          <w:tcPr>
            <w:tcW w:w="3567" w:type="dxa"/>
          </w:tcPr>
          <w:p w14:paraId="16AAA45D" w14:textId="00FBBCFD" w:rsidR="00AB6C06" w:rsidRPr="00D24B98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Equipment needed</w:t>
            </w:r>
          </w:p>
        </w:tc>
        <w:tc>
          <w:tcPr>
            <w:tcW w:w="1359" w:type="dxa"/>
          </w:tcPr>
          <w:p w14:paraId="38ECEA4F" w14:textId="14A6B4AD" w:rsidR="00AB6C06" w:rsidRPr="001145C3" w:rsidRDefault="00AB6C06">
            <w:pPr>
              <w:rPr>
                <w:b/>
                <w:bCs/>
              </w:rPr>
            </w:pPr>
            <w:r w:rsidRPr="001145C3">
              <w:rPr>
                <w:b/>
                <w:bCs/>
              </w:rPr>
              <w:t>Prize</w:t>
            </w:r>
          </w:p>
        </w:tc>
        <w:tc>
          <w:tcPr>
            <w:tcW w:w="1629" w:type="dxa"/>
          </w:tcPr>
          <w:p w14:paraId="2B704F51" w14:textId="4DFE897A" w:rsidR="00AB6C06" w:rsidRPr="00D24B98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Notes and Location</w:t>
            </w:r>
          </w:p>
        </w:tc>
        <w:tc>
          <w:tcPr>
            <w:tcW w:w="1982" w:type="dxa"/>
          </w:tcPr>
          <w:p w14:paraId="042DA14B" w14:textId="4EFCFDE5" w:rsidR="00AB6C06" w:rsidRDefault="00AB6C06">
            <w:pPr>
              <w:rPr>
                <w:b/>
                <w:bCs/>
              </w:rPr>
            </w:pPr>
            <w:r>
              <w:rPr>
                <w:b/>
                <w:bCs/>
              </w:rPr>
              <w:t>To do</w:t>
            </w:r>
          </w:p>
        </w:tc>
      </w:tr>
      <w:tr w:rsidR="003546D0" w14:paraId="4349418B" w14:textId="4754E086" w:rsidTr="00797453">
        <w:tc>
          <w:tcPr>
            <w:tcW w:w="460" w:type="dxa"/>
          </w:tcPr>
          <w:p w14:paraId="0339A143" w14:textId="4EFBB406" w:rsidR="00AB6C06" w:rsidRDefault="00A62D56">
            <w:r>
              <w:t>1</w:t>
            </w:r>
          </w:p>
        </w:tc>
        <w:tc>
          <w:tcPr>
            <w:tcW w:w="1662" w:type="dxa"/>
          </w:tcPr>
          <w:p w14:paraId="5150B5F7" w14:textId="6A6538AA" w:rsidR="00AB6C06" w:rsidRDefault="00BC2B92">
            <w:r>
              <w:t>Winter</w:t>
            </w:r>
            <w:r w:rsidR="00AB6C06">
              <w:t xml:space="preserve"> Café</w:t>
            </w:r>
          </w:p>
        </w:tc>
        <w:tc>
          <w:tcPr>
            <w:tcW w:w="1577" w:type="dxa"/>
          </w:tcPr>
          <w:p w14:paraId="2061ACA9" w14:textId="1917D9FB" w:rsidR="00FA12B7" w:rsidRDefault="00FA12B7" w:rsidP="00256DD7"/>
        </w:tc>
        <w:tc>
          <w:tcPr>
            <w:tcW w:w="1915" w:type="dxa"/>
          </w:tcPr>
          <w:p w14:paraId="3F635ACA" w14:textId="1B75EC0D" w:rsidR="00AB6C06" w:rsidRDefault="00AB6C06">
            <w:r w:rsidRPr="008A2D9F">
              <w:rPr>
                <w:highlight w:val="yellow"/>
              </w:rPr>
              <w:t>FOOD</w:t>
            </w:r>
            <w:r>
              <w:t xml:space="preserve"> and </w:t>
            </w:r>
            <w:r w:rsidRPr="00F00B8A">
              <w:rPr>
                <w:highlight w:val="yellow"/>
              </w:rPr>
              <w:t>DRINKS</w:t>
            </w:r>
          </w:p>
          <w:p w14:paraId="2D35B24F" w14:textId="202CB637" w:rsidR="00AB6C06" w:rsidRDefault="00AB6C06" w:rsidP="00080204"/>
        </w:tc>
        <w:tc>
          <w:tcPr>
            <w:tcW w:w="1579" w:type="dxa"/>
          </w:tcPr>
          <w:p w14:paraId="6B24F246" w14:textId="77777777" w:rsidR="00AB6C06" w:rsidRDefault="00AB6C06">
            <w:r>
              <w:t>£1 / 50p per cake</w:t>
            </w:r>
          </w:p>
          <w:p w14:paraId="1B4EF0DC" w14:textId="270309CF" w:rsidR="00AB6C06" w:rsidRDefault="00AB6C06">
            <w:r>
              <w:t>£1 hot drink</w:t>
            </w:r>
          </w:p>
          <w:p w14:paraId="5E298065" w14:textId="17476D86" w:rsidR="00AB6C06" w:rsidRDefault="00AB6C06"/>
        </w:tc>
        <w:tc>
          <w:tcPr>
            <w:tcW w:w="3567" w:type="dxa"/>
          </w:tcPr>
          <w:p w14:paraId="792F9AF3" w14:textId="4C1D3128" w:rsidR="00AB6C06" w:rsidRDefault="00080204">
            <w:r>
              <w:t>Tea, coffee, milk, sugar, cups, hot chocolate, spiced berry squash, napkins, spoons, serving stuff?</w:t>
            </w:r>
          </w:p>
        </w:tc>
        <w:tc>
          <w:tcPr>
            <w:tcW w:w="1359" w:type="dxa"/>
          </w:tcPr>
          <w:p w14:paraId="52C4BB8A" w14:textId="574C4F29" w:rsidR="00AB6C06" w:rsidRPr="001145C3" w:rsidRDefault="00AB6C06">
            <w:r w:rsidRPr="001145C3">
              <w:t>n/a</w:t>
            </w:r>
          </w:p>
        </w:tc>
        <w:tc>
          <w:tcPr>
            <w:tcW w:w="1629" w:type="dxa"/>
          </w:tcPr>
          <w:p w14:paraId="32584A93" w14:textId="2EB8A338" w:rsidR="00AB6C06" w:rsidRDefault="00BC2B92">
            <w:r>
              <w:t>HALL</w:t>
            </w:r>
          </w:p>
        </w:tc>
        <w:tc>
          <w:tcPr>
            <w:tcW w:w="1982" w:type="dxa"/>
          </w:tcPr>
          <w:p w14:paraId="1E3658DC" w14:textId="7C5A62AC" w:rsidR="00AB6C06" w:rsidRDefault="00AB6C06" w:rsidP="00CD33A3"/>
        </w:tc>
      </w:tr>
      <w:tr w:rsidR="003546D0" w14:paraId="7FC34258" w14:textId="77777777" w:rsidTr="00797453">
        <w:tc>
          <w:tcPr>
            <w:tcW w:w="460" w:type="dxa"/>
          </w:tcPr>
          <w:p w14:paraId="29F0FA69" w14:textId="1DD6FC91" w:rsidR="00AB6C06" w:rsidRDefault="00A62D56" w:rsidP="00E646FC">
            <w:r>
              <w:t>2</w:t>
            </w:r>
          </w:p>
        </w:tc>
        <w:tc>
          <w:tcPr>
            <w:tcW w:w="1662" w:type="dxa"/>
          </w:tcPr>
          <w:p w14:paraId="1CC36583" w14:textId="087094E8" w:rsidR="00AB6C06" w:rsidRDefault="00BC2B92" w:rsidP="00E646FC">
            <w:r>
              <w:t xml:space="preserve">Chocolate </w:t>
            </w:r>
            <w:r w:rsidR="00412BE3">
              <w:t>Fountain</w:t>
            </w:r>
          </w:p>
        </w:tc>
        <w:tc>
          <w:tcPr>
            <w:tcW w:w="1577" w:type="dxa"/>
          </w:tcPr>
          <w:p w14:paraId="0F1A247D" w14:textId="43123B04" w:rsidR="00AB6C06" w:rsidRDefault="00AB6C06" w:rsidP="00E646FC"/>
        </w:tc>
        <w:tc>
          <w:tcPr>
            <w:tcW w:w="1915" w:type="dxa"/>
          </w:tcPr>
          <w:p w14:paraId="78F69757" w14:textId="77777777" w:rsidR="00AB6C06" w:rsidRDefault="00AB6C06" w:rsidP="00E646FC">
            <w:r w:rsidRPr="008A2D9F">
              <w:rPr>
                <w:highlight w:val="yellow"/>
              </w:rPr>
              <w:t>FOOD</w:t>
            </w:r>
          </w:p>
          <w:p w14:paraId="2718CCD5" w14:textId="1A10AB5E" w:rsidR="00AB6C06" w:rsidRDefault="00AB6C06" w:rsidP="00E646FC"/>
        </w:tc>
        <w:tc>
          <w:tcPr>
            <w:tcW w:w="1579" w:type="dxa"/>
          </w:tcPr>
          <w:p w14:paraId="7D76D454" w14:textId="540122BD" w:rsidR="00AB6C06" w:rsidRDefault="009F3BC8" w:rsidP="00E646FC">
            <w:r>
              <w:t>£1</w:t>
            </w:r>
          </w:p>
        </w:tc>
        <w:tc>
          <w:tcPr>
            <w:tcW w:w="3567" w:type="dxa"/>
          </w:tcPr>
          <w:p w14:paraId="25EA94CD" w14:textId="0C8AF00C" w:rsidR="00AB6C06" w:rsidRDefault="00AB6C06" w:rsidP="00E646FC"/>
        </w:tc>
        <w:tc>
          <w:tcPr>
            <w:tcW w:w="1359" w:type="dxa"/>
          </w:tcPr>
          <w:p w14:paraId="2FC7C1F1" w14:textId="2B522C6A" w:rsidR="00AB6C06" w:rsidRPr="001145C3" w:rsidRDefault="00AB6C06" w:rsidP="00E646FC">
            <w:r w:rsidRPr="001145C3">
              <w:t>n/a</w:t>
            </w:r>
          </w:p>
        </w:tc>
        <w:tc>
          <w:tcPr>
            <w:tcW w:w="1629" w:type="dxa"/>
          </w:tcPr>
          <w:p w14:paraId="335B3E8F" w14:textId="1CE59603" w:rsidR="00AB6C06" w:rsidRDefault="002F72B6" w:rsidP="00E646FC">
            <w:r>
              <w:t>DARLING</w:t>
            </w:r>
            <w:r w:rsidR="00AB6C06">
              <w:t xml:space="preserve"> </w:t>
            </w:r>
          </w:p>
        </w:tc>
        <w:tc>
          <w:tcPr>
            <w:tcW w:w="1982" w:type="dxa"/>
          </w:tcPr>
          <w:p w14:paraId="4E7BD5BB" w14:textId="742771D8" w:rsidR="00AB6C06" w:rsidRDefault="00AB6C06" w:rsidP="00E646FC"/>
        </w:tc>
      </w:tr>
      <w:tr w:rsidR="003546D0" w14:paraId="189F2DD9" w14:textId="25FBC425" w:rsidTr="00797453">
        <w:tc>
          <w:tcPr>
            <w:tcW w:w="460" w:type="dxa"/>
          </w:tcPr>
          <w:p w14:paraId="034ECFFD" w14:textId="401075B0" w:rsidR="00AB6C06" w:rsidRDefault="00A62D56">
            <w:r>
              <w:t>3</w:t>
            </w:r>
          </w:p>
        </w:tc>
        <w:tc>
          <w:tcPr>
            <w:tcW w:w="1662" w:type="dxa"/>
          </w:tcPr>
          <w:p w14:paraId="6C64494D" w14:textId="54EC2B87" w:rsidR="00AB6C06" w:rsidRDefault="00AB6C06">
            <w:r>
              <w:t>Glitter tattoos</w:t>
            </w:r>
          </w:p>
        </w:tc>
        <w:tc>
          <w:tcPr>
            <w:tcW w:w="1577" w:type="dxa"/>
          </w:tcPr>
          <w:p w14:paraId="5E5CFB64" w14:textId="2D6ED136" w:rsidR="00AB6C06" w:rsidRDefault="00AB6C06"/>
        </w:tc>
        <w:tc>
          <w:tcPr>
            <w:tcW w:w="1915" w:type="dxa"/>
          </w:tcPr>
          <w:p w14:paraId="0AA78188" w14:textId="5FB206B1" w:rsidR="00AB6C06" w:rsidRDefault="00AB6C06">
            <w:r>
              <w:t>Glitter tattoos</w:t>
            </w:r>
          </w:p>
        </w:tc>
        <w:tc>
          <w:tcPr>
            <w:tcW w:w="1579" w:type="dxa"/>
          </w:tcPr>
          <w:p w14:paraId="3025253D" w14:textId="27B6BA7F" w:rsidR="00AB6C06" w:rsidRDefault="00AB6C06">
            <w:r>
              <w:t>50p</w:t>
            </w:r>
          </w:p>
        </w:tc>
        <w:tc>
          <w:tcPr>
            <w:tcW w:w="3567" w:type="dxa"/>
          </w:tcPr>
          <w:p w14:paraId="1C125CF2" w14:textId="61C08C24" w:rsidR="00AB6C06" w:rsidRDefault="0037384B">
            <w:r>
              <w:t>xxx</w:t>
            </w:r>
            <w:r w:rsidR="00AB6C06">
              <w:t xml:space="preserve"> has all the equipment</w:t>
            </w:r>
          </w:p>
        </w:tc>
        <w:tc>
          <w:tcPr>
            <w:tcW w:w="1359" w:type="dxa"/>
          </w:tcPr>
          <w:p w14:paraId="39F7B3A0" w14:textId="7EB8B54F" w:rsidR="00AB6C06" w:rsidRPr="001145C3" w:rsidRDefault="00AB6C06">
            <w:r w:rsidRPr="001145C3">
              <w:t>n/a</w:t>
            </w:r>
          </w:p>
        </w:tc>
        <w:tc>
          <w:tcPr>
            <w:tcW w:w="1629" w:type="dxa"/>
          </w:tcPr>
          <w:p w14:paraId="01241CAC" w14:textId="0F934D2B" w:rsidR="00BC2B92" w:rsidRDefault="00A62D56">
            <w:r>
              <w:t>DARLING CLASSROOM</w:t>
            </w:r>
          </w:p>
          <w:p w14:paraId="16C3CA15" w14:textId="616CAB34" w:rsidR="00AB6C06" w:rsidRDefault="00AB6C06">
            <w:r>
              <w:t>1 table</w:t>
            </w:r>
          </w:p>
          <w:p w14:paraId="127F5809" w14:textId="77777777" w:rsidR="00AB6C06" w:rsidRDefault="00AB6C06">
            <w:r>
              <w:t xml:space="preserve">2 adult chairs, </w:t>
            </w:r>
          </w:p>
          <w:p w14:paraId="078463D8" w14:textId="4D9DCD23" w:rsidR="00AB6C06" w:rsidRDefault="00AB6C06">
            <w:r>
              <w:t>2 child chairs</w:t>
            </w:r>
          </w:p>
        </w:tc>
        <w:tc>
          <w:tcPr>
            <w:tcW w:w="1982" w:type="dxa"/>
          </w:tcPr>
          <w:p w14:paraId="46A07936" w14:textId="41939F9E" w:rsidR="00AB6C06" w:rsidRDefault="00AB6C06"/>
        </w:tc>
      </w:tr>
      <w:tr w:rsidR="003546D0" w14:paraId="2347890C" w14:textId="61D26338" w:rsidTr="00797453">
        <w:tc>
          <w:tcPr>
            <w:tcW w:w="460" w:type="dxa"/>
          </w:tcPr>
          <w:p w14:paraId="7C808B64" w14:textId="0AE5022E" w:rsidR="00AB6C06" w:rsidRDefault="00A62D56">
            <w:r>
              <w:t>4</w:t>
            </w:r>
          </w:p>
        </w:tc>
        <w:tc>
          <w:tcPr>
            <w:tcW w:w="1662" w:type="dxa"/>
          </w:tcPr>
          <w:p w14:paraId="6CCCB21E" w14:textId="2E58B60B" w:rsidR="00AB6C06" w:rsidRDefault="00BC2B92">
            <w:r>
              <w:t xml:space="preserve">Stamp your own </w:t>
            </w:r>
            <w:proofErr w:type="spellStart"/>
            <w:r>
              <w:t>giftwrap</w:t>
            </w:r>
            <w:proofErr w:type="spellEnd"/>
          </w:p>
        </w:tc>
        <w:tc>
          <w:tcPr>
            <w:tcW w:w="1577" w:type="dxa"/>
          </w:tcPr>
          <w:p w14:paraId="03DA1FD0" w14:textId="0F5CC668" w:rsidR="00AB6C06" w:rsidRDefault="00AB6C06"/>
        </w:tc>
        <w:tc>
          <w:tcPr>
            <w:tcW w:w="1915" w:type="dxa"/>
          </w:tcPr>
          <w:p w14:paraId="62032C3A" w14:textId="13537DA0" w:rsidR="00AB6C06" w:rsidRDefault="00BC2B92">
            <w:r w:rsidRPr="00BC2B92">
              <w:rPr>
                <w:highlight w:val="cyan"/>
              </w:rPr>
              <w:t>CRAFT</w:t>
            </w:r>
          </w:p>
        </w:tc>
        <w:tc>
          <w:tcPr>
            <w:tcW w:w="1579" w:type="dxa"/>
          </w:tcPr>
          <w:p w14:paraId="2EC499B8" w14:textId="3E920E8F" w:rsidR="00AB6C06" w:rsidRDefault="009F3BC8">
            <w:r>
              <w:t>£1</w:t>
            </w:r>
          </w:p>
        </w:tc>
        <w:tc>
          <w:tcPr>
            <w:tcW w:w="3567" w:type="dxa"/>
          </w:tcPr>
          <w:p w14:paraId="4749E9DB" w14:textId="5A91E322" w:rsidR="00AB6C06" w:rsidRDefault="0037384B">
            <w:r>
              <w:t>xxx</w:t>
            </w:r>
            <w:r w:rsidR="00A62D56">
              <w:t xml:space="preserve"> bringing everything</w:t>
            </w:r>
          </w:p>
        </w:tc>
        <w:tc>
          <w:tcPr>
            <w:tcW w:w="1359" w:type="dxa"/>
          </w:tcPr>
          <w:p w14:paraId="5E0E4CD5" w14:textId="759A97AC" w:rsidR="00AB6C06" w:rsidRPr="001145C3" w:rsidRDefault="00BC2B92">
            <w:r>
              <w:t>n/a</w:t>
            </w:r>
          </w:p>
        </w:tc>
        <w:tc>
          <w:tcPr>
            <w:tcW w:w="1629" w:type="dxa"/>
          </w:tcPr>
          <w:p w14:paraId="7813862C" w14:textId="0DA50004" w:rsidR="00AB6C06" w:rsidRDefault="00BC2B92">
            <w:r>
              <w:t>HALL</w:t>
            </w:r>
            <w:r w:rsidR="00A62D56">
              <w:t xml:space="preserve"> near climbing equipment</w:t>
            </w:r>
          </w:p>
          <w:p w14:paraId="29B4C91B" w14:textId="77777777" w:rsidR="00BC2B92" w:rsidRDefault="00BC2B92">
            <w:r>
              <w:t>1 table</w:t>
            </w:r>
          </w:p>
          <w:p w14:paraId="799D515E" w14:textId="0411FA2E" w:rsidR="00BC2B92" w:rsidRDefault="00BC2B92">
            <w:r>
              <w:t>2 chairs</w:t>
            </w:r>
          </w:p>
        </w:tc>
        <w:tc>
          <w:tcPr>
            <w:tcW w:w="1982" w:type="dxa"/>
          </w:tcPr>
          <w:p w14:paraId="5F35588C" w14:textId="40B770EE" w:rsidR="00AB6C06" w:rsidRDefault="00AB6C06"/>
        </w:tc>
      </w:tr>
      <w:tr w:rsidR="003546D0" w14:paraId="1CE4492C" w14:textId="6234DD39" w:rsidTr="00797453">
        <w:tc>
          <w:tcPr>
            <w:tcW w:w="460" w:type="dxa"/>
          </w:tcPr>
          <w:p w14:paraId="6E4C89DA" w14:textId="7B384882" w:rsidR="00AB6C06" w:rsidRDefault="00A62D56">
            <w:r>
              <w:t>5</w:t>
            </w:r>
          </w:p>
        </w:tc>
        <w:tc>
          <w:tcPr>
            <w:tcW w:w="1662" w:type="dxa"/>
          </w:tcPr>
          <w:p w14:paraId="0951638D" w14:textId="5997954E" w:rsidR="00AB6C06" w:rsidRDefault="00BC2B92">
            <w:r>
              <w:t>Charm bracelets</w:t>
            </w:r>
          </w:p>
        </w:tc>
        <w:tc>
          <w:tcPr>
            <w:tcW w:w="1577" w:type="dxa"/>
          </w:tcPr>
          <w:p w14:paraId="1264D0F2" w14:textId="5CF10DF9" w:rsidR="00AB6C06" w:rsidRDefault="00AB6C06"/>
        </w:tc>
        <w:tc>
          <w:tcPr>
            <w:tcW w:w="1915" w:type="dxa"/>
          </w:tcPr>
          <w:p w14:paraId="40B09AA6" w14:textId="17BF1AC3" w:rsidR="00AB6C06" w:rsidRDefault="00BC2B92">
            <w:r w:rsidRPr="00BC2B92">
              <w:rPr>
                <w:highlight w:val="cyan"/>
              </w:rPr>
              <w:t>CRAFT</w:t>
            </w:r>
          </w:p>
        </w:tc>
        <w:tc>
          <w:tcPr>
            <w:tcW w:w="1579" w:type="dxa"/>
          </w:tcPr>
          <w:p w14:paraId="522997C3" w14:textId="386D5425" w:rsidR="00AB6C06" w:rsidRDefault="00BC2B92">
            <w:r>
              <w:t>£</w:t>
            </w:r>
            <w:r w:rsidR="00530F4B">
              <w:t>1.50</w:t>
            </w:r>
          </w:p>
        </w:tc>
        <w:tc>
          <w:tcPr>
            <w:tcW w:w="3567" w:type="dxa"/>
          </w:tcPr>
          <w:p w14:paraId="20AFFC4B" w14:textId="38A0D879" w:rsidR="00AB6C06" w:rsidRDefault="00BC2B92">
            <w:r>
              <w:t>Charms, cord, scissors, beads</w:t>
            </w:r>
            <w:r w:rsidR="00080204">
              <w:t>. All at school</w:t>
            </w:r>
          </w:p>
        </w:tc>
        <w:tc>
          <w:tcPr>
            <w:tcW w:w="1359" w:type="dxa"/>
          </w:tcPr>
          <w:p w14:paraId="3DCC51E9" w14:textId="382DDA58" w:rsidR="00AB6C06" w:rsidRPr="001145C3" w:rsidRDefault="00AB6C06">
            <w:r w:rsidRPr="001145C3">
              <w:t>n/a</w:t>
            </w:r>
          </w:p>
        </w:tc>
        <w:tc>
          <w:tcPr>
            <w:tcW w:w="1629" w:type="dxa"/>
          </w:tcPr>
          <w:p w14:paraId="10461388" w14:textId="6E04DF94" w:rsidR="00BC2B92" w:rsidRDefault="00BC2B92">
            <w:r>
              <w:t>LIBRARY</w:t>
            </w:r>
          </w:p>
          <w:p w14:paraId="1A6E84AB" w14:textId="5D3790BF" w:rsidR="00AB6C06" w:rsidRDefault="00A62D56" w:rsidP="00B84F4D">
            <w:r>
              <w:t>1</w:t>
            </w:r>
            <w:r w:rsidR="00BC2B92">
              <w:t xml:space="preserve"> </w:t>
            </w:r>
            <w:r w:rsidR="00AB6C06">
              <w:t>tables</w:t>
            </w:r>
            <w:r w:rsidR="00B84F4D">
              <w:t xml:space="preserve"> and stools</w:t>
            </w:r>
          </w:p>
        </w:tc>
        <w:tc>
          <w:tcPr>
            <w:tcW w:w="1982" w:type="dxa"/>
          </w:tcPr>
          <w:p w14:paraId="2117B93D" w14:textId="77777777" w:rsidR="00AB6C06" w:rsidRDefault="00AB6C06"/>
        </w:tc>
      </w:tr>
      <w:tr w:rsidR="003546D0" w14:paraId="75272975" w14:textId="262A115C" w:rsidTr="00797453">
        <w:tc>
          <w:tcPr>
            <w:tcW w:w="460" w:type="dxa"/>
          </w:tcPr>
          <w:p w14:paraId="2FEA1F36" w14:textId="4A25FFEC" w:rsidR="00AB6C06" w:rsidRDefault="00A62D56">
            <w:r>
              <w:t>6</w:t>
            </w:r>
          </w:p>
        </w:tc>
        <w:tc>
          <w:tcPr>
            <w:tcW w:w="1662" w:type="dxa"/>
          </w:tcPr>
          <w:p w14:paraId="43BC2D90" w14:textId="2006914E" w:rsidR="00AB6C06" w:rsidRDefault="00B84F4D">
            <w:r>
              <w:t>Tea towels</w:t>
            </w:r>
          </w:p>
        </w:tc>
        <w:tc>
          <w:tcPr>
            <w:tcW w:w="1577" w:type="dxa"/>
          </w:tcPr>
          <w:p w14:paraId="252CCA13" w14:textId="26B1EB17" w:rsidR="00AB6C06" w:rsidRDefault="00AB6C06"/>
        </w:tc>
        <w:tc>
          <w:tcPr>
            <w:tcW w:w="1915" w:type="dxa"/>
          </w:tcPr>
          <w:p w14:paraId="42510FCC" w14:textId="4864EACB" w:rsidR="00AB6C06" w:rsidRPr="008A2D9F" w:rsidRDefault="00D3469F">
            <w:pPr>
              <w:rPr>
                <w:highlight w:val="green"/>
              </w:rPr>
            </w:pPr>
            <w:r w:rsidRPr="00D3469F">
              <w:t>Stall</w:t>
            </w:r>
          </w:p>
        </w:tc>
        <w:tc>
          <w:tcPr>
            <w:tcW w:w="1579" w:type="dxa"/>
          </w:tcPr>
          <w:p w14:paraId="3AD7D73B" w14:textId="4E073EF8" w:rsidR="00AB6C06" w:rsidRDefault="00B84F4D">
            <w:r>
              <w:t>£5</w:t>
            </w:r>
          </w:p>
        </w:tc>
        <w:tc>
          <w:tcPr>
            <w:tcW w:w="3567" w:type="dxa"/>
          </w:tcPr>
          <w:p w14:paraId="0568CF46" w14:textId="7558F336" w:rsidR="008801C4" w:rsidRDefault="00B84F4D" w:rsidP="00B84F4D">
            <w:r>
              <w:t>Tea towels, list of orders, extra tea towels</w:t>
            </w:r>
          </w:p>
        </w:tc>
        <w:tc>
          <w:tcPr>
            <w:tcW w:w="1359" w:type="dxa"/>
          </w:tcPr>
          <w:p w14:paraId="5BD9159A" w14:textId="6BA41548" w:rsidR="00AB6C06" w:rsidRPr="001145C3" w:rsidRDefault="00B84F4D">
            <w:r>
              <w:t>n/a</w:t>
            </w:r>
          </w:p>
        </w:tc>
        <w:tc>
          <w:tcPr>
            <w:tcW w:w="1629" w:type="dxa"/>
          </w:tcPr>
          <w:p w14:paraId="20E465EE" w14:textId="4457CE7D" w:rsidR="00AB6C06" w:rsidRDefault="00B84F4D">
            <w:r>
              <w:t>CORRIDOR near library</w:t>
            </w:r>
          </w:p>
        </w:tc>
        <w:tc>
          <w:tcPr>
            <w:tcW w:w="1982" w:type="dxa"/>
          </w:tcPr>
          <w:p w14:paraId="36E8B2BD" w14:textId="127FB750" w:rsidR="00AB6C06" w:rsidRDefault="00AB6C06"/>
        </w:tc>
      </w:tr>
      <w:tr w:rsidR="003546D0" w14:paraId="17733AD2" w14:textId="77777777" w:rsidTr="00797453">
        <w:tc>
          <w:tcPr>
            <w:tcW w:w="460" w:type="dxa"/>
          </w:tcPr>
          <w:p w14:paraId="260F4923" w14:textId="268CE495" w:rsidR="00AB6C06" w:rsidRDefault="00A62D56">
            <w:r>
              <w:t>7</w:t>
            </w:r>
          </w:p>
        </w:tc>
        <w:tc>
          <w:tcPr>
            <w:tcW w:w="1662" w:type="dxa"/>
          </w:tcPr>
          <w:p w14:paraId="33758F2B" w14:textId="0AF98FD4" w:rsidR="00AB6C06" w:rsidRDefault="00AB6C06">
            <w:r>
              <w:t>Raffle</w:t>
            </w:r>
          </w:p>
        </w:tc>
        <w:tc>
          <w:tcPr>
            <w:tcW w:w="1577" w:type="dxa"/>
          </w:tcPr>
          <w:p w14:paraId="40023B17" w14:textId="12949ED6" w:rsidR="00AB6C06" w:rsidRDefault="00AB6C06"/>
        </w:tc>
        <w:tc>
          <w:tcPr>
            <w:tcW w:w="1915" w:type="dxa"/>
          </w:tcPr>
          <w:p w14:paraId="30A1AC5C" w14:textId="5C0CE288" w:rsidR="00AB6C06" w:rsidRPr="008A2D9F" w:rsidRDefault="00AB6C06">
            <w:pPr>
              <w:rPr>
                <w:highlight w:val="green"/>
              </w:rPr>
            </w:pPr>
            <w:r w:rsidRPr="009469B2">
              <w:t>Raffle</w:t>
            </w:r>
          </w:p>
        </w:tc>
        <w:tc>
          <w:tcPr>
            <w:tcW w:w="1579" w:type="dxa"/>
          </w:tcPr>
          <w:p w14:paraId="455E1871" w14:textId="106CC943" w:rsidR="00AB6C06" w:rsidRDefault="00AB6C06">
            <w:r>
              <w:t>£1 per ticket</w:t>
            </w:r>
            <w:r w:rsidR="00D3469F">
              <w:t>, £5 per strip</w:t>
            </w:r>
          </w:p>
        </w:tc>
        <w:tc>
          <w:tcPr>
            <w:tcW w:w="3567" w:type="dxa"/>
          </w:tcPr>
          <w:p w14:paraId="465D3716" w14:textId="77777777" w:rsidR="00AB6C06" w:rsidRDefault="00AB6C06">
            <w:r>
              <w:t xml:space="preserve">Raffle prizes, raffle tickets, box to draw </w:t>
            </w:r>
            <w:proofErr w:type="spellStart"/>
            <w:r>
              <w:t>stubbs</w:t>
            </w:r>
            <w:proofErr w:type="spellEnd"/>
            <w:r>
              <w:t xml:space="preserve">, raffle prize list, pens. </w:t>
            </w:r>
          </w:p>
          <w:p w14:paraId="45DC8AC8" w14:textId="7CD67C3F" w:rsidR="00AB6C06" w:rsidRDefault="0037384B">
            <w:proofErr w:type="spellStart"/>
            <w:r>
              <w:t>Xxx</w:t>
            </w:r>
            <w:proofErr w:type="spellEnd"/>
            <w:r>
              <w:t xml:space="preserve"> </w:t>
            </w:r>
            <w:r w:rsidR="00AB6C06">
              <w:t>doing the draw</w:t>
            </w:r>
            <w:r w:rsidR="003157E8">
              <w:t xml:space="preserve"> at 4:</w:t>
            </w:r>
            <w:r w:rsidR="00797453">
              <w:t>45</w:t>
            </w:r>
            <w:r w:rsidR="003157E8">
              <w:t>pm</w:t>
            </w:r>
          </w:p>
        </w:tc>
        <w:tc>
          <w:tcPr>
            <w:tcW w:w="1359" w:type="dxa"/>
          </w:tcPr>
          <w:p w14:paraId="5A1BFDE5" w14:textId="015F9176" w:rsidR="00AB6C06" w:rsidRPr="001145C3" w:rsidRDefault="00AB6C06">
            <w:r w:rsidRPr="001145C3">
              <w:t>n/a</w:t>
            </w:r>
          </w:p>
        </w:tc>
        <w:tc>
          <w:tcPr>
            <w:tcW w:w="1629" w:type="dxa"/>
          </w:tcPr>
          <w:p w14:paraId="553AEFA0" w14:textId="25DACB21" w:rsidR="002F72B6" w:rsidRDefault="002F72B6">
            <w:r>
              <w:t>CORRIDOR</w:t>
            </w:r>
          </w:p>
          <w:p w14:paraId="374A4B40" w14:textId="24686D6F" w:rsidR="00AB6C06" w:rsidRDefault="00AB6C06">
            <w:r>
              <w:t>1 table, 1 adult chair</w:t>
            </w:r>
          </w:p>
          <w:p w14:paraId="7EB6F3C4" w14:textId="77777777" w:rsidR="00AB6C06" w:rsidRDefault="00AB6C06"/>
          <w:p w14:paraId="38C4EB6E" w14:textId="6460B634" w:rsidR="00AB6C06" w:rsidRDefault="00AB6C06"/>
        </w:tc>
        <w:tc>
          <w:tcPr>
            <w:tcW w:w="1982" w:type="dxa"/>
          </w:tcPr>
          <w:p w14:paraId="7588AD74" w14:textId="41F0FA41" w:rsidR="00AB6C06" w:rsidRDefault="00AB6C06"/>
        </w:tc>
      </w:tr>
      <w:tr w:rsidR="00797453" w14:paraId="51F5851A" w14:textId="77777777" w:rsidTr="00797453">
        <w:tc>
          <w:tcPr>
            <w:tcW w:w="460" w:type="dxa"/>
          </w:tcPr>
          <w:p w14:paraId="4F0C0201" w14:textId="13EB00A8" w:rsidR="00797453" w:rsidRDefault="00A62D56">
            <w:r>
              <w:t>8</w:t>
            </w:r>
          </w:p>
        </w:tc>
        <w:tc>
          <w:tcPr>
            <w:tcW w:w="1662" w:type="dxa"/>
          </w:tcPr>
          <w:p w14:paraId="1AB5C49F" w14:textId="39143331" w:rsidR="00797453" w:rsidRDefault="00797453">
            <w:r>
              <w:t>Coin drop</w:t>
            </w:r>
          </w:p>
        </w:tc>
        <w:tc>
          <w:tcPr>
            <w:tcW w:w="1577" w:type="dxa"/>
          </w:tcPr>
          <w:p w14:paraId="4A44BC96" w14:textId="43C12F91" w:rsidR="00797453" w:rsidRPr="00797453" w:rsidRDefault="00797453">
            <w:pPr>
              <w:rPr>
                <w:color w:val="FF0000"/>
              </w:rPr>
            </w:pPr>
          </w:p>
        </w:tc>
        <w:tc>
          <w:tcPr>
            <w:tcW w:w="1915" w:type="dxa"/>
          </w:tcPr>
          <w:p w14:paraId="4A03A281" w14:textId="0E9A8C5C" w:rsidR="00797453" w:rsidRDefault="00797453">
            <w:pPr>
              <w:rPr>
                <w:highlight w:val="green"/>
              </w:rPr>
            </w:pPr>
            <w:r>
              <w:rPr>
                <w:highlight w:val="green"/>
              </w:rPr>
              <w:t>GAME</w:t>
            </w:r>
          </w:p>
        </w:tc>
        <w:tc>
          <w:tcPr>
            <w:tcW w:w="1579" w:type="dxa"/>
          </w:tcPr>
          <w:p w14:paraId="087E0ACE" w14:textId="0E314062" w:rsidR="00797453" w:rsidRDefault="00797453">
            <w:r w:rsidRPr="00080204">
              <w:rPr>
                <w:color w:val="000000" w:themeColor="text1"/>
              </w:rPr>
              <w:t xml:space="preserve">50p for </w:t>
            </w:r>
            <w:r w:rsidR="00080204" w:rsidRPr="00080204">
              <w:rPr>
                <w:color w:val="000000" w:themeColor="text1"/>
              </w:rPr>
              <w:t>2/3</w:t>
            </w:r>
            <w:r w:rsidRPr="00080204">
              <w:rPr>
                <w:color w:val="000000" w:themeColor="text1"/>
              </w:rPr>
              <w:t xml:space="preserve"> go</w:t>
            </w:r>
            <w:r w:rsidR="00080204" w:rsidRPr="00080204">
              <w:rPr>
                <w:color w:val="000000" w:themeColor="text1"/>
              </w:rPr>
              <w:t>es</w:t>
            </w:r>
          </w:p>
        </w:tc>
        <w:tc>
          <w:tcPr>
            <w:tcW w:w="3567" w:type="dxa"/>
          </w:tcPr>
          <w:p w14:paraId="66712F70" w14:textId="1D5EC8BD" w:rsidR="00797453" w:rsidRDefault="00797453">
            <w:r>
              <w:t>Tank, water, picture, coins, prizes, towels</w:t>
            </w:r>
          </w:p>
        </w:tc>
        <w:tc>
          <w:tcPr>
            <w:tcW w:w="1359" w:type="dxa"/>
          </w:tcPr>
          <w:p w14:paraId="1F35DB25" w14:textId="321D0932" w:rsidR="00797453" w:rsidRDefault="00797453">
            <w:r w:rsidRPr="00080204">
              <w:rPr>
                <w:color w:val="000000" w:themeColor="text1"/>
              </w:rPr>
              <w:t>Prizes</w:t>
            </w:r>
            <w:r w:rsidR="00080204">
              <w:rPr>
                <w:color w:val="000000" w:themeColor="text1"/>
              </w:rPr>
              <w:t xml:space="preserve"> – sweets and </w:t>
            </w:r>
            <w:proofErr w:type="spellStart"/>
            <w:r w:rsidR="00080204">
              <w:rPr>
                <w:color w:val="000000" w:themeColor="text1"/>
              </w:rPr>
              <w:t>glowbands</w:t>
            </w:r>
            <w:proofErr w:type="spellEnd"/>
          </w:p>
        </w:tc>
        <w:tc>
          <w:tcPr>
            <w:tcW w:w="1629" w:type="dxa"/>
          </w:tcPr>
          <w:p w14:paraId="62B3E496" w14:textId="77A7EE0F" w:rsidR="00797453" w:rsidRDefault="002F72B6">
            <w:r>
              <w:t>LIBRARY</w:t>
            </w:r>
          </w:p>
          <w:p w14:paraId="7024CCCA" w14:textId="6AA57AA4" w:rsidR="00797453" w:rsidRDefault="00797453">
            <w:r>
              <w:t>1 table</w:t>
            </w:r>
          </w:p>
        </w:tc>
        <w:tc>
          <w:tcPr>
            <w:tcW w:w="1982" w:type="dxa"/>
          </w:tcPr>
          <w:p w14:paraId="662358F2" w14:textId="79178277" w:rsidR="00797453" w:rsidRDefault="0037384B">
            <w:r>
              <w:t>xxx</w:t>
            </w:r>
            <w:r w:rsidR="00080204">
              <w:t xml:space="preserve"> to supply coins?</w:t>
            </w:r>
          </w:p>
          <w:p w14:paraId="4ED163FB" w14:textId="2BDB23DA" w:rsidR="00441341" w:rsidRDefault="00441341">
            <w:r>
              <w:t>Towels!!</w:t>
            </w:r>
          </w:p>
        </w:tc>
      </w:tr>
      <w:tr w:rsidR="003546D0" w14:paraId="3E08C363" w14:textId="77777777" w:rsidTr="00797453">
        <w:tc>
          <w:tcPr>
            <w:tcW w:w="460" w:type="dxa"/>
          </w:tcPr>
          <w:p w14:paraId="29D859DF" w14:textId="761760A8" w:rsidR="00AB6C06" w:rsidRDefault="00A62D56">
            <w:r>
              <w:lastRenderedPageBreak/>
              <w:t>9</w:t>
            </w:r>
          </w:p>
        </w:tc>
        <w:tc>
          <w:tcPr>
            <w:tcW w:w="1662" w:type="dxa"/>
          </w:tcPr>
          <w:p w14:paraId="6BFC88FD" w14:textId="26487505" w:rsidR="00AB6C06" w:rsidRDefault="005107CF">
            <w:r>
              <w:t xml:space="preserve">Adult </w:t>
            </w:r>
            <w:r w:rsidR="00B84F4D">
              <w:t>Tombola</w:t>
            </w:r>
          </w:p>
        </w:tc>
        <w:tc>
          <w:tcPr>
            <w:tcW w:w="1577" w:type="dxa"/>
          </w:tcPr>
          <w:p w14:paraId="52204EF7" w14:textId="4B697944" w:rsidR="00AB6C06" w:rsidRDefault="00AB6C06"/>
        </w:tc>
        <w:tc>
          <w:tcPr>
            <w:tcW w:w="1915" w:type="dxa"/>
          </w:tcPr>
          <w:p w14:paraId="3C8239B7" w14:textId="5A7091A2" w:rsidR="00AB6C06" w:rsidRPr="008A2D9F" w:rsidRDefault="00AB6C06">
            <w:pPr>
              <w:rPr>
                <w:highlight w:val="green"/>
              </w:rPr>
            </w:pPr>
            <w:r>
              <w:rPr>
                <w:highlight w:val="green"/>
              </w:rPr>
              <w:t>GAME</w:t>
            </w:r>
          </w:p>
        </w:tc>
        <w:tc>
          <w:tcPr>
            <w:tcW w:w="1579" w:type="dxa"/>
          </w:tcPr>
          <w:p w14:paraId="6AECEF1B" w14:textId="567F971D" w:rsidR="00AB6C06" w:rsidRDefault="00B84F4D">
            <w:r>
              <w:t xml:space="preserve">50p for one ticket or </w:t>
            </w:r>
            <w:r w:rsidR="00AB6C06">
              <w:t>£1</w:t>
            </w:r>
            <w:r>
              <w:t xml:space="preserve"> for 3 tickets</w:t>
            </w:r>
          </w:p>
        </w:tc>
        <w:tc>
          <w:tcPr>
            <w:tcW w:w="3567" w:type="dxa"/>
          </w:tcPr>
          <w:p w14:paraId="425ED901" w14:textId="77777777" w:rsidR="005107CF" w:rsidRDefault="00B84F4D">
            <w:r>
              <w:t>Prizes</w:t>
            </w:r>
            <w:r w:rsidR="005107CF">
              <w:t xml:space="preserve"> </w:t>
            </w:r>
          </w:p>
          <w:p w14:paraId="1E9DBF8B" w14:textId="30A4EE83" w:rsidR="00AB6C06" w:rsidRDefault="005107CF">
            <w:r>
              <w:t>2 in 10 chances to win</w:t>
            </w:r>
          </w:p>
        </w:tc>
        <w:tc>
          <w:tcPr>
            <w:tcW w:w="1359" w:type="dxa"/>
          </w:tcPr>
          <w:p w14:paraId="054986BB" w14:textId="43317A97" w:rsidR="00AB6C06" w:rsidRPr="001145C3" w:rsidRDefault="00B84F4D">
            <w:r>
              <w:t>n/a</w:t>
            </w:r>
          </w:p>
        </w:tc>
        <w:tc>
          <w:tcPr>
            <w:tcW w:w="1629" w:type="dxa"/>
          </w:tcPr>
          <w:p w14:paraId="30DCF44E" w14:textId="77777777" w:rsidR="00AB6C06" w:rsidRDefault="00B84F4D">
            <w:r>
              <w:t>HALL</w:t>
            </w:r>
          </w:p>
          <w:p w14:paraId="24C9FE28" w14:textId="5D0ADE21" w:rsidR="00B84F4D" w:rsidRDefault="00B84F4D">
            <w:r>
              <w:t>2 tables</w:t>
            </w:r>
          </w:p>
        </w:tc>
        <w:tc>
          <w:tcPr>
            <w:tcW w:w="1982" w:type="dxa"/>
          </w:tcPr>
          <w:p w14:paraId="74280305" w14:textId="76DBCE30" w:rsidR="00AB6C06" w:rsidRDefault="00AB6C06"/>
        </w:tc>
      </w:tr>
      <w:tr w:rsidR="005107CF" w14:paraId="558772EF" w14:textId="77777777" w:rsidTr="00797453">
        <w:tc>
          <w:tcPr>
            <w:tcW w:w="460" w:type="dxa"/>
          </w:tcPr>
          <w:p w14:paraId="4C307010" w14:textId="4928F233" w:rsidR="005107CF" w:rsidRDefault="005107CF" w:rsidP="0039383D">
            <w:r>
              <w:t>10</w:t>
            </w:r>
          </w:p>
        </w:tc>
        <w:tc>
          <w:tcPr>
            <w:tcW w:w="1662" w:type="dxa"/>
          </w:tcPr>
          <w:p w14:paraId="7947FA96" w14:textId="06B50A6B" w:rsidR="005107CF" w:rsidRDefault="005107CF" w:rsidP="0039383D">
            <w:r>
              <w:t>Children’s tombola</w:t>
            </w:r>
          </w:p>
        </w:tc>
        <w:tc>
          <w:tcPr>
            <w:tcW w:w="1577" w:type="dxa"/>
          </w:tcPr>
          <w:p w14:paraId="59655875" w14:textId="3C23A682" w:rsidR="005107CF" w:rsidRPr="00080204" w:rsidRDefault="005107CF" w:rsidP="0039383D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1FFF6609" w14:textId="0819807B" w:rsidR="005107CF" w:rsidRDefault="005107CF" w:rsidP="0039383D">
            <w:pPr>
              <w:rPr>
                <w:highlight w:val="green"/>
              </w:rPr>
            </w:pPr>
            <w:r>
              <w:rPr>
                <w:highlight w:val="green"/>
              </w:rPr>
              <w:t>GAME</w:t>
            </w:r>
          </w:p>
        </w:tc>
        <w:tc>
          <w:tcPr>
            <w:tcW w:w="1579" w:type="dxa"/>
          </w:tcPr>
          <w:p w14:paraId="23FA1F78" w14:textId="7C5E11D9" w:rsidR="005107CF" w:rsidRDefault="005107CF" w:rsidP="0039383D">
            <w:r>
              <w:t>£1 for one ticket</w:t>
            </w:r>
          </w:p>
        </w:tc>
        <w:tc>
          <w:tcPr>
            <w:tcW w:w="3567" w:type="dxa"/>
          </w:tcPr>
          <w:p w14:paraId="4D95FAE9" w14:textId="1EF653DC" w:rsidR="005107CF" w:rsidRDefault="005107CF" w:rsidP="0039383D">
            <w:r>
              <w:t>Winner every time</w:t>
            </w:r>
          </w:p>
        </w:tc>
        <w:tc>
          <w:tcPr>
            <w:tcW w:w="1359" w:type="dxa"/>
          </w:tcPr>
          <w:p w14:paraId="0DC79EF4" w14:textId="125836B1" w:rsidR="005107CF" w:rsidRPr="001145C3" w:rsidRDefault="005107CF" w:rsidP="0039383D">
            <w:r>
              <w:t>n/a</w:t>
            </w:r>
          </w:p>
        </w:tc>
        <w:tc>
          <w:tcPr>
            <w:tcW w:w="1629" w:type="dxa"/>
          </w:tcPr>
          <w:p w14:paraId="3E29B61B" w14:textId="77777777" w:rsidR="005107CF" w:rsidRDefault="005107CF" w:rsidP="0039383D"/>
        </w:tc>
        <w:tc>
          <w:tcPr>
            <w:tcW w:w="1982" w:type="dxa"/>
          </w:tcPr>
          <w:p w14:paraId="613BFDE0" w14:textId="77777777" w:rsidR="005107CF" w:rsidRDefault="005107CF" w:rsidP="0039383D"/>
        </w:tc>
      </w:tr>
      <w:tr w:rsidR="005107CF" w14:paraId="7C71D74F" w14:textId="77777777" w:rsidTr="00797453">
        <w:tc>
          <w:tcPr>
            <w:tcW w:w="460" w:type="dxa"/>
          </w:tcPr>
          <w:p w14:paraId="6C43CEAD" w14:textId="63EE0DA5" w:rsidR="005107CF" w:rsidRDefault="005107CF" w:rsidP="0039383D">
            <w:r>
              <w:t>11</w:t>
            </w:r>
          </w:p>
        </w:tc>
        <w:tc>
          <w:tcPr>
            <w:tcW w:w="1662" w:type="dxa"/>
          </w:tcPr>
          <w:p w14:paraId="005CB6EA" w14:textId="15A20A79" w:rsidR="005107CF" w:rsidRDefault="005107CF" w:rsidP="0039383D">
            <w:r>
              <w:t>Teddy tombola</w:t>
            </w:r>
          </w:p>
        </w:tc>
        <w:tc>
          <w:tcPr>
            <w:tcW w:w="1577" w:type="dxa"/>
          </w:tcPr>
          <w:p w14:paraId="7FE1F06B" w14:textId="3EB7AAB5" w:rsidR="005107CF" w:rsidRPr="00080204" w:rsidRDefault="005107CF" w:rsidP="0039383D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19D128AB" w14:textId="556290C6" w:rsidR="005107CF" w:rsidRDefault="005107CF" w:rsidP="0039383D">
            <w:pPr>
              <w:rPr>
                <w:highlight w:val="green"/>
              </w:rPr>
            </w:pPr>
            <w:r>
              <w:rPr>
                <w:highlight w:val="green"/>
              </w:rPr>
              <w:t>GAME</w:t>
            </w:r>
          </w:p>
        </w:tc>
        <w:tc>
          <w:tcPr>
            <w:tcW w:w="1579" w:type="dxa"/>
          </w:tcPr>
          <w:p w14:paraId="0811EA49" w14:textId="2A50D066" w:rsidR="005107CF" w:rsidRDefault="005107CF" w:rsidP="0039383D">
            <w:r>
              <w:t>£1 for one ticket</w:t>
            </w:r>
          </w:p>
        </w:tc>
        <w:tc>
          <w:tcPr>
            <w:tcW w:w="3567" w:type="dxa"/>
          </w:tcPr>
          <w:p w14:paraId="3255B4E8" w14:textId="198A905C" w:rsidR="005107CF" w:rsidRDefault="005107CF" w:rsidP="0039383D">
            <w:r>
              <w:t>Winner every time</w:t>
            </w:r>
          </w:p>
        </w:tc>
        <w:tc>
          <w:tcPr>
            <w:tcW w:w="1359" w:type="dxa"/>
          </w:tcPr>
          <w:p w14:paraId="1D09FF93" w14:textId="3BCE5D3D" w:rsidR="005107CF" w:rsidRPr="001145C3" w:rsidRDefault="005107CF" w:rsidP="0039383D">
            <w:r>
              <w:t>n/a</w:t>
            </w:r>
          </w:p>
        </w:tc>
        <w:tc>
          <w:tcPr>
            <w:tcW w:w="1629" w:type="dxa"/>
          </w:tcPr>
          <w:p w14:paraId="239E7555" w14:textId="77777777" w:rsidR="005107CF" w:rsidRDefault="005107CF" w:rsidP="0039383D"/>
        </w:tc>
        <w:tc>
          <w:tcPr>
            <w:tcW w:w="1982" w:type="dxa"/>
          </w:tcPr>
          <w:p w14:paraId="110809EF" w14:textId="77777777" w:rsidR="005107CF" w:rsidRDefault="005107CF" w:rsidP="0039383D"/>
        </w:tc>
      </w:tr>
      <w:tr w:rsidR="00412BE3" w14:paraId="48BD067D" w14:textId="77777777" w:rsidTr="00797453">
        <w:tc>
          <w:tcPr>
            <w:tcW w:w="460" w:type="dxa"/>
          </w:tcPr>
          <w:p w14:paraId="7ACAF2D1" w14:textId="032E1B7D" w:rsidR="00412BE3" w:rsidRDefault="00412BE3" w:rsidP="0039383D">
            <w:r>
              <w:t>1</w:t>
            </w:r>
            <w:r w:rsidR="005107CF">
              <w:t>2</w:t>
            </w:r>
          </w:p>
        </w:tc>
        <w:tc>
          <w:tcPr>
            <w:tcW w:w="1662" w:type="dxa"/>
          </w:tcPr>
          <w:p w14:paraId="56D22A4B" w14:textId="77777777" w:rsidR="00412BE3" w:rsidRDefault="00412BE3" w:rsidP="0039383D">
            <w:r>
              <w:t>Blindfold Drawing</w:t>
            </w:r>
          </w:p>
        </w:tc>
        <w:tc>
          <w:tcPr>
            <w:tcW w:w="1577" w:type="dxa"/>
          </w:tcPr>
          <w:p w14:paraId="57AD6E83" w14:textId="271CC7A9" w:rsidR="00A72401" w:rsidRPr="00A72401" w:rsidRDefault="00A72401" w:rsidP="0039383D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33758DAE" w14:textId="77777777" w:rsidR="00412BE3" w:rsidRDefault="00412BE3" w:rsidP="0039383D">
            <w:pPr>
              <w:rPr>
                <w:highlight w:val="green"/>
              </w:rPr>
            </w:pPr>
            <w:r>
              <w:rPr>
                <w:highlight w:val="green"/>
              </w:rPr>
              <w:t>GAME</w:t>
            </w:r>
          </w:p>
        </w:tc>
        <w:tc>
          <w:tcPr>
            <w:tcW w:w="1579" w:type="dxa"/>
          </w:tcPr>
          <w:p w14:paraId="3FC909E1" w14:textId="77777777" w:rsidR="00412BE3" w:rsidRDefault="00412BE3" w:rsidP="0039383D">
            <w:r>
              <w:t>50p</w:t>
            </w:r>
          </w:p>
        </w:tc>
        <w:tc>
          <w:tcPr>
            <w:tcW w:w="3567" w:type="dxa"/>
          </w:tcPr>
          <w:p w14:paraId="1E8CC306" w14:textId="77777777" w:rsidR="00412BE3" w:rsidRDefault="00412BE3" w:rsidP="0039383D">
            <w:r>
              <w:t>Paper, pens, blindfold, pegs, string</w:t>
            </w:r>
          </w:p>
        </w:tc>
        <w:tc>
          <w:tcPr>
            <w:tcW w:w="1359" w:type="dxa"/>
          </w:tcPr>
          <w:p w14:paraId="19227F32" w14:textId="485987A7" w:rsidR="00412BE3" w:rsidRPr="001145C3" w:rsidRDefault="00412BE3" w:rsidP="0039383D">
            <w:r w:rsidRPr="001145C3">
              <w:t xml:space="preserve">KS1 – </w:t>
            </w:r>
            <w:r w:rsidR="00797453">
              <w:t>prize</w:t>
            </w:r>
          </w:p>
          <w:p w14:paraId="5B76559D" w14:textId="796394D9" w:rsidR="00412BE3" w:rsidRPr="001145C3" w:rsidRDefault="00412BE3" w:rsidP="0039383D">
            <w:r w:rsidRPr="001145C3">
              <w:t xml:space="preserve">KS2 – </w:t>
            </w:r>
            <w:r w:rsidR="00797453">
              <w:t>prize</w:t>
            </w:r>
          </w:p>
        </w:tc>
        <w:tc>
          <w:tcPr>
            <w:tcW w:w="1629" w:type="dxa"/>
          </w:tcPr>
          <w:p w14:paraId="41450251" w14:textId="750315F4" w:rsidR="00F844AC" w:rsidRDefault="00F844AC" w:rsidP="0039383D">
            <w:r>
              <w:t>HALL</w:t>
            </w:r>
          </w:p>
          <w:p w14:paraId="65BF4791" w14:textId="39DBD346" w:rsidR="00412BE3" w:rsidRDefault="00412BE3" w:rsidP="0039383D">
            <w:r>
              <w:t>1 table</w:t>
            </w:r>
          </w:p>
          <w:p w14:paraId="76297637" w14:textId="77777777" w:rsidR="00412BE3" w:rsidRDefault="00412BE3" w:rsidP="0039383D">
            <w:r>
              <w:t>1 child chair</w:t>
            </w:r>
          </w:p>
          <w:p w14:paraId="2FA91571" w14:textId="7C524B0E" w:rsidR="00412BE3" w:rsidRDefault="00412BE3" w:rsidP="0039383D"/>
        </w:tc>
        <w:tc>
          <w:tcPr>
            <w:tcW w:w="1982" w:type="dxa"/>
          </w:tcPr>
          <w:p w14:paraId="04A85477" w14:textId="21A33C11" w:rsidR="00412BE3" w:rsidRDefault="006E2DA0" w:rsidP="0039383D">
            <w:r>
              <w:t>Put washing line on equipment.</w:t>
            </w:r>
            <w:r w:rsidR="00441341">
              <w:t xml:space="preserve"> Pegs!</w:t>
            </w:r>
          </w:p>
        </w:tc>
      </w:tr>
      <w:tr w:rsidR="00412BE3" w14:paraId="59F72ECA" w14:textId="77777777" w:rsidTr="00797453">
        <w:tc>
          <w:tcPr>
            <w:tcW w:w="460" w:type="dxa"/>
          </w:tcPr>
          <w:p w14:paraId="09AA0E06" w14:textId="776AA1AD" w:rsidR="00412BE3" w:rsidRDefault="00412BE3">
            <w:r>
              <w:t>1</w:t>
            </w:r>
            <w:r w:rsidR="005107CF">
              <w:t>3</w:t>
            </w:r>
          </w:p>
        </w:tc>
        <w:tc>
          <w:tcPr>
            <w:tcW w:w="1662" w:type="dxa"/>
          </w:tcPr>
          <w:p w14:paraId="5BE8A949" w14:textId="757773CA" w:rsidR="00412BE3" w:rsidRDefault="00412BE3">
            <w:r>
              <w:t>Reindeer Food</w:t>
            </w:r>
          </w:p>
        </w:tc>
        <w:tc>
          <w:tcPr>
            <w:tcW w:w="1577" w:type="dxa"/>
          </w:tcPr>
          <w:p w14:paraId="07B33CB3" w14:textId="1A1DBCAF" w:rsidR="00A72401" w:rsidRPr="00A72401" w:rsidRDefault="00A72401" w:rsidP="00A72401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022C5714" w14:textId="71866EED" w:rsidR="00412BE3" w:rsidRDefault="00412BE3">
            <w:pPr>
              <w:rPr>
                <w:highlight w:val="green"/>
              </w:rPr>
            </w:pPr>
            <w:r w:rsidRPr="00412BE3">
              <w:rPr>
                <w:highlight w:val="cyan"/>
              </w:rPr>
              <w:t>CRAFT</w:t>
            </w:r>
          </w:p>
        </w:tc>
        <w:tc>
          <w:tcPr>
            <w:tcW w:w="1579" w:type="dxa"/>
          </w:tcPr>
          <w:p w14:paraId="7A1548A5" w14:textId="2591BD73" w:rsidR="00412BE3" w:rsidRDefault="00412BE3">
            <w:r>
              <w:t>50p</w:t>
            </w:r>
          </w:p>
        </w:tc>
        <w:tc>
          <w:tcPr>
            <w:tcW w:w="3567" w:type="dxa"/>
          </w:tcPr>
          <w:p w14:paraId="1D90CC7F" w14:textId="375B23B1" w:rsidR="00412BE3" w:rsidRDefault="00412BE3">
            <w:r>
              <w:t>Ingredients, paper bags, stickers to close bags? Labels?</w:t>
            </w:r>
          </w:p>
        </w:tc>
        <w:tc>
          <w:tcPr>
            <w:tcW w:w="1359" w:type="dxa"/>
          </w:tcPr>
          <w:p w14:paraId="5701D391" w14:textId="3C920102" w:rsidR="00412BE3" w:rsidRPr="001145C3" w:rsidRDefault="00412BE3">
            <w:r>
              <w:t>n/a</w:t>
            </w:r>
          </w:p>
        </w:tc>
        <w:tc>
          <w:tcPr>
            <w:tcW w:w="1629" w:type="dxa"/>
          </w:tcPr>
          <w:p w14:paraId="26617554" w14:textId="230E7324" w:rsidR="00F844AC" w:rsidRDefault="002F72B6">
            <w:r>
              <w:t>HALL</w:t>
            </w:r>
          </w:p>
          <w:p w14:paraId="7C1E3AB0" w14:textId="126E23D6" w:rsidR="00412BE3" w:rsidRDefault="00412BE3">
            <w:r>
              <w:t>1 table 2 chairs</w:t>
            </w:r>
          </w:p>
        </w:tc>
        <w:tc>
          <w:tcPr>
            <w:tcW w:w="1982" w:type="dxa"/>
          </w:tcPr>
          <w:p w14:paraId="2EBE6A0D" w14:textId="77777777" w:rsidR="00412BE3" w:rsidRDefault="00412BE3" w:rsidP="00513901"/>
        </w:tc>
      </w:tr>
      <w:tr w:rsidR="00E85A70" w14:paraId="3803C83E" w14:textId="77777777" w:rsidTr="00797453">
        <w:tc>
          <w:tcPr>
            <w:tcW w:w="460" w:type="dxa"/>
          </w:tcPr>
          <w:p w14:paraId="5DD12C9B" w14:textId="5B43B777" w:rsidR="00E85A70" w:rsidRDefault="00E85A70">
            <w:r>
              <w:t>1</w:t>
            </w:r>
            <w:r w:rsidR="005107CF">
              <w:t>4</w:t>
            </w:r>
          </w:p>
        </w:tc>
        <w:tc>
          <w:tcPr>
            <w:tcW w:w="1662" w:type="dxa"/>
          </w:tcPr>
          <w:p w14:paraId="3CA919D0" w14:textId="4CEA2692" w:rsidR="00E85A70" w:rsidRDefault="00080204">
            <w:r>
              <w:t>Carrot game</w:t>
            </w:r>
          </w:p>
        </w:tc>
        <w:tc>
          <w:tcPr>
            <w:tcW w:w="1577" w:type="dxa"/>
          </w:tcPr>
          <w:p w14:paraId="3E5022CB" w14:textId="01DC5467" w:rsidR="00E85A70" w:rsidRPr="00750EDC" w:rsidRDefault="00E85A70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2353A49B" w14:textId="6504E1E3" w:rsidR="00E85A70" w:rsidRDefault="00E85A70">
            <w:pPr>
              <w:rPr>
                <w:highlight w:val="green"/>
              </w:rPr>
            </w:pPr>
            <w:r>
              <w:rPr>
                <w:highlight w:val="green"/>
              </w:rPr>
              <w:t>GAME</w:t>
            </w:r>
          </w:p>
        </w:tc>
        <w:tc>
          <w:tcPr>
            <w:tcW w:w="1579" w:type="dxa"/>
          </w:tcPr>
          <w:p w14:paraId="5ADEA67F" w14:textId="01D70A4A" w:rsidR="00E85A70" w:rsidRDefault="00E85A70">
            <w:r>
              <w:t>50p</w:t>
            </w:r>
          </w:p>
        </w:tc>
        <w:tc>
          <w:tcPr>
            <w:tcW w:w="3567" w:type="dxa"/>
          </w:tcPr>
          <w:p w14:paraId="2AA64E53" w14:textId="2AEA7A08" w:rsidR="00E85A70" w:rsidRDefault="00797453">
            <w:r>
              <w:t>Envelopes, choc coins, 50ps and £1s, vegan choc coin tree, wand, ribbons.</w:t>
            </w:r>
          </w:p>
        </w:tc>
        <w:tc>
          <w:tcPr>
            <w:tcW w:w="1359" w:type="dxa"/>
          </w:tcPr>
          <w:p w14:paraId="4917871D" w14:textId="70937C0F" w:rsidR="00E85A70" w:rsidRDefault="00797453">
            <w:r>
              <w:t>n/a</w:t>
            </w:r>
          </w:p>
        </w:tc>
        <w:tc>
          <w:tcPr>
            <w:tcW w:w="1629" w:type="dxa"/>
          </w:tcPr>
          <w:p w14:paraId="5AEDD775" w14:textId="1167DC59" w:rsidR="00797453" w:rsidRDefault="00797453">
            <w:r>
              <w:t>LIBRARY</w:t>
            </w:r>
          </w:p>
          <w:p w14:paraId="26A74FE2" w14:textId="2699D066" w:rsidR="00E85A70" w:rsidRDefault="00797453">
            <w:r>
              <w:t>1 chair near tree</w:t>
            </w:r>
          </w:p>
        </w:tc>
        <w:tc>
          <w:tcPr>
            <w:tcW w:w="1982" w:type="dxa"/>
          </w:tcPr>
          <w:p w14:paraId="7BB05D9A" w14:textId="77777777" w:rsidR="00E85A70" w:rsidRDefault="00E85A70" w:rsidP="00513901"/>
        </w:tc>
      </w:tr>
      <w:tr w:rsidR="00412BE3" w14:paraId="1243E95A" w14:textId="77777777" w:rsidTr="00797453">
        <w:tc>
          <w:tcPr>
            <w:tcW w:w="460" w:type="dxa"/>
          </w:tcPr>
          <w:p w14:paraId="529DB5E0" w14:textId="36883744" w:rsidR="00412BE3" w:rsidRDefault="00412BE3">
            <w:r>
              <w:t>1</w:t>
            </w:r>
            <w:r w:rsidR="005107CF">
              <w:t>5</w:t>
            </w:r>
          </w:p>
        </w:tc>
        <w:tc>
          <w:tcPr>
            <w:tcW w:w="1662" w:type="dxa"/>
          </w:tcPr>
          <w:p w14:paraId="075737FB" w14:textId="7FE5511A" w:rsidR="00412BE3" w:rsidRDefault="00412BE3">
            <w:r>
              <w:t xml:space="preserve">Name the </w:t>
            </w:r>
            <w:proofErr w:type="spellStart"/>
            <w:r>
              <w:t>Squishmallow</w:t>
            </w:r>
            <w:proofErr w:type="spellEnd"/>
            <w:r w:rsidR="00F862A0">
              <w:t xml:space="preserve"> elf</w:t>
            </w:r>
          </w:p>
        </w:tc>
        <w:tc>
          <w:tcPr>
            <w:tcW w:w="1577" w:type="dxa"/>
          </w:tcPr>
          <w:p w14:paraId="380B5759" w14:textId="7C9EAA30" w:rsidR="00A72401" w:rsidRPr="00750EDC" w:rsidRDefault="00A72401">
            <w:pPr>
              <w:rPr>
                <w:color w:val="000000" w:themeColor="text1"/>
              </w:rPr>
            </w:pPr>
          </w:p>
        </w:tc>
        <w:tc>
          <w:tcPr>
            <w:tcW w:w="1915" w:type="dxa"/>
          </w:tcPr>
          <w:p w14:paraId="2622CFE5" w14:textId="3B93E24A" w:rsidR="00412BE3" w:rsidRDefault="00412BE3">
            <w:pPr>
              <w:rPr>
                <w:highlight w:val="green"/>
              </w:rPr>
            </w:pPr>
            <w:r>
              <w:rPr>
                <w:highlight w:val="green"/>
              </w:rPr>
              <w:t>GAME</w:t>
            </w:r>
          </w:p>
        </w:tc>
        <w:tc>
          <w:tcPr>
            <w:tcW w:w="1579" w:type="dxa"/>
          </w:tcPr>
          <w:p w14:paraId="208E4083" w14:textId="1A75C727" w:rsidR="00412BE3" w:rsidRDefault="00412BE3">
            <w:r>
              <w:t>50</w:t>
            </w:r>
            <w:r w:rsidR="00080204">
              <w:t>p</w:t>
            </w:r>
          </w:p>
        </w:tc>
        <w:tc>
          <w:tcPr>
            <w:tcW w:w="3567" w:type="dxa"/>
          </w:tcPr>
          <w:p w14:paraId="0C4D9D89" w14:textId="51F02905" w:rsidR="00412BE3" w:rsidRDefault="00412BE3">
            <w:r>
              <w:t>Toy, name sheet</w:t>
            </w:r>
            <w:r w:rsidR="00F862A0">
              <w:t>, pencils</w:t>
            </w:r>
            <w:r w:rsidR="005107CF">
              <w:t>. Envelope with answer inside</w:t>
            </w:r>
          </w:p>
        </w:tc>
        <w:tc>
          <w:tcPr>
            <w:tcW w:w="1359" w:type="dxa"/>
          </w:tcPr>
          <w:p w14:paraId="18A1503D" w14:textId="5945E77A" w:rsidR="00412BE3" w:rsidRPr="001145C3" w:rsidRDefault="00412BE3">
            <w:r>
              <w:t>Toy</w:t>
            </w:r>
          </w:p>
        </w:tc>
        <w:tc>
          <w:tcPr>
            <w:tcW w:w="1629" w:type="dxa"/>
          </w:tcPr>
          <w:p w14:paraId="7DC3D729" w14:textId="3ABE4E42" w:rsidR="00F844AC" w:rsidRDefault="002F72B6">
            <w:r>
              <w:t>HALL</w:t>
            </w:r>
          </w:p>
          <w:p w14:paraId="7F8FE1DD" w14:textId="337A816C" w:rsidR="00412BE3" w:rsidRDefault="00412BE3">
            <w:r>
              <w:t>1 table, 1 chair</w:t>
            </w:r>
          </w:p>
        </w:tc>
        <w:tc>
          <w:tcPr>
            <w:tcW w:w="1982" w:type="dxa"/>
          </w:tcPr>
          <w:p w14:paraId="4DD8D3D8" w14:textId="69821041" w:rsidR="00412BE3" w:rsidRDefault="00412BE3" w:rsidP="00513901"/>
        </w:tc>
      </w:tr>
      <w:tr w:rsidR="003E7C09" w14:paraId="21418B42" w14:textId="77777777" w:rsidTr="00797453">
        <w:tc>
          <w:tcPr>
            <w:tcW w:w="460" w:type="dxa"/>
          </w:tcPr>
          <w:p w14:paraId="486E0B21" w14:textId="4881D78E" w:rsidR="003E7C09" w:rsidRDefault="003E7C09">
            <w:r>
              <w:t>1</w:t>
            </w:r>
            <w:r w:rsidR="005107CF">
              <w:t>6</w:t>
            </w:r>
          </w:p>
        </w:tc>
        <w:tc>
          <w:tcPr>
            <w:tcW w:w="1662" w:type="dxa"/>
          </w:tcPr>
          <w:p w14:paraId="40ADC38F" w14:textId="6816B52A" w:rsidR="003E7C09" w:rsidRDefault="003E7C09">
            <w:proofErr w:type="spellStart"/>
            <w:r>
              <w:t>Secondhand</w:t>
            </w:r>
            <w:proofErr w:type="spellEnd"/>
            <w:r>
              <w:t xml:space="preserve"> books and blankets</w:t>
            </w:r>
          </w:p>
        </w:tc>
        <w:tc>
          <w:tcPr>
            <w:tcW w:w="1577" w:type="dxa"/>
          </w:tcPr>
          <w:p w14:paraId="6534253B" w14:textId="6DF3EB2C" w:rsidR="003E7C09" w:rsidRPr="00797453" w:rsidRDefault="003E7C09">
            <w:pPr>
              <w:rPr>
                <w:color w:val="FF0000"/>
              </w:rPr>
            </w:pPr>
          </w:p>
        </w:tc>
        <w:tc>
          <w:tcPr>
            <w:tcW w:w="1915" w:type="dxa"/>
          </w:tcPr>
          <w:p w14:paraId="1C8531EF" w14:textId="2CFC5B1B" w:rsidR="003E7C09" w:rsidRDefault="003E7C09">
            <w:pPr>
              <w:rPr>
                <w:highlight w:val="green"/>
              </w:rPr>
            </w:pPr>
            <w:r w:rsidRPr="00D3469F">
              <w:t>Stall</w:t>
            </w:r>
          </w:p>
        </w:tc>
        <w:tc>
          <w:tcPr>
            <w:tcW w:w="1579" w:type="dxa"/>
          </w:tcPr>
          <w:p w14:paraId="46831132" w14:textId="77777777" w:rsidR="00080204" w:rsidRDefault="003E7C09">
            <w:r>
              <w:t>50p</w:t>
            </w:r>
            <w:r w:rsidR="00080204">
              <w:t xml:space="preserve"> books</w:t>
            </w:r>
          </w:p>
          <w:p w14:paraId="3CD96E13" w14:textId="3883BFB1" w:rsidR="003E7C09" w:rsidRDefault="003E7C09">
            <w:r>
              <w:t>£1</w:t>
            </w:r>
            <w:r w:rsidR="00080204">
              <w:t xml:space="preserve"> blankets</w:t>
            </w:r>
          </w:p>
        </w:tc>
        <w:tc>
          <w:tcPr>
            <w:tcW w:w="3567" w:type="dxa"/>
          </w:tcPr>
          <w:p w14:paraId="7C6096FB" w14:textId="5B5ECB1C" w:rsidR="003E7C09" w:rsidRDefault="003E7C09">
            <w:r>
              <w:t xml:space="preserve">Books, </w:t>
            </w:r>
            <w:r w:rsidR="00F862A0">
              <w:t>snuggle b</w:t>
            </w:r>
            <w:r>
              <w:t>lankets</w:t>
            </w:r>
          </w:p>
        </w:tc>
        <w:tc>
          <w:tcPr>
            <w:tcW w:w="1359" w:type="dxa"/>
          </w:tcPr>
          <w:p w14:paraId="208D1159" w14:textId="4C916B93" w:rsidR="003E7C09" w:rsidRDefault="003E7C09">
            <w:r>
              <w:t>n/a</w:t>
            </w:r>
          </w:p>
        </w:tc>
        <w:tc>
          <w:tcPr>
            <w:tcW w:w="1629" w:type="dxa"/>
          </w:tcPr>
          <w:p w14:paraId="49133285" w14:textId="351B6735" w:rsidR="003E7C09" w:rsidRDefault="00F844AC" w:rsidP="00F844AC">
            <w:r>
              <w:t>DARLING</w:t>
            </w:r>
          </w:p>
          <w:p w14:paraId="05C350B7" w14:textId="77777777" w:rsidR="00F844AC" w:rsidRDefault="003E7C09">
            <w:r>
              <w:t>2 chairs</w:t>
            </w:r>
          </w:p>
          <w:p w14:paraId="5EDF480A" w14:textId="2CA357B1" w:rsidR="00F844AC" w:rsidRDefault="00F844AC">
            <w:r>
              <w:t>1-2 tables</w:t>
            </w:r>
          </w:p>
        </w:tc>
        <w:tc>
          <w:tcPr>
            <w:tcW w:w="1982" w:type="dxa"/>
          </w:tcPr>
          <w:p w14:paraId="36DB9721" w14:textId="00A322E7" w:rsidR="003E7C09" w:rsidRDefault="003E7C09" w:rsidP="00513901"/>
        </w:tc>
      </w:tr>
    </w:tbl>
    <w:p w14:paraId="4D92ABA7" w14:textId="2F566A39" w:rsidR="00D24B98" w:rsidRDefault="00D24B98"/>
    <w:p w14:paraId="4AC6CB0E" w14:textId="46EE9987" w:rsidR="00A50717" w:rsidRDefault="00A50717">
      <w:r>
        <w:t xml:space="preserve">Total tables required = </w:t>
      </w:r>
      <w:r w:rsidR="00370FD1">
        <w:t xml:space="preserve">   </w:t>
      </w:r>
      <w:r w:rsidR="00370FD1">
        <w:tab/>
      </w:r>
      <w:r w:rsidR="00370FD1">
        <w:tab/>
      </w:r>
      <w:r>
        <w:t>Total adult chairs =</w:t>
      </w:r>
      <w:r w:rsidR="00370FD1">
        <w:tab/>
      </w:r>
      <w:r w:rsidR="00370FD1">
        <w:tab/>
      </w:r>
      <w:r>
        <w:t xml:space="preserve">Total child chairs = </w:t>
      </w:r>
      <w:r w:rsidR="00092620">
        <w:t>3</w:t>
      </w:r>
      <w:r w:rsidR="0016077D">
        <w:t xml:space="preserve"> (for glitter tattoos</w:t>
      </w:r>
      <w:r w:rsidR="00092620">
        <w:t xml:space="preserve"> and blindfold drawing</w:t>
      </w:r>
      <w:r w:rsidR="0016077D">
        <w:t>)</w:t>
      </w:r>
    </w:p>
    <w:p w14:paraId="246D605C" w14:textId="77777777" w:rsidR="00370FD1" w:rsidRDefault="00370FD1"/>
    <w:p w14:paraId="0F1B1AEC" w14:textId="60DED9FA" w:rsidR="00E23907" w:rsidRDefault="00E23907">
      <w:r>
        <w:t>Set-up volunteers</w:t>
      </w:r>
      <w:r w:rsidR="00757FE9">
        <w:t xml:space="preserve"> (from 1pm on </w:t>
      </w:r>
      <w:r w:rsidR="00304334">
        <w:t>Friday</w:t>
      </w:r>
      <w:r w:rsidR="00757FE9">
        <w:t xml:space="preserve"> afternoon)</w:t>
      </w:r>
      <w:r>
        <w:t>:</w:t>
      </w:r>
    </w:p>
    <w:p w14:paraId="50F57608" w14:textId="1F85F26C" w:rsidR="00E23907" w:rsidRDefault="0037384B">
      <w:proofErr w:type="spellStart"/>
      <w:r>
        <w:t>xxxxx</w:t>
      </w:r>
      <w:proofErr w:type="spellEnd"/>
    </w:p>
    <w:p w14:paraId="1FE71321" w14:textId="77777777" w:rsidR="00C72D4B" w:rsidRDefault="00C72D4B"/>
    <w:p w14:paraId="624728E8" w14:textId="56A729DB" w:rsidR="00E23907" w:rsidRDefault="000707C2" w:rsidP="009C4345">
      <w:pPr>
        <w:pBdr>
          <w:top w:val="single" w:sz="4" w:space="1" w:color="auto"/>
        </w:pBdr>
      </w:pPr>
      <w:r>
        <w:t>HALL</w:t>
      </w:r>
      <w:r w:rsidR="00E23907">
        <w:t xml:space="preserve"> set-up:</w:t>
      </w:r>
    </w:p>
    <w:p w14:paraId="0748C679" w14:textId="77777777" w:rsidR="009C4345" w:rsidRDefault="009C4345" w:rsidP="00757FE9">
      <w:pPr>
        <w:pStyle w:val="ListParagraph"/>
        <w:numPr>
          <w:ilvl w:val="0"/>
          <w:numId w:val="4"/>
        </w:numPr>
        <w:sectPr w:rsidR="009C4345" w:rsidSect="009C4345"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9CD03E" w14:textId="135C78C4" w:rsidR="00E23907" w:rsidRDefault="00757FE9" w:rsidP="00757FE9">
      <w:pPr>
        <w:pStyle w:val="ListParagraph"/>
        <w:numPr>
          <w:ilvl w:val="0"/>
          <w:numId w:val="4"/>
        </w:numPr>
      </w:pPr>
      <w:r>
        <w:t>Lay out tables and chairs for stalls as above</w:t>
      </w:r>
    </w:p>
    <w:p w14:paraId="6FDCD78C" w14:textId="3CB84E98" w:rsidR="00757FE9" w:rsidRDefault="00757FE9" w:rsidP="00757FE9">
      <w:pPr>
        <w:pStyle w:val="ListParagraph"/>
        <w:numPr>
          <w:ilvl w:val="0"/>
          <w:numId w:val="4"/>
        </w:numPr>
      </w:pPr>
      <w:r>
        <w:t>Floats out on to stalls</w:t>
      </w:r>
    </w:p>
    <w:p w14:paraId="38614473" w14:textId="340CC2C9" w:rsidR="00747F74" w:rsidRDefault="00747F74" w:rsidP="00757FE9">
      <w:pPr>
        <w:pStyle w:val="ListParagraph"/>
        <w:numPr>
          <w:ilvl w:val="0"/>
          <w:numId w:val="4"/>
        </w:numPr>
      </w:pPr>
      <w:r>
        <w:t>Signs on stalls</w:t>
      </w:r>
      <w:r w:rsidR="00E21D5F">
        <w:t xml:space="preserve"> in stands</w:t>
      </w:r>
    </w:p>
    <w:p w14:paraId="46B821B8" w14:textId="4A4639FD" w:rsidR="00747F74" w:rsidRDefault="00747F74" w:rsidP="00757FE9">
      <w:pPr>
        <w:pStyle w:val="ListParagraph"/>
        <w:numPr>
          <w:ilvl w:val="0"/>
          <w:numId w:val="4"/>
        </w:numPr>
      </w:pPr>
      <w:r>
        <w:t>Tablecloths</w:t>
      </w:r>
    </w:p>
    <w:p w14:paraId="64B4028B" w14:textId="3A939805" w:rsidR="00304334" w:rsidRDefault="00304334" w:rsidP="00757FE9">
      <w:pPr>
        <w:pStyle w:val="ListParagraph"/>
        <w:numPr>
          <w:ilvl w:val="0"/>
          <w:numId w:val="4"/>
        </w:numPr>
      </w:pPr>
      <w:r>
        <w:t>Signs to other stalls</w:t>
      </w:r>
    </w:p>
    <w:p w14:paraId="05AC02E6" w14:textId="78959BC5" w:rsidR="00757FE9" w:rsidRDefault="00757FE9" w:rsidP="00757FE9">
      <w:pPr>
        <w:pStyle w:val="ListParagraph"/>
        <w:numPr>
          <w:ilvl w:val="0"/>
          <w:numId w:val="4"/>
        </w:numPr>
      </w:pPr>
      <w:r>
        <w:lastRenderedPageBreak/>
        <w:t xml:space="preserve">Help Year </w:t>
      </w:r>
      <w:r w:rsidR="00797453">
        <w:t>5/</w:t>
      </w:r>
      <w:r>
        <w:t>6 set up their things</w:t>
      </w:r>
    </w:p>
    <w:p w14:paraId="20F9FB21" w14:textId="67381CEF" w:rsidR="00304334" w:rsidRDefault="00757FE9" w:rsidP="00304334">
      <w:pPr>
        <w:pStyle w:val="ListParagraph"/>
        <w:numPr>
          <w:ilvl w:val="0"/>
          <w:numId w:val="4"/>
        </w:numPr>
        <w:sectPr w:rsidR="00304334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t xml:space="preserve">Signs to </w:t>
      </w:r>
      <w:r w:rsidR="00797453">
        <w:t xml:space="preserve">and on </w:t>
      </w:r>
      <w:r>
        <w:t>toilet</w:t>
      </w:r>
      <w:r w:rsidR="00747F74">
        <w:t>s</w:t>
      </w:r>
    </w:p>
    <w:p w14:paraId="310512C7" w14:textId="2AAE3828" w:rsidR="00E23907" w:rsidRDefault="00E23907"/>
    <w:p w14:paraId="604A18F4" w14:textId="4A7BA47F" w:rsidR="00E23907" w:rsidRDefault="00304334" w:rsidP="009C4345">
      <w:pPr>
        <w:pBdr>
          <w:top w:val="single" w:sz="4" w:space="1" w:color="auto"/>
        </w:pBdr>
      </w:pPr>
      <w:r>
        <w:t>LIBRARY</w:t>
      </w:r>
      <w:r w:rsidR="00E23907">
        <w:t xml:space="preserve"> set-up:</w:t>
      </w:r>
    </w:p>
    <w:p w14:paraId="36E3F81E" w14:textId="77777777" w:rsidR="009C4345" w:rsidRDefault="009C4345" w:rsidP="00757FE9">
      <w:pPr>
        <w:pStyle w:val="ListParagraph"/>
        <w:numPr>
          <w:ilvl w:val="0"/>
          <w:numId w:val="5"/>
        </w:numPr>
        <w:sectPr w:rsidR="009C4345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38BB2E1" w14:textId="5222EC96" w:rsidR="00757FE9" w:rsidRDefault="00757FE9" w:rsidP="00757FE9">
      <w:pPr>
        <w:pStyle w:val="ListParagraph"/>
        <w:numPr>
          <w:ilvl w:val="0"/>
          <w:numId w:val="5"/>
        </w:numPr>
      </w:pPr>
      <w:r>
        <w:t>Tables and chairs where required</w:t>
      </w:r>
    </w:p>
    <w:p w14:paraId="188A3E33" w14:textId="177BC3E3" w:rsidR="00747F74" w:rsidRDefault="00747F74" w:rsidP="00757FE9">
      <w:pPr>
        <w:pStyle w:val="ListParagraph"/>
        <w:numPr>
          <w:ilvl w:val="0"/>
          <w:numId w:val="5"/>
        </w:numPr>
      </w:pPr>
      <w:r>
        <w:t>Floats on stalls</w:t>
      </w:r>
    </w:p>
    <w:p w14:paraId="12BB530F" w14:textId="207CE933" w:rsidR="00797453" w:rsidRDefault="00797453" w:rsidP="00757FE9">
      <w:pPr>
        <w:pStyle w:val="ListParagraph"/>
        <w:numPr>
          <w:ilvl w:val="0"/>
          <w:numId w:val="5"/>
        </w:numPr>
      </w:pPr>
      <w:r>
        <w:t>Signs on stalls</w:t>
      </w:r>
    </w:p>
    <w:p w14:paraId="6B22FBEB" w14:textId="77777777" w:rsidR="00797453" w:rsidRDefault="00797453" w:rsidP="00797453"/>
    <w:p w14:paraId="3827490D" w14:textId="7DC1E559" w:rsidR="00797453" w:rsidRDefault="00797453" w:rsidP="00797453">
      <w:pPr>
        <w:pBdr>
          <w:top w:val="single" w:sz="4" w:space="1" w:color="auto"/>
        </w:pBdr>
      </w:pPr>
      <w:r>
        <w:t>DARLING CLASSROOM set-up:</w:t>
      </w:r>
    </w:p>
    <w:p w14:paraId="562A5A1A" w14:textId="77777777" w:rsidR="00797453" w:rsidRDefault="00797453" w:rsidP="00797453">
      <w:pPr>
        <w:pStyle w:val="ListParagraph"/>
        <w:numPr>
          <w:ilvl w:val="0"/>
          <w:numId w:val="5"/>
        </w:numPr>
        <w:sectPr w:rsidR="00797453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CF843E" w14:textId="4A1D9B24" w:rsidR="00797453" w:rsidRDefault="00797453" w:rsidP="00797453">
      <w:pPr>
        <w:pStyle w:val="ListParagraph"/>
        <w:numPr>
          <w:ilvl w:val="0"/>
          <w:numId w:val="9"/>
        </w:numPr>
      </w:pPr>
      <w:r>
        <w:t>Tables and chairs where required</w:t>
      </w:r>
    </w:p>
    <w:p w14:paraId="01110E7A" w14:textId="77777777" w:rsidR="00797453" w:rsidRDefault="00797453" w:rsidP="00797453">
      <w:pPr>
        <w:pStyle w:val="ListParagraph"/>
        <w:numPr>
          <w:ilvl w:val="0"/>
          <w:numId w:val="9"/>
        </w:numPr>
      </w:pPr>
      <w:r>
        <w:t>Floats on stalls</w:t>
      </w:r>
    </w:p>
    <w:p w14:paraId="06650A88" w14:textId="77777777" w:rsidR="00797453" w:rsidRDefault="00797453" w:rsidP="00797453">
      <w:pPr>
        <w:pStyle w:val="ListParagraph"/>
        <w:numPr>
          <w:ilvl w:val="0"/>
          <w:numId w:val="9"/>
        </w:numPr>
      </w:pPr>
      <w:r>
        <w:t>Signs on stalls</w:t>
      </w:r>
    </w:p>
    <w:p w14:paraId="19F88540" w14:textId="77777777" w:rsidR="00E23907" w:rsidRDefault="00E23907" w:rsidP="009C4345">
      <w:pPr>
        <w:pBdr>
          <w:bottom w:val="single" w:sz="4" w:space="1" w:color="auto"/>
        </w:pBdr>
      </w:pPr>
    </w:p>
    <w:p w14:paraId="597BBD5C" w14:textId="7DF6002C" w:rsidR="002B5F40" w:rsidRPr="00797453" w:rsidRDefault="002B5F40" w:rsidP="002B5F40">
      <w:r w:rsidRPr="00797453">
        <w:t>Last minute jobs:</w:t>
      </w:r>
    </w:p>
    <w:p w14:paraId="72F29F42" w14:textId="33F87701" w:rsidR="00FF5A7E" w:rsidRDefault="00FF5A7E" w:rsidP="002B5F40">
      <w:pPr>
        <w:pStyle w:val="ListParagraph"/>
        <w:numPr>
          <w:ilvl w:val="0"/>
          <w:numId w:val="8"/>
        </w:numPr>
      </w:pPr>
      <w:r w:rsidRPr="00797453">
        <w:t>Take a photo of all the stalls!</w:t>
      </w:r>
    </w:p>
    <w:p w14:paraId="4CE3F383" w14:textId="7447DCE9" w:rsidR="00797453" w:rsidRDefault="00797453" w:rsidP="002B5F40">
      <w:pPr>
        <w:pStyle w:val="ListParagraph"/>
        <w:numPr>
          <w:ilvl w:val="0"/>
          <w:numId w:val="8"/>
        </w:numPr>
      </w:pPr>
      <w:r>
        <w:t>Set up Darling Classroom as soon as it’s vacated.</w:t>
      </w:r>
    </w:p>
    <w:p w14:paraId="13E74EA7" w14:textId="77777777" w:rsidR="00797453" w:rsidRPr="00797453" w:rsidRDefault="00797453" w:rsidP="002B5F40">
      <w:pPr>
        <w:pStyle w:val="ListParagraph"/>
        <w:numPr>
          <w:ilvl w:val="0"/>
          <w:numId w:val="8"/>
        </w:numPr>
      </w:pPr>
    </w:p>
    <w:p w14:paraId="0A699833" w14:textId="77777777" w:rsidR="002B5F40" w:rsidRDefault="002B5F40" w:rsidP="002B5F40">
      <w:pPr>
        <w:rPr>
          <w:b/>
          <w:bCs/>
        </w:rPr>
      </w:pPr>
    </w:p>
    <w:p w14:paraId="03DD22CB" w14:textId="77777777" w:rsidR="002B5F40" w:rsidRDefault="002B5F40" w:rsidP="009C4345">
      <w:pPr>
        <w:pBdr>
          <w:top w:val="single" w:sz="4" w:space="1" w:color="auto"/>
        </w:pBdr>
        <w:rPr>
          <w:b/>
          <w:bCs/>
        </w:rPr>
      </w:pPr>
    </w:p>
    <w:p w14:paraId="2C1462C5" w14:textId="52F9E0F3" w:rsidR="00513901" w:rsidRDefault="00513901">
      <w:pPr>
        <w:rPr>
          <w:b/>
          <w:bCs/>
        </w:rPr>
      </w:pPr>
    </w:p>
    <w:p w14:paraId="5E9E2BB0" w14:textId="0BFE0BB9" w:rsidR="009C4345" w:rsidRPr="009C4345" w:rsidRDefault="009C4345" w:rsidP="009C4345">
      <w:pPr>
        <w:pBdr>
          <w:top w:val="single" w:sz="4" w:space="1" w:color="auto"/>
        </w:pBdr>
        <w:rPr>
          <w:b/>
          <w:bCs/>
        </w:rPr>
      </w:pPr>
      <w:r w:rsidRPr="009C4345">
        <w:rPr>
          <w:b/>
          <w:bCs/>
        </w:rPr>
        <w:t>Wet weather plan:</w:t>
      </w:r>
    </w:p>
    <w:p w14:paraId="6B922815" w14:textId="77777777" w:rsidR="009C4345" w:rsidRDefault="009C4345" w:rsidP="009C4345">
      <w:pPr>
        <w:pBdr>
          <w:top w:val="single" w:sz="4" w:space="1" w:color="auto"/>
        </w:pBdr>
      </w:pPr>
    </w:p>
    <w:p w14:paraId="4BAB6AF1" w14:textId="77777777" w:rsidR="009C4345" w:rsidRDefault="009C4345" w:rsidP="009C4345">
      <w:pPr>
        <w:sectPr w:rsidR="009C4345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2186" w:type="dxa"/>
        <w:tblLook w:val="04A0" w:firstRow="1" w:lastRow="0" w:firstColumn="1" w:lastColumn="0" w:noHBand="0" w:noVBand="1"/>
      </w:tblPr>
      <w:tblGrid>
        <w:gridCol w:w="1548"/>
        <w:gridCol w:w="4968"/>
        <w:gridCol w:w="5670"/>
      </w:tblGrid>
      <w:tr w:rsidR="009C4345" w:rsidRPr="009C4345" w14:paraId="177B7224" w14:textId="77777777" w:rsidTr="009C4345">
        <w:tc>
          <w:tcPr>
            <w:tcW w:w="1548" w:type="dxa"/>
          </w:tcPr>
          <w:p w14:paraId="5C8579F9" w14:textId="1BC8F71C" w:rsidR="009C4345" w:rsidRPr="009C4345" w:rsidRDefault="009C4345" w:rsidP="009C4345">
            <w:pPr>
              <w:rPr>
                <w:b/>
                <w:bCs/>
              </w:rPr>
            </w:pPr>
            <w:r w:rsidRPr="009C4345">
              <w:rPr>
                <w:b/>
                <w:bCs/>
              </w:rPr>
              <w:t>Stall</w:t>
            </w:r>
          </w:p>
        </w:tc>
        <w:tc>
          <w:tcPr>
            <w:tcW w:w="4968" w:type="dxa"/>
          </w:tcPr>
          <w:p w14:paraId="49050CDC" w14:textId="7124F7B6" w:rsidR="009C4345" w:rsidRPr="009C4345" w:rsidRDefault="009C4345" w:rsidP="009C4345">
            <w:pPr>
              <w:rPr>
                <w:b/>
                <w:bCs/>
              </w:rPr>
            </w:pPr>
            <w:r w:rsidRPr="009C4345">
              <w:rPr>
                <w:b/>
                <w:bCs/>
              </w:rPr>
              <w:t>Stall name</w:t>
            </w:r>
          </w:p>
        </w:tc>
        <w:tc>
          <w:tcPr>
            <w:tcW w:w="5670" w:type="dxa"/>
          </w:tcPr>
          <w:p w14:paraId="6923A4F0" w14:textId="17895544" w:rsidR="009C4345" w:rsidRPr="009C4345" w:rsidRDefault="009C4345" w:rsidP="009C4345">
            <w:pPr>
              <w:rPr>
                <w:b/>
                <w:bCs/>
              </w:rPr>
            </w:pPr>
            <w:r w:rsidRPr="009C4345">
              <w:rPr>
                <w:b/>
                <w:bCs/>
              </w:rPr>
              <w:t>Revised Location</w:t>
            </w:r>
          </w:p>
        </w:tc>
      </w:tr>
      <w:tr w:rsidR="009C4345" w14:paraId="460AD3FD" w14:textId="77777777" w:rsidTr="009C4345">
        <w:tc>
          <w:tcPr>
            <w:tcW w:w="1548" w:type="dxa"/>
          </w:tcPr>
          <w:p w14:paraId="75D69894" w14:textId="0401E927" w:rsidR="009C4345" w:rsidRDefault="009C4345" w:rsidP="009C4345">
            <w:r>
              <w:t>1</w:t>
            </w:r>
          </w:p>
        </w:tc>
        <w:tc>
          <w:tcPr>
            <w:tcW w:w="4968" w:type="dxa"/>
          </w:tcPr>
          <w:p w14:paraId="4B0C0A73" w14:textId="21DD8444" w:rsidR="009C4345" w:rsidRDefault="009C4345" w:rsidP="009C4345"/>
        </w:tc>
        <w:tc>
          <w:tcPr>
            <w:tcW w:w="5670" w:type="dxa"/>
          </w:tcPr>
          <w:p w14:paraId="0C738039" w14:textId="206C98B4" w:rsidR="009C4345" w:rsidRDefault="009C4345" w:rsidP="009C4345"/>
        </w:tc>
      </w:tr>
      <w:tr w:rsidR="009C4345" w14:paraId="6FD34C85" w14:textId="77777777" w:rsidTr="009C4345">
        <w:tc>
          <w:tcPr>
            <w:tcW w:w="1548" w:type="dxa"/>
          </w:tcPr>
          <w:p w14:paraId="28735D1D" w14:textId="585A27F3" w:rsidR="009C4345" w:rsidRDefault="009C4345" w:rsidP="009C4345">
            <w:r>
              <w:t>2</w:t>
            </w:r>
          </w:p>
        </w:tc>
        <w:tc>
          <w:tcPr>
            <w:tcW w:w="4968" w:type="dxa"/>
          </w:tcPr>
          <w:p w14:paraId="3222B8C7" w14:textId="4A27D807" w:rsidR="009C4345" w:rsidRDefault="009C4345" w:rsidP="009C4345"/>
        </w:tc>
        <w:tc>
          <w:tcPr>
            <w:tcW w:w="5670" w:type="dxa"/>
          </w:tcPr>
          <w:p w14:paraId="4D73D586" w14:textId="012B00AB" w:rsidR="009C4345" w:rsidRDefault="009C4345" w:rsidP="009C4345"/>
        </w:tc>
      </w:tr>
      <w:tr w:rsidR="009C4345" w14:paraId="6F61EA4C" w14:textId="77777777" w:rsidTr="009C4345">
        <w:tc>
          <w:tcPr>
            <w:tcW w:w="1548" w:type="dxa"/>
          </w:tcPr>
          <w:p w14:paraId="182B782A" w14:textId="15BB8A9E" w:rsidR="009C4345" w:rsidRDefault="009C4345" w:rsidP="009C4345">
            <w:r>
              <w:t>3</w:t>
            </w:r>
          </w:p>
        </w:tc>
        <w:tc>
          <w:tcPr>
            <w:tcW w:w="4968" w:type="dxa"/>
          </w:tcPr>
          <w:p w14:paraId="15B663B7" w14:textId="75976EA3" w:rsidR="009C4345" w:rsidRDefault="009C4345" w:rsidP="009C4345"/>
        </w:tc>
        <w:tc>
          <w:tcPr>
            <w:tcW w:w="5670" w:type="dxa"/>
          </w:tcPr>
          <w:p w14:paraId="5E25E8D4" w14:textId="69C55A57" w:rsidR="009C4345" w:rsidRDefault="009C4345" w:rsidP="009C4345"/>
        </w:tc>
      </w:tr>
      <w:tr w:rsidR="009C4345" w14:paraId="74EA9776" w14:textId="77777777" w:rsidTr="009C4345">
        <w:tc>
          <w:tcPr>
            <w:tcW w:w="1548" w:type="dxa"/>
          </w:tcPr>
          <w:p w14:paraId="1A666B49" w14:textId="56C1941B" w:rsidR="009C4345" w:rsidRDefault="009C4345" w:rsidP="009C4345">
            <w:r>
              <w:t>4</w:t>
            </w:r>
          </w:p>
        </w:tc>
        <w:tc>
          <w:tcPr>
            <w:tcW w:w="4968" w:type="dxa"/>
          </w:tcPr>
          <w:p w14:paraId="01CB5717" w14:textId="4D7C6B36" w:rsidR="009C4345" w:rsidRDefault="009C4345" w:rsidP="009C4345"/>
        </w:tc>
        <w:tc>
          <w:tcPr>
            <w:tcW w:w="5670" w:type="dxa"/>
          </w:tcPr>
          <w:p w14:paraId="21A93F35" w14:textId="53279A9D" w:rsidR="009C4345" w:rsidRDefault="009C4345" w:rsidP="009C4345"/>
        </w:tc>
      </w:tr>
      <w:tr w:rsidR="009C4345" w14:paraId="3D3A06DB" w14:textId="77777777" w:rsidTr="009C4345">
        <w:tc>
          <w:tcPr>
            <w:tcW w:w="1548" w:type="dxa"/>
          </w:tcPr>
          <w:p w14:paraId="66C18772" w14:textId="5B5BBF4D" w:rsidR="009C4345" w:rsidRDefault="009C4345" w:rsidP="009C4345">
            <w:r>
              <w:t>5</w:t>
            </w:r>
          </w:p>
        </w:tc>
        <w:tc>
          <w:tcPr>
            <w:tcW w:w="4968" w:type="dxa"/>
          </w:tcPr>
          <w:p w14:paraId="434B6101" w14:textId="3929C42B" w:rsidR="009C4345" w:rsidRDefault="009C4345" w:rsidP="009C4345"/>
        </w:tc>
        <w:tc>
          <w:tcPr>
            <w:tcW w:w="5670" w:type="dxa"/>
          </w:tcPr>
          <w:p w14:paraId="3086C4D6" w14:textId="31636AA1" w:rsidR="009C4345" w:rsidRDefault="009C4345" w:rsidP="009C4345"/>
        </w:tc>
      </w:tr>
      <w:tr w:rsidR="009C4345" w14:paraId="294A4A72" w14:textId="77777777" w:rsidTr="009C4345">
        <w:tc>
          <w:tcPr>
            <w:tcW w:w="1548" w:type="dxa"/>
          </w:tcPr>
          <w:p w14:paraId="7625D37A" w14:textId="69C6D199" w:rsidR="009C4345" w:rsidRDefault="009C4345" w:rsidP="009C4345">
            <w:r>
              <w:t>6</w:t>
            </w:r>
          </w:p>
        </w:tc>
        <w:tc>
          <w:tcPr>
            <w:tcW w:w="4968" w:type="dxa"/>
          </w:tcPr>
          <w:p w14:paraId="3B34A78F" w14:textId="12577F63" w:rsidR="009C4345" w:rsidRDefault="009C4345" w:rsidP="009C4345"/>
        </w:tc>
        <w:tc>
          <w:tcPr>
            <w:tcW w:w="5670" w:type="dxa"/>
          </w:tcPr>
          <w:p w14:paraId="346BDEAC" w14:textId="4DFE640D" w:rsidR="009C4345" w:rsidRDefault="009C4345" w:rsidP="009C4345"/>
        </w:tc>
      </w:tr>
      <w:tr w:rsidR="009C4345" w14:paraId="60B162C1" w14:textId="77777777" w:rsidTr="009C4345">
        <w:tc>
          <w:tcPr>
            <w:tcW w:w="1548" w:type="dxa"/>
          </w:tcPr>
          <w:p w14:paraId="2216C8B7" w14:textId="0B63D89D" w:rsidR="009C4345" w:rsidRDefault="009C4345" w:rsidP="009C4345">
            <w:r>
              <w:t>7</w:t>
            </w:r>
          </w:p>
        </w:tc>
        <w:tc>
          <w:tcPr>
            <w:tcW w:w="4968" w:type="dxa"/>
          </w:tcPr>
          <w:p w14:paraId="022CBCA9" w14:textId="41BEC3AB" w:rsidR="009C4345" w:rsidRDefault="009C4345" w:rsidP="009C4345"/>
        </w:tc>
        <w:tc>
          <w:tcPr>
            <w:tcW w:w="5670" w:type="dxa"/>
          </w:tcPr>
          <w:p w14:paraId="3B5FAE60" w14:textId="33511E17" w:rsidR="009C4345" w:rsidRDefault="009C4345" w:rsidP="009C4345"/>
        </w:tc>
      </w:tr>
      <w:tr w:rsidR="009C4345" w14:paraId="4D97C7F2" w14:textId="77777777" w:rsidTr="009C4345">
        <w:tc>
          <w:tcPr>
            <w:tcW w:w="1548" w:type="dxa"/>
          </w:tcPr>
          <w:p w14:paraId="72925454" w14:textId="6711A476" w:rsidR="009C4345" w:rsidRDefault="009C4345" w:rsidP="009C4345">
            <w:r>
              <w:t>8</w:t>
            </w:r>
          </w:p>
        </w:tc>
        <w:tc>
          <w:tcPr>
            <w:tcW w:w="4968" w:type="dxa"/>
          </w:tcPr>
          <w:p w14:paraId="1EBC7072" w14:textId="4E6554A2" w:rsidR="009C4345" w:rsidRDefault="009C4345" w:rsidP="009C4345"/>
        </w:tc>
        <w:tc>
          <w:tcPr>
            <w:tcW w:w="5670" w:type="dxa"/>
          </w:tcPr>
          <w:p w14:paraId="65DF9659" w14:textId="49FC2A40" w:rsidR="009C4345" w:rsidRDefault="009C4345" w:rsidP="009C4345"/>
        </w:tc>
      </w:tr>
      <w:tr w:rsidR="009C4345" w14:paraId="053168A4" w14:textId="77777777" w:rsidTr="009C4345">
        <w:tc>
          <w:tcPr>
            <w:tcW w:w="1548" w:type="dxa"/>
          </w:tcPr>
          <w:p w14:paraId="63DE9B8D" w14:textId="2ADF288C" w:rsidR="009C4345" w:rsidRDefault="009C4345" w:rsidP="009C4345">
            <w:r>
              <w:t>9</w:t>
            </w:r>
          </w:p>
        </w:tc>
        <w:tc>
          <w:tcPr>
            <w:tcW w:w="4968" w:type="dxa"/>
          </w:tcPr>
          <w:p w14:paraId="31F81128" w14:textId="620D07B8" w:rsidR="009C4345" w:rsidRDefault="009C4345" w:rsidP="009C4345"/>
        </w:tc>
        <w:tc>
          <w:tcPr>
            <w:tcW w:w="5670" w:type="dxa"/>
          </w:tcPr>
          <w:p w14:paraId="6DE4FFAC" w14:textId="69EDC78B" w:rsidR="009C4345" w:rsidRDefault="009C4345" w:rsidP="009C4345"/>
        </w:tc>
      </w:tr>
      <w:tr w:rsidR="009C4345" w14:paraId="6ED753F1" w14:textId="77777777" w:rsidTr="009C4345">
        <w:tc>
          <w:tcPr>
            <w:tcW w:w="1548" w:type="dxa"/>
          </w:tcPr>
          <w:p w14:paraId="73B1F06B" w14:textId="3AB412B6" w:rsidR="009C4345" w:rsidRDefault="009C4345" w:rsidP="009C4345">
            <w:r>
              <w:t>10</w:t>
            </w:r>
          </w:p>
        </w:tc>
        <w:tc>
          <w:tcPr>
            <w:tcW w:w="4968" w:type="dxa"/>
          </w:tcPr>
          <w:p w14:paraId="48E366E3" w14:textId="50123A67" w:rsidR="009C4345" w:rsidRDefault="009C4345" w:rsidP="009C4345"/>
        </w:tc>
        <w:tc>
          <w:tcPr>
            <w:tcW w:w="5670" w:type="dxa"/>
          </w:tcPr>
          <w:p w14:paraId="09391B41" w14:textId="28EE1116" w:rsidR="009C4345" w:rsidRDefault="009C4345" w:rsidP="009C4345"/>
        </w:tc>
      </w:tr>
      <w:tr w:rsidR="009C4345" w14:paraId="02C635B7" w14:textId="77777777" w:rsidTr="009C4345">
        <w:tc>
          <w:tcPr>
            <w:tcW w:w="1548" w:type="dxa"/>
          </w:tcPr>
          <w:p w14:paraId="39FE3D26" w14:textId="656C7DC4" w:rsidR="009C4345" w:rsidRDefault="009C4345" w:rsidP="009C4345">
            <w:r>
              <w:t>11</w:t>
            </w:r>
          </w:p>
        </w:tc>
        <w:tc>
          <w:tcPr>
            <w:tcW w:w="4968" w:type="dxa"/>
          </w:tcPr>
          <w:p w14:paraId="26BB6035" w14:textId="439EFEC2" w:rsidR="009C4345" w:rsidRDefault="009C4345" w:rsidP="009C4345"/>
        </w:tc>
        <w:tc>
          <w:tcPr>
            <w:tcW w:w="5670" w:type="dxa"/>
          </w:tcPr>
          <w:p w14:paraId="71FC9AA9" w14:textId="66577135" w:rsidR="009C4345" w:rsidRDefault="009C4345" w:rsidP="009C4345"/>
        </w:tc>
      </w:tr>
      <w:tr w:rsidR="009C4345" w14:paraId="0AB1D42F" w14:textId="77777777" w:rsidTr="009C4345">
        <w:tc>
          <w:tcPr>
            <w:tcW w:w="1548" w:type="dxa"/>
          </w:tcPr>
          <w:p w14:paraId="0B5FC206" w14:textId="3FC77E53" w:rsidR="009C4345" w:rsidRDefault="009C4345" w:rsidP="009C4345">
            <w:r>
              <w:lastRenderedPageBreak/>
              <w:t>12</w:t>
            </w:r>
          </w:p>
        </w:tc>
        <w:tc>
          <w:tcPr>
            <w:tcW w:w="4968" w:type="dxa"/>
          </w:tcPr>
          <w:p w14:paraId="65AD75AD" w14:textId="2AEB5F4D" w:rsidR="009C4345" w:rsidRDefault="009C4345" w:rsidP="009C4345"/>
        </w:tc>
        <w:tc>
          <w:tcPr>
            <w:tcW w:w="5670" w:type="dxa"/>
          </w:tcPr>
          <w:p w14:paraId="50BD56A5" w14:textId="45A01FA9" w:rsidR="009C4345" w:rsidRDefault="009C4345" w:rsidP="009C4345"/>
        </w:tc>
      </w:tr>
      <w:tr w:rsidR="009C4345" w14:paraId="6838B859" w14:textId="77777777" w:rsidTr="009C4345">
        <w:tc>
          <w:tcPr>
            <w:tcW w:w="1548" w:type="dxa"/>
          </w:tcPr>
          <w:p w14:paraId="1802F6CA" w14:textId="13D75E51" w:rsidR="009C4345" w:rsidRDefault="009C4345" w:rsidP="009C4345">
            <w:r>
              <w:t>13</w:t>
            </w:r>
          </w:p>
        </w:tc>
        <w:tc>
          <w:tcPr>
            <w:tcW w:w="4968" w:type="dxa"/>
          </w:tcPr>
          <w:p w14:paraId="6A526FAD" w14:textId="69267CB1" w:rsidR="009C4345" w:rsidRDefault="009C4345" w:rsidP="009C4345"/>
        </w:tc>
        <w:tc>
          <w:tcPr>
            <w:tcW w:w="5670" w:type="dxa"/>
          </w:tcPr>
          <w:p w14:paraId="712309B7" w14:textId="22B3DCB3" w:rsidR="009C4345" w:rsidRDefault="009C4345" w:rsidP="009C4345"/>
        </w:tc>
      </w:tr>
      <w:tr w:rsidR="009C4345" w14:paraId="5C5EDFEB" w14:textId="77777777" w:rsidTr="009C4345">
        <w:tc>
          <w:tcPr>
            <w:tcW w:w="1548" w:type="dxa"/>
          </w:tcPr>
          <w:p w14:paraId="4965A769" w14:textId="5A8ECF0B" w:rsidR="009C4345" w:rsidRDefault="009C4345" w:rsidP="009C4345">
            <w:r>
              <w:t>14</w:t>
            </w:r>
          </w:p>
        </w:tc>
        <w:tc>
          <w:tcPr>
            <w:tcW w:w="4968" w:type="dxa"/>
          </w:tcPr>
          <w:p w14:paraId="62B77650" w14:textId="5034F24A" w:rsidR="009C4345" w:rsidRDefault="009C4345" w:rsidP="009C4345"/>
        </w:tc>
        <w:tc>
          <w:tcPr>
            <w:tcW w:w="5670" w:type="dxa"/>
          </w:tcPr>
          <w:p w14:paraId="77DC6014" w14:textId="048A7EF3" w:rsidR="009C4345" w:rsidRDefault="009C4345" w:rsidP="009C4345"/>
        </w:tc>
      </w:tr>
    </w:tbl>
    <w:p w14:paraId="0A328BD3" w14:textId="77777777" w:rsidR="009C4345" w:rsidRDefault="009C4345" w:rsidP="009C4345">
      <w:pPr>
        <w:pBdr>
          <w:top w:val="single" w:sz="4" w:space="1" w:color="auto"/>
        </w:pBdr>
        <w:sectPr w:rsidR="009C4345" w:rsidSect="009C4345">
          <w:type w:val="continuous"/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6484A61" w14:textId="081333B1" w:rsidR="009C4345" w:rsidRDefault="009C4345" w:rsidP="009C4345">
      <w:pPr>
        <w:pBdr>
          <w:top w:val="single" w:sz="4" w:space="1" w:color="auto"/>
        </w:pBdr>
      </w:pPr>
    </w:p>
    <w:sectPr w:rsidR="009C4345" w:rsidSect="009C4345">
      <w:type w:val="continuous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C95"/>
    <w:multiLevelType w:val="hybridMultilevel"/>
    <w:tmpl w:val="858A7118"/>
    <w:lvl w:ilvl="0" w:tplc="C5609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9"/>
    <w:multiLevelType w:val="hybridMultilevel"/>
    <w:tmpl w:val="4EA4716E"/>
    <w:lvl w:ilvl="0" w:tplc="91F62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1562"/>
    <w:multiLevelType w:val="hybridMultilevel"/>
    <w:tmpl w:val="EFD68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62A8"/>
    <w:multiLevelType w:val="hybridMultilevel"/>
    <w:tmpl w:val="EFBE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94B"/>
    <w:multiLevelType w:val="hybridMultilevel"/>
    <w:tmpl w:val="9D706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4C49"/>
    <w:multiLevelType w:val="hybridMultilevel"/>
    <w:tmpl w:val="A73631FA"/>
    <w:lvl w:ilvl="0" w:tplc="FE0C9E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7F09"/>
    <w:multiLevelType w:val="hybridMultilevel"/>
    <w:tmpl w:val="DB365ECA"/>
    <w:lvl w:ilvl="0" w:tplc="6CEAC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0E28"/>
    <w:multiLevelType w:val="hybridMultilevel"/>
    <w:tmpl w:val="260E2CD8"/>
    <w:lvl w:ilvl="0" w:tplc="5842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77B2B"/>
    <w:multiLevelType w:val="hybridMultilevel"/>
    <w:tmpl w:val="23F492FE"/>
    <w:lvl w:ilvl="0" w:tplc="75500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554A4"/>
    <w:multiLevelType w:val="hybridMultilevel"/>
    <w:tmpl w:val="E45AFA96"/>
    <w:lvl w:ilvl="0" w:tplc="1AEE9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A0960"/>
    <w:multiLevelType w:val="hybridMultilevel"/>
    <w:tmpl w:val="F4643932"/>
    <w:lvl w:ilvl="0" w:tplc="8A7ACD2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19B"/>
    <w:multiLevelType w:val="hybridMultilevel"/>
    <w:tmpl w:val="92B0FD52"/>
    <w:lvl w:ilvl="0" w:tplc="674E7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4010">
    <w:abstractNumId w:val="1"/>
  </w:num>
  <w:num w:numId="2" w16cid:durableId="1233195196">
    <w:abstractNumId w:val="7"/>
  </w:num>
  <w:num w:numId="3" w16cid:durableId="1011303207">
    <w:abstractNumId w:val="0"/>
  </w:num>
  <w:num w:numId="4" w16cid:durableId="171458561">
    <w:abstractNumId w:val="11"/>
  </w:num>
  <w:num w:numId="5" w16cid:durableId="851915849">
    <w:abstractNumId w:val="9"/>
  </w:num>
  <w:num w:numId="6" w16cid:durableId="2080442383">
    <w:abstractNumId w:val="4"/>
  </w:num>
  <w:num w:numId="7" w16cid:durableId="1572889095">
    <w:abstractNumId w:val="5"/>
  </w:num>
  <w:num w:numId="8" w16cid:durableId="789783740">
    <w:abstractNumId w:val="3"/>
  </w:num>
  <w:num w:numId="9" w16cid:durableId="498273693">
    <w:abstractNumId w:val="2"/>
  </w:num>
  <w:num w:numId="10" w16cid:durableId="913590373">
    <w:abstractNumId w:val="10"/>
  </w:num>
  <w:num w:numId="11" w16cid:durableId="575289255">
    <w:abstractNumId w:val="8"/>
  </w:num>
  <w:num w:numId="12" w16cid:durableId="101117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8"/>
    <w:rsid w:val="00021166"/>
    <w:rsid w:val="0005070E"/>
    <w:rsid w:val="000707C2"/>
    <w:rsid w:val="00080204"/>
    <w:rsid w:val="00092620"/>
    <w:rsid w:val="000B0541"/>
    <w:rsid w:val="000F4515"/>
    <w:rsid w:val="001145C3"/>
    <w:rsid w:val="00155988"/>
    <w:rsid w:val="0016077D"/>
    <w:rsid w:val="00177053"/>
    <w:rsid w:val="001D6470"/>
    <w:rsid w:val="001E2B37"/>
    <w:rsid w:val="002026ED"/>
    <w:rsid w:val="00207216"/>
    <w:rsid w:val="002145B4"/>
    <w:rsid w:val="00231095"/>
    <w:rsid w:val="00231ECB"/>
    <w:rsid w:val="00235DE5"/>
    <w:rsid w:val="00256DD7"/>
    <w:rsid w:val="00270DD0"/>
    <w:rsid w:val="002B5F40"/>
    <w:rsid w:val="002F6342"/>
    <w:rsid w:val="002F72B6"/>
    <w:rsid w:val="00304334"/>
    <w:rsid w:val="003157E8"/>
    <w:rsid w:val="00350888"/>
    <w:rsid w:val="003546D0"/>
    <w:rsid w:val="003661EC"/>
    <w:rsid w:val="00370FD1"/>
    <w:rsid w:val="0037384B"/>
    <w:rsid w:val="00384330"/>
    <w:rsid w:val="00391A56"/>
    <w:rsid w:val="003E7A64"/>
    <w:rsid w:val="003E7C09"/>
    <w:rsid w:val="00405761"/>
    <w:rsid w:val="00412BE3"/>
    <w:rsid w:val="0042061E"/>
    <w:rsid w:val="00437C5B"/>
    <w:rsid w:val="00441341"/>
    <w:rsid w:val="00441B61"/>
    <w:rsid w:val="004454E9"/>
    <w:rsid w:val="00445BDF"/>
    <w:rsid w:val="0046028A"/>
    <w:rsid w:val="00462A5C"/>
    <w:rsid w:val="00493A7F"/>
    <w:rsid w:val="004C7695"/>
    <w:rsid w:val="004E682D"/>
    <w:rsid w:val="004F4CF0"/>
    <w:rsid w:val="005107CF"/>
    <w:rsid w:val="00513901"/>
    <w:rsid w:val="005156AF"/>
    <w:rsid w:val="00530F4B"/>
    <w:rsid w:val="00542653"/>
    <w:rsid w:val="00575555"/>
    <w:rsid w:val="00584C9A"/>
    <w:rsid w:val="00584FE1"/>
    <w:rsid w:val="00594698"/>
    <w:rsid w:val="005D7623"/>
    <w:rsid w:val="005E157C"/>
    <w:rsid w:val="005F5541"/>
    <w:rsid w:val="00612CDC"/>
    <w:rsid w:val="00623E11"/>
    <w:rsid w:val="006C1EA1"/>
    <w:rsid w:val="006E2DA0"/>
    <w:rsid w:val="006F0A23"/>
    <w:rsid w:val="006F4719"/>
    <w:rsid w:val="00747F74"/>
    <w:rsid w:val="00750EDC"/>
    <w:rsid w:val="00757FE9"/>
    <w:rsid w:val="00774C26"/>
    <w:rsid w:val="00797453"/>
    <w:rsid w:val="007D4325"/>
    <w:rsid w:val="008008D9"/>
    <w:rsid w:val="00843483"/>
    <w:rsid w:val="008700D6"/>
    <w:rsid w:val="008801C4"/>
    <w:rsid w:val="008861BA"/>
    <w:rsid w:val="008A2D9F"/>
    <w:rsid w:val="008C78C0"/>
    <w:rsid w:val="008D1832"/>
    <w:rsid w:val="008E577E"/>
    <w:rsid w:val="00904C1E"/>
    <w:rsid w:val="00935A23"/>
    <w:rsid w:val="009469B2"/>
    <w:rsid w:val="00947F3C"/>
    <w:rsid w:val="0098110D"/>
    <w:rsid w:val="009C2739"/>
    <w:rsid w:val="009C4345"/>
    <w:rsid w:val="009E3B1D"/>
    <w:rsid w:val="009F3BC8"/>
    <w:rsid w:val="00A13EA2"/>
    <w:rsid w:val="00A30A55"/>
    <w:rsid w:val="00A50717"/>
    <w:rsid w:val="00A54DEE"/>
    <w:rsid w:val="00A62D56"/>
    <w:rsid w:val="00A72401"/>
    <w:rsid w:val="00A872C7"/>
    <w:rsid w:val="00AA79C1"/>
    <w:rsid w:val="00AB6502"/>
    <w:rsid w:val="00AB687F"/>
    <w:rsid w:val="00AB6C06"/>
    <w:rsid w:val="00AD24F7"/>
    <w:rsid w:val="00AE3B66"/>
    <w:rsid w:val="00B160F3"/>
    <w:rsid w:val="00B41A8E"/>
    <w:rsid w:val="00B5379C"/>
    <w:rsid w:val="00B64709"/>
    <w:rsid w:val="00B84F4D"/>
    <w:rsid w:val="00BA25F4"/>
    <w:rsid w:val="00BB6EA9"/>
    <w:rsid w:val="00BC2B92"/>
    <w:rsid w:val="00BE2605"/>
    <w:rsid w:val="00BF1F9D"/>
    <w:rsid w:val="00C16376"/>
    <w:rsid w:val="00C26FA1"/>
    <w:rsid w:val="00C37C19"/>
    <w:rsid w:val="00C65B13"/>
    <w:rsid w:val="00C7108E"/>
    <w:rsid w:val="00C72D4B"/>
    <w:rsid w:val="00C81C28"/>
    <w:rsid w:val="00C85FD1"/>
    <w:rsid w:val="00CA263F"/>
    <w:rsid w:val="00CD33A3"/>
    <w:rsid w:val="00D24B98"/>
    <w:rsid w:val="00D3469F"/>
    <w:rsid w:val="00D43992"/>
    <w:rsid w:val="00D64B75"/>
    <w:rsid w:val="00D7649C"/>
    <w:rsid w:val="00D92845"/>
    <w:rsid w:val="00E21D5F"/>
    <w:rsid w:val="00E23907"/>
    <w:rsid w:val="00E25018"/>
    <w:rsid w:val="00E5710B"/>
    <w:rsid w:val="00E85A70"/>
    <w:rsid w:val="00EE5ADF"/>
    <w:rsid w:val="00EF2429"/>
    <w:rsid w:val="00F00B8A"/>
    <w:rsid w:val="00F22F65"/>
    <w:rsid w:val="00F35497"/>
    <w:rsid w:val="00F46D52"/>
    <w:rsid w:val="00F5051A"/>
    <w:rsid w:val="00F844AC"/>
    <w:rsid w:val="00F862A0"/>
    <w:rsid w:val="00F93BCC"/>
    <w:rsid w:val="00F96425"/>
    <w:rsid w:val="00FA12B7"/>
    <w:rsid w:val="00FF49D2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FA0E"/>
  <w15:chartTrackingRefBased/>
  <w15:docId w15:val="{FDCC5D59-D5AC-4A4A-AF3B-AE306C1D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Cole</dc:creator>
  <cp:keywords/>
  <dc:description/>
  <cp:lastModifiedBy>Yvonne Cole</cp:lastModifiedBy>
  <cp:revision>2</cp:revision>
  <cp:lastPrinted>2023-07-11T11:19:00Z</cp:lastPrinted>
  <dcterms:created xsi:type="dcterms:W3CDTF">2024-10-10T09:14:00Z</dcterms:created>
  <dcterms:modified xsi:type="dcterms:W3CDTF">2024-10-10T09:14:00Z</dcterms:modified>
</cp:coreProperties>
</file>