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DF1C" w14:textId="50F8EC69" w:rsidR="003C754C" w:rsidRPr="00DD2042" w:rsidRDefault="007B6226" w:rsidP="00AB670A">
      <w:pPr>
        <w:spacing w:after="0"/>
        <w:jc w:val="center"/>
        <w:rPr>
          <w:b/>
          <w:bCs/>
          <w:sz w:val="40"/>
          <w:szCs w:val="40"/>
        </w:rPr>
      </w:pPr>
      <w:r w:rsidRPr="00DD2042">
        <w:rPr>
          <w:b/>
          <w:bCs/>
          <w:sz w:val="40"/>
          <w:szCs w:val="40"/>
        </w:rPr>
        <w:t xml:space="preserve">JR. &amp; Miss Greene County </w:t>
      </w:r>
    </w:p>
    <w:p w14:paraId="027BE1EC" w14:textId="7A8CA6BE" w:rsidR="007B6226" w:rsidRDefault="007B6226" w:rsidP="00AB670A">
      <w:pPr>
        <w:spacing w:after="0"/>
        <w:jc w:val="center"/>
        <w:rPr>
          <w:b/>
          <w:bCs/>
          <w:sz w:val="40"/>
          <w:szCs w:val="40"/>
        </w:rPr>
      </w:pPr>
      <w:r w:rsidRPr="00DD2042">
        <w:rPr>
          <w:b/>
          <w:bCs/>
          <w:sz w:val="40"/>
          <w:szCs w:val="40"/>
        </w:rPr>
        <w:t>Entry Form</w:t>
      </w:r>
    </w:p>
    <w:p w14:paraId="471A5C33" w14:textId="25BF5EE9" w:rsidR="00DD2042" w:rsidRPr="00DD2042" w:rsidRDefault="00DD2042" w:rsidP="00AB670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31, 2024</w:t>
      </w:r>
    </w:p>
    <w:p w14:paraId="00E5B8FE" w14:textId="77777777" w:rsidR="00AB670A" w:rsidRPr="00AB670A" w:rsidRDefault="00AB670A" w:rsidP="00AB670A">
      <w:pPr>
        <w:jc w:val="center"/>
        <w:rPr>
          <w:b/>
          <w:bCs/>
          <w:sz w:val="48"/>
          <w:szCs w:val="48"/>
        </w:rPr>
      </w:pPr>
    </w:p>
    <w:p w14:paraId="3B8D918A" w14:textId="16EDBD0A" w:rsidR="007B6226" w:rsidRPr="00AB670A" w:rsidRDefault="007B6226" w:rsidP="00AB670A">
      <w:pPr>
        <w:rPr>
          <w:sz w:val="36"/>
          <w:szCs w:val="36"/>
          <w:u w:val="single"/>
        </w:rPr>
      </w:pPr>
      <w:r w:rsidRPr="007B6226">
        <w:rPr>
          <w:sz w:val="36"/>
          <w:szCs w:val="36"/>
        </w:rPr>
        <w:t>Name: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</w:rPr>
        <w:t xml:space="preserve"> </w:t>
      </w:r>
      <w:r>
        <w:rPr>
          <w:sz w:val="36"/>
          <w:szCs w:val="36"/>
        </w:rPr>
        <w:t>Age: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091ABC2F" w14:textId="7F2C08CC" w:rsidR="007B6226" w:rsidRPr="00AB670A" w:rsidRDefault="007B6226" w:rsidP="00AB670A">
      <w:pPr>
        <w:rPr>
          <w:sz w:val="36"/>
          <w:szCs w:val="36"/>
          <w:u w:val="single"/>
        </w:rPr>
      </w:pPr>
      <w:r>
        <w:rPr>
          <w:sz w:val="36"/>
          <w:szCs w:val="36"/>
        </w:rPr>
        <w:t>Date of Birth: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</w:rPr>
        <w:t xml:space="preserve"> Phone</w:t>
      </w:r>
      <w:r>
        <w:rPr>
          <w:sz w:val="36"/>
          <w:szCs w:val="36"/>
        </w:rPr>
        <w:t>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2E66BD27" w14:textId="229F0EAD" w:rsidR="007B6226" w:rsidRPr="00AB670A" w:rsidRDefault="007B6226" w:rsidP="00AB670A">
      <w:pPr>
        <w:rPr>
          <w:sz w:val="36"/>
          <w:szCs w:val="36"/>
          <w:u w:val="single"/>
        </w:rPr>
      </w:pPr>
      <w:r>
        <w:rPr>
          <w:sz w:val="36"/>
          <w:szCs w:val="36"/>
        </w:rPr>
        <w:t>Parent/G</w:t>
      </w:r>
      <w:r w:rsidR="00AB670A">
        <w:rPr>
          <w:sz w:val="36"/>
          <w:szCs w:val="36"/>
        </w:rPr>
        <w:t>u</w:t>
      </w:r>
      <w:r>
        <w:rPr>
          <w:sz w:val="36"/>
          <w:szCs w:val="36"/>
        </w:rPr>
        <w:t>ardian: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6EA8B260" w14:textId="73EF707F" w:rsidR="007B6226" w:rsidRPr="00AB670A" w:rsidRDefault="007B6226" w:rsidP="00AB670A">
      <w:pPr>
        <w:rPr>
          <w:sz w:val="36"/>
          <w:szCs w:val="36"/>
          <w:u w:val="single"/>
        </w:rPr>
      </w:pPr>
      <w:r>
        <w:rPr>
          <w:sz w:val="36"/>
          <w:szCs w:val="36"/>
        </w:rPr>
        <w:t>Home Address: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28A7166B" w14:textId="77777777" w:rsidR="00AB670A" w:rsidRDefault="007B6226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</w:rPr>
        <w:t>Education: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03C85F0F" w14:textId="48F636F4" w:rsidR="007B6226" w:rsidRP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3A12BAEA" w14:textId="77777777" w:rsidR="00AB670A" w:rsidRDefault="007B6226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</w:rPr>
        <w:t>Scholastic Honors: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46E4EA35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3C4DD80D" w14:textId="7B9965D7" w:rsidR="007B6226" w:rsidRP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79B7F964" w14:textId="77777777" w:rsidR="00AB670A" w:rsidRDefault="007B6226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</w:rPr>
        <w:t>Greatest Achievements &amp; Leadership Accomplishments</w:t>
      </w:r>
      <w:r w:rsidR="00AB670A">
        <w:rPr>
          <w:sz w:val="36"/>
          <w:szCs w:val="36"/>
        </w:rPr>
        <w:t xml:space="preserve">: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442400F3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5D9E43BD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7535D475" w14:textId="3445320F" w:rsidR="00BA45E5" w:rsidRP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201DA4CD" w14:textId="77777777" w:rsidR="00AB670A" w:rsidRDefault="00BA45E5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</w:rPr>
        <w:t>Interesting Facts</w:t>
      </w:r>
      <w:r w:rsidR="00AB670A">
        <w:rPr>
          <w:sz w:val="36"/>
          <w:szCs w:val="36"/>
        </w:rPr>
        <w:t xml:space="preserve">: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643AFC08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40297835" w14:textId="2C48142E" w:rsidR="00BA45E5" w:rsidRP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389BF02A" w14:textId="77777777" w:rsidR="00AB670A" w:rsidRDefault="00BA45E5" w:rsidP="00AB670A">
      <w:pPr>
        <w:pBdr>
          <w:bottom w:val="single" w:sz="12" w:space="31" w:color="auto"/>
        </w:pBd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>Ambition for the Future: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6A285D01" w14:textId="77777777" w:rsidR="00AB670A" w:rsidRDefault="00AB670A" w:rsidP="00AB670A">
      <w:pPr>
        <w:pBdr>
          <w:bottom w:val="single" w:sz="12" w:space="31" w:color="auto"/>
        </w:pBd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5ADF578E" w14:textId="51594E94" w:rsidR="00BA45E5" w:rsidRPr="00AB670A" w:rsidRDefault="00AB670A" w:rsidP="00AB670A">
      <w:pPr>
        <w:pBdr>
          <w:bottom w:val="single" w:sz="12" w:space="31" w:color="auto"/>
        </w:pBd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2CDFE446" w14:textId="77777777" w:rsidR="00AB670A" w:rsidRDefault="00BA45E5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Why do you want to become JR. or Miss Greene County and how will you </w:t>
      </w:r>
      <w:r w:rsidR="00AB670A">
        <w:rPr>
          <w:sz w:val="36"/>
          <w:szCs w:val="36"/>
        </w:rPr>
        <w:t>u</w:t>
      </w:r>
      <w:r>
        <w:rPr>
          <w:sz w:val="36"/>
          <w:szCs w:val="36"/>
        </w:rPr>
        <w:t>tilize this title to shape your life as well as enhance other’s lives?</w:t>
      </w:r>
      <w:r w:rsidR="00AB670A">
        <w:rPr>
          <w:sz w:val="36"/>
          <w:szCs w:val="36"/>
        </w:rPr>
        <w:t xml:space="preserve"> </w:t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  <w:r w:rsidR="00AB670A">
        <w:rPr>
          <w:sz w:val="36"/>
          <w:szCs w:val="36"/>
          <w:u w:val="single"/>
        </w:rPr>
        <w:tab/>
      </w:r>
    </w:p>
    <w:p w14:paraId="07CE5EF7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7AEA355D" w14:textId="77777777" w:rsid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13EB15AA" w14:textId="131DD7BD" w:rsidR="00BA45E5" w:rsidRPr="00AB670A" w:rsidRDefault="00AB670A" w:rsidP="00AB670A">
      <w:pPr>
        <w:pBdr>
          <w:bottom w:val="single" w:sz="12" w:space="31" w:color="auto"/>
        </w:pBd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5910E549" w14:textId="52AE5E5E" w:rsidR="00BA45E5" w:rsidRPr="00AB670A" w:rsidRDefault="00BA45E5" w:rsidP="00AB670A">
      <w:pPr>
        <w:pBdr>
          <w:bottom w:val="single" w:sz="12" w:space="31" w:color="auto"/>
        </w:pBdr>
        <w:jc w:val="center"/>
        <w:rPr>
          <w:b/>
          <w:bCs/>
          <w:sz w:val="32"/>
          <w:szCs w:val="32"/>
        </w:rPr>
      </w:pPr>
      <w:r w:rsidRPr="00AB670A">
        <w:rPr>
          <w:b/>
          <w:bCs/>
          <w:sz w:val="32"/>
          <w:szCs w:val="32"/>
        </w:rPr>
        <w:t>THIS INFORMATION WILL BE USED BY THE JUDGES DURING YOUR PRIVATE INTERVIEW.  PLEASE GIVE SPECIAL THOUGHT TO THE INFORMATION PROVIDED.  FACTUAL</w:t>
      </w:r>
      <w:r w:rsidR="00AB670A" w:rsidRPr="00AB670A">
        <w:rPr>
          <w:b/>
          <w:bCs/>
          <w:sz w:val="32"/>
          <w:szCs w:val="32"/>
        </w:rPr>
        <w:t>,</w:t>
      </w:r>
      <w:r w:rsidRPr="00AB670A">
        <w:rPr>
          <w:b/>
          <w:bCs/>
          <w:sz w:val="32"/>
          <w:szCs w:val="32"/>
        </w:rPr>
        <w:t xml:space="preserve"> THAT MAY BE DERIVED INTO QUESTIONS</w:t>
      </w:r>
      <w:r w:rsidR="00AB670A" w:rsidRPr="00AB670A">
        <w:rPr>
          <w:b/>
          <w:bCs/>
          <w:sz w:val="32"/>
          <w:szCs w:val="32"/>
        </w:rPr>
        <w:t>,</w:t>
      </w:r>
      <w:r w:rsidRPr="00AB670A">
        <w:rPr>
          <w:b/>
          <w:bCs/>
          <w:sz w:val="32"/>
          <w:szCs w:val="32"/>
        </w:rPr>
        <w:t xml:space="preserve"> WILL STRONGLY BENEFIT THE CONTESTANT.  STATEMENTS THAT REFLECT YOUR PERS</w:t>
      </w:r>
      <w:r w:rsidR="00AB670A" w:rsidRPr="00AB670A">
        <w:rPr>
          <w:b/>
          <w:bCs/>
          <w:sz w:val="32"/>
          <w:szCs w:val="32"/>
        </w:rPr>
        <w:t>O</w:t>
      </w:r>
      <w:r w:rsidRPr="00AB670A">
        <w:rPr>
          <w:b/>
          <w:bCs/>
          <w:sz w:val="32"/>
          <w:szCs w:val="32"/>
        </w:rPr>
        <w:t>NALITY WILL BE HELPFUL TO THE JUDGES.  DO NOT ATTACH ANY OTHER INFORMATION, IT MUST ALL BE ON THIS FORM.</w:t>
      </w:r>
    </w:p>
    <w:p w14:paraId="24377A99" w14:textId="77777777" w:rsidR="00BC6FC7" w:rsidRPr="00AB670A" w:rsidRDefault="00BC6FC7" w:rsidP="00AB670A">
      <w:pPr>
        <w:pBdr>
          <w:bottom w:val="single" w:sz="12" w:space="31" w:color="auto"/>
        </w:pBdr>
        <w:jc w:val="center"/>
        <w:rPr>
          <w:sz w:val="32"/>
          <w:szCs w:val="32"/>
        </w:rPr>
      </w:pPr>
      <w:r w:rsidRPr="00AB670A">
        <w:rPr>
          <w:sz w:val="32"/>
          <w:szCs w:val="32"/>
        </w:rPr>
        <w:t>$20.00 ENTRY FEE</w:t>
      </w:r>
    </w:p>
    <w:p w14:paraId="4FEFF2A1" w14:textId="77777777" w:rsidR="00BC6FC7" w:rsidRPr="00AB670A" w:rsidRDefault="00BC6FC7" w:rsidP="00AB670A">
      <w:pPr>
        <w:pBdr>
          <w:bottom w:val="single" w:sz="12" w:space="31" w:color="auto"/>
        </w:pBdr>
        <w:jc w:val="center"/>
        <w:rPr>
          <w:sz w:val="32"/>
          <w:szCs w:val="32"/>
        </w:rPr>
      </w:pPr>
      <w:r w:rsidRPr="00AB670A">
        <w:rPr>
          <w:sz w:val="32"/>
          <w:szCs w:val="32"/>
        </w:rPr>
        <w:t>$5.00 PHOTOGENIC</w:t>
      </w:r>
    </w:p>
    <w:p w14:paraId="12B0E4F1" w14:textId="02C469F2" w:rsidR="007B6226" w:rsidRDefault="00BC6FC7" w:rsidP="00AB670A">
      <w:pPr>
        <w:pBdr>
          <w:bottom w:val="single" w:sz="12" w:space="31" w:color="auto"/>
        </w:pBdr>
        <w:jc w:val="center"/>
        <w:rPr>
          <w:sz w:val="32"/>
          <w:szCs w:val="32"/>
        </w:rPr>
      </w:pPr>
      <w:r w:rsidRPr="00AB670A">
        <w:rPr>
          <w:sz w:val="32"/>
          <w:szCs w:val="32"/>
        </w:rPr>
        <w:t>For more information call or text 870-335-6822.  If not answered</w:t>
      </w:r>
      <w:r w:rsidR="00AB670A" w:rsidRPr="00AB670A">
        <w:rPr>
          <w:sz w:val="32"/>
          <w:szCs w:val="32"/>
        </w:rPr>
        <w:t>,</w:t>
      </w:r>
      <w:r w:rsidRPr="00AB670A">
        <w:rPr>
          <w:sz w:val="32"/>
          <w:szCs w:val="32"/>
        </w:rPr>
        <w:t xml:space="preserve"> leave a text and your call will be returned.</w:t>
      </w:r>
    </w:p>
    <w:p w14:paraId="44211D97" w14:textId="77777777" w:rsidR="00526727" w:rsidRDefault="00526727" w:rsidP="00AB670A">
      <w:pPr>
        <w:pBdr>
          <w:bottom w:val="single" w:sz="12" w:space="31" w:color="auto"/>
        </w:pBdr>
        <w:jc w:val="center"/>
        <w:rPr>
          <w:sz w:val="32"/>
          <w:szCs w:val="32"/>
        </w:rPr>
      </w:pPr>
    </w:p>
    <w:p w14:paraId="40D5BE2A" w14:textId="5264A703" w:rsidR="00AB670A" w:rsidRDefault="00526727" w:rsidP="00526727">
      <w:pPr>
        <w:pBdr>
          <w:bottom w:val="single" w:sz="12" w:space="31" w:color="auto"/>
        </w:pBd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Contestant Signature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A67FF91" w14:textId="77777777" w:rsidR="00526727" w:rsidRDefault="00526727" w:rsidP="00526727">
      <w:pPr>
        <w:pBdr>
          <w:bottom w:val="single" w:sz="12" w:space="31" w:color="auto"/>
        </w:pBdr>
        <w:rPr>
          <w:sz w:val="32"/>
          <w:szCs w:val="32"/>
          <w:u w:val="single"/>
        </w:rPr>
      </w:pPr>
    </w:p>
    <w:p w14:paraId="1153039C" w14:textId="5663EC14" w:rsidR="00526727" w:rsidRPr="00526727" w:rsidRDefault="00526727" w:rsidP="00526727">
      <w:pPr>
        <w:pBdr>
          <w:bottom w:val="single" w:sz="12" w:space="31" w:color="auto"/>
        </w:pBd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Parent Signature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sectPr w:rsidR="00526727" w:rsidRPr="0052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26"/>
    <w:rsid w:val="00055D38"/>
    <w:rsid w:val="003C754C"/>
    <w:rsid w:val="00526727"/>
    <w:rsid w:val="007B6226"/>
    <w:rsid w:val="00AB670A"/>
    <w:rsid w:val="00BA45E5"/>
    <w:rsid w:val="00BC6FC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EFBF"/>
  <w15:chartTrackingRefBased/>
  <w15:docId w15:val="{5712E143-3A30-4F48-88F4-87C1C7B7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4892-E293-4B74-94FA-C6A1898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Graves, Jennifer - FPAC-NRCS, AR</cp:lastModifiedBy>
  <cp:revision>3</cp:revision>
  <cp:lastPrinted>2021-08-10T01:27:00Z</cp:lastPrinted>
  <dcterms:created xsi:type="dcterms:W3CDTF">2022-08-02T19:17:00Z</dcterms:created>
  <dcterms:modified xsi:type="dcterms:W3CDTF">2024-08-05T18:57:00Z</dcterms:modified>
</cp:coreProperties>
</file>