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5C383" w14:textId="11A614B0" w:rsidR="00CD06C5" w:rsidRPr="00A00603" w:rsidRDefault="00997DA9" w:rsidP="00997DA9">
      <w:pPr>
        <w:jc w:val="center"/>
        <w:rPr>
          <w:b/>
          <w:bCs/>
          <w:sz w:val="40"/>
          <w:szCs w:val="40"/>
        </w:rPr>
      </w:pPr>
      <w:r w:rsidRPr="00A00603">
        <w:rPr>
          <w:b/>
          <w:bCs/>
          <w:sz w:val="40"/>
          <w:szCs w:val="40"/>
        </w:rPr>
        <w:t>Little Miss Greene County 202</w:t>
      </w:r>
      <w:r w:rsidR="00E11C31">
        <w:rPr>
          <w:b/>
          <w:bCs/>
          <w:sz w:val="40"/>
          <w:szCs w:val="40"/>
        </w:rPr>
        <w:t>5</w:t>
      </w:r>
    </w:p>
    <w:p w14:paraId="2154AC77" w14:textId="7A41B62E" w:rsidR="00997DA9" w:rsidRDefault="0007225F" w:rsidP="00997DA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0"/>
          <w:szCs w:val="40"/>
        </w:rPr>
        <w:t>August 3</w:t>
      </w:r>
      <w:r w:rsidR="00E11C31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>, 202</w:t>
      </w:r>
      <w:r w:rsidR="00E11C31">
        <w:rPr>
          <w:b/>
          <w:bCs/>
          <w:sz w:val="40"/>
          <w:szCs w:val="40"/>
        </w:rPr>
        <w:t>5</w:t>
      </w:r>
    </w:p>
    <w:p w14:paraId="1794530F" w14:textId="77777777" w:rsidR="00A053FF" w:rsidRDefault="00A053FF" w:rsidP="00A053FF">
      <w:pPr>
        <w:rPr>
          <w:b/>
          <w:bCs/>
          <w:sz w:val="48"/>
          <w:szCs w:val="48"/>
        </w:rPr>
      </w:pPr>
    </w:p>
    <w:p w14:paraId="6E57A640" w14:textId="07ABA0E6" w:rsidR="00997DA9" w:rsidRPr="00A00603" w:rsidRDefault="00997DA9" w:rsidP="00A053FF">
      <w:pPr>
        <w:rPr>
          <w:sz w:val="28"/>
          <w:szCs w:val="28"/>
        </w:rPr>
      </w:pPr>
      <w:r w:rsidRPr="00A00603">
        <w:rPr>
          <w:sz w:val="28"/>
          <w:szCs w:val="28"/>
        </w:rPr>
        <w:t xml:space="preserve">Contestant </w:t>
      </w:r>
      <w:r w:rsidR="00941DDA" w:rsidRPr="00A00603">
        <w:rPr>
          <w:sz w:val="28"/>
          <w:szCs w:val="28"/>
        </w:rPr>
        <w:t xml:space="preserve">Name: </w:t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533E32">
        <w:rPr>
          <w:sz w:val="28"/>
          <w:szCs w:val="28"/>
          <w:u w:val="single"/>
        </w:rPr>
        <w:tab/>
      </w:r>
    </w:p>
    <w:p w14:paraId="5358F121" w14:textId="54BB4815" w:rsidR="00C90591" w:rsidRDefault="00941DDA" w:rsidP="00941DDA">
      <w:pPr>
        <w:rPr>
          <w:sz w:val="28"/>
          <w:szCs w:val="28"/>
        </w:rPr>
      </w:pPr>
      <w:r w:rsidRPr="00A00603">
        <w:rPr>
          <w:sz w:val="28"/>
          <w:szCs w:val="28"/>
        </w:rPr>
        <w:t>Age</w:t>
      </w:r>
      <w:r w:rsidR="00A00603">
        <w:rPr>
          <w:sz w:val="28"/>
          <w:szCs w:val="28"/>
        </w:rPr>
        <w:t xml:space="preserve"> (</w:t>
      </w:r>
      <w:r w:rsidR="00C90591">
        <w:rPr>
          <w:sz w:val="28"/>
          <w:szCs w:val="28"/>
        </w:rPr>
        <w:t>On the day of the event)</w:t>
      </w:r>
      <w:r w:rsidRPr="00A00603">
        <w:rPr>
          <w:sz w:val="28"/>
          <w:szCs w:val="28"/>
        </w:rPr>
        <w:t xml:space="preserve">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="00533E32">
        <w:rPr>
          <w:sz w:val="28"/>
          <w:szCs w:val="28"/>
          <w:u w:val="single"/>
        </w:rPr>
        <w:tab/>
      </w:r>
      <w:r w:rsidRPr="00A00603">
        <w:rPr>
          <w:sz w:val="28"/>
          <w:szCs w:val="28"/>
        </w:rPr>
        <w:t xml:space="preserve"> Birthdate: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="00533E32">
        <w:rPr>
          <w:sz w:val="28"/>
          <w:szCs w:val="28"/>
          <w:u w:val="single"/>
        </w:rPr>
        <w:tab/>
      </w:r>
      <w:r w:rsidR="00533E32">
        <w:rPr>
          <w:sz w:val="28"/>
          <w:szCs w:val="28"/>
          <w:u w:val="single"/>
        </w:rPr>
        <w:tab/>
      </w:r>
      <w:r w:rsidRPr="00A00603">
        <w:rPr>
          <w:sz w:val="28"/>
          <w:szCs w:val="28"/>
        </w:rPr>
        <w:t xml:space="preserve"> </w:t>
      </w:r>
    </w:p>
    <w:p w14:paraId="7A0445F8" w14:textId="3106B6B9" w:rsidR="00997DA9" w:rsidRPr="00A00603" w:rsidRDefault="00997DA9" w:rsidP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>Eyes:</w:t>
      </w:r>
      <w:r w:rsidR="00941DDA" w:rsidRPr="00A00603">
        <w:rPr>
          <w:sz w:val="28"/>
          <w:szCs w:val="28"/>
        </w:rPr>
        <w:t xml:space="preserve"> </w:t>
      </w:r>
      <w:r w:rsidR="00941DDA" w:rsidRPr="00A00603">
        <w:rPr>
          <w:sz w:val="28"/>
          <w:szCs w:val="28"/>
          <w:u w:val="single"/>
        </w:rPr>
        <w:tab/>
        <w:t xml:space="preserve">     </w:t>
      </w:r>
      <w:r w:rsidR="00C90591">
        <w:rPr>
          <w:sz w:val="28"/>
          <w:szCs w:val="28"/>
          <w:u w:val="single"/>
        </w:rPr>
        <w:t xml:space="preserve">            </w:t>
      </w:r>
      <w:r w:rsidR="00941DDA" w:rsidRPr="00A00603">
        <w:rPr>
          <w:sz w:val="28"/>
          <w:szCs w:val="28"/>
        </w:rPr>
        <w:t xml:space="preserve"> </w:t>
      </w:r>
      <w:r w:rsidRPr="00A00603">
        <w:rPr>
          <w:sz w:val="28"/>
          <w:szCs w:val="28"/>
        </w:rPr>
        <w:t>Hair:</w:t>
      </w:r>
      <w:r w:rsidR="00941DDA" w:rsidRPr="00A00603">
        <w:rPr>
          <w:sz w:val="28"/>
          <w:szCs w:val="28"/>
        </w:rPr>
        <w:t xml:space="preserve"> </w:t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</w:p>
    <w:p w14:paraId="273AA169" w14:textId="77777777" w:rsidR="00941DDA" w:rsidRPr="00A00603" w:rsidRDefault="00941DDA" w:rsidP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Address: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</w:p>
    <w:p w14:paraId="5ECAA090" w14:textId="58113567" w:rsidR="00997DA9" w:rsidRPr="00A00603" w:rsidRDefault="00941DDA" w:rsidP="00941DDA">
      <w:pPr>
        <w:rPr>
          <w:sz w:val="18"/>
          <w:szCs w:val="18"/>
        </w:rPr>
      </w:pP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</w:p>
    <w:p w14:paraId="59D905DD" w14:textId="0D36186C" w:rsidR="00997DA9" w:rsidRPr="00A00603" w:rsidRDefault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Phone: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</w:p>
    <w:p w14:paraId="10E3791B" w14:textId="14FE77BA" w:rsidR="00997DA9" w:rsidRPr="00A00603" w:rsidRDefault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Parents: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</w:p>
    <w:p w14:paraId="729AE2E7" w14:textId="4055D679" w:rsidR="00997DA9" w:rsidRPr="00A00603" w:rsidRDefault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School: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</w:rPr>
        <w:t xml:space="preserve"> Grade: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</w:p>
    <w:p w14:paraId="6CCD3C0D" w14:textId="22F65917" w:rsidR="00997DA9" w:rsidRPr="00A00603" w:rsidRDefault="00997DA9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Favorite </w:t>
      </w:r>
      <w:r w:rsidR="00941DDA" w:rsidRPr="00A00603">
        <w:rPr>
          <w:sz w:val="28"/>
          <w:szCs w:val="28"/>
        </w:rPr>
        <w:t xml:space="preserve">Color: </w:t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</w:p>
    <w:p w14:paraId="224CA984" w14:textId="309ADDD2" w:rsidR="00997DA9" w:rsidRPr="00A00603" w:rsidRDefault="00997DA9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Favorite Food or </w:t>
      </w:r>
      <w:r w:rsidR="00941DDA" w:rsidRPr="00A00603">
        <w:rPr>
          <w:sz w:val="28"/>
          <w:szCs w:val="28"/>
        </w:rPr>
        <w:t xml:space="preserve">Restaurant: </w:t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</w:p>
    <w:p w14:paraId="12B490FD" w14:textId="77777777" w:rsidR="00B968CA" w:rsidRDefault="00997DA9" w:rsidP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What Do You Want to be </w:t>
      </w:r>
      <w:r w:rsidR="00321DB7" w:rsidRPr="00A00603">
        <w:rPr>
          <w:sz w:val="28"/>
          <w:szCs w:val="28"/>
        </w:rPr>
        <w:t>W</w:t>
      </w:r>
      <w:r w:rsidRPr="00A00603">
        <w:rPr>
          <w:sz w:val="28"/>
          <w:szCs w:val="28"/>
        </w:rPr>
        <w:t xml:space="preserve">hen </w:t>
      </w:r>
      <w:r w:rsidR="00321DB7" w:rsidRPr="00A00603">
        <w:rPr>
          <w:sz w:val="28"/>
          <w:szCs w:val="28"/>
        </w:rPr>
        <w:t>Y</w:t>
      </w:r>
      <w:r w:rsidRPr="00A00603">
        <w:rPr>
          <w:sz w:val="28"/>
          <w:szCs w:val="28"/>
        </w:rPr>
        <w:t xml:space="preserve">ou </w:t>
      </w:r>
      <w:r w:rsidR="00321DB7" w:rsidRPr="00A00603">
        <w:rPr>
          <w:sz w:val="28"/>
          <w:szCs w:val="28"/>
        </w:rPr>
        <w:t>G</w:t>
      </w:r>
      <w:r w:rsidRPr="00A00603">
        <w:rPr>
          <w:sz w:val="28"/>
          <w:szCs w:val="28"/>
        </w:rPr>
        <w:t xml:space="preserve">row </w:t>
      </w:r>
      <w:r w:rsidR="00321DB7" w:rsidRPr="00A00603">
        <w:rPr>
          <w:sz w:val="28"/>
          <w:szCs w:val="28"/>
        </w:rPr>
        <w:t>U</w:t>
      </w:r>
      <w:r w:rsidR="00941DDA" w:rsidRPr="00A00603">
        <w:rPr>
          <w:sz w:val="28"/>
          <w:szCs w:val="28"/>
        </w:rPr>
        <w:t xml:space="preserve">p? </w:t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</w:p>
    <w:p w14:paraId="3879A37B" w14:textId="342AEDD6" w:rsidR="00997DA9" w:rsidRDefault="00941DDA" w:rsidP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="00B968CA">
        <w:rPr>
          <w:sz w:val="28"/>
          <w:szCs w:val="28"/>
          <w:u w:val="single"/>
        </w:rPr>
        <w:tab/>
      </w:r>
    </w:p>
    <w:p w14:paraId="1E4E81F3" w14:textId="23C5D099" w:rsidR="00B968CA" w:rsidRPr="00A00603" w:rsidRDefault="00B968CA" w:rsidP="00941DD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F1FB898" w14:textId="77777777" w:rsidR="00B968CA" w:rsidRDefault="00941DDA" w:rsidP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Hobbies: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</w:p>
    <w:p w14:paraId="1C6623EA" w14:textId="6A15530B" w:rsidR="00B968CA" w:rsidRDefault="00941DDA" w:rsidP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</w:p>
    <w:p w14:paraId="3988AAB2" w14:textId="5D2185C2" w:rsidR="00B968CA" w:rsidRPr="00A00603" w:rsidRDefault="00B968CA" w:rsidP="00941DD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1032D43" w14:textId="156A1741" w:rsidR="0031267D" w:rsidRPr="00A00603" w:rsidRDefault="0031267D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>What Division</w:t>
      </w:r>
      <w:r w:rsidR="00941DDA" w:rsidRPr="00A00603">
        <w:rPr>
          <w:sz w:val="28"/>
          <w:szCs w:val="28"/>
        </w:rPr>
        <w:t xml:space="preserve"> </w:t>
      </w:r>
      <w:r w:rsidRPr="00A00603">
        <w:rPr>
          <w:sz w:val="28"/>
          <w:szCs w:val="28"/>
        </w:rPr>
        <w:t>(See Rules):</w:t>
      </w:r>
      <w:r w:rsidR="00941DDA" w:rsidRPr="00A00603">
        <w:rPr>
          <w:sz w:val="28"/>
          <w:szCs w:val="28"/>
        </w:rPr>
        <w:t xml:space="preserve"> </w:t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</w:p>
    <w:p w14:paraId="2255B43C" w14:textId="1605841A" w:rsidR="0031267D" w:rsidRPr="00A00603" w:rsidRDefault="0031267D">
      <w:pPr>
        <w:rPr>
          <w:sz w:val="28"/>
          <w:szCs w:val="28"/>
        </w:rPr>
      </w:pPr>
      <w:r w:rsidRPr="00A00603">
        <w:rPr>
          <w:sz w:val="28"/>
          <w:szCs w:val="28"/>
        </w:rPr>
        <w:t>Entry Fee $10.00</w:t>
      </w:r>
      <w:r w:rsidR="00A053FF" w:rsidRPr="00A00603">
        <w:rPr>
          <w:sz w:val="28"/>
          <w:szCs w:val="28"/>
        </w:rPr>
        <w:t xml:space="preserve">           Photogenic fee $5.00</w:t>
      </w:r>
    </w:p>
    <w:p w14:paraId="78790C91" w14:textId="77777777" w:rsidR="00321DB7" w:rsidRPr="00941DDA" w:rsidRDefault="00321DB7">
      <w:pPr>
        <w:rPr>
          <w:sz w:val="32"/>
          <w:szCs w:val="32"/>
        </w:rPr>
      </w:pPr>
    </w:p>
    <w:p w14:paraId="16AAA37C" w14:textId="10728FDB" w:rsidR="0031267D" w:rsidRPr="00321DB7" w:rsidRDefault="0031267D">
      <w:pPr>
        <w:rPr>
          <w:sz w:val="32"/>
          <w:szCs w:val="32"/>
          <w:u w:val="single"/>
        </w:rPr>
      </w:pPr>
      <w:r w:rsidRPr="00941DDA">
        <w:rPr>
          <w:sz w:val="32"/>
          <w:szCs w:val="32"/>
        </w:rPr>
        <w:t>Parent/Guardian Signature:</w:t>
      </w:r>
      <w:r w:rsidR="00321DB7">
        <w:rPr>
          <w:sz w:val="32"/>
          <w:szCs w:val="32"/>
        </w:rPr>
        <w:t xml:space="preserve"> </w:t>
      </w:r>
      <w:r w:rsidR="00321DB7">
        <w:rPr>
          <w:sz w:val="32"/>
          <w:szCs w:val="32"/>
          <w:u w:val="single"/>
        </w:rPr>
        <w:tab/>
      </w:r>
      <w:r w:rsidR="00321DB7">
        <w:rPr>
          <w:sz w:val="32"/>
          <w:szCs w:val="32"/>
          <w:u w:val="single"/>
        </w:rPr>
        <w:tab/>
      </w:r>
      <w:r w:rsidR="00321DB7">
        <w:rPr>
          <w:sz w:val="32"/>
          <w:szCs w:val="32"/>
          <w:u w:val="single"/>
        </w:rPr>
        <w:tab/>
      </w:r>
      <w:r w:rsidR="00321DB7">
        <w:rPr>
          <w:sz w:val="32"/>
          <w:szCs w:val="32"/>
          <w:u w:val="single"/>
        </w:rPr>
        <w:tab/>
      </w:r>
      <w:r w:rsidR="00321DB7">
        <w:rPr>
          <w:sz w:val="32"/>
          <w:szCs w:val="32"/>
          <w:u w:val="single"/>
        </w:rPr>
        <w:tab/>
      </w:r>
      <w:r w:rsidR="00321DB7">
        <w:rPr>
          <w:sz w:val="32"/>
          <w:szCs w:val="32"/>
          <w:u w:val="single"/>
        </w:rPr>
        <w:tab/>
      </w:r>
      <w:r w:rsidR="00321DB7">
        <w:rPr>
          <w:sz w:val="32"/>
          <w:szCs w:val="32"/>
          <w:u w:val="single"/>
        </w:rPr>
        <w:tab/>
      </w:r>
      <w:r w:rsidR="00321DB7">
        <w:rPr>
          <w:sz w:val="32"/>
          <w:szCs w:val="32"/>
          <w:u w:val="single"/>
        </w:rPr>
        <w:tab/>
      </w:r>
    </w:p>
    <w:sectPr w:rsidR="0031267D" w:rsidRPr="00321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A9"/>
    <w:rsid w:val="0007225F"/>
    <w:rsid w:val="0031267D"/>
    <w:rsid w:val="00321DB7"/>
    <w:rsid w:val="00533E32"/>
    <w:rsid w:val="006D2355"/>
    <w:rsid w:val="00941B8B"/>
    <w:rsid w:val="00941DDA"/>
    <w:rsid w:val="00997DA9"/>
    <w:rsid w:val="00A00603"/>
    <w:rsid w:val="00A053FF"/>
    <w:rsid w:val="00A5189C"/>
    <w:rsid w:val="00A96B8B"/>
    <w:rsid w:val="00B968CA"/>
    <w:rsid w:val="00C90591"/>
    <w:rsid w:val="00CC37E1"/>
    <w:rsid w:val="00CD06C5"/>
    <w:rsid w:val="00E11C31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0A41"/>
  <w15:chartTrackingRefBased/>
  <w15:docId w15:val="{4D8DCA31-824A-454E-96BA-05084536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Jenifer Graves</cp:lastModifiedBy>
  <cp:revision>3</cp:revision>
  <cp:lastPrinted>2022-08-02T18:59:00Z</cp:lastPrinted>
  <dcterms:created xsi:type="dcterms:W3CDTF">2025-07-25T14:54:00Z</dcterms:created>
  <dcterms:modified xsi:type="dcterms:W3CDTF">2025-07-25T14:54:00Z</dcterms:modified>
</cp:coreProperties>
</file>