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149A3" w14:textId="77777777" w:rsidR="00717FEB" w:rsidRPr="00E00897" w:rsidRDefault="00717FEB" w:rsidP="00717FEB">
      <w:pPr>
        <w:rPr>
          <w:rFonts w:ascii="Times New Roman" w:hAnsi="Times New Roman"/>
          <w:color w:val="0000FF"/>
        </w:rPr>
      </w:pPr>
      <w:r w:rsidRPr="00E00897">
        <w:rPr>
          <w:rFonts w:ascii="Times New Roman" w:hAnsi="Times New Roman"/>
          <w:b/>
          <w:color w:val="0000FF"/>
          <w:sz w:val="40"/>
          <w:szCs w:val="40"/>
          <w:u w:val="single"/>
        </w:rPr>
        <w:t>Fifth Week: Fruits, Vegetables, and Junk</w:t>
      </w:r>
    </w:p>
    <w:p w14:paraId="0CA2CD08" w14:textId="77777777" w:rsidR="00717FEB" w:rsidRDefault="00717FEB" w:rsidP="00717FEB">
      <w:pPr>
        <w:rPr>
          <w:rFonts w:ascii="Times New Roman" w:hAnsi="Times New Roman"/>
        </w:rPr>
      </w:pPr>
    </w:p>
    <w:p w14:paraId="5CA06513" w14:textId="77777777" w:rsidR="00717FEB" w:rsidRPr="003C1E48" w:rsidRDefault="00717FEB" w:rsidP="00717FEB">
      <w:pPr>
        <w:rPr>
          <w:rFonts w:ascii="Times New Roman" w:hAnsi="Times New Roman"/>
          <w:sz w:val="28"/>
          <w:szCs w:val="28"/>
        </w:rPr>
      </w:pPr>
    </w:p>
    <w:p w14:paraId="10527A73" w14:textId="77777777" w:rsidR="00717FEB" w:rsidRPr="003C1E48" w:rsidRDefault="00717FEB" w:rsidP="00717FEB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C1E48">
        <w:rPr>
          <w:rFonts w:ascii="Times New Roman" w:hAnsi="Times New Roman"/>
          <w:sz w:val="28"/>
          <w:szCs w:val="28"/>
        </w:rPr>
        <w:t xml:space="preserve">What you put in your body is one of the most important decisions a person can make </w:t>
      </w:r>
    </w:p>
    <w:p w14:paraId="47303A82" w14:textId="77777777" w:rsidR="00717FEB" w:rsidRPr="003C1E48" w:rsidRDefault="00717FEB" w:rsidP="00717FEB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3C1E48">
        <w:rPr>
          <w:rFonts w:ascii="Times New Roman" w:hAnsi="Times New Roman"/>
          <w:sz w:val="28"/>
          <w:szCs w:val="28"/>
        </w:rPr>
        <w:t>The US has a very big problem with obesity and individuals being overweight, which is a direct reflection of what we eat</w:t>
      </w:r>
    </w:p>
    <w:p w14:paraId="204177ED" w14:textId="77777777" w:rsidR="00717FEB" w:rsidRPr="003C1E48" w:rsidRDefault="00717FEB" w:rsidP="00717FEB">
      <w:pPr>
        <w:rPr>
          <w:rFonts w:ascii="Times New Roman" w:hAnsi="Times New Roman"/>
          <w:sz w:val="28"/>
          <w:szCs w:val="28"/>
        </w:rPr>
      </w:pPr>
    </w:p>
    <w:p w14:paraId="0AA28BC1" w14:textId="77777777" w:rsidR="00717FEB" w:rsidRPr="003C1E48" w:rsidRDefault="00717FEB" w:rsidP="00717FEB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32"/>
          <w:szCs w:val="32"/>
        </w:rPr>
      </w:pPr>
      <w:r w:rsidRPr="003C1E48">
        <w:rPr>
          <w:rFonts w:ascii="Times New Roman" w:hAnsi="Times New Roman"/>
          <w:b/>
          <w:sz w:val="32"/>
          <w:szCs w:val="32"/>
        </w:rPr>
        <w:t>Junk/Processed Food: Moderation is Key</w:t>
      </w:r>
    </w:p>
    <w:p w14:paraId="18D817A0" w14:textId="77777777" w:rsidR="00717FEB" w:rsidRPr="003C1E48" w:rsidRDefault="00717FEB" w:rsidP="00717FE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C1E48">
        <w:rPr>
          <w:rFonts w:ascii="Times New Roman" w:hAnsi="Times New Roman"/>
          <w:sz w:val="28"/>
          <w:szCs w:val="28"/>
        </w:rPr>
        <w:t>These foods are generally eaten because they taste good, are fast to make, and can be cheap to buy</w:t>
      </w:r>
    </w:p>
    <w:p w14:paraId="350F048E" w14:textId="77777777" w:rsidR="00717FEB" w:rsidRPr="003C1E48" w:rsidRDefault="00717FEB" w:rsidP="00717FE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C1E48">
        <w:rPr>
          <w:rFonts w:ascii="Times New Roman" w:hAnsi="Times New Roman"/>
          <w:sz w:val="28"/>
          <w:szCs w:val="28"/>
        </w:rPr>
        <w:t>However junk food is some of the most unhealthy food there is today</w:t>
      </w:r>
    </w:p>
    <w:p w14:paraId="1C2E949A" w14:textId="77777777" w:rsidR="00717FEB" w:rsidRPr="003C1E48" w:rsidRDefault="00717FEB" w:rsidP="00717FE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C1E48">
        <w:rPr>
          <w:rFonts w:ascii="Times New Roman" w:hAnsi="Times New Roman"/>
          <w:sz w:val="28"/>
          <w:szCs w:val="28"/>
        </w:rPr>
        <w:t>An individual does not need to give up these types of food however they should limit the amount of consumption</w:t>
      </w:r>
    </w:p>
    <w:p w14:paraId="4207A9B1" w14:textId="77777777" w:rsidR="00717FEB" w:rsidRPr="003C1E48" w:rsidRDefault="00717FEB" w:rsidP="00717FE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C1E48">
        <w:rPr>
          <w:rFonts w:ascii="Times New Roman" w:hAnsi="Times New Roman"/>
          <w:sz w:val="28"/>
          <w:szCs w:val="28"/>
        </w:rPr>
        <w:t>Spending the time and money is beneficial for an individuals health in the long run</w:t>
      </w:r>
    </w:p>
    <w:p w14:paraId="3B05CBA9" w14:textId="77777777" w:rsidR="00717FEB" w:rsidRPr="003C1E48" w:rsidRDefault="00717FEB" w:rsidP="00717FE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C1E48">
        <w:rPr>
          <w:rFonts w:ascii="Times New Roman" w:hAnsi="Times New Roman"/>
          <w:sz w:val="28"/>
          <w:szCs w:val="28"/>
        </w:rPr>
        <w:t xml:space="preserve">Instead of having that favorite dessert or fast food item 3 times a week maybe start by limiting yourself to once a week </w:t>
      </w:r>
    </w:p>
    <w:p w14:paraId="6862DC7F" w14:textId="77777777" w:rsidR="00717FEB" w:rsidRPr="003C1E48" w:rsidRDefault="00717FEB" w:rsidP="00717FE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C1E48">
        <w:rPr>
          <w:rFonts w:ascii="Times New Roman" w:hAnsi="Times New Roman"/>
          <w:sz w:val="28"/>
          <w:szCs w:val="28"/>
        </w:rPr>
        <w:t>There are also cheap alternatives such as fresh fruits and vegetables to substitute during those times you would go for that unhealthy snack or meal</w:t>
      </w:r>
    </w:p>
    <w:p w14:paraId="33B1E6A1" w14:textId="77777777" w:rsidR="00717FEB" w:rsidRPr="003C1E48" w:rsidRDefault="00717FEB" w:rsidP="00717FEB">
      <w:pPr>
        <w:rPr>
          <w:rFonts w:ascii="Times New Roman" w:hAnsi="Times New Roman"/>
          <w:b/>
          <w:sz w:val="28"/>
          <w:szCs w:val="28"/>
        </w:rPr>
      </w:pPr>
    </w:p>
    <w:p w14:paraId="4AE976F2" w14:textId="77777777" w:rsidR="00717FEB" w:rsidRPr="003C1E48" w:rsidRDefault="00717FEB" w:rsidP="00717FEB">
      <w:pPr>
        <w:rPr>
          <w:rFonts w:ascii="Times New Roman" w:hAnsi="Times New Roman"/>
          <w:b/>
          <w:sz w:val="32"/>
          <w:szCs w:val="32"/>
        </w:rPr>
      </w:pPr>
    </w:p>
    <w:p w14:paraId="7984EE30" w14:textId="77777777" w:rsidR="00717FEB" w:rsidRPr="003C1E48" w:rsidRDefault="00717FEB" w:rsidP="00717FEB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32"/>
          <w:szCs w:val="32"/>
        </w:rPr>
      </w:pPr>
      <w:r w:rsidRPr="003C1E48">
        <w:rPr>
          <w:rFonts w:ascii="Times New Roman" w:hAnsi="Times New Roman"/>
          <w:b/>
          <w:sz w:val="32"/>
          <w:szCs w:val="32"/>
        </w:rPr>
        <w:t>Fresh vs. Processed/packages</w:t>
      </w:r>
    </w:p>
    <w:p w14:paraId="7BB2A431" w14:textId="77777777" w:rsidR="00717FEB" w:rsidRPr="003C1E48" w:rsidRDefault="00717FEB" w:rsidP="00717FE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C1E48">
        <w:rPr>
          <w:rFonts w:ascii="Times New Roman" w:hAnsi="Times New Roman"/>
          <w:sz w:val="28"/>
          <w:szCs w:val="28"/>
        </w:rPr>
        <w:t>More times than not fresh whole food will be healthier and more beneficial than anything packaged or processed</w:t>
      </w:r>
    </w:p>
    <w:p w14:paraId="0F51D647" w14:textId="77777777" w:rsidR="00717FEB" w:rsidRPr="003C1E48" w:rsidRDefault="00717FEB" w:rsidP="00717FE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C1E48">
        <w:rPr>
          <w:rFonts w:ascii="Times New Roman" w:hAnsi="Times New Roman"/>
          <w:sz w:val="28"/>
          <w:szCs w:val="28"/>
        </w:rPr>
        <w:t xml:space="preserve">An example of when packaged is okay to use is when buying frozen vegetables or fruits because they are still nutritious </w:t>
      </w:r>
    </w:p>
    <w:p w14:paraId="5196199D" w14:textId="77777777" w:rsidR="00717FEB" w:rsidRPr="003C1E48" w:rsidRDefault="00717FEB" w:rsidP="00717FE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C1E48">
        <w:rPr>
          <w:rFonts w:ascii="Times New Roman" w:hAnsi="Times New Roman"/>
          <w:sz w:val="28"/>
          <w:szCs w:val="28"/>
        </w:rPr>
        <w:t>Processed/packages foods tend to have ingredients that are unnatural or added ingredients such as sodium that is unhealthy</w:t>
      </w:r>
    </w:p>
    <w:p w14:paraId="0661823E" w14:textId="77777777" w:rsidR="00717FEB" w:rsidRPr="003C1E48" w:rsidRDefault="00717FEB" w:rsidP="00717FE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C1E48">
        <w:rPr>
          <w:rFonts w:ascii="Times New Roman" w:hAnsi="Times New Roman"/>
          <w:sz w:val="28"/>
          <w:szCs w:val="28"/>
        </w:rPr>
        <w:t>Packaged is not necessarily bad (depending on the food) the key is staying away from processed food that is modified with additives that do not benefit an individual</w:t>
      </w:r>
    </w:p>
    <w:p w14:paraId="65CE2EB5" w14:textId="77777777" w:rsidR="00717FEB" w:rsidRDefault="00717FEB" w:rsidP="00717FEB">
      <w:pPr>
        <w:rPr>
          <w:rFonts w:ascii="Times New Roman" w:hAnsi="Times New Roman"/>
          <w:b/>
          <w:sz w:val="28"/>
          <w:szCs w:val="28"/>
        </w:rPr>
      </w:pPr>
    </w:p>
    <w:p w14:paraId="31E2B9B6" w14:textId="77777777" w:rsidR="003C1E48" w:rsidRDefault="003C1E48" w:rsidP="00717FEB">
      <w:pPr>
        <w:rPr>
          <w:rFonts w:ascii="Times New Roman" w:hAnsi="Times New Roman"/>
          <w:b/>
          <w:sz w:val="28"/>
          <w:szCs w:val="28"/>
        </w:rPr>
      </w:pPr>
    </w:p>
    <w:p w14:paraId="61FB3A6E" w14:textId="77777777" w:rsidR="003C1E48" w:rsidRDefault="003C1E48" w:rsidP="00717FEB">
      <w:pPr>
        <w:rPr>
          <w:rFonts w:ascii="Times New Roman" w:hAnsi="Times New Roman"/>
          <w:b/>
          <w:sz w:val="28"/>
          <w:szCs w:val="28"/>
        </w:rPr>
      </w:pPr>
    </w:p>
    <w:p w14:paraId="7DFD7A74" w14:textId="77777777" w:rsidR="003C1E48" w:rsidRDefault="003C1E48" w:rsidP="00717FEB">
      <w:pPr>
        <w:rPr>
          <w:rFonts w:ascii="Times New Roman" w:hAnsi="Times New Roman"/>
          <w:b/>
          <w:sz w:val="28"/>
          <w:szCs w:val="28"/>
        </w:rPr>
      </w:pPr>
    </w:p>
    <w:p w14:paraId="004FB4F2" w14:textId="77777777" w:rsidR="003C1E48" w:rsidRPr="003C1E48" w:rsidRDefault="003C1E48" w:rsidP="00717FEB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0CDD64AF" w14:textId="77777777" w:rsidR="00717FEB" w:rsidRPr="003C1E48" w:rsidRDefault="00717FEB" w:rsidP="00717FEB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32"/>
          <w:szCs w:val="32"/>
        </w:rPr>
      </w:pPr>
      <w:r w:rsidRPr="003C1E48">
        <w:rPr>
          <w:rFonts w:ascii="Times New Roman" w:hAnsi="Times New Roman"/>
          <w:b/>
          <w:sz w:val="32"/>
          <w:szCs w:val="32"/>
        </w:rPr>
        <w:lastRenderedPageBreak/>
        <w:t xml:space="preserve">Fruits and Vegetables: </w:t>
      </w:r>
    </w:p>
    <w:p w14:paraId="246C4CF8" w14:textId="77777777" w:rsidR="00717FEB" w:rsidRPr="003C1E48" w:rsidRDefault="00717FEB" w:rsidP="00717FE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C1E48">
        <w:rPr>
          <w:rFonts w:ascii="Times New Roman" w:hAnsi="Times New Roman"/>
          <w:sz w:val="28"/>
          <w:szCs w:val="28"/>
        </w:rPr>
        <w:t>Incorporating both of these food groups is essential to each individual’s health</w:t>
      </w:r>
    </w:p>
    <w:p w14:paraId="69D17B35" w14:textId="77777777" w:rsidR="00717FEB" w:rsidRPr="003C1E48" w:rsidRDefault="00717FEB" w:rsidP="00717FE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C1E48">
        <w:rPr>
          <w:rFonts w:ascii="Times New Roman" w:hAnsi="Times New Roman"/>
          <w:sz w:val="28"/>
          <w:szCs w:val="28"/>
        </w:rPr>
        <w:t>Many of the fruits and vegetables we consume feed our bodies the macro and micro nutrients needed</w:t>
      </w:r>
    </w:p>
    <w:p w14:paraId="247088E5" w14:textId="77777777" w:rsidR="00717FEB" w:rsidRPr="003C1E48" w:rsidRDefault="00717FEB" w:rsidP="00717FE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C1E48">
        <w:rPr>
          <w:rFonts w:ascii="Times New Roman" w:hAnsi="Times New Roman"/>
          <w:sz w:val="28"/>
          <w:szCs w:val="28"/>
        </w:rPr>
        <w:t xml:space="preserve">Both food groups are easily prepped to eat or can be eaten as bought </w:t>
      </w:r>
    </w:p>
    <w:p w14:paraId="0C4072E4" w14:textId="77777777" w:rsidR="00717FEB" w:rsidRPr="003C1E48" w:rsidRDefault="00717FEB" w:rsidP="00717FE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C1E48">
        <w:rPr>
          <w:rFonts w:ascii="Times New Roman" w:hAnsi="Times New Roman"/>
          <w:sz w:val="28"/>
          <w:szCs w:val="28"/>
        </w:rPr>
        <w:t>Both food groups can also be prepared in tasty ways that will make anyone want to eat them</w:t>
      </w:r>
    </w:p>
    <w:p w14:paraId="1F844310" w14:textId="77777777" w:rsidR="00717FEB" w:rsidRPr="003C1E48" w:rsidRDefault="00717FEB" w:rsidP="00717FEB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3C1E48">
        <w:rPr>
          <w:rFonts w:ascii="Times New Roman" w:hAnsi="Times New Roman"/>
          <w:sz w:val="28"/>
          <w:szCs w:val="28"/>
        </w:rPr>
        <w:t xml:space="preserve">Preferably these foods will be eaten without any sauce or condiment but if needed for taste small amounts can be used </w:t>
      </w:r>
    </w:p>
    <w:p w14:paraId="300D7310" w14:textId="77777777" w:rsidR="00717FEB" w:rsidRPr="003C1E48" w:rsidRDefault="00717FEB" w:rsidP="00717FEB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3C1E48">
        <w:rPr>
          <w:rFonts w:ascii="Times New Roman" w:hAnsi="Times New Roman"/>
          <w:b/>
          <w:sz w:val="28"/>
          <w:szCs w:val="28"/>
        </w:rPr>
        <w:t>The goal is to consume more fruits and veggies however that may be(within reason)</w:t>
      </w:r>
    </w:p>
    <w:p w14:paraId="0F03F3C6" w14:textId="77777777" w:rsidR="00717FEB" w:rsidRDefault="00717FEB" w:rsidP="00717FEB">
      <w:pPr>
        <w:rPr>
          <w:rFonts w:ascii="Times New Roman" w:hAnsi="Times New Roman"/>
        </w:rPr>
      </w:pPr>
    </w:p>
    <w:p w14:paraId="25ABA6EF" w14:textId="77777777" w:rsidR="006B2FE5" w:rsidRDefault="006B2FE5"/>
    <w:sectPr w:rsidR="006B2FE5" w:rsidSect="001C20F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17C1A"/>
    <w:multiLevelType w:val="hybridMultilevel"/>
    <w:tmpl w:val="C2D0499E"/>
    <w:lvl w:ilvl="0" w:tplc="48E29932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64E083B"/>
    <w:multiLevelType w:val="hybridMultilevel"/>
    <w:tmpl w:val="6F684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C85679"/>
    <w:multiLevelType w:val="hybridMultilevel"/>
    <w:tmpl w:val="69C07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FEB"/>
    <w:rsid w:val="001C20FA"/>
    <w:rsid w:val="003C1E48"/>
    <w:rsid w:val="006B2FE5"/>
    <w:rsid w:val="0071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6F9E1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F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1740</Characters>
  <Application>Microsoft Macintosh Word</Application>
  <DocSecurity>0</DocSecurity>
  <Lines>14</Lines>
  <Paragraphs>4</Paragraphs>
  <ScaleCrop>false</ScaleCrop>
  <Company>University of Arizona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Richtiger</dc:creator>
  <cp:keywords/>
  <dc:description/>
  <cp:lastModifiedBy>Nathan Richtiger</cp:lastModifiedBy>
  <cp:revision>2</cp:revision>
  <dcterms:created xsi:type="dcterms:W3CDTF">2018-01-29T23:58:00Z</dcterms:created>
  <dcterms:modified xsi:type="dcterms:W3CDTF">2018-01-31T18:11:00Z</dcterms:modified>
</cp:coreProperties>
</file>