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25D3" w14:textId="77777777" w:rsidR="00B35ABD" w:rsidRDefault="00B35ABD">
      <w:pPr>
        <w:spacing w:after="0" w:line="259" w:lineRule="auto"/>
        <w:ind w:left="0" w:right="0" w:firstLine="0"/>
        <w:rPr>
          <w:b/>
          <w:sz w:val="28"/>
          <w:u w:val="single"/>
        </w:rPr>
      </w:pPr>
    </w:p>
    <w:p w14:paraId="3A48DA33" w14:textId="4707EBDC" w:rsidR="00C66D51" w:rsidRPr="00B35ABD" w:rsidRDefault="00A0532A">
      <w:pPr>
        <w:spacing w:after="0" w:line="259" w:lineRule="auto"/>
        <w:ind w:left="0" w:right="0" w:firstLine="0"/>
        <w:rPr>
          <w:u w:val="single"/>
        </w:rPr>
      </w:pPr>
      <w:r w:rsidRPr="00B35ABD">
        <w:rPr>
          <w:b/>
          <w:sz w:val="28"/>
          <w:u w:val="single"/>
        </w:rPr>
        <w:t>Client Release—COVID-19 Information &amp; Liability Waiver</w:t>
      </w:r>
    </w:p>
    <w:p w14:paraId="4289061C" w14:textId="77777777" w:rsidR="00B35ABD" w:rsidRDefault="00B35ABD">
      <w:pPr>
        <w:spacing w:after="160" w:line="464" w:lineRule="auto"/>
        <w:ind w:left="-5" w:right="262"/>
      </w:pPr>
    </w:p>
    <w:p w14:paraId="560239AE" w14:textId="77777777" w:rsidR="00B35ABD" w:rsidRDefault="00B35ABD">
      <w:pPr>
        <w:spacing w:after="160" w:line="464" w:lineRule="auto"/>
        <w:ind w:left="-5" w:right="262"/>
      </w:pPr>
    </w:p>
    <w:p w14:paraId="2D54C41C" w14:textId="6D245203" w:rsidR="00C66D51" w:rsidRPr="00B35ABD" w:rsidRDefault="00A0532A" w:rsidP="00B35ABD">
      <w:pPr>
        <w:spacing w:after="160" w:line="464" w:lineRule="auto"/>
        <w:ind w:left="-5" w:right="262"/>
        <w:rPr>
          <w:sz w:val="22"/>
        </w:rPr>
      </w:pPr>
      <w:r w:rsidRPr="005D3E6D">
        <w:rPr>
          <w:b/>
          <w:bCs/>
          <w:sz w:val="22"/>
        </w:rPr>
        <w:t>Client Name</w:t>
      </w:r>
      <w:r w:rsidRPr="00B35ABD">
        <w:rPr>
          <w:sz w:val="22"/>
        </w:rPr>
        <w:t>:</w:t>
      </w:r>
      <w:r w:rsidR="00B35ABD" w:rsidRPr="00B35ABD">
        <w:rPr>
          <w:sz w:val="22"/>
        </w:rPr>
        <w:t xml:space="preserve"> </w:t>
      </w:r>
      <w:r w:rsidRPr="00B35ABD">
        <w:rPr>
          <w:sz w:val="22"/>
        </w:rPr>
        <w:t>_______</w:t>
      </w:r>
      <w:r w:rsidRPr="00B35ABD">
        <w:rPr>
          <w:sz w:val="22"/>
        </w:rPr>
        <w:t>____________________________</w:t>
      </w:r>
      <w:r w:rsidRPr="00B35ABD">
        <w:rPr>
          <w:sz w:val="22"/>
        </w:rPr>
        <w:t>____</w:t>
      </w:r>
      <w:r w:rsidR="00B35ABD" w:rsidRPr="00B35ABD">
        <w:rPr>
          <w:sz w:val="22"/>
        </w:rPr>
        <w:t>____</w:t>
      </w:r>
      <w:r w:rsidRPr="00B35ABD">
        <w:rPr>
          <w:sz w:val="22"/>
        </w:rPr>
        <w:t>__</w:t>
      </w:r>
      <w:r w:rsidR="00B35ABD" w:rsidRPr="00B35ABD">
        <w:rPr>
          <w:sz w:val="22"/>
        </w:rPr>
        <w:t xml:space="preserve"> </w:t>
      </w:r>
      <w:r w:rsidRPr="005D3E6D">
        <w:rPr>
          <w:b/>
          <w:bCs/>
          <w:sz w:val="22"/>
        </w:rPr>
        <w:t>Date</w:t>
      </w:r>
      <w:r w:rsidRPr="00B35ABD">
        <w:rPr>
          <w:sz w:val="22"/>
        </w:rPr>
        <w:t xml:space="preserve">: </w:t>
      </w:r>
      <w:r w:rsidRPr="00B35ABD">
        <w:rPr>
          <w:sz w:val="22"/>
        </w:rPr>
        <w:t>__________________</w:t>
      </w:r>
    </w:p>
    <w:p w14:paraId="331A6AF3" w14:textId="46CADD12" w:rsidR="00B35ABD" w:rsidRPr="00B35ABD" w:rsidRDefault="00B35ABD">
      <w:pPr>
        <w:spacing w:after="57" w:line="259" w:lineRule="auto"/>
        <w:ind w:left="0" w:right="0" w:firstLine="0"/>
        <w:rPr>
          <w:b/>
          <w:sz w:val="22"/>
        </w:rPr>
      </w:pPr>
    </w:p>
    <w:p w14:paraId="27F42111" w14:textId="64AEE07B" w:rsidR="00C66D51" w:rsidRPr="00B35ABD" w:rsidRDefault="00A0532A">
      <w:pPr>
        <w:spacing w:after="57" w:line="259" w:lineRule="auto"/>
        <w:ind w:left="0" w:right="0" w:firstLine="0"/>
        <w:rPr>
          <w:sz w:val="22"/>
        </w:rPr>
      </w:pPr>
      <w:r w:rsidRPr="00B35ABD">
        <w:rPr>
          <w:b/>
          <w:sz w:val="22"/>
        </w:rPr>
        <w:t xml:space="preserve">COVID-19 Information </w:t>
      </w:r>
    </w:p>
    <w:p w14:paraId="5BA55A2C" w14:textId="636B26D3" w:rsidR="00C66D51" w:rsidRPr="00B35ABD" w:rsidRDefault="00B35ABD">
      <w:pPr>
        <w:numPr>
          <w:ilvl w:val="0"/>
          <w:numId w:val="1"/>
        </w:numPr>
        <w:ind w:right="262" w:hanging="205"/>
        <w:rPr>
          <w:sz w:val="22"/>
        </w:rPr>
      </w:pPr>
      <w:r w:rsidRPr="00B35ABD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1BED38" wp14:editId="1604C747">
                <wp:simplePos x="0" y="0"/>
                <wp:positionH relativeFrom="column">
                  <wp:posOffset>4345305</wp:posOffset>
                </wp:positionH>
                <wp:positionV relativeFrom="paragraph">
                  <wp:posOffset>63500</wp:posOffset>
                </wp:positionV>
                <wp:extent cx="405295" cy="75032"/>
                <wp:effectExtent l="0" t="0" r="0" b="0"/>
                <wp:wrapNone/>
                <wp:docPr id="394" name="Group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295" cy="75032"/>
                          <a:chOff x="0" y="0"/>
                          <a:chExt cx="405295" cy="75032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75031" cy="7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" h="75032">
                                <a:moveTo>
                                  <a:pt x="0" y="75032"/>
                                </a:moveTo>
                                <a:lnTo>
                                  <a:pt x="75031" y="75032"/>
                                </a:lnTo>
                                <a:lnTo>
                                  <a:pt x="750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30264" y="0"/>
                            <a:ext cx="75031" cy="7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" h="75032">
                                <a:moveTo>
                                  <a:pt x="0" y="75032"/>
                                </a:moveTo>
                                <a:lnTo>
                                  <a:pt x="75031" y="75032"/>
                                </a:lnTo>
                                <a:lnTo>
                                  <a:pt x="750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BFBD7" id="Group 394" o:spid="_x0000_s1026" style="position:absolute;margin-left:342.15pt;margin-top:5pt;width:31.9pt;height:5.9pt;z-index:251658240" coordsize="405295,7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">
                <v:shape id="Shape 10" o:spid="_x0000_s1027" style="position:absolute;width:75031;height:75032;visibility:visible;mso-wrap-style:square;v-text-anchor:top" coordsize="75031,7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" path="m,75032r75031,l75031,,,,,75032xe" filled="f" strokecolor="#181717" strokeweight=".5pt">
                  <v:stroke miterlimit="1" joinstyle="miter"/>
                  <v:path arrowok="t" textboxrect="0,0,75031,75032"/>
                </v:shape>
                <v:shape id="Shape 12" o:spid="_x0000_s1028" style="position:absolute;left:330264;width:75031;height:75032;visibility:visible;mso-wrap-style:square;v-text-anchor:top" coordsize="75031,7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" path="m,75032r75031,l75031,,,,,75032xe" filled="f" strokecolor="#181717" strokeweight=".5pt">
                  <v:stroke miterlimit="1" joinstyle="miter"/>
                  <v:path arrowok="t" textboxrect="0,0,75031,75032"/>
                </v:shape>
              </v:group>
            </w:pict>
          </mc:Fallback>
        </mc:AlternateContent>
      </w:r>
      <w:r w:rsidR="00A0532A" w:rsidRPr="00B35ABD">
        <w:rPr>
          <w:sz w:val="22"/>
        </w:rPr>
        <w:t xml:space="preserve">Have you had a </w:t>
      </w:r>
      <w:r w:rsidR="00A0532A" w:rsidRPr="00B35ABD">
        <w:rPr>
          <w:sz w:val="22"/>
        </w:rPr>
        <w:t xml:space="preserve">fever in the last 24 hours of 100°F or above? </w:t>
      </w:r>
      <w:r w:rsidRPr="00B35ABD">
        <w:rPr>
          <w:sz w:val="22"/>
        </w:rPr>
        <w:t xml:space="preserve">  </w:t>
      </w:r>
      <w:r w:rsidR="00A0532A" w:rsidRPr="00B35ABD">
        <w:rPr>
          <w:sz w:val="22"/>
        </w:rPr>
        <w:t xml:space="preserve">Yes   </w:t>
      </w:r>
      <w:r w:rsidRPr="00B35ABD">
        <w:rPr>
          <w:sz w:val="22"/>
        </w:rPr>
        <w:t xml:space="preserve">  </w:t>
      </w:r>
      <w:r w:rsidR="00A0532A" w:rsidRPr="00B35ABD">
        <w:rPr>
          <w:sz w:val="22"/>
        </w:rPr>
        <w:t xml:space="preserve">No </w:t>
      </w:r>
    </w:p>
    <w:p w14:paraId="71813162" w14:textId="20BD49CA" w:rsidR="00C66D51" w:rsidRPr="00B35ABD" w:rsidRDefault="00B35ABD">
      <w:pPr>
        <w:numPr>
          <w:ilvl w:val="0"/>
          <w:numId w:val="1"/>
        </w:numPr>
        <w:ind w:right="262" w:hanging="205"/>
        <w:rPr>
          <w:sz w:val="22"/>
        </w:rPr>
      </w:pPr>
      <w:r w:rsidRPr="00B35ABD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F38015" wp14:editId="0E24E0CC">
                <wp:simplePos x="0" y="0"/>
                <wp:positionH relativeFrom="column">
                  <wp:posOffset>1158875</wp:posOffset>
                </wp:positionH>
                <wp:positionV relativeFrom="paragraph">
                  <wp:posOffset>222250</wp:posOffset>
                </wp:positionV>
                <wp:extent cx="402120" cy="75032"/>
                <wp:effectExtent l="0" t="0" r="17145" b="20320"/>
                <wp:wrapNone/>
                <wp:docPr id="39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120" cy="75032"/>
                          <a:chOff x="0" y="0"/>
                          <a:chExt cx="402120" cy="75032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75031" cy="7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" h="75032">
                                <a:moveTo>
                                  <a:pt x="0" y="75032"/>
                                </a:moveTo>
                                <a:lnTo>
                                  <a:pt x="75031" y="75032"/>
                                </a:lnTo>
                                <a:lnTo>
                                  <a:pt x="750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7089" y="0"/>
                            <a:ext cx="75032" cy="7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2" h="75032">
                                <a:moveTo>
                                  <a:pt x="0" y="75032"/>
                                </a:moveTo>
                                <a:lnTo>
                                  <a:pt x="75032" y="75032"/>
                                </a:lnTo>
                                <a:lnTo>
                                  <a:pt x="75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B3C45" id="Group 395" o:spid="_x0000_s1026" style="position:absolute;margin-left:91.25pt;margin-top:17.5pt;width:31.65pt;height:5.9pt;z-index:251659264" coordsize="402120,7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">
                <v:shape id="Shape 14" o:spid="_x0000_s1027" style="position:absolute;width:75031;height:75032;visibility:visible;mso-wrap-style:square;v-text-anchor:top" coordsize="75031,7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" path="m,75032r75031,l75031,,,,,75032xe" filled="f" strokecolor="#181717" strokeweight=".5pt">
                  <v:stroke miterlimit="1" joinstyle="miter"/>
                  <v:path arrowok="t" textboxrect="0,0,75031,75032"/>
                </v:shape>
                <v:shape id="Shape 16" o:spid="_x0000_s1028" style="position:absolute;left:327089;width:75032;height:75032;visibility:visible;mso-wrap-style:square;v-text-anchor:top" coordsize="75032,7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" path="m,75032r75032,l75032,,,,,75032xe" filled="f" strokecolor="#181717" strokeweight=".5pt">
                  <v:stroke miterlimit="1" joinstyle="miter"/>
                  <v:path arrowok="t" textboxrect="0,0,75032,75032"/>
                </v:shape>
              </v:group>
            </w:pict>
          </mc:Fallback>
        </mc:AlternateContent>
      </w:r>
      <w:r w:rsidR="00A0532A" w:rsidRPr="00B35ABD">
        <w:rPr>
          <w:sz w:val="22"/>
        </w:rPr>
        <w:t xml:space="preserve">Do you now, or have you recently had, any respiratory or flu symptoms, sore throat, or shortness of breath? </w:t>
      </w:r>
      <w:r w:rsidRPr="00B35ABD">
        <w:rPr>
          <w:sz w:val="22"/>
        </w:rPr>
        <w:t xml:space="preserve"> </w:t>
      </w:r>
      <w:r w:rsidR="00A0532A" w:rsidRPr="00B35ABD">
        <w:rPr>
          <w:sz w:val="22"/>
        </w:rPr>
        <w:t xml:space="preserve">Yes  </w:t>
      </w:r>
      <w:r w:rsidRPr="00B35ABD">
        <w:rPr>
          <w:sz w:val="22"/>
        </w:rPr>
        <w:t xml:space="preserve">   </w:t>
      </w:r>
      <w:r w:rsidR="00A0532A" w:rsidRPr="00B35ABD">
        <w:rPr>
          <w:sz w:val="22"/>
        </w:rPr>
        <w:t xml:space="preserve">No  </w:t>
      </w:r>
    </w:p>
    <w:p w14:paraId="04506FEC" w14:textId="66CDE91A" w:rsidR="00C66D51" w:rsidRPr="00B35ABD" w:rsidRDefault="00A0532A">
      <w:pPr>
        <w:numPr>
          <w:ilvl w:val="0"/>
          <w:numId w:val="1"/>
        </w:numPr>
        <w:ind w:right="262" w:hanging="205"/>
        <w:rPr>
          <w:sz w:val="22"/>
        </w:rPr>
      </w:pPr>
      <w:r w:rsidRPr="00B35ABD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9DFC9F" wp14:editId="220B9696">
                <wp:simplePos x="0" y="0"/>
                <wp:positionH relativeFrom="column">
                  <wp:posOffset>2711903</wp:posOffset>
                </wp:positionH>
                <wp:positionV relativeFrom="paragraph">
                  <wp:posOffset>225425</wp:posOffset>
                </wp:positionV>
                <wp:extent cx="463550" cy="95250"/>
                <wp:effectExtent l="0" t="0" r="12700" b="19050"/>
                <wp:wrapNone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" cy="95250"/>
                          <a:chOff x="0" y="0"/>
                          <a:chExt cx="405295" cy="75031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75032" cy="75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2" h="75031">
                                <a:moveTo>
                                  <a:pt x="0" y="75031"/>
                                </a:moveTo>
                                <a:lnTo>
                                  <a:pt x="75032" y="75031"/>
                                </a:lnTo>
                                <a:lnTo>
                                  <a:pt x="75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0264" y="0"/>
                            <a:ext cx="75032" cy="75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2" h="75031">
                                <a:moveTo>
                                  <a:pt x="0" y="75031"/>
                                </a:moveTo>
                                <a:lnTo>
                                  <a:pt x="75032" y="75031"/>
                                </a:lnTo>
                                <a:lnTo>
                                  <a:pt x="75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F74EE" id="Group 396" o:spid="_x0000_s1026" style="position:absolute;margin-left:213.55pt;margin-top:17.75pt;width:36.5pt;height:7.5pt;z-index:251660288;mso-width-relative:margin;mso-height-relative:margin" coordsize="405295,75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">
                <v:shape id="Shape 20" o:spid="_x0000_s1027" style="position:absolute;width:75032;height:75031;visibility:visible;mso-wrap-style:square;v-text-anchor:top" coordsize="75032,7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" path="m,75031r75032,l75032,,,,,75031xe" filled="f" strokecolor="#181717" strokeweight=".5pt">
                  <v:stroke miterlimit="1" joinstyle="miter"/>
                  <v:path arrowok="t" textboxrect="0,0,75032,75031"/>
                </v:shape>
                <v:shape id="Shape 22" o:spid="_x0000_s1028" style="position:absolute;left:330264;width:75032;height:75031;visibility:visible;mso-wrap-style:square;v-text-anchor:top" coordsize="75032,7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" path="m,75031r75032,l75032,,,,,75031xe" filled="f" strokecolor="#181717" strokeweight=".5pt">
                  <v:stroke miterlimit="1" joinstyle="miter"/>
                  <v:path arrowok="t" textboxrect="0,0,75032,75031"/>
                </v:shape>
              </v:group>
            </w:pict>
          </mc:Fallback>
        </mc:AlternateContent>
      </w:r>
      <w:r w:rsidRPr="00B35ABD">
        <w:rPr>
          <w:sz w:val="22"/>
        </w:rPr>
        <w:t>Have you been in contact with anyone in the last 14 days who has been diagnosed</w:t>
      </w:r>
      <w:r w:rsidRPr="00B35ABD">
        <w:rPr>
          <w:sz w:val="22"/>
        </w:rPr>
        <w:t xml:space="preserve"> with COVID-19 or has </w:t>
      </w:r>
      <w:r w:rsidR="00B35ABD" w:rsidRPr="00B35ABD">
        <w:rPr>
          <w:sz w:val="22"/>
        </w:rPr>
        <w:t>coronavirus type</w:t>
      </w:r>
      <w:r w:rsidRPr="00B35ABD">
        <w:rPr>
          <w:sz w:val="22"/>
        </w:rPr>
        <w:t xml:space="preserve"> symptoms? </w:t>
      </w:r>
      <w:r w:rsidR="00B35ABD" w:rsidRPr="00B35ABD">
        <w:rPr>
          <w:sz w:val="22"/>
        </w:rPr>
        <w:t xml:space="preserve"> </w:t>
      </w:r>
      <w:r w:rsidRPr="00B35ABD">
        <w:rPr>
          <w:sz w:val="22"/>
        </w:rPr>
        <w:t xml:space="preserve">Yes  </w:t>
      </w:r>
      <w:r w:rsidR="00B35ABD" w:rsidRPr="00B35ABD">
        <w:rPr>
          <w:sz w:val="22"/>
        </w:rPr>
        <w:t xml:space="preserve">   </w:t>
      </w:r>
      <w:r w:rsidR="005D3E6D">
        <w:rPr>
          <w:sz w:val="22"/>
        </w:rPr>
        <w:t xml:space="preserve"> </w:t>
      </w:r>
      <w:r w:rsidRPr="00B35ABD">
        <w:rPr>
          <w:sz w:val="22"/>
        </w:rPr>
        <w:t xml:space="preserve">No </w:t>
      </w:r>
    </w:p>
    <w:p w14:paraId="1CE252D4" w14:textId="77777777" w:rsidR="00C66D51" w:rsidRPr="00B35ABD" w:rsidRDefault="00A0532A">
      <w:pPr>
        <w:spacing w:after="402"/>
        <w:ind w:left="-5" w:right="262"/>
        <w:rPr>
          <w:sz w:val="22"/>
        </w:rPr>
      </w:pPr>
      <w:r w:rsidRPr="00B35ABD">
        <w:rPr>
          <w:sz w:val="22"/>
        </w:rPr>
        <w:t>COVID-19 is a highly contagious virus that spreads from person to person. In addition to long-held and explicit sanitation measures this business has always adhered to, new preventative measures hav</w:t>
      </w:r>
      <w:r w:rsidRPr="00B35ABD">
        <w:rPr>
          <w:sz w:val="22"/>
        </w:rPr>
        <w:t xml:space="preserve">e been put in place to further reduce the spread of this novel coronavirus. However, these best practices still offer no guarantee regarding your potential risk of being infected. </w:t>
      </w:r>
    </w:p>
    <w:p w14:paraId="31905B4B" w14:textId="77777777" w:rsidR="00C66D51" w:rsidRPr="00B35ABD" w:rsidRDefault="00A0532A">
      <w:pPr>
        <w:spacing w:after="0" w:line="259" w:lineRule="auto"/>
        <w:ind w:left="0" w:right="0" w:firstLine="0"/>
        <w:rPr>
          <w:sz w:val="22"/>
        </w:rPr>
      </w:pPr>
      <w:r w:rsidRPr="00B35ABD">
        <w:rPr>
          <w:b/>
          <w:sz w:val="22"/>
        </w:rPr>
        <w:t>Consent for Treatment</w:t>
      </w:r>
    </w:p>
    <w:p w14:paraId="0A0B22A4" w14:textId="77777777" w:rsidR="00C66D51" w:rsidRPr="00B35ABD" w:rsidRDefault="00A0532A">
      <w:pPr>
        <w:spacing w:after="300" w:line="261" w:lineRule="auto"/>
        <w:ind w:left="0" w:right="312" w:firstLine="0"/>
        <w:rPr>
          <w:sz w:val="22"/>
        </w:rPr>
      </w:pPr>
      <w:r w:rsidRPr="00B35ABD">
        <w:rPr>
          <w:sz w:val="22"/>
        </w:rPr>
        <w:t>I understand that, because this service involves main</w:t>
      </w:r>
      <w:r w:rsidRPr="00B35ABD">
        <w:rPr>
          <w:sz w:val="22"/>
        </w:rPr>
        <w:t xml:space="preserve">tained touch and close physical proximity over an extended </w:t>
      </w:r>
      <w:proofErr w:type="gramStart"/>
      <w:r w:rsidRPr="00B35ABD">
        <w:rPr>
          <w:sz w:val="22"/>
        </w:rPr>
        <w:t>period of time</w:t>
      </w:r>
      <w:proofErr w:type="gramEnd"/>
      <w:r w:rsidRPr="00B35ABD">
        <w:rPr>
          <w:sz w:val="22"/>
        </w:rPr>
        <w:t>, there may be an elevated risk of disease transmission, including COVID-19. By signing this form, I acknowledge that I am aware of the risks involved from receiving service at this t</w:t>
      </w:r>
      <w:r w:rsidRPr="00B35ABD">
        <w:rPr>
          <w:sz w:val="22"/>
        </w:rPr>
        <w:t>ime, I voluntarily agree to assume those risks, and I release and hold harmless the nail tech/business from any claims related thereto. I give my consent to receive service from this nail tech.</w:t>
      </w:r>
    </w:p>
    <w:p w14:paraId="70D38FE8" w14:textId="0B3436BB" w:rsidR="005D3E6D" w:rsidRPr="00B35ABD" w:rsidRDefault="00A0532A" w:rsidP="005D3E6D">
      <w:pPr>
        <w:spacing w:after="4797" w:line="480" w:lineRule="auto"/>
        <w:ind w:left="-5" w:right="262"/>
        <w:rPr>
          <w:sz w:val="22"/>
        </w:rPr>
      </w:pPr>
      <w:r w:rsidRPr="005D3E6D">
        <w:rPr>
          <w:b/>
          <w:bCs/>
          <w:sz w:val="22"/>
        </w:rPr>
        <w:t>Client Signature</w:t>
      </w:r>
      <w:r w:rsidRPr="00B35ABD">
        <w:rPr>
          <w:sz w:val="22"/>
        </w:rPr>
        <w:t xml:space="preserve">: </w:t>
      </w:r>
      <w:r w:rsidRPr="00B35ABD">
        <w:rPr>
          <w:sz w:val="22"/>
        </w:rPr>
        <w:t>______________________</w:t>
      </w:r>
      <w:r w:rsidRPr="00B35ABD">
        <w:rPr>
          <w:sz w:val="22"/>
        </w:rPr>
        <w:t>__</w:t>
      </w:r>
      <w:r w:rsidRPr="00B35ABD">
        <w:rPr>
          <w:sz w:val="22"/>
        </w:rPr>
        <w:t>____________</w:t>
      </w:r>
      <w:r w:rsidRPr="00B35ABD">
        <w:rPr>
          <w:sz w:val="22"/>
        </w:rPr>
        <w:t>_</w:t>
      </w:r>
      <w:r w:rsidRPr="00B35ABD">
        <w:rPr>
          <w:sz w:val="22"/>
        </w:rPr>
        <w:t>____</w:t>
      </w:r>
      <w:r w:rsidRPr="00B35ABD">
        <w:rPr>
          <w:sz w:val="22"/>
        </w:rPr>
        <w:t xml:space="preserve">_ </w:t>
      </w:r>
      <w:r w:rsidRPr="005D3E6D">
        <w:rPr>
          <w:b/>
          <w:bCs/>
          <w:sz w:val="22"/>
        </w:rPr>
        <w:t>Date</w:t>
      </w:r>
      <w:r w:rsidRPr="00B35ABD">
        <w:rPr>
          <w:sz w:val="22"/>
        </w:rPr>
        <w:t>___________________</w:t>
      </w:r>
      <w:r w:rsidRPr="00B35ABD">
        <w:rPr>
          <w:sz w:val="22"/>
        </w:rPr>
        <w:t xml:space="preserve"> </w:t>
      </w:r>
      <w:r w:rsidRPr="005D3E6D">
        <w:rPr>
          <w:b/>
          <w:bCs/>
          <w:sz w:val="22"/>
        </w:rPr>
        <w:t xml:space="preserve">Parent or Guardian Signature (in case of a minor): </w:t>
      </w:r>
      <w:r w:rsidRPr="00B35ABD">
        <w:rPr>
          <w:sz w:val="22"/>
        </w:rPr>
        <w:t>___________________</w:t>
      </w:r>
      <w:r w:rsidR="00B35ABD" w:rsidRPr="00B35ABD">
        <w:rPr>
          <w:sz w:val="22"/>
        </w:rPr>
        <w:t>_________________________</w:t>
      </w:r>
      <w:r w:rsidRPr="00B35ABD">
        <w:rPr>
          <w:sz w:val="22"/>
        </w:rPr>
        <w:t>__</w:t>
      </w:r>
      <w:r w:rsidR="005D3E6D">
        <w:rPr>
          <w:sz w:val="22"/>
        </w:rPr>
        <w:t>_</w:t>
      </w:r>
      <w:r w:rsidRPr="00B35ABD">
        <w:rPr>
          <w:sz w:val="22"/>
        </w:rPr>
        <w:t xml:space="preserve">_ </w:t>
      </w:r>
      <w:r w:rsidRPr="005D3E6D">
        <w:rPr>
          <w:b/>
          <w:bCs/>
          <w:sz w:val="22"/>
        </w:rPr>
        <w:t>Date</w:t>
      </w:r>
      <w:r w:rsidRPr="00B35ABD">
        <w:rPr>
          <w:sz w:val="22"/>
        </w:rPr>
        <w:t>___________________________</w:t>
      </w:r>
    </w:p>
    <w:sectPr w:rsidR="005D3E6D" w:rsidRPr="00B35ABD" w:rsidSect="005D3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5660"/>
      <w:pgMar w:top="1440" w:right="710" w:bottom="1440" w:left="1089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C044" w14:textId="77777777" w:rsidR="00A0532A" w:rsidRDefault="00A0532A" w:rsidP="00B35ABD">
      <w:pPr>
        <w:spacing w:after="0" w:line="240" w:lineRule="auto"/>
      </w:pPr>
      <w:r>
        <w:separator/>
      </w:r>
    </w:p>
  </w:endnote>
  <w:endnote w:type="continuationSeparator" w:id="0">
    <w:p w14:paraId="18C48BD9" w14:textId="77777777" w:rsidR="00A0532A" w:rsidRDefault="00A0532A" w:rsidP="00B3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FABB" w14:textId="77777777" w:rsidR="00E918A7" w:rsidRDefault="00E91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0A85" w14:textId="2B6AABF1" w:rsidR="005D3E6D" w:rsidRDefault="005D3E6D" w:rsidP="005D3E6D">
    <w:pPr>
      <w:spacing w:after="3" w:line="259" w:lineRule="auto"/>
      <w:ind w:right="-15"/>
      <w:jc w:val="right"/>
    </w:pPr>
    <w:r>
      <w:rPr>
        <w:sz w:val="20"/>
      </w:rPr>
      <w:t xml:space="preserve">  </w:t>
    </w:r>
    <w:r>
      <w:rPr>
        <w:sz w:val="20"/>
      </w:rPr>
      <w:t>member</w:t>
    </w:r>
  </w:p>
  <w:p w14:paraId="13868283" w14:textId="02447208" w:rsidR="005D3E6D" w:rsidRPr="005D3E6D" w:rsidRDefault="005D3E6D" w:rsidP="005D3E6D">
    <w:pPr>
      <w:spacing w:after="3" w:line="259" w:lineRule="auto"/>
      <w:ind w:right="-359"/>
      <w:jc w:val="center"/>
      <w:rPr>
        <w:sz w:val="20"/>
      </w:rPr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49882D" wp14:editId="61F9DCBE">
              <wp:simplePos x="0" y="0"/>
              <wp:positionH relativeFrom="column">
                <wp:posOffset>4551141</wp:posOffset>
              </wp:positionH>
              <wp:positionV relativeFrom="paragraph">
                <wp:posOffset>-91461</wp:posOffset>
              </wp:positionV>
              <wp:extent cx="1850196" cy="212941"/>
              <wp:effectExtent l="0" t="0" r="0" b="0"/>
              <wp:wrapNone/>
              <wp:docPr id="398" name="Group 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0196" cy="212941"/>
                        <a:chOff x="0" y="0"/>
                        <a:chExt cx="1850196" cy="212941"/>
                      </a:xfrm>
                    </wpg:grpSpPr>
                    <wps:wsp>
                      <wps:cNvPr id="38" name="Shape 38"/>
                      <wps:cNvSpPr/>
                      <wps:spPr>
                        <a:xfrm>
                          <a:off x="0" y="30658"/>
                          <a:ext cx="104026" cy="133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026" h="133199">
                              <a:moveTo>
                                <a:pt x="42981" y="160"/>
                              </a:moveTo>
                              <a:cubicBezTo>
                                <a:pt x="56693" y="643"/>
                                <a:pt x="63189" y="9044"/>
                                <a:pt x="65684" y="13502"/>
                              </a:cubicBezTo>
                              <a:cubicBezTo>
                                <a:pt x="77648" y="34913"/>
                                <a:pt x="101244" y="93563"/>
                                <a:pt x="101473" y="94134"/>
                              </a:cubicBezTo>
                              <a:lnTo>
                                <a:pt x="101651" y="94604"/>
                              </a:lnTo>
                              <a:lnTo>
                                <a:pt x="101778" y="94769"/>
                              </a:lnTo>
                              <a:cubicBezTo>
                                <a:pt x="102159" y="95607"/>
                                <a:pt x="104026" y="100078"/>
                                <a:pt x="102095" y="105652"/>
                              </a:cubicBezTo>
                              <a:cubicBezTo>
                                <a:pt x="99720" y="112511"/>
                                <a:pt x="92761" y="118429"/>
                                <a:pt x="81381" y="123255"/>
                              </a:cubicBezTo>
                              <a:lnTo>
                                <a:pt x="81102" y="123369"/>
                              </a:lnTo>
                              <a:lnTo>
                                <a:pt x="80963" y="123420"/>
                              </a:lnTo>
                              <a:cubicBezTo>
                                <a:pt x="79439" y="124068"/>
                                <a:pt x="77825" y="124690"/>
                                <a:pt x="76174" y="125275"/>
                              </a:cubicBezTo>
                              <a:lnTo>
                                <a:pt x="75946" y="125350"/>
                              </a:lnTo>
                              <a:lnTo>
                                <a:pt x="75743" y="125452"/>
                              </a:lnTo>
                              <a:cubicBezTo>
                                <a:pt x="74447" y="126087"/>
                                <a:pt x="73076" y="126709"/>
                                <a:pt x="71653" y="127319"/>
                              </a:cubicBezTo>
                              <a:lnTo>
                                <a:pt x="71234" y="127497"/>
                              </a:lnTo>
                              <a:cubicBezTo>
                                <a:pt x="59614" y="132348"/>
                                <a:pt x="50368" y="133199"/>
                                <a:pt x="43739" y="130037"/>
                              </a:cubicBezTo>
                              <a:cubicBezTo>
                                <a:pt x="37783" y="127179"/>
                                <a:pt x="36169" y="122036"/>
                                <a:pt x="36106" y="121833"/>
                              </a:cubicBezTo>
                              <a:lnTo>
                                <a:pt x="36017" y="121503"/>
                              </a:lnTo>
                              <a:lnTo>
                                <a:pt x="35890" y="121235"/>
                              </a:lnTo>
                              <a:cubicBezTo>
                                <a:pt x="35204" y="119673"/>
                                <a:pt x="10503" y="62638"/>
                                <a:pt x="3759" y="39371"/>
                              </a:cubicBezTo>
                              <a:cubicBezTo>
                                <a:pt x="1867" y="32831"/>
                                <a:pt x="0" y="16321"/>
                                <a:pt x="23457" y="4142"/>
                              </a:cubicBezTo>
                              <a:lnTo>
                                <a:pt x="24828" y="3430"/>
                              </a:lnTo>
                              <a:lnTo>
                                <a:pt x="25108" y="3316"/>
                              </a:lnTo>
                              <a:lnTo>
                                <a:pt x="25590" y="3113"/>
                              </a:lnTo>
                              <a:lnTo>
                                <a:pt x="26746" y="2757"/>
                              </a:lnTo>
                              <a:cubicBezTo>
                                <a:pt x="33039" y="719"/>
                                <a:pt x="38411" y="0"/>
                                <a:pt x="42981" y="1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91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878" y="38735"/>
                          <a:ext cx="23711" cy="66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1" h="66345">
                              <a:moveTo>
                                <a:pt x="11379" y="0"/>
                              </a:moveTo>
                              <a:lnTo>
                                <a:pt x="23711" y="66345"/>
                              </a:lnTo>
                              <a:lnTo>
                                <a:pt x="0" y="10999"/>
                              </a:lnTo>
                              <a:cubicBezTo>
                                <a:pt x="2832" y="5220"/>
                                <a:pt x="8522" y="1537"/>
                                <a:pt x="11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66791" y="30658"/>
                          <a:ext cx="104026" cy="133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026" h="133199">
                              <a:moveTo>
                                <a:pt x="61044" y="160"/>
                              </a:moveTo>
                              <a:cubicBezTo>
                                <a:pt x="65615" y="0"/>
                                <a:pt x="70987" y="719"/>
                                <a:pt x="77280" y="2757"/>
                              </a:cubicBezTo>
                              <a:lnTo>
                                <a:pt x="78436" y="3113"/>
                              </a:lnTo>
                              <a:lnTo>
                                <a:pt x="78918" y="3316"/>
                              </a:lnTo>
                              <a:lnTo>
                                <a:pt x="79197" y="3430"/>
                              </a:lnTo>
                              <a:lnTo>
                                <a:pt x="80569" y="4142"/>
                              </a:lnTo>
                              <a:cubicBezTo>
                                <a:pt x="104026" y="16321"/>
                                <a:pt x="102159" y="32831"/>
                                <a:pt x="100267" y="39371"/>
                              </a:cubicBezTo>
                              <a:cubicBezTo>
                                <a:pt x="93523" y="62638"/>
                                <a:pt x="68821" y="119673"/>
                                <a:pt x="68136" y="121235"/>
                              </a:cubicBezTo>
                              <a:lnTo>
                                <a:pt x="68009" y="121503"/>
                              </a:lnTo>
                              <a:lnTo>
                                <a:pt x="67920" y="121833"/>
                              </a:lnTo>
                              <a:cubicBezTo>
                                <a:pt x="67856" y="122036"/>
                                <a:pt x="66243" y="127179"/>
                                <a:pt x="60287" y="130037"/>
                              </a:cubicBezTo>
                              <a:cubicBezTo>
                                <a:pt x="53658" y="133199"/>
                                <a:pt x="44412" y="132348"/>
                                <a:pt x="32791" y="127497"/>
                              </a:cubicBezTo>
                              <a:lnTo>
                                <a:pt x="32372" y="127319"/>
                              </a:lnTo>
                              <a:cubicBezTo>
                                <a:pt x="30950" y="126709"/>
                                <a:pt x="29578" y="126087"/>
                                <a:pt x="28283" y="125452"/>
                              </a:cubicBezTo>
                              <a:lnTo>
                                <a:pt x="28080" y="125350"/>
                              </a:lnTo>
                              <a:lnTo>
                                <a:pt x="27851" y="125275"/>
                              </a:lnTo>
                              <a:cubicBezTo>
                                <a:pt x="26200" y="124690"/>
                                <a:pt x="24587" y="124068"/>
                                <a:pt x="23063" y="123420"/>
                              </a:cubicBezTo>
                              <a:lnTo>
                                <a:pt x="22924" y="123369"/>
                              </a:lnTo>
                              <a:lnTo>
                                <a:pt x="22644" y="123255"/>
                              </a:lnTo>
                              <a:cubicBezTo>
                                <a:pt x="11265" y="118429"/>
                                <a:pt x="4306" y="112511"/>
                                <a:pt x="1931" y="105652"/>
                              </a:cubicBezTo>
                              <a:cubicBezTo>
                                <a:pt x="0" y="100078"/>
                                <a:pt x="1867" y="95607"/>
                                <a:pt x="2248" y="94769"/>
                              </a:cubicBezTo>
                              <a:lnTo>
                                <a:pt x="2375" y="94604"/>
                              </a:lnTo>
                              <a:lnTo>
                                <a:pt x="2553" y="94134"/>
                              </a:lnTo>
                              <a:cubicBezTo>
                                <a:pt x="2782" y="93563"/>
                                <a:pt x="26378" y="34913"/>
                                <a:pt x="38341" y="13502"/>
                              </a:cubicBezTo>
                              <a:cubicBezTo>
                                <a:pt x="40837" y="9044"/>
                                <a:pt x="47333" y="643"/>
                                <a:pt x="61044" y="1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91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245227" y="38735"/>
                          <a:ext cx="23711" cy="66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1" h="66345">
                              <a:moveTo>
                                <a:pt x="12332" y="0"/>
                              </a:moveTo>
                              <a:cubicBezTo>
                                <a:pt x="15189" y="1537"/>
                                <a:pt x="20879" y="5220"/>
                                <a:pt x="23711" y="10999"/>
                              </a:cubicBezTo>
                              <a:lnTo>
                                <a:pt x="0" y="66345"/>
                              </a:lnTo>
                              <a:lnTo>
                                <a:pt x="12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72187" y="0"/>
                          <a:ext cx="126581" cy="212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81" h="212941">
                              <a:moveTo>
                                <a:pt x="63195" y="0"/>
                              </a:moveTo>
                              <a:lnTo>
                                <a:pt x="64071" y="26"/>
                              </a:lnTo>
                              <a:lnTo>
                                <a:pt x="65278" y="0"/>
                              </a:lnTo>
                              <a:lnTo>
                                <a:pt x="67551" y="254"/>
                              </a:lnTo>
                              <a:cubicBezTo>
                                <a:pt x="73952" y="826"/>
                                <a:pt x="86360" y="2718"/>
                                <a:pt x="97930" y="9030"/>
                              </a:cubicBezTo>
                              <a:cubicBezTo>
                                <a:pt x="112788" y="17132"/>
                                <a:pt x="121589" y="30099"/>
                                <a:pt x="123380" y="46533"/>
                              </a:cubicBezTo>
                              <a:cubicBezTo>
                                <a:pt x="123787" y="50305"/>
                                <a:pt x="124142" y="54661"/>
                                <a:pt x="124434" y="59449"/>
                              </a:cubicBezTo>
                              <a:cubicBezTo>
                                <a:pt x="124752" y="64706"/>
                                <a:pt x="125019" y="70472"/>
                                <a:pt x="125222" y="76530"/>
                              </a:cubicBezTo>
                              <a:cubicBezTo>
                                <a:pt x="126581" y="116383"/>
                                <a:pt x="125641" y="169164"/>
                                <a:pt x="125552" y="174054"/>
                              </a:cubicBezTo>
                              <a:cubicBezTo>
                                <a:pt x="125869" y="177876"/>
                                <a:pt x="125158" y="188354"/>
                                <a:pt x="116929" y="197472"/>
                              </a:cubicBezTo>
                              <a:cubicBezTo>
                                <a:pt x="107671" y="207734"/>
                                <a:pt x="92253" y="212941"/>
                                <a:pt x="71120" y="212941"/>
                              </a:cubicBezTo>
                              <a:lnTo>
                                <a:pt x="70155" y="212941"/>
                              </a:lnTo>
                              <a:cubicBezTo>
                                <a:pt x="67754" y="212928"/>
                                <a:pt x="65265" y="212839"/>
                                <a:pt x="62750" y="212699"/>
                              </a:cubicBezTo>
                              <a:cubicBezTo>
                                <a:pt x="60592" y="212814"/>
                                <a:pt x="58331" y="212865"/>
                                <a:pt x="56032" y="212865"/>
                              </a:cubicBezTo>
                              <a:lnTo>
                                <a:pt x="55308" y="212865"/>
                              </a:lnTo>
                              <a:cubicBezTo>
                                <a:pt x="33807" y="212751"/>
                                <a:pt x="18212" y="207378"/>
                                <a:pt x="8966" y="196901"/>
                              </a:cubicBezTo>
                              <a:cubicBezTo>
                                <a:pt x="0" y="186741"/>
                                <a:pt x="381" y="175679"/>
                                <a:pt x="609" y="173113"/>
                              </a:cubicBezTo>
                              <a:cubicBezTo>
                                <a:pt x="546" y="167170"/>
                                <a:pt x="216" y="115798"/>
                                <a:pt x="1930" y="76619"/>
                              </a:cubicBezTo>
                              <a:cubicBezTo>
                                <a:pt x="2197" y="70536"/>
                                <a:pt x="2502" y="64757"/>
                                <a:pt x="2883" y="59474"/>
                              </a:cubicBezTo>
                              <a:cubicBezTo>
                                <a:pt x="3238" y="54419"/>
                                <a:pt x="3645" y="49822"/>
                                <a:pt x="4114" y="45898"/>
                              </a:cubicBezTo>
                              <a:cubicBezTo>
                                <a:pt x="6071" y="29490"/>
                                <a:pt x="15011" y="16611"/>
                                <a:pt x="29959" y="8661"/>
                              </a:cubicBezTo>
                              <a:cubicBezTo>
                                <a:pt x="41630" y="2464"/>
                                <a:pt x="54102" y="698"/>
                                <a:pt x="60490" y="203"/>
                              </a:cubicBezTo>
                              <a:lnTo>
                                <a:pt x="63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91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96725" y="11302"/>
                          <a:ext cx="21158" cy="94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8" h="94412">
                              <a:moveTo>
                                <a:pt x="21158" y="0"/>
                              </a:moveTo>
                              <a:lnTo>
                                <a:pt x="317" y="94412"/>
                              </a:lnTo>
                              <a:lnTo>
                                <a:pt x="0" y="8154"/>
                              </a:lnTo>
                              <a:cubicBezTo>
                                <a:pt x="6972" y="2122"/>
                                <a:pt x="16535" y="457"/>
                                <a:pt x="21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288451" y="91588"/>
                          <a:ext cx="15617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744">
                              <a:moveTo>
                                <a:pt x="0" y="0"/>
                              </a:moveTo>
                              <a:lnTo>
                                <a:pt x="1561744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DEC800" id="Group 398" o:spid="_x0000_s1026" style="position:absolute;margin-left:358.35pt;margin-top:-7.2pt;width:145.7pt;height:16.75pt;z-index:-251657216" coordsize="18501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">
              <v:shape id="Shape 38" o:spid="_x0000_s1027" style="position:absolute;top:306;width:1040;height:1332;visibility:visible;mso-wrap-style:square;v-text-anchor:top" coordsize="104026,13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" path="m42981,160c56693,643,63189,9044,65684,13502v11964,21411,35560,80061,35789,80632l101651,94604r127,165c102159,95607,104026,100078,102095,105652v-2375,6859,-9334,12777,-20714,17603l81102,123369r-139,51c79439,124068,77825,124690,76174,125275r-228,75l75743,125452v-1296,635,-2667,1257,-4090,1867l71234,127497v-11620,4851,-20866,5702,-27495,2540c37783,127179,36169,122036,36106,121833r-89,-330l35890,121235c35204,119673,10503,62638,3759,39371,1867,32831,,16321,23457,4142r1371,-712l25108,3316r482,-203l26746,2757c33039,719,38411,,42981,160xe" fillcolor="#191915" stroked="f" strokeweight="0">
                <v:stroke miterlimit="1" joinstyle="miter"/>
                <v:path arrowok="t" textboxrect="0,0,104026,133199"/>
              </v:shape>
              <v:shape id="Shape 39" o:spid="_x0000_s1028" style="position:absolute;left:18;top:387;width:237;height:663;visibility:visible;mso-wrap-style:square;v-text-anchor:top" coordsize="23711,6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" path="m11379,l23711,66345,,10999c2832,5220,8522,1537,11379,xe" fillcolor="#fffefd" stroked="f" strokeweight="0">
                <v:stroke miterlimit="1" joinstyle="miter"/>
                <v:path arrowok="t" textboxrect="0,0,23711,66345"/>
              </v:shape>
              <v:shape id="Shape 40" o:spid="_x0000_s1029" style="position:absolute;left:1667;top:306;width:1041;height:1332;visibility:visible;mso-wrap-style:square;v-text-anchor:top" coordsize="104026,13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" path="m61044,160c65615,,70987,719,77280,2757r1156,356l78918,3316r279,114l80569,4142v23457,12179,21590,28689,19698,35229c93523,62638,68821,119673,68136,121235r-127,268l67920,121833v-64,203,-1677,5346,-7633,8204c53658,133199,44412,132348,32791,127497r-419,-178c30950,126709,29578,126087,28283,125452r-203,-102l27851,125275v-1651,-585,-3264,-1207,-4788,-1855l22924,123369r-280,-114c11265,118429,4306,112511,1931,105652,,100078,1867,95607,2248,94769r127,-165l2553,94134c2782,93563,26378,34913,38341,13502,40837,9044,47333,643,61044,160xe" fillcolor="#191915" stroked="f" strokeweight="0">
                <v:stroke miterlimit="1" joinstyle="miter"/>
                <v:path arrowok="t" textboxrect="0,0,104026,133199"/>
              </v:shape>
              <v:shape id="Shape 41" o:spid="_x0000_s1030" style="position:absolute;left:2452;top:387;width:237;height:663;visibility:visible;mso-wrap-style:square;v-text-anchor:top" coordsize="23711,6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" path="m12332,v2857,1537,8547,5220,11379,10999l,66345,12332,xe" fillcolor="#fffefd" stroked="f" strokeweight="0">
                <v:stroke miterlimit="1" joinstyle="miter"/>
                <v:path arrowok="t" textboxrect="0,0,23711,66345"/>
              </v:shape>
              <v:shape id="Shape 42" o:spid="_x0000_s1031" style="position:absolute;left:721;width:1266;height:2129;visibility:visible;mso-wrap-style:square;v-text-anchor:top" coordsize="126581,2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" path="m63195,r876,26l65278,r2273,254c73952,826,86360,2718,97930,9030v14858,8102,23659,21069,25450,37503c123787,50305,124142,54661,124434,59449v318,5257,585,11023,788,17081c126581,116383,125641,169164,125552,174054v317,3822,-394,14300,-8623,23418c107671,207734,92253,212941,71120,212941r-965,c67754,212928,65265,212839,62750,212699v-2158,115,-4419,166,-6718,166l55308,212865c33807,212751,18212,207378,8966,196901,,186741,381,175679,609,173113,546,167170,216,115798,1930,76619v267,-6083,572,-11862,953,-17145c3238,54419,3645,49822,4114,45898,6071,29490,15011,16611,29959,8661,41630,2464,54102,698,60490,203l63195,xe" fillcolor="#191915" stroked="f" strokeweight="0">
                <v:stroke miterlimit="1" joinstyle="miter"/>
                <v:path arrowok="t" textboxrect="0,0,126581,212941"/>
              </v:shape>
              <v:shape id="Shape 43" o:spid="_x0000_s1032" style="position:absolute;left:967;top:113;width:211;height:944;visibility:visible;mso-wrap-style:square;v-text-anchor:top" coordsize="21158,9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" path="m21158,l317,94412,,8154c6972,2122,16535,457,21158,xe" fillcolor="#fffefd" stroked="f" strokeweight="0">
                <v:stroke miterlimit="1" joinstyle="miter"/>
                <v:path arrowok="t" textboxrect="0,0,21158,94412"/>
              </v:shape>
              <v:shape id="Shape 44" o:spid="_x0000_s1033" style="position:absolute;left:2884;top:915;width:15617;height:0;visibility:visible;mso-wrap-style:square;v-text-anchor:top" coordsize="1561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" path="m,l1561744,e" filled="f" strokecolor="#181717" strokeweight=".5pt">
                <v:stroke miterlimit="1" joinstyle="miter"/>
                <v:path arrowok="t" textboxrect="0,0,1561744,0"/>
              </v:shape>
            </v:group>
          </w:pict>
        </mc:Fallback>
      </mc:AlternateContent>
    </w:r>
    <w:r>
      <w:rPr>
        <w:sz w:val="20"/>
      </w:rPr>
      <w:t xml:space="preserve">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</w:t>
    </w:r>
    <w:r>
      <w:rPr>
        <w:sz w:val="20"/>
      </w:rPr>
      <w:t>Associated Nail Professionals</w:t>
    </w:r>
  </w:p>
  <w:p w14:paraId="7C9D1752" w14:textId="77777777" w:rsidR="005D3E6D" w:rsidRDefault="005D3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AC8" w14:textId="77777777" w:rsidR="00E918A7" w:rsidRDefault="00E91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3BD1" w14:textId="77777777" w:rsidR="00A0532A" w:rsidRDefault="00A0532A" w:rsidP="00B35ABD">
      <w:pPr>
        <w:spacing w:after="0" w:line="240" w:lineRule="auto"/>
      </w:pPr>
      <w:r>
        <w:separator/>
      </w:r>
    </w:p>
  </w:footnote>
  <w:footnote w:type="continuationSeparator" w:id="0">
    <w:p w14:paraId="49192500" w14:textId="77777777" w:rsidR="00A0532A" w:rsidRDefault="00A0532A" w:rsidP="00B3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22BD" w14:textId="77777777" w:rsidR="00E918A7" w:rsidRDefault="00E91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4D2" w14:textId="2D316CB8" w:rsidR="00B35ABD" w:rsidRDefault="00E918A7">
    <w:pPr>
      <w:pStyle w:val="Header"/>
    </w:pPr>
    <w:r>
      <w:rPr>
        <w:noProof/>
      </w:rPr>
      <w:drawing>
        <wp:inline distT="0" distB="0" distL="0" distR="0" wp14:anchorId="73DC9F8E" wp14:editId="2E107F11">
          <wp:extent cx="2057400" cy="558438"/>
          <wp:effectExtent l="0" t="0" r="0" b="0"/>
          <wp:docPr id="263" name="Picture 26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" name="Picture 263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7" t="37738" r="10521" b="39459"/>
                  <a:stretch/>
                </pic:blipFill>
                <pic:spPr bwMode="auto">
                  <a:xfrm>
                    <a:off x="0" y="0"/>
                    <a:ext cx="2083666" cy="5655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6424" w14:textId="77777777" w:rsidR="00E918A7" w:rsidRDefault="00E91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7D65"/>
    <w:multiLevelType w:val="hybridMultilevel"/>
    <w:tmpl w:val="AB02052C"/>
    <w:lvl w:ilvl="0" w:tplc="C48CD914">
      <w:start w:val="1"/>
      <w:numFmt w:val="decimal"/>
      <w:lvlText w:val="%1."/>
      <w:lvlJc w:val="left"/>
      <w:pPr>
        <w:ind w:left="20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68E9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B0FD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7A97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1412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5E03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D8AD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6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1CB2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417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51"/>
    <w:rsid w:val="005D3E6D"/>
    <w:rsid w:val="00A0532A"/>
    <w:rsid w:val="00B35ABD"/>
    <w:rsid w:val="00C66D51"/>
    <w:rsid w:val="00E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95D5A"/>
  <w15:docId w15:val="{BEC83BA6-458F-4AB4-AD09-66DF16E8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5" w:line="269" w:lineRule="auto"/>
      <w:ind w:left="10" w:right="37" w:hanging="10"/>
    </w:pPr>
    <w:rPr>
      <w:rFonts w:ascii="Arial" w:eastAsia="Arial" w:hAnsi="Arial" w:cs="Arial"/>
      <w:color w:val="181717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BD"/>
    <w:rPr>
      <w:rFonts w:ascii="Arial" w:eastAsia="Arial" w:hAnsi="Arial" w:cs="Arial"/>
      <w:color w:val="181717"/>
      <w:sz w:val="18"/>
    </w:rPr>
  </w:style>
  <w:style w:type="paragraph" w:styleId="Footer">
    <w:name w:val="footer"/>
    <w:basedOn w:val="Normal"/>
    <w:link w:val="FooterChar"/>
    <w:uiPriority w:val="99"/>
    <w:unhideWhenUsed/>
    <w:rsid w:val="00B3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BD"/>
    <w:rPr>
      <w:rFonts w:ascii="Arial" w:eastAsia="Arial" w:hAnsi="Arial" w:cs="Arial"/>
      <w:color w:val="181717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80635-FE2B-40E4-B477-CCF3BEDF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 Info Liability Waiver.indd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Info Liability Waiver.indd</dc:title>
  <dc:subject/>
  <dc:creator>M Richardson</dc:creator>
  <cp:keywords/>
  <cp:lastModifiedBy>M Richardson</cp:lastModifiedBy>
  <cp:revision>3</cp:revision>
  <cp:lastPrinted>2022-05-03T22:28:00Z</cp:lastPrinted>
  <dcterms:created xsi:type="dcterms:W3CDTF">2022-05-03T22:28:00Z</dcterms:created>
  <dcterms:modified xsi:type="dcterms:W3CDTF">2022-05-03T22:34:00Z</dcterms:modified>
</cp:coreProperties>
</file>