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A73F" w14:textId="04748B29" w:rsidR="00FC5C6C" w:rsidRDefault="00937854" w:rsidP="0093785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37854">
        <w:rPr>
          <w:rFonts w:ascii="Arial" w:hAnsi="Arial" w:cs="Arial"/>
          <w:b/>
          <w:bCs/>
          <w:sz w:val="28"/>
          <w:szCs w:val="28"/>
          <w:u w:val="single"/>
        </w:rPr>
        <w:t>Drop Off Form</w:t>
      </w:r>
    </w:p>
    <w:p w14:paraId="060B5C3F" w14:textId="77777777" w:rsidR="0053440A" w:rsidRPr="005551F9" w:rsidRDefault="0053440A" w:rsidP="005551F9">
      <w:pPr>
        <w:pStyle w:val="NoSpacing"/>
        <w:rPr>
          <w:sz w:val="24"/>
          <w:szCs w:val="24"/>
        </w:rPr>
      </w:pPr>
    </w:p>
    <w:p w14:paraId="0C7DBEBF" w14:textId="02E45B6F" w:rsidR="0053440A" w:rsidRDefault="005551F9" w:rsidP="005551F9">
      <w:pPr>
        <w:pStyle w:val="NoSpacing"/>
        <w:rPr>
          <w:sz w:val="24"/>
          <w:szCs w:val="24"/>
        </w:rPr>
      </w:pPr>
      <w:r w:rsidRPr="005551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02D18" wp14:editId="5102F8E2">
                <wp:simplePos x="0" y="0"/>
                <wp:positionH relativeFrom="column">
                  <wp:posOffset>2867025</wp:posOffset>
                </wp:positionH>
                <wp:positionV relativeFrom="paragraph">
                  <wp:posOffset>66675</wp:posOffset>
                </wp:positionV>
                <wp:extent cx="114300" cy="666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6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12FB2B" id="Oval 2" o:spid="_x0000_s1026" style="position:absolute;margin-left:225.75pt;margin-top:5.25pt;width:9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" fillcolor="white [3212]" strokecolor="#1f3763 [1604]" strokeweight="1pt">
                <v:stroke joinstyle="miter"/>
              </v:oval>
            </w:pict>
          </mc:Fallback>
        </mc:AlternateContent>
      </w:r>
      <w:r w:rsidRPr="005551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4403A" wp14:editId="40F4E6E7">
                <wp:simplePos x="0" y="0"/>
                <wp:positionH relativeFrom="column">
                  <wp:posOffset>2409825</wp:posOffset>
                </wp:positionH>
                <wp:positionV relativeFrom="paragraph">
                  <wp:posOffset>49530</wp:posOffset>
                </wp:positionV>
                <wp:extent cx="114300" cy="666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6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7D4D3" id="Oval 1" o:spid="_x0000_s1026" style="position:absolute;margin-left:189.75pt;margin-top:3.9pt;width:9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" fillcolor="white [3212]" strokecolor="#1f3763 [1604]" strokeweight="1pt">
                <v:stroke joinstyle="miter"/>
              </v:oval>
            </w:pict>
          </mc:Fallback>
        </mc:AlternateContent>
      </w:r>
      <w:r w:rsidR="0053440A" w:rsidRPr="005551F9">
        <w:rPr>
          <w:sz w:val="24"/>
          <w:szCs w:val="24"/>
        </w:rPr>
        <w:t>Are you a returning Tax Ladies client?</w:t>
      </w:r>
      <w:r>
        <w:rPr>
          <w:sz w:val="24"/>
          <w:szCs w:val="24"/>
        </w:rPr>
        <w:t xml:space="preserve">       </w:t>
      </w:r>
      <w:proofErr w:type="gramStart"/>
      <w:r w:rsidR="0053440A" w:rsidRPr="005551F9">
        <w:rPr>
          <w:sz w:val="24"/>
          <w:szCs w:val="24"/>
        </w:rPr>
        <w:t>Yes</w:t>
      </w:r>
      <w:proofErr w:type="gramEnd"/>
      <w:r w:rsidR="0053440A" w:rsidRPr="00555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53440A" w:rsidRPr="005551F9">
        <w:rPr>
          <w:sz w:val="24"/>
          <w:szCs w:val="24"/>
        </w:rPr>
        <w:t xml:space="preserve"> No</w:t>
      </w:r>
      <w:r w:rsidR="0053440A" w:rsidRPr="005551F9">
        <w:rPr>
          <w:sz w:val="24"/>
          <w:szCs w:val="24"/>
        </w:rPr>
        <w:tab/>
      </w:r>
      <w:r>
        <w:rPr>
          <w:sz w:val="24"/>
          <w:szCs w:val="24"/>
        </w:rPr>
        <w:t>Tax Professional: ___________________________</w:t>
      </w:r>
    </w:p>
    <w:p w14:paraId="0D947331" w14:textId="1313C552" w:rsidR="005551F9" w:rsidRDefault="005551F9" w:rsidP="005551F9">
      <w:pPr>
        <w:pStyle w:val="NoSpacing"/>
        <w:rPr>
          <w:sz w:val="24"/>
          <w:szCs w:val="24"/>
        </w:rPr>
      </w:pPr>
    </w:p>
    <w:p w14:paraId="78858CD7" w14:textId="65DFA508" w:rsidR="005551F9" w:rsidRDefault="005551F9" w:rsidP="005551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Client Information:</w:t>
      </w:r>
    </w:p>
    <w:p w14:paraId="4FCB09A9" w14:textId="0F1985C6" w:rsidR="005551F9" w:rsidRDefault="005551F9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Taxpayer Name: ___________________________ </w:t>
      </w:r>
      <w:r>
        <w:rPr>
          <w:sz w:val="24"/>
          <w:szCs w:val="24"/>
        </w:rPr>
        <w:tab/>
        <w:t xml:space="preserve">     Spouse Name: ______________________________</w:t>
      </w:r>
    </w:p>
    <w:p w14:paraId="24AC7429" w14:textId="14612733" w:rsidR="005551F9" w:rsidRDefault="005551F9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Security # or ITIN: ____________________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Social Security # or ITIN: ____________________</w:t>
      </w:r>
      <w:r>
        <w:rPr>
          <w:sz w:val="24"/>
          <w:szCs w:val="24"/>
        </w:rPr>
        <w:t>__</w:t>
      </w:r>
    </w:p>
    <w:p w14:paraId="49BCB9B2" w14:textId="06716D8A" w:rsidR="005551F9" w:rsidRDefault="005551F9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 ____________________________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Date of Birth: ____________________________</w:t>
      </w:r>
      <w:r>
        <w:rPr>
          <w:sz w:val="24"/>
          <w:szCs w:val="24"/>
        </w:rPr>
        <w:t>___</w:t>
      </w:r>
    </w:p>
    <w:p w14:paraId="2D8FABC4" w14:textId="77777777" w:rsidR="005551F9" w:rsidRDefault="005551F9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Occupation: ______________________________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Occupation: ______________________________</w:t>
      </w:r>
      <w:r>
        <w:rPr>
          <w:sz w:val="24"/>
          <w:szCs w:val="24"/>
        </w:rPr>
        <w:t>__</w:t>
      </w:r>
    </w:p>
    <w:p w14:paraId="29A272C6" w14:textId="77777777" w:rsidR="005551F9" w:rsidRDefault="005551F9" w:rsidP="005551F9">
      <w:pPr>
        <w:pStyle w:val="NoSpacing"/>
        <w:rPr>
          <w:sz w:val="24"/>
          <w:szCs w:val="24"/>
        </w:rPr>
      </w:pPr>
    </w:p>
    <w:p w14:paraId="1218BB29" w14:textId="77777777" w:rsidR="005551F9" w:rsidRDefault="005551F9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</w:t>
      </w:r>
    </w:p>
    <w:p w14:paraId="3416226C" w14:textId="77777777" w:rsidR="005551F9" w:rsidRDefault="005551F9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City, State, Zip: ___________________________________________________</w:t>
      </w:r>
    </w:p>
    <w:p w14:paraId="51897E23" w14:textId="77777777" w:rsidR="005551F9" w:rsidRDefault="005551F9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 ___________________________</w:t>
      </w:r>
      <w:r>
        <w:rPr>
          <w:sz w:val="24"/>
          <w:szCs w:val="24"/>
        </w:rPr>
        <w:tab/>
        <w:t xml:space="preserve">     Secondary Phone Number: _____________________</w:t>
      </w:r>
    </w:p>
    <w:p w14:paraId="61475D8B" w14:textId="77777777" w:rsidR="005551F9" w:rsidRDefault="005551F9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E-mail: ___________________________________</w:t>
      </w:r>
    </w:p>
    <w:p w14:paraId="6CA3CFD7" w14:textId="77777777" w:rsidR="005551F9" w:rsidRDefault="005551F9" w:rsidP="005551F9">
      <w:pPr>
        <w:pStyle w:val="NoSpacing"/>
        <w:rPr>
          <w:sz w:val="24"/>
          <w:szCs w:val="24"/>
        </w:rPr>
      </w:pPr>
    </w:p>
    <w:p w14:paraId="5249F711" w14:textId="77777777" w:rsidR="005551F9" w:rsidRDefault="005551F9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Marital Status: Single, Married, Separated, Divorced or Widowed</w:t>
      </w:r>
    </w:p>
    <w:p w14:paraId="33A1C2F7" w14:textId="77777777" w:rsidR="005551F9" w:rsidRDefault="005551F9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Dependents: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551F9" w14:paraId="1BD4A737" w14:textId="77777777" w:rsidTr="005551F9">
        <w:tc>
          <w:tcPr>
            <w:tcW w:w="3596" w:type="dxa"/>
          </w:tcPr>
          <w:p w14:paraId="2C0AE443" w14:textId="2A5C0824" w:rsidR="005551F9" w:rsidRPr="005551F9" w:rsidRDefault="005551F9" w:rsidP="005551F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551F9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597" w:type="dxa"/>
          </w:tcPr>
          <w:p w14:paraId="38E3A0BA" w14:textId="229DBE40" w:rsidR="005551F9" w:rsidRPr="005551F9" w:rsidRDefault="005551F9" w:rsidP="005551F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551F9">
              <w:rPr>
                <w:b/>
                <w:bCs/>
                <w:sz w:val="24"/>
                <w:szCs w:val="24"/>
              </w:rPr>
              <w:t>Relationship:</w:t>
            </w:r>
          </w:p>
        </w:tc>
        <w:tc>
          <w:tcPr>
            <w:tcW w:w="3597" w:type="dxa"/>
          </w:tcPr>
          <w:p w14:paraId="0F99D6DD" w14:textId="482A75F9" w:rsidR="005551F9" w:rsidRPr="005551F9" w:rsidRDefault="005551F9" w:rsidP="005551F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551F9">
              <w:rPr>
                <w:b/>
                <w:bCs/>
                <w:sz w:val="24"/>
                <w:szCs w:val="24"/>
              </w:rPr>
              <w:t>Date of Birth:</w:t>
            </w:r>
          </w:p>
        </w:tc>
      </w:tr>
      <w:tr w:rsidR="005551F9" w14:paraId="1B3C7465" w14:textId="77777777" w:rsidTr="005551F9">
        <w:tc>
          <w:tcPr>
            <w:tcW w:w="3596" w:type="dxa"/>
          </w:tcPr>
          <w:p w14:paraId="481FB508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370DBC3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BAB71E1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</w:p>
        </w:tc>
      </w:tr>
      <w:tr w:rsidR="005551F9" w14:paraId="296B6C86" w14:textId="77777777" w:rsidTr="005551F9">
        <w:tc>
          <w:tcPr>
            <w:tcW w:w="3596" w:type="dxa"/>
          </w:tcPr>
          <w:p w14:paraId="794A0E3F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91172A3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D67927C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</w:p>
        </w:tc>
      </w:tr>
      <w:tr w:rsidR="005551F9" w14:paraId="3EEA8523" w14:textId="77777777" w:rsidTr="005551F9">
        <w:tc>
          <w:tcPr>
            <w:tcW w:w="3596" w:type="dxa"/>
          </w:tcPr>
          <w:p w14:paraId="192F237A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070CE25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2A13E94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</w:p>
        </w:tc>
      </w:tr>
      <w:tr w:rsidR="005551F9" w14:paraId="78AC368B" w14:textId="77777777" w:rsidTr="005551F9">
        <w:tc>
          <w:tcPr>
            <w:tcW w:w="3596" w:type="dxa"/>
          </w:tcPr>
          <w:p w14:paraId="46027398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7196CED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574B0B7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B9370BB" w14:textId="262D51A4" w:rsidR="005551F9" w:rsidRPr="005551F9" w:rsidRDefault="005551F9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A5B2FA" w14:textId="4837F4E9" w:rsidR="005551F9" w:rsidRDefault="005551F9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Income: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131"/>
        <w:gridCol w:w="2133"/>
        <w:gridCol w:w="2140"/>
        <w:gridCol w:w="2129"/>
      </w:tblGrid>
      <w:tr w:rsidR="005551F9" w14:paraId="3BBB64C9" w14:textId="77777777" w:rsidTr="005551F9">
        <w:tc>
          <w:tcPr>
            <w:tcW w:w="2158" w:type="dxa"/>
          </w:tcPr>
          <w:p w14:paraId="509B5BB6" w14:textId="49481FD2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W2’s</w:t>
            </w:r>
          </w:p>
        </w:tc>
        <w:tc>
          <w:tcPr>
            <w:tcW w:w="2158" w:type="dxa"/>
          </w:tcPr>
          <w:p w14:paraId="731A316D" w14:textId="5F9A9B5B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1099’s</w:t>
            </w:r>
          </w:p>
        </w:tc>
        <w:tc>
          <w:tcPr>
            <w:tcW w:w="2158" w:type="dxa"/>
          </w:tcPr>
          <w:p w14:paraId="4EE71A68" w14:textId="28944243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Interest/ Dividends</w:t>
            </w:r>
          </w:p>
        </w:tc>
        <w:tc>
          <w:tcPr>
            <w:tcW w:w="2158" w:type="dxa"/>
          </w:tcPr>
          <w:p w14:paraId="12ECF2B5" w14:textId="70C91E28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Employment</w:t>
            </w:r>
            <w:proofErr w:type="spellEnd"/>
          </w:p>
        </w:tc>
        <w:tc>
          <w:tcPr>
            <w:tcW w:w="2158" w:type="dxa"/>
          </w:tcPr>
          <w:p w14:paraId="2727C4F3" w14:textId="456DDBB3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 of Stock</w:t>
            </w:r>
          </w:p>
        </w:tc>
      </w:tr>
      <w:tr w:rsidR="005551F9" w14:paraId="17667B54" w14:textId="77777777" w:rsidTr="005551F9">
        <w:tc>
          <w:tcPr>
            <w:tcW w:w="2158" w:type="dxa"/>
          </w:tcPr>
          <w:p w14:paraId="1F1649F0" w14:textId="48A5EC08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Unemployment</w:t>
            </w:r>
          </w:p>
        </w:tc>
        <w:tc>
          <w:tcPr>
            <w:tcW w:w="2158" w:type="dxa"/>
          </w:tcPr>
          <w:p w14:paraId="351F4AA3" w14:textId="522355AC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Tips</w:t>
            </w:r>
          </w:p>
        </w:tc>
        <w:tc>
          <w:tcPr>
            <w:tcW w:w="2158" w:type="dxa"/>
          </w:tcPr>
          <w:p w14:paraId="0C7F2FE0" w14:textId="136811DB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Rental Property</w:t>
            </w:r>
          </w:p>
        </w:tc>
        <w:tc>
          <w:tcPr>
            <w:tcW w:w="2158" w:type="dxa"/>
          </w:tcPr>
          <w:p w14:paraId="065C63FE" w14:textId="657E5FE9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Gambling Winnings</w:t>
            </w:r>
          </w:p>
        </w:tc>
        <w:tc>
          <w:tcPr>
            <w:tcW w:w="2158" w:type="dxa"/>
          </w:tcPr>
          <w:p w14:paraId="2174C2EB" w14:textId="272A765C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Alimony</w:t>
            </w:r>
          </w:p>
        </w:tc>
      </w:tr>
      <w:tr w:rsidR="005551F9" w14:paraId="3743D812" w14:textId="77777777" w:rsidTr="005551F9">
        <w:tc>
          <w:tcPr>
            <w:tcW w:w="2158" w:type="dxa"/>
          </w:tcPr>
          <w:p w14:paraId="5C64CD4B" w14:textId="02CE9420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1099C/Foreclosures/</w:t>
            </w:r>
          </w:p>
          <w:p w14:paraId="519603B5" w14:textId="6F2A8A5E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Bankruptcy</w:t>
            </w:r>
          </w:p>
        </w:tc>
        <w:tc>
          <w:tcPr>
            <w:tcW w:w="2158" w:type="dxa"/>
          </w:tcPr>
          <w:p w14:paraId="03190775" w14:textId="4A7530A8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</w:t>
            </w:r>
          </w:p>
        </w:tc>
        <w:tc>
          <w:tcPr>
            <w:tcW w:w="2158" w:type="dxa"/>
          </w:tcPr>
          <w:p w14:paraId="3C02CE41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Pension/ Railroad/</w:t>
            </w:r>
          </w:p>
          <w:p w14:paraId="723FB8AA" w14:textId="282B84D9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</w:t>
            </w:r>
          </w:p>
        </w:tc>
        <w:tc>
          <w:tcPr>
            <w:tcW w:w="2158" w:type="dxa"/>
          </w:tcPr>
          <w:p w14:paraId="119C5590" w14:textId="126F59B2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Inheritance/ Insurance</w:t>
            </w:r>
          </w:p>
        </w:tc>
        <w:tc>
          <w:tcPr>
            <w:tcW w:w="2158" w:type="dxa"/>
          </w:tcPr>
          <w:p w14:paraId="358B2CD6" w14:textId="1B7A2422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Other….</w:t>
            </w:r>
          </w:p>
        </w:tc>
      </w:tr>
    </w:tbl>
    <w:p w14:paraId="25BB5980" w14:textId="77777777" w:rsidR="005551F9" w:rsidRPr="005551F9" w:rsidRDefault="005551F9" w:rsidP="005551F9">
      <w:pPr>
        <w:pStyle w:val="NoSpacing"/>
        <w:rPr>
          <w:sz w:val="24"/>
          <w:szCs w:val="24"/>
        </w:rPr>
      </w:pPr>
    </w:p>
    <w:p w14:paraId="405F9EEE" w14:textId="42A67A18" w:rsidR="005551F9" w:rsidRDefault="005551F9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Deductions: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551F9" w14:paraId="37F8415B" w14:textId="77777777" w:rsidTr="005551F9">
        <w:tc>
          <w:tcPr>
            <w:tcW w:w="2697" w:type="dxa"/>
          </w:tcPr>
          <w:p w14:paraId="76B350BC" w14:textId="77777777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Mortgage Interest/</w:t>
            </w:r>
          </w:p>
          <w:p w14:paraId="0A31F62C" w14:textId="1258BAC8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Estate Taxes Paid</w:t>
            </w:r>
          </w:p>
        </w:tc>
        <w:tc>
          <w:tcPr>
            <w:tcW w:w="2697" w:type="dxa"/>
          </w:tcPr>
          <w:p w14:paraId="39BDA005" w14:textId="4F144A64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Loan Interest </w:t>
            </w:r>
          </w:p>
        </w:tc>
        <w:tc>
          <w:tcPr>
            <w:tcW w:w="2698" w:type="dxa"/>
          </w:tcPr>
          <w:p w14:paraId="3AB0B5D6" w14:textId="2893F46A" w:rsidR="005551F9" w:rsidRDefault="005551F9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Expenses (1098 T)</w:t>
            </w:r>
          </w:p>
        </w:tc>
        <w:tc>
          <w:tcPr>
            <w:tcW w:w="2698" w:type="dxa"/>
          </w:tcPr>
          <w:p w14:paraId="283C9A4D" w14:textId="1A677B4B" w:rsidR="005551F9" w:rsidRDefault="00DB5C43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Employed Expenses</w:t>
            </w:r>
          </w:p>
        </w:tc>
      </w:tr>
      <w:tr w:rsidR="005551F9" w14:paraId="7B9ACD1B" w14:textId="77777777" w:rsidTr="005551F9">
        <w:tc>
          <w:tcPr>
            <w:tcW w:w="2697" w:type="dxa"/>
          </w:tcPr>
          <w:p w14:paraId="49F0218A" w14:textId="0C2D0190" w:rsidR="005551F9" w:rsidRDefault="00DB5C43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Care</w:t>
            </w:r>
          </w:p>
        </w:tc>
        <w:tc>
          <w:tcPr>
            <w:tcW w:w="2697" w:type="dxa"/>
          </w:tcPr>
          <w:p w14:paraId="1C43910A" w14:textId="78FF0A0B" w:rsidR="005551F9" w:rsidRDefault="00DB5C43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Medical/ Dental, </w:t>
            </w:r>
            <w:proofErr w:type="spellStart"/>
            <w:proofErr w:type="gramStart"/>
            <w:r>
              <w:rPr>
                <w:sz w:val="24"/>
                <w:szCs w:val="24"/>
              </w:rPr>
              <w:t>ect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8" w:type="dxa"/>
          </w:tcPr>
          <w:p w14:paraId="671FE14E" w14:textId="05207442" w:rsidR="005551F9" w:rsidRDefault="00DB5C43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Alimony</w:t>
            </w:r>
          </w:p>
        </w:tc>
        <w:tc>
          <w:tcPr>
            <w:tcW w:w="2698" w:type="dxa"/>
          </w:tcPr>
          <w:p w14:paraId="4D1361C6" w14:textId="601C7576" w:rsidR="005551F9" w:rsidRDefault="00DB5C43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Tax Paid</w:t>
            </w:r>
          </w:p>
        </w:tc>
      </w:tr>
      <w:tr w:rsidR="005551F9" w14:paraId="4EF76C5D" w14:textId="77777777" w:rsidTr="005551F9">
        <w:tc>
          <w:tcPr>
            <w:tcW w:w="2697" w:type="dxa"/>
          </w:tcPr>
          <w:p w14:paraId="7CBB7F63" w14:textId="5D504C73" w:rsidR="005551F9" w:rsidRDefault="00DB5C43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Charitable Contributions</w:t>
            </w:r>
          </w:p>
        </w:tc>
        <w:tc>
          <w:tcPr>
            <w:tcW w:w="2697" w:type="dxa"/>
          </w:tcPr>
          <w:p w14:paraId="4012FF76" w14:textId="6475A760" w:rsidR="005551F9" w:rsidRDefault="00DB5C43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Retirement/ IRA Contributions</w:t>
            </w:r>
          </w:p>
        </w:tc>
        <w:tc>
          <w:tcPr>
            <w:tcW w:w="2698" w:type="dxa"/>
          </w:tcPr>
          <w:p w14:paraId="33DF2D81" w14:textId="5BFDD1DB" w:rsidR="005551F9" w:rsidRDefault="00DB5C43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Gambling Losses</w:t>
            </w:r>
          </w:p>
        </w:tc>
        <w:tc>
          <w:tcPr>
            <w:tcW w:w="2698" w:type="dxa"/>
          </w:tcPr>
          <w:p w14:paraId="13E18D53" w14:textId="15552EB6" w:rsidR="005551F9" w:rsidRDefault="00DB5C43" w:rsidP="005551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Other….</w:t>
            </w:r>
          </w:p>
        </w:tc>
      </w:tr>
    </w:tbl>
    <w:p w14:paraId="07A6C7A2" w14:textId="77777777" w:rsidR="005551F9" w:rsidRPr="005551F9" w:rsidRDefault="005551F9" w:rsidP="005551F9">
      <w:pPr>
        <w:pStyle w:val="NoSpacing"/>
        <w:rPr>
          <w:sz w:val="24"/>
          <w:szCs w:val="24"/>
        </w:rPr>
      </w:pPr>
    </w:p>
    <w:p w14:paraId="5121FBD1" w14:textId="587F4BCF" w:rsidR="005551F9" w:rsidRDefault="00DB5C43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Other/Comments/Notes/Questions:</w:t>
      </w:r>
    </w:p>
    <w:p w14:paraId="268C39FD" w14:textId="2205DCCD" w:rsidR="00DB5C43" w:rsidRDefault="00DB5C43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14:paraId="55F467C2" w14:textId="09C4054C" w:rsidR="00DB5C43" w:rsidRPr="005551F9" w:rsidRDefault="00DB5C43" w:rsidP="00555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5C43" w:rsidRPr="005551F9" w:rsidSect="00534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54"/>
    <w:rsid w:val="0053440A"/>
    <w:rsid w:val="005551F9"/>
    <w:rsid w:val="00937854"/>
    <w:rsid w:val="00DB5C43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9DC2"/>
  <w15:chartTrackingRefBased/>
  <w15:docId w15:val="{8A12E66A-3C62-4608-8121-F546EC28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1F9"/>
    <w:pPr>
      <w:spacing w:after="0" w:line="240" w:lineRule="auto"/>
    </w:pPr>
  </w:style>
  <w:style w:type="table" w:styleId="TableGrid">
    <w:name w:val="Table Grid"/>
    <w:basedOn w:val="TableNormal"/>
    <w:uiPriority w:val="39"/>
    <w:rsid w:val="0055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1</cp:revision>
  <dcterms:created xsi:type="dcterms:W3CDTF">2021-01-06T17:45:00Z</dcterms:created>
  <dcterms:modified xsi:type="dcterms:W3CDTF">2021-01-06T18:24:00Z</dcterms:modified>
</cp:coreProperties>
</file>