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04AB" w14:textId="3531404E" w:rsidR="005E514A" w:rsidRDefault="00351F07" w:rsidP="00D0399F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Agenda</w:t>
      </w:r>
    </w:p>
    <w:p w14:paraId="5ADDB6E7" w14:textId="69CA1B6F" w:rsidR="00797B48" w:rsidRDefault="003E608F" w:rsidP="00D0399F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LPCS</w:t>
      </w:r>
      <w:r w:rsidR="005206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Board of Directors</w:t>
      </w:r>
    </w:p>
    <w:p w14:paraId="45D136BE" w14:textId="23C92A4E" w:rsidR="0052066C" w:rsidRDefault="00034AFE" w:rsidP="00D0399F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April 28</w:t>
      </w:r>
      <w:r w:rsidR="009739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2025</w:t>
      </w:r>
    </w:p>
    <w:p w14:paraId="704DB3E1" w14:textId="3B5DCFFB" w:rsidR="00771E34" w:rsidRDefault="00771E34" w:rsidP="00D0399F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</w:t>
      </w:r>
      <w:r w:rsidR="0044329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30 p.m.</w:t>
      </w:r>
    </w:p>
    <w:p w14:paraId="17B7D601" w14:textId="77777777" w:rsidR="00B47B41" w:rsidRDefault="00B47B41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BE13AE" w14:textId="77777777" w:rsidR="005E514A" w:rsidRDefault="005E514A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D86A8E" w14:textId="31B8AD25" w:rsidR="00B766B6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 to order</w:t>
      </w:r>
    </w:p>
    <w:p w14:paraId="14275862" w14:textId="4A6A22FE" w:rsidR="00B766B6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Roll call</w:t>
      </w:r>
    </w:p>
    <w:p w14:paraId="0D48AC27" w14:textId="55FE7F96" w:rsidR="00B766B6" w:rsidRDefault="008863F4" w:rsidP="0084212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Approval of minu</w:t>
      </w:r>
      <w:r w:rsidR="008421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tes</w:t>
      </w:r>
      <w:r w:rsidR="00BD113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14:paraId="132284E6" w14:textId="79434B35" w:rsidR="008863F4" w:rsidRPr="008863F4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Financial Report</w:t>
      </w:r>
    </w:p>
    <w:p w14:paraId="2E51196A" w14:textId="77777777" w:rsidR="008863F4" w:rsidRPr="008863F4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Bank statement</w:t>
      </w:r>
    </w:p>
    <w:p w14:paraId="7848B146" w14:textId="77777777" w:rsidR="008863F4" w:rsidRPr="008863F4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Credit card statement</w:t>
      </w:r>
    </w:p>
    <w:p w14:paraId="17C5CC5C" w14:textId="3392935B" w:rsidR="008863F4" w:rsidRDefault="008863F4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  </w:t>
      </w:r>
      <w:r w:rsidR="00CB3E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Checks</w:t>
      </w:r>
    </w:p>
    <w:p w14:paraId="437104A0" w14:textId="4E94D88B" w:rsidR="00CB3E65" w:rsidRDefault="00CB3E65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Balance </w:t>
      </w:r>
      <w:r w:rsidR="00873A5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heet</w:t>
      </w:r>
    </w:p>
    <w:p w14:paraId="572ED01E" w14:textId="103D32E8" w:rsidR="00CB3E65" w:rsidRDefault="00CB3E65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</w:t>
      </w:r>
      <w:r w:rsidR="00501B0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Profit and Loss budget report</w:t>
      </w:r>
    </w:p>
    <w:p w14:paraId="4BE841D9" w14:textId="38C52D2D" w:rsidR="009D7024" w:rsidRDefault="00501B05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Fund </w:t>
      </w:r>
      <w:r w:rsidR="00873A5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balance summary report</w:t>
      </w:r>
    </w:p>
    <w:p w14:paraId="188E82C4" w14:textId="5ADA4B13" w:rsidR="009515AC" w:rsidRDefault="009515AC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452CE0" w14:textId="3CF4B342" w:rsidR="00580A9B" w:rsidRDefault="008863F4" w:rsidP="00AD2783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Administrator </w:t>
      </w:r>
      <w:r w:rsidR="006204F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</w:t>
      </w:r>
      <w:r w:rsidR="006204F7"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eport</w:t>
      </w:r>
      <w:r w:rsidR="00EC35E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4E214925" w14:textId="043FD46B" w:rsidR="00C24156" w:rsidRDefault="00C24156" w:rsidP="00AD2783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</w:t>
      </w:r>
      <w:r w:rsidR="003D4F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Report on this </w:t>
      </w:r>
      <w:r w:rsidR="00BC1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month's</w:t>
      </w:r>
      <w:r w:rsidR="003D4F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</w:t>
      </w:r>
      <w:r w:rsidR="004302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rofessional</w:t>
      </w:r>
      <w:r w:rsidR="0051683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Learning </w:t>
      </w:r>
      <w:r w:rsidR="004302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Community</w:t>
      </w:r>
      <w:r w:rsidR="003D4F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4302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meeting </w:t>
      </w:r>
      <w:r w:rsidR="00BC1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where we b</w:t>
      </w:r>
      <w:r w:rsidR="00581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egin</w:t>
      </w:r>
      <w:r w:rsidR="00BC1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look at data trends</w:t>
      </w:r>
      <w:r w:rsidR="00B253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over the last few years</w:t>
      </w:r>
      <w:r w:rsidR="00E5252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discussed some possible root causes.</w:t>
      </w:r>
    </w:p>
    <w:p w14:paraId="5E7B071B" w14:textId="0F3DB53F" w:rsidR="00A80347" w:rsidRDefault="007E304D" w:rsidP="00AD2783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</w:t>
      </w:r>
      <w:r w:rsidR="00A803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TAG report</w:t>
      </w:r>
      <w:r w:rsidR="00C241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205BB757" w14:textId="08187261" w:rsidR="00891802" w:rsidRDefault="00FF12BC" w:rsidP="00F813C0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</w:t>
      </w:r>
      <w:r w:rsidR="0011194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Update </w:t>
      </w:r>
      <w:r w:rsidR="0093329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on </w:t>
      </w:r>
      <w:r w:rsidR="0079139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enrollment for the 2025</w:t>
      </w:r>
      <w:r w:rsidR="00396B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-2026 school year.</w:t>
      </w:r>
    </w:p>
    <w:p w14:paraId="3292A13C" w14:textId="7E04D637" w:rsidR="001E6AE5" w:rsidRDefault="001E6AE5" w:rsidP="00F813C0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</w:t>
      </w:r>
      <w:r w:rsidR="00AF0F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school</w:t>
      </w:r>
      <w:r w:rsidR="0040347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website/Facebook will be </w:t>
      </w:r>
      <w:r w:rsidR="001C107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one of this summer’s</w:t>
      </w:r>
      <w:r w:rsidR="00440CE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projects for the Administrator.</w:t>
      </w:r>
      <w:r w:rsidR="002D1A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She plans to add </w:t>
      </w:r>
      <w:r w:rsidR="005D72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additional information about staff, the board members, </w:t>
      </w:r>
      <w:r w:rsidR="008027C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financial reports for transparency</w:t>
      </w:r>
      <w:r w:rsidR="00C26A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7CA20671" w14:textId="77777777" w:rsidR="0051683B" w:rsidRDefault="0051683B" w:rsidP="00F813C0">
      <w:pPr>
        <w:shd w:val="clear" w:color="auto" w:fill="FFFFFF"/>
        <w:divId w:val="1226528303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DDFE06D" w14:textId="51016E55" w:rsidR="00891802" w:rsidRDefault="00891802" w:rsidP="00403C6B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PTC Report</w:t>
      </w:r>
      <w:r w:rsidR="006078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5E6A500C" w14:textId="77777777" w:rsidR="00321402" w:rsidRDefault="00321402" w:rsidP="00403C6B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4BD4B8" w14:textId="230E53AF" w:rsidR="003D7E6D" w:rsidRDefault="00580A9B" w:rsidP="003E5AA5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New Busines</w:t>
      </w:r>
      <w:r w:rsidR="00D5126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="006350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”</w:t>
      </w:r>
    </w:p>
    <w:p w14:paraId="6937C421" w14:textId="57B45CF5" w:rsidR="00C753B4" w:rsidRDefault="00147298" w:rsidP="003E5AA5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</w:t>
      </w:r>
      <w:r w:rsidR="00DC2F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 recent audit</w:t>
      </w:r>
      <w:r w:rsidR="003844A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8609200" w14:textId="0F84F4C9" w:rsidR="00DB595F" w:rsidRDefault="00DB595F" w:rsidP="003E5AA5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replacement of the copy machine.</w:t>
      </w:r>
    </w:p>
    <w:p w14:paraId="5F0AB449" w14:textId="067B9BDE" w:rsidR="00B30421" w:rsidRDefault="00B30421" w:rsidP="003E5AA5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Safety inspection of playground.</w:t>
      </w:r>
    </w:p>
    <w:p w14:paraId="5581FDE3" w14:textId="3E24F4BE" w:rsidR="00697A23" w:rsidRDefault="00B84C18" w:rsidP="003E5AA5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</w:t>
      </w:r>
      <w:r w:rsidR="00C6199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Discuss the </w:t>
      </w:r>
      <w:r w:rsidR="0035242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way</w:t>
      </w:r>
      <w:r w:rsidR="001E00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agendas and minutes are posted</w:t>
      </w:r>
      <w:r w:rsidR="0035242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public view. </w:t>
      </w:r>
      <w:bookmarkStart w:id="0" w:name="_Hlk193814192"/>
    </w:p>
    <w:bookmarkEnd w:id="0"/>
    <w:p w14:paraId="775545E5" w14:textId="22C0E767" w:rsidR="00C14382" w:rsidRDefault="00580A9B" w:rsidP="00C1438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Old Business</w:t>
      </w:r>
      <w:r w:rsidR="006078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64F834AF" w14:textId="769C90ED" w:rsidR="005C74F4" w:rsidRDefault="00C14382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</w:t>
      </w:r>
      <w:r w:rsidR="0060651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Create a yearly procedure to announce an open Directors seat.</w:t>
      </w:r>
      <w:r w:rsidR="008877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Hern</w:t>
      </w:r>
    </w:p>
    <w:p w14:paraId="52577024" w14:textId="50AFF15B" w:rsidR="00B30421" w:rsidRDefault="00B30421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</w:t>
      </w:r>
      <w:r w:rsidR="003C31B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Discussion of </w:t>
      </w:r>
      <w:r w:rsidR="007B79E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bank account in question.</w:t>
      </w:r>
    </w:p>
    <w:p w14:paraId="235A0EC7" w14:textId="34C38AE6" w:rsidR="00A16201" w:rsidRDefault="00D56E34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Presentation of newly edited policies as reworked with OSBA. Silveira</w:t>
      </w:r>
    </w:p>
    <w:p w14:paraId="091C829A" w14:textId="77777777" w:rsidR="00437472" w:rsidRDefault="00437472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1C745CB" w14:textId="52C4C4E5" w:rsidR="00451FC9" w:rsidRDefault="00A16201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</w:t>
      </w:r>
      <w:r w:rsidR="00403C6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(3 minutes)</w:t>
      </w:r>
      <w:r w:rsidR="00383A2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4B0414D1" w14:textId="77777777" w:rsidR="00614E7B" w:rsidRDefault="00614E7B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2517B9" w14:textId="3EA903FF" w:rsidR="007C569B" w:rsidRDefault="00472462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Executive Session ORS 190</w:t>
      </w:r>
      <w:r w:rsidR="002A24E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.660(2)</w:t>
      </w:r>
      <w:r w:rsidR="009F6A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ORS</w:t>
      </w:r>
      <w:r w:rsidR="00E661F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190.660</w:t>
      </w:r>
      <w:r w:rsidR="002475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(2)f, </w:t>
      </w:r>
      <w:r w:rsidR="00EC649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discussion of </w:t>
      </w:r>
      <w:r w:rsidR="00332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contracts and salaries</w:t>
      </w:r>
      <w:r w:rsidR="009916D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="00EA6C6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Administrator evaluation.</w:t>
      </w:r>
    </w:p>
    <w:p w14:paraId="35159BED" w14:textId="77777777" w:rsidR="00404E6A" w:rsidRPr="008863F4" w:rsidRDefault="00404E6A" w:rsidP="00611A0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E4A508A" w14:textId="77777777" w:rsidR="00383A2C" w:rsidRDefault="00B56AA2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Next meeting</w:t>
      </w:r>
      <w:r w:rsidR="000C21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083D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May 19</w:t>
      </w:r>
      <w:r w:rsidR="00D86CE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="00A600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0C21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</w:t>
      </w:r>
    </w:p>
    <w:p w14:paraId="4D579681" w14:textId="2F572012" w:rsidR="00580A9B" w:rsidRPr="008863F4" w:rsidRDefault="00580A9B" w:rsidP="008863F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9D17196" w14:textId="5DF586A6" w:rsidR="00732300" w:rsidRDefault="0065553D">
      <w:r>
        <w:t xml:space="preserve"> </w:t>
      </w:r>
    </w:p>
    <w:sectPr w:rsidR="00732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A8FA" w14:textId="77777777" w:rsidR="0041414C" w:rsidRDefault="0041414C" w:rsidP="002D3608">
      <w:r>
        <w:separator/>
      </w:r>
    </w:p>
  </w:endnote>
  <w:endnote w:type="continuationSeparator" w:id="0">
    <w:p w14:paraId="3B5D65A9" w14:textId="77777777" w:rsidR="0041414C" w:rsidRDefault="0041414C" w:rsidP="002D3608">
      <w:r>
        <w:continuationSeparator/>
      </w:r>
    </w:p>
  </w:endnote>
  <w:endnote w:type="continuationNotice" w:id="1">
    <w:p w14:paraId="0AE9B39B" w14:textId="77777777" w:rsidR="0041414C" w:rsidRDefault="0041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D3EC" w14:textId="77777777" w:rsidR="00637BBC" w:rsidRDefault="00637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B28" w14:textId="77777777" w:rsidR="00637BBC" w:rsidRDefault="00637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EDB" w14:textId="77777777" w:rsidR="00637BBC" w:rsidRDefault="0063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5E0D" w14:textId="77777777" w:rsidR="0041414C" w:rsidRDefault="0041414C" w:rsidP="002D3608">
      <w:r>
        <w:separator/>
      </w:r>
    </w:p>
  </w:footnote>
  <w:footnote w:type="continuationSeparator" w:id="0">
    <w:p w14:paraId="7ECE2CB1" w14:textId="77777777" w:rsidR="0041414C" w:rsidRDefault="0041414C" w:rsidP="002D3608">
      <w:r>
        <w:continuationSeparator/>
      </w:r>
    </w:p>
  </w:footnote>
  <w:footnote w:type="continuationNotice" w:id="1">
    <w:p w14:paraId="6FCAEB79" w14:textId="77777777" w:rsidR="0041414C" w:rsidRDefault="00414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E178" w14:textId="77777777" w:rsidR="00637BBC" w:rsidRDefault="00637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427C" w14:textId="47D81849" w:rsidR="005F5679" w:rsidRDefault="002B5DD5" w:rsidP="005F5679">
    <w:pPr>
      <w:pStyle w:val="Header"/>
    </w:pPr>
    <w:r>
      <w:t xml:space="preserve">  </w:t>
    </w:r>
    <w:r w:rsidR="00130DA5">
      <w:t xml:space="preserve">                                                 </w:t>
    </w:r>
  </w:p>
  <w:p w14:paraId="20F114FA" w14:textId="77777777" w:rsidR="00B67116" w:rsidRDefault="00B67116" w:rsidP="0027086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C7DF" w14:textId="77777777" w:rsidR="00637BBC" w:rsidRDefault="00637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F4"/>
    <w:rsid w:val="00003761"/>
    <w:rsid w:val="00006FF6"/>
    <w:rsid w:val="000123EC"/>
    <w:rsid w:val="00012604"/>
    <w:rsid w:val="00013BDE"/>
    <w:rsid w:val="0001707C"/>
    <w:rsid w:val="000215DA"/>
    <w:rsid w:val="00031A65"/>
    <w:rsid w:val="00032A1B"/>
    <w:rsid w:val="00034AFE"/>
    <w:rsid w:val="000427D0"/>
    <w:rsid w:val="00045D4C"/>
    <w:rsid w:val="0005281E"/>
    <w:rsid w:val="00055486"/>
    <w:rsid w:val="000702F2"/>
    <w:rsid w:val="000759D5"/>
    <w:rsid w:val="00077EBB"/>
    <w:rsid w:val="0008136F"/>
    <w:rsid w:val="00083D03"/>
    <w:rsid w:val="00097293"/>
    <w:rsid w:val="000A6E6F"/>
    <w:rsid w:val="000B0C80"/>
    <w:rsid w:val="000C21D9"/>
    <w:rsid w:val="000D4489"/>
    <w:rsid w:val="000E3088"/>
    <w:rsid w:val="000F5EDE"/>
    <w:rsid w:val="00104A01"/>
    <w:rsid w:val="00111944"/>
    <w:rsid w:val="001135FC"/>
    <w:rsid w:val="00116398"/>
    <w:rsid w:val="001248C4"/>
    <w:rsid w:val="00130DA5"/>
    <w:rsid w:val="001351DA"/>
    <w:rsid w:val="0014048A"/>
    <w:rsid w:val="0014231F"/>
    <w:rsid w:val="00147298"/>
    <w:rsid w:val="0015754F"/>
    <w:rsid w:val="001823CD"/>
    <w:rsid w:val="001847D6"/>
    <w:rsid w:val="00184D7D"/>
    <w:rsid w:val="00193903"/>
    <w:rsid w:val="001975D6"/>
    <w:rsid w:val="0019776A"/>
    <w:rsid w:val="001A28BB"/>
    <w:rsid w:val="001C107F"/>
    <w:rsid w:val="001C745C"/>
    <w:rsid w:val="001D0691"/>
    <w:rsid w:val="001E0028"/>
    <w:rsid w:val="001E6AE5"/>
    <w:rsid w:val="001E7828"/>
    <w:rsid w:val="001F1728"/>
    <w:rsid w:val="00222F84"/>
    <w:rsid w:val="00231EDE"/>
    <w:rsid w:val="0023292B"/>
    <w:rsid w:val="002475A7"/>
    <w:rsid w:val="00252223"/>
    <w:rsid w:val="00253E1B"/>
    <w:rsid w:val="00266014"/>
    <w:rsid w:val="00270869"/>
    <w:rsid w:val="00271B97"/>
    <w:rsid w:val="002727B7"/>
    <w:rsid w:val="0027453D"/>
    <w:rsid w:val="00291BFE"/>
    <w:rsid w:val="002A24E3"/>
    <w:rsid w:val="002B0B33"/>
    <w:rsid w:val="002B5DD5"/>
    <w:rsid w:val="002C1072"/>
    <w:rsid w:val="002C229B"/>
    <w:rsid w:val="002D0690"/>
    <w:rsid w:val="002D1A2B"/>
    <w:rsid w:val="002D3608"/>
    <w:rsid w:val="002D6E39"/>
    <w:rsid w:val="002E1B33"/>
    <w:rsid w:val="002F5445"/>
    <w:rsid w:val="003129B2"/>
    <w:rsid w:val="00321402"/>
    <w:rsid w:val="00322A76"/>
    <w:rsid w:val="00332808"/>
    <w:rsid w:val="00342A4B"/>
    <w:rsid w:val="00351F07"/>
    <w:rsid w:val="00352423"/>
    <w:rsid w:val="00357887"/>
    <w:rsid w:val="00362A67"/>
    <w:rsid w:val="00383A2C"/>
    <w:rsid w:val="003844AA"/>
    <w:rsid w:val="00393A23"/>
    <w:rsid w:val="00396B9C"/>
    <w:rsid w:val="003A39E6"/>
    <w:rsid w:val="003B0D27"/>
    <w:rsid w:val="003B3E74"/>
    <w:rsid w:val="003C31B8"/>
    <w:rsid w:val="003D4F25"/>
    <w:rsid w:val="003D7E6D"/>
    <w:rsid w:val="003E5AA5"/>
    <w:rsid w:val="003E608F"/>
    <w:rsid w:val="003F47BE"/>
    <w:rsid w:val="0040347C"/>
    <w:rsid w:val="00403C6B"/>
    <w:rsid w:val="00404449"/>
    <w:rsid w:val="00404E6A"/>
    <w:rsid w:val="00410A21"/>
    <w:rsid w:val="0041414C"/>
    <w:rsid w:val="004155A6"/>
    <w:rsid w:val="004204DB"/>
    <w:rsid w:val="004302A7"/>
    <w:rsid w:val="00435856"/>
    <w:rsid w:val="00437472"/>
    <w:rsid w:val="00437A09"/>
    <w:rsid w:val="00440CED"/>
    <w:rsid w:val="00443294"/>
    <w:rsid w:val="00447D88"/>
    <w:rsid w:val="00451FC9"/>
    <w:rsid w:val="00454257"/>
    <w:rsid w:val="00466A8F"/>
    <w:rsid w:val="00467735"/>
    <w:rsid w:val="00467A5F"/>
    <w:rsid w:val="00472462"/>
    <w:rsid w:val="00473357"/>
    <w:rsid w:val="00474A47"/>
    <w:rsid w:val="0047574D"/>
    <w:rsid w:val="00476CD9"/>
    <w:rsid w:val="00490369"/>
    <w:rsid w:val="004920B2"/>
    <w:rsid w:val="004923D6"/>
    <w:rsid w:val="004A1B3B"/>
    <w:rsid w:val="004B64F5"/>
    <w:rsid w:val="004C2038"/>
    <w:rsid w:val="004D357D"/>
    <w:rsid w:val="004F137C"/>
    <w:rsid w:val="004F7250"/>
    <w:rsid w:val="00501B05"/>
    <w:rsid w:val="00505735"/>
    <w:rsid w:val="00507B2C"/>
    <w:rsid w:val="0051683B"/>
    <w:rsid w:val="0052066C"/>
    <w:rsid w:val="00521DFE"/>
    <w:rsid w:val="0052307A"/>
    <w:rsid w:val="00542DD6"/>
    <w:rsid w:val="0056194C"/>
    <w:rsid w:val="00565677"/>
    <w:rsid w:val="00570321"/>
    <w:rsid w:val="00580A9B"/>
    <w:rsid w:val="00580CA3"/>
    <w:rsid w:val="00580E19"/>
    <w:rsid w:val="005816F1"/>
    <w:rsid w:val="0058325F"/>
    <w:rsid w:val="005A5226"/>
    <w:rsid w:val="005C080C"/>
    <w:rsid w:val="005C74F4"/>
    <w:rsid w:val="005D5036"/>
    <w:rsid w:val="005D7296"/>
    <w:rsid w:val="005E0A0C"/>
    <w:rsid w:val="005E4FD6"/>
    <w:rsid w:val="005E514A"/>
    <w:rsid w:val="005F5679"/>
    <w:rsid w:val="00606516"/>
    <w:rsid w:val="0060783F"/>
    <w:rsid w:val="00611A09"/>
    <w:rsid w:val="006123D7"/>
    <w:rsid w:val="00614E7B"/>
    <w:rsid w:val="00616F7F"/>
    <w:rsid w:val="006204F7"/>
    <w:rsid w:val="0062538C"/>
    <w:rsid w:val="006350CA"/>
    <w:rsid w:val="00637BBC"/>
    <w:rsid w:val="0065553D"/>
    <w:rsid w:val="00676258"/>
    <w:rsid w:val="0068496C"/>
    <w:rsid w:val="006968D0"/>
    <w:rsid w:val="00697A23"/>
    <w:rsid w:val="006A1162"/>
    <w:rsid w:val="006A2285"/>
    <w:rsid w:val="006A4175"/>
    <w:rsid w:val="006A58EB"/>
    <w:rsid w:val="006C0708"/>
    <w:rsid w:val="006C4D89"/>
    <w:rsid w:val="006C5040"/>
    <w:rsid w:val="006D76A6"/>
    <w:rsid w:val="006F696E"/>
    <w:rsid w:val="007007B2"/>
    <w:rsid w:val="007302DD"/>
    <w:rsid w:val="00732300"/>
    <w:rsid w:val="007374AC"/>
    <w:rsid w:val="00746A92"/>
    <w:rsid w:val="007623E8"/>
    <w:rsid w:val="00771E34"/>
    <w:rsid w:val="00772D92"/>
    <w:rsid w:val="00775C3A"/>
    <w:rsid w:val="0078172F"/>
    <w:rsid w:val="00782EED"/>
    <w:rsid w:val="00791394"/>
    <w:rsid w:val="00797B48"/>
    <w:rsid w:val="007A57F4"/>
    <w:rsid w:val="007B599F"/>
    <w:rsid w:val="007B79E1"/>
    <w:rsid w:val="007C363D"/>
    <w:rsid w:val="007C569B"/>
    <w:rsid w:val="007C5D59"/>
    <w:rsid w:val="007D263B"/>
    <w:rsid w:val="007E304D"/>
    <w:rsid w:val="00801DF4"/>
    <w:rsid w:val="008027C2"/>
    <w:rsid w:val="008038B4"/>
    <w:rsid w:val="00811C36"/>
    <w:rsid w:val="00817A39"/>
    <w:rsid w:val="0082755B"/>
    <w:rsid w:val="00831A4A"/>
    <w:rsid w:val="00842121"/>
    <w:rsid w:val="00861F8E"/>
    <w:rsid w:val="00863AB4"/>
    <w:rsid w:val="0086742E"/>
    <w:rsid w:val="0087016D"/>
    <w:rsid w:val="00873A5E"/>
    <w:rsid w:val="008863F4"/>
    <w:rsid w:val="008877BA"/>
    <w:rsid w:val="00891802"/>
    <w:rsid w:val="008A526D"/>
    <w:rsid w:val="008B1738"/>
    <w:rsid w:val="008B5524"/>
    <w:rsid w:val="008B5D90"/>
    <w:rsid w:val="008C7825"/>
    <w:rsid w:val="008D3347"/>
    <w:rsid w:val="008D57C4"/>
    <w:rsid w:val="008D79A8"/>
    <w:rsid w:val="008F6CFF"/>
    <w:rsid w:val="00900FC9"/>
    <w:rsid w:val="009055FE"/>
    <w:rsid w:val="009138A1"/>
    <w:rsid w:val="00916B10"/>
    <w:rsid w:val="00922EBC"/>
    <w:rsid w:val="00923ADD"/>
    <w:rsid w:val="009302C2"/>
    <w:rsid w:val="00933292"/>
    <w:rsid w:val="00935A6C"/>
    <w:rsid w:val="00940E3F"/>
    <w:rsid w:val="009515AC"/>
    <w:rsid w:val="00951D24"/>
    <w:rsid w:val="0095306A"/>
    <w:rsid w:val="00953E42"/>
    <w:rsid w:val="00967E75"/>
    <w:rsid w:val="00973926"/>
    <w:rsid w:val="00973C85"/>
    <w:rsid w:val="00975F9A"/>
    <w:rsid w:val="009802A7"/>
    <w:rsid w:val="009816AA"/>
    <w:rsid w:val="00986F9D"/>
    <w:rsid w:val="009916D2"/>
    <w:rsid w:val="00997BCB"/>
    <w:rsid w:val="009B2191"/>
    <w:rsid w:val="009C5A35"/>
    <w:rsid w:val="009C68DB"/>
    <w:rsid w:val="009D4E15"/>
    <w:rsid w:val="009D68C3"/>
    <w:rsid w:val="009D7024"/>
    <w:rsid w:val="009D71C8"/>
    <w:rsid w:val="009E07D9"/>
    <w:rsid w:val="009F5763"/>
    <w:rsid w:val="009F6AA3"/>
    <w:rsid w:val="00A16201"/>
    <w:rsid w:val="00A26EE6"/>
    <w:rsid w:val="00A27731"/>
    <w:rsid w:val="00A52E7D"/>
    <w:rsid w:val="00A56833"/>
    <w:rsid w:val="00A60056"/>
    <w:rsid w:val="00A60C5B"/>
    <w:rsid w:val="00A80347"/>
    <w:rsid w:val="00A830B0"/>
    <w:rsid w:val="00A902E6"/>
    <w:rsid w:val="00A912AB"/>
    <w:rsid w:val="00A94575"/>
    <w:rsid w:val="00AD1F9E"/>
    <w:rsid w:val="00AD2783"/>
    <w:rsid w:val="00AD4E52"/>
    <w:rsid w:val="00AE014E"/>
    <w:rsid w:val="00AE62FE"/>
    <w:rsid w:val="00AF0F32"/>
    <w:rsid w:val="00AF4B51"/>
    <w:rsid w:val="00B14122"/>
    <w:rsid w:val="00B2159E"/>
    <w:rsid w:val="00B2530C"/>
    <w:rsid w:val="00B30421"/>
    <w:rsid w:val="00B32294"/>
    <w:rsid w:val="00B36EB8"/>
    <w:rsid w:val="00B4589C"/>
    <w:rsid w:val="00B47B41"/>
    <w:rsid w:val="00B56AA2"/>
    <w:rsid w:val="00B61A20"/>
    <w:rsid w:val="00B637AE"/>
    <w:rsid w:val="00B652FC"/>
    <w:rsid w:val="00B67116"/>
    <w:rsid w:val="00B766B6"/>
    <w:rsid w:val="00B80D23"/>
    <w:rsid w:val="00B84C18"/>
    <w:rsid w:val="00BA328F"/>
    <w:rsid w:val="00BC1B36"/>
    <w:rsid w:val="00BC48A4"/>
    <w:rsid w:val="00BC6729"/>
    <w:rsid w:val="00BC7653"/>
    <w:rsid w:val="00BD1131"/>
    <w:rsid w:val="00BD187B"/>
    <w:rsid w:val="00BE17B8"/>
    <w:rsid w:val="00BF30C9"/>
    <w:rsid w:val="00C0592A"/>
    <w:rsid w:val="00C06686"/>
    <w:rsid w:val="00C14382"/>
    <w:rsid w:val="00C24156"/>
    <w:rsid w:val="00C26A37"/>
    <w:rsid w:val="00C34456"/>
    <w:rsid w:val="00C43617"/>
    <w:rsid w:val="00C45341"/>
    <w:rsid w:val="00C528C7"/>
    <w:rsid w:val="00C6199A"/>
    <w:rsid w:val="00C753B4"/>
    <w:rsid w:val="00C83C10"/>
    <w:rsid w:val="00C94309"/>
    <w:rsid w:val="00CB3E65"/>
    <w:rsid w:val="00CD1E75"/>
    <w:rsid w:val="00D0399F"/>
    <w:rsid w:val="00D07927"/>
    <w:rsid w:val="00D308B2"/>
    <w:rsid w:val="00D51264"/>
    <w:rsid w:val="00D56E34"/>
    <w:rsid w:val="00D63F2A"/>
    <w:rsid w:val="00D77EB4"/>
    <w:rsid w:val="00D86CE3"/>
    <w:rsid w:val="00DA3F36"/>
    <w:rsid w:val="00DA6274"/>
    <w:rsid w:val="00DB18DB"/>
    <w:rsid w:val="00DB595F"/>
    <w:rsid w:val="00DB77DB"/>
    <w:rsid w:val="00DC1A99"/>
    <w:rsid w:val="00DC2F66"/>
    <w:rsid w:val="00DC34AF"/>
    <w:rsid w:val="00DC49A3"/>
    <w:rsid w:val="00DC56F1"/>
    <w:rsid w:val="00DD0322"/>
    <w:rsid w:val="00E24F1D"/>
    <w:rsid w:val="00E30ADF"/>
    <w:rsid w:val="00E324EB"/>
    <w:rsid w:val="00E36003"/>
    <w:rsid w:val="00E440A6"/>
    <w:rsid w:val="00E52529"/>
    <w:rsid w:val="00E661FF"/>
    <w:rsid w:val="00E72DFE"/>
    <w:rsid w:val="00E73710"/>
    <w:rsid w:val="00EA16F9"/>
    <w:rsid w:val="00EA438D"/>
    <w:rsid w:val="00EA5862"/>
    <w:rsid w:val="00EA6C69"/>
    <w:rsid w:val="00EB442F"/>
    <w:rsid w:val="00EC35E8"/>
    <w:rsid w:val="00EC6497"/>
    <w:rsid w:val="00ED2699"/>
    <w:rsid w:val="00EE108B"/>
    <w:rsid w:val="00EE33E1"/>
    <w:rsid w:val="00F05EBE"/>
    <w:rsid w:val="00F24002"/>
    <w:rsid w:val="00F32C5A"/>
    <w:rsid w:val="00F32D7C"/>
    <w:rsid w:val="00F33D71"/>
    <w:rsid w:val="00F35493"/>
    <w:rsid w:val="00F40022"/>
    <w:rsid w:val="00F656B3"/>
    <w:rsid w:val="00F67D71"/>
    <w:rsid w:val="00F813C0"/>
    <w:rsid w:val="00F82239"/>
    <w:rsid w:val="00F82C91"/>
    <w:rsid w:val="00F83894"/>
    <w:rsid w:val="00F93306"/>
    <w:rsid w:val="00FA311E"/>
    <w:rsid w:val="00FA5E6B"/>
    <w:rsid w:val="00FB559C"/>
    <w:rsid w:val="00FC0FB6"/>
    <w:rsid w:val="00FD115B"/>
    <w:rsid w:val="00FD546B"/>
    <w:rsid w:val="00FF12BC"/>
    <w:rsid w:val="00FF51A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97E1"/>
  <w15:chartTrackingRefBased/>
  <w15:docId w15:val="{0E7C79CF-4F6D-7248-89F3-AB1D6FF6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3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3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608"/>
  </w:style>
  <w:style w:type="paragraph" w:styleId="Footer">
    <w:name w:val="footer"/>
    <w:basedOn w:val="Normal"/>
    <w:link w:val="FooterChar"/>
    <w:uiPriority w:val="99"/>
    <w:unhideWhenUsed/>
    <w:rsid w:val="002D3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608"/>
  </w:style>
  <w:style w:type="table" w:styleId="TableGrid">
    <w:name w:val="Table Grid"/>
    <w:basedOn w:val="TableNormal"/>
    <w:uiPriority w:val="39"/>
    <w:rsid w:val="0001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3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8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7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7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Silveira</dc:creator>
  <cp:keywords/>
  <dc:description/>
  <cp:lastModifiedBy>Kenneth Silveira</cp:lastModifiedBy>
  <cp:revision>100</cp:revision>
  <cp:lastPrinted>2025-01-15T21:32:00Z</cp:lastPrinted>
  <dcterms:created xsi:type="dcterms:W3CDTF">2025-02-20T19:23:00Z</dcterms:created>
  <dcterms:modified xsi:type="dcterms:W3CDTF">2025-04-23T18:18:00Z</dcterms:modified>
</cp:coreProperties>
</file>