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C42F8" w14:textId="77777777" w:rsidR="00DB217A" w:rsidRPr="00976D56" w:rsidRDefault="00DB217A" w:rsidP="001E1260">
      <w:pPr>
        <w:pStyle w:val="PolicyTitleBox"/>
      </w:pPr>
      <w:r>
        <w:t>Lourdes Public Charter School</w:t>
      </w:r>
    </w:p>
    <w:p w14:paraId="17448CD9" w14:textId="77777777" w:rsidR="00C06620" w:rsidRPr="00531F49" w:rsidRDefault="00C06620" w:rsidP="00531F49"/>
    <w:p w14:paraId="3BDC13C9" w14:textId="3E8DDCE5" w:rsidR="00C06620" w:rsidRPr="00531F49" w:rsidRDefault="00C06620" w:rsidP="00531F49">
      <w:pPr>
        <w:pStyle w:val="PolicyCode"/>
      </w:pPr>
      <w:r w:rsidRPr="00531F49">
        <w:t>Code:</w:t>
      </w:r>
      <w:r w:rsidRPr="00531F49">
        <w:tab/>
      </w:r>
      <w:r w:rsidR="00E54F89" w:rsidRPr="00531F49">
        <w:t>GBNAA/</w:t>
      </w:r>
      <w:r w:rsidRPr="00531F49">
        <w:t>JHFF-</w:t>
      </w:r>
      <w:proofErr w:type="gramStart"/>
      <w:r w:rsidRPr="00531F49">
        <w:t>AR</w:t>
      </w:r>
      <w:r w:rsidR="00B731A9">
        <w:t>(</w:t>
      </w:r>
      <w:proofErr w:type="gramEnd"/>
      <w:r w:rsidR="00C05758">
        <w:t>2</w:t>
      </w:r>
      <w:r w:rsidR="00B731A9">
        <w:t>)</w:t>
      </w:r>
    </w:p>
    <w:p w14:paraId="04EFCD48" w14:textId="2125561C" w:rsidR="00C06620" w:rsidRPr="00531F49" w:rsidRDefault="00C06620" w:rsidP="00531F49">
      <w:pPr>
        <w:pStyle w:val="PolicyCode"/>
      </w:pPr>
      <w:r w:rsidRPr="00531F49">
        <w:t>Revised/Reviewed:</w:t>
      </w:r>
      <w:r w:rsidRPr="00531F49">
        <w:tab/>
      </w:r>
      <w:r w:rsidR="001C7B21">
        <w:t>4/28/25</w:t>
      </w:r>
    </w:p>
    <w:p w14:paraId="7EA2ECAA" w14:textId="77777777" w:rsidR="00C06620" w:rsidRPr="00531F49" w:rsidRDefault="00C06620" w:rsidP="00531F49"/>
    <w:p w14:paraId="3CA03A5E" w14:textId="4E4A10E4" w:rsidR="00C06620" w:rsidRPr="00531F49" w:rsidRDefault="00C06620" w:rsidP="00B731A9">
      <w:pPr>
        <w:pStyle w:val="PolicyTitle"/>
      </w:pPr>
      <w:r w:rsidRPr="00531F49">
        <w:t>Suspected Sexual Conduct Report</w:t>
      </w:r>
      <w:r w:rsidR="00B731A9">
        <w:t>ing</w:t>
      </w:r>
      <w:r w:rsidRPr="00531F49">
        <w:t xml:space="preserve"> Form</w:t>
      </w:r>
      <w:r w:rsidR="00B731A9">
        <w:t>s</w:t>
      </w:r>
    </w:p>
    <w:p w14:paraId="69EC06DB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1ECFF02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2A3DC86A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  <w:r w:rsidRPr="00531F49">
        <w:t xml:space="preserve">Name of person making report: </w:t>
      </w:r>
      <w:r w:rsidRPr="00531F49">
        <w:rPr>
          <w:u w:val="single"/>
        </w:rPr>
        <w:tab/>
      </w:r>
    </w:p>
    <w:p w14:paraId="1F3E4AB9" w14:textId="77777777" w:rsidR="00C06620" w:rsidRPr="00531F49" w:rsidRDefault="00C06620" w:rsidP="00531F49">
      <w:pPr>
        <w:pStyle w:val="PolicyBodyText"/>
        <w:shd w:val="clear" w:color="000000" w:fill="auto"/>
      </w:pPr>
    </w:p>
    <w:p w14:paraId="33C5683C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  <w:r w:rsidRPr="00531F49">
        <w:t xml:space="preserve">Position of person making report: </w:t>
      </w:r>
      <w:r w:rsidRPr="00531F49">
        <w:rPr>
          <w:u w:val="single"/>
        </w:rPr>
        <w:tab/>
      </w:r>
    </w:p>
    <w:p w14:paraId="373C9526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2A3293F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  <w:r w:rsidRPr="00531F49">
        <w:t xml:space="preserve">Name of person suspected of sexual conduct: </w:t>
      </w:r>
      <w:r w:rsidRPr="00531F49">
        <w:rPr>
          <w:u w:val="single"/>
        </w:rPr>
        <w:tab/>
      </w:r>
    </w:p>
    <w:p w14:paraId="71645229" w14:textId="77777777" w:rsidR="00C06620" w:rsidRPr="00531F49" w:rsidRDefault="00C06620" w:rsidP="00531F49">
      <w:pPr>
        <w:pStyle w:val="PolicyBodyText"/>
        <w:shd w:val="clear" w:color="000000" w:fill="auto"/>
      </w:pPr>
    </w:p>
    <w:p w14:paraId="30B0D566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Date and place of incident or </w:t>
      </w:r>
      <w:proofErr w:type="gramStart"/>
      <w:r w:rsidRPr="00531F49">
        <w:t>incidents</w:t>
      </w:r>
      <w:proofErr w:type="gramEnd"/>
      <w:r w:rsidRPr="00531F49">
        <w:t xml:space="preserve">: </w:t>
      </w:r>
      <w:r w:rsidRPr="00531F49">
        <w:rPr>
          <w:u w:val="single"/>
        </w:rPr>
        <w:tab/>
      </w:r>
    </w:p>
    <w:p w14:paraId="0AF7701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5194DC01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56C8F98A" w14:textId="77777777" w:rsidR="00C06620" w:rsidRPr="00531F49" w:rsidRDefault="00C06620" w:rsidP="00531F49">
      <w:pPr>
        <w:pStyle w:val="PolicyBodyText"/>
        <w:shd w:val="clear" w:color="000000" w:fill="auto"/>
      </w:pPr>
    </w:p>
    <w:p w14:paraId="771A018A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Description of suspected sexual conduct: </w:t>
      </w:r>
      <w:r w:rsidRPr="00531F49">
        <w:rPr>
          <w:u w:val="single"/>
        </w:rPr>
        <w:tab/>
      </w:r>
    </w:p>
    <w:p w14:paraId="3BBA063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6A8E3CC8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6DBEB0B3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478DC062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241A4519" w14:textId="77777777" w:rsidR="00C06620" w:rsidRPr="00531F49" w:rsidRDefault="00C06620" w:rsidP="00531F49">
      <w:pPr>
        <w:pStyle w:val="PolicyBodyText"/>
        <w:shd w:val="clear" w:color="000000" w:fill="auto"/>
      </w:pPr>
    </w:p>
    <w:p w14:paraId="1ED98D3A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Name of witnesses (if any): </w:t>
      </w:r>
      <w:r w:rsidRPr="00531F49">
        <w:rPr>
          <w:u w:val="single"/>
        </w:rPr>
        <w:tab/>
      </w:r>
    </w:p>
    <w:p w14:paraId="1B0BA5F1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28E9C70C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2B85EF8D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4C43C60B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5F117B52" w14:textId="77777777" w:rsidR="00C06620" w:rsidRPr="00531F49" w:rsidRDefault="00C06620" w:rsidP="00531F49">
      <w:pPr>
        <w:pStyle w:val="PolicyBodyText"/>
        <w:shd w:val="clear" w:color="000000" w:fill="auto"/>
      </w:pPr>
    </w:p>
    <w:p w14:paraId="3CB4E523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Evidence of suspected sexual conduct, e.g., letters, photos, etc. (attach evidence if possible): </w:t>
      </w:r>
      <w:r w:rsidRPr="00531F49">
        <w:rPr>
          <w:u w:val="single"/>
        </w:rPr>
        <w:tab/>
      </w:r>
    </w:p>
    <w:p w14:paraId="02C73C38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305DF547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1F9782D5" w14:textId="77777777" w:rsidR="00C06620" w:rsidRPr="00531F49" w:rsidRDefault="00C06620" w:rsidP="00531F49">
      <w:pPr>
        <w:pStyle w:val="PolicyBodyText"/>
        <w:shd w:val="clear" w:color="000000" w:fill="auto"/>
      </w:pPr>
    </w:p>
    <w:p w14:paraId="1282EE4A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Any other information: </w:t>
      </w:r>
      <w:r w:rsidRPr="00531F49">
        <w:rPr>
          <w:u w:val="single"/>
        </w:rPr>
        <w:tab/>
      </w:r>
    </w:p>
    <w:p w14:paraId="43FC363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3DB9CC8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1BE929DF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5AF81206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79D84AFD" w14:textId="77777777" w:rsidR="00C06620" w:rsidRPr="00531F49" w:rsidRDefault="00C06620" w:rsidP="00531F49">
      <w:pPr>
        <w:pStyle w:val="PolicyBodyText"/>
        <w:shd w:val="clear" w:color="000000" w:fill="auto"/>
      </w:pPr>
    </w:p>
    <w:p w14:paraId="79C1D1CE" w14:textId="77777777" w:rsidR="00C06620" w:rsidRPr="00531F49" w:rsidRDefault="00C06620" w:rsidP="00531F49">
      <w:pPr>
        <w:pStyle w:val="PolicyBodyText"/>
        <w:shd w:val="clear" w:color="000000" w:fill="auto"/>
      </w:pPr>
      <w:r w:rsidRPr="00531F49">
        <w:t xml:space="preserve">I agree that </w:t>
      </w:r>
      <w:proofErr w:type="gramStart"/>
      <w:r w:rsidRPr="00531F49">
        <w:t>all of</w:t>
      </w:r>
      <w:proofErr w:type="gramEnd"/>
      <w:r w:rsidRPr="00531F49">
        <w:t xml:space="preserve"> the information on this form is accurate and true to the best of my knowledge.</w:t>
      </w:r>
    </w:p>
    <w:p w14:paraId="1B9ABC75" w14:textId="77777777" w:rsidR="00C06620" w:rsidRPr="00531F49" w:rsidRDefault="00C06620" w:rsidP="00531F49">
      <w:pPr>
        <w:pStyle w:val="PolicyBodyText"/>
        <w:shd w:val="clear" w:color="000000" w:fill="auto"/>
      </w:pPr>
    </w:p>
    <w:p w14:paraId="1A3C8848" w14:textId="77777777" w:rsidR="00C06620" w:rsidRPr="00531F49" w:rsidRDefault="00C06620" w:rsidP="00531F49">
      <w:pPr>
        <w:pStyle w:val="PolicyBodyText"/>
        <w:shd w:val="clear" w:color="000000" w:fill="auto"/>
      </w:pPr>
    </w:p>
    <w:p w14:paraId="1F44F957" w14:textId="77777777" w:rsidR="00C06620" w:rsidRPr="00531F49" w:rsidRDefault="00C06620" w:rsidP="00531F49">
      <w:pPr>
        <w:pStyle w:val="PolicyBodyText"/>
        <w:shd w:val="clear" w:color="000000" w:fill="auto"/>
        <w:tabs>
          <w:tab w:val="left" w:pos="6840"/>
          <w:tab w:val="left" w:pos="7200"/>
          <w:tab w:val="right" w:pos="10267"/>
        </w:tabs>
      </w:pPr>
      <w:r w:rsidRPr="00531F49">
        <w:t xml:space="preserve">Signature: </w:t>
      </w:r>
      <w:r w:rsidRPr="00531F49">
        <w:rPr>
          <w:u w:val="single"/>
        </w:rPr>
        <w:tab/>
      </w:r>
      <w:r w:rsidRPr="00531F49">
        <w:tab/>
        <w:t xml:space="preserve">Date: </w:t>
      </w:r>
      <w:r w:rsidRPr="00531F49">
        <w:rPr>
          <w:u w:val="single"/>
        </w:rPr>
        <w:tab/>
      </w:r>
    </w:p>
    <w:p w14:paraId="341E4783" w14:textId="77777777" w:rsidR="00C06620" w:rsidRPr="00531F49" w:rsidRDefault="00C06620" w:rsidP="00531F49">
      <w:pPr>
        <w:pStyle w:val="PolicyBodyText"/>
        <w:shd w:val="clear" w:color="000000" w:fill="auto"/>
      </w:pPr>
    </w:p>
    <w:p w14:paraId="08AA3C51" w14:textId="77777777" w:rsidR="00C06620" w:rsidRPr="00531F49" w:rsidRDefault="00C06620" w:rsidP="00531F49">
      <w:pPr>
        <w:shd w:val="clear" w:color="000000" w:fill="auto"/>
        <w:suppressAutoHyphens w:val="0"/>
        <w:spacing w:after="160" w:line="256" w:lineRule="auto"/>
        <w:rPr>
          <w:b/>
        </w:rPr>
      </w:pPr>
      <w:r w:rsidRPr="00531F49">
        <w:rPr>
          <w:b/>
        </w:rPr>
        <w:br w:type="page"/>
      </w:r>
    </w:p>
    <w:p w14:paraId="7FF2405F" w14:textId="77777777" w:rsidR="00C06620" w:rsidRPr="00B731A9" w:rsidRDefault="00C06620" w:rsidP="00531F49">
      <w:pPr>
        <w:pStyle w:val="PolicyBodyText"/>
        <w:shd w:val="clear" w:color="000000" w:fill="auto"/>
        <w:jc w:val="center"/>
        <w:rPr>
          <w:rFonts w:ascii="Times New Roman Bold" w:hAnsi="Times New Roman Bold"/>
        </w:rPr>
      </w:pPr>
      <w:r w:rsidRPr="00B731A9">
        <w:rPr>
          <w:rFonts w:ascii="Times New Roman Bold" w:hAnsi="Times New Roman Bold"/>
          <w:b/>
        </w:rPr>
        <w:lastRenderedPageBreak/>
        <w:t>Witness Disclosure Form</w:t>
      </w:r>
    </w:p>
    <w:p w14:paraId="0B9C7DB1" w14:textId="77777777" w:rsidR="00C06620" w:rsidRPr="00531F49" w:rsidRDefault="00C06620" w:rsidP="00531F49">
      <w:pPr>
        <w:pStyle w:val="PolicyBodyText"/>
        <w:shd w:val="clear" w:color="000000" w:fill="auto"/>
      </w:pPr>
    </w:p>
    <w:p w14:paraId="0D8EA879" w14:textId="77777777" w:rsidR="00C06620" w:rsidRPr="00531F49" w:rsidRDefault="00C06620" w:rsidP="00531F49">
      <w:pPr>
        <w:pStyle w:val="PolicyBodyText"/>
        <w:shd w:val="clear" w:color="000000" w:fill="auto"/>
      </w:pPr>
    </w:p>
    <w:p w14:paraId="34E1F423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  <w:r w:rsidRPr="00531F49">
        <w:t xml:space="preserve">Name of witness: </w:t>
      </w:r>
      <w:r w:rsidRPr="00531F49">
        <w:rPr>
          <w:u w:val="single"/>
        </w:rPr>
        <w:tab/>
      </w:r>
    </w:p>
    <w:p w14:paraId="5B5FB5CF" w14:textId="77777777" w:rsidR="00C06620" w:rsidRPr="00531F49" w:rsidRDefault="00C06620" w:rsidP="00531F49">
      <w:pPr>
        <w:pStyle w:val="PolicyBodyText"/>
        <w:shd w:val="clear" w:color="000000" w:fill="auto"/>
      </w:pPr>
    </w:p>
    <w:p w14:paraId="01CEB0E7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  <w:r w:rsidRPr="00531F49">
        <w:t xml:space="preserve">Position of witness: </w:t>
      </w:r>
      <w:r w:rsidRPr="00531F49">
        <w:rPr>
          <w:u w:val="single"/>
        </w:rPr>
        <w:tab/>
      </w:r>
    </w:p>
    <w:p w14:paraId="71653434" w14:textId="77777777" w:rsidR="00C06620" w:rsidRPr="00531F49" w:rsidRDefault="00C06620" w:rsidP="00531F49">
      <w:pPr>
        <w:pStyle w:val="PolicyBodyText"/>
        <w:shd w:val="clear" w:color="000000" w:fill="auto"/>
      </w:pPr>
    </w:p>
    <w:p w14:paraId="5290A820" w14:textId="77777777" w:rsidR="00C06620" w:rsidRPr="00531F49" w:rsidRDefault="00C06620" w:rsidP="00531F49">
      <w:pPr>
        <w:pStyle w:val="PolicyBodyText"/>
        <w:shd w:val="clear" w:color="000000" w:fill="auto"/>
        <w:tabs>
          <w:tab w:val="left" w:pos="5040"/>
        </w:tabs>
      </w:pPr>
      <w:r w:rsidRPr="00531F49">
        <w:t xml:space="preserve">Date of testimony/interview: </w:t>
      </w:r>
      <w:r w:rsidRPr="00531F49">
        <w:rPr>
          <w:u w:val="single"/>
        </w:rPr>
        <w:tab/>
      </w:r>
    </w:p>
    <w:p w14:paraId="128EC080" w14:textId="77777777" w:rsidR="00C06620" w:rsidRPr="00531F49" w:rsidRDefault="00C06620" w:rsidP="00531F49">
      <w:pPr>
        <w:pStyle w:val="PolicyBodyText"/>
        <w:shd w:val="clear" w:color="000000" w:fill="auto"/>
      </w:pPr>
    </w:p>
    <w:p w14:paraId="097B9F0F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Description of instance witnessed: </w:t>
      </w:r>
      <w:r w:rsidRPr="00531F49">
        <w:rPr>
          <w:u w:val="single"/>
        </w:rPr>
        <w:tab/>
      </w:r>
    </w:p>
    <w:p w14:paraId="6691AA89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7D482A6C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54907D93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462E527C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7A1F2FF7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19801D87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62F99530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1BDD47C7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13176201" w14:textId="77777777" w:rsidR="00C06620" w:rsidRPr="00531F49" w:rsidRDefault="00C06620" w:rsidP="00531F49">
      <w:pPr>
        <w:pStyle w:val="PolicyBodyText"/>
        <w:shd w:val="clear" w:color="000000" w:fill="auto"/>
      </w:pPr>
    </w:p>
    <w:p w14:paraId="0317897F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t xml:space="preserve">Any other information: </w:t>
      </w:r>
      <w:r w:rsidRPr="00531F49">
        <w:rPr>
          <w:u w:val="single"/>
        </w:rPr>
        <w:tab/>
      </w:r>
    </w:p>
    <w:p w14:paraId="39028B67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</w:pPr>
    </w:p>
    <w:p w14:paraId="31AAC616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7F7E1866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237AFC2A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40289B85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70E302FF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  <w:r w:rsidRPr="00531F49">
        <w:rPr>
          <w:u w:val="single"/>
        </w:rPr>
        <w:tab/>
      </w:r>
    </w:p>
    <w:p w14:paraId="4FF6EDFE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rPr>
          <w:u w:val="single"/>
        </w:rPr>
      </w:pPr>
    </w:p>
    <w:p w14:paraId="4F14FEC4" w14:textId="77777777" w:rsidR="00C06620" w:rsidRPr="00531F49" w:rsidRDefault="00C06620" w:rsidP="00531F49">
      <w:pPr>
        <w:pStyle w:val="PolicyBodyText"/>
        <w:shd w:val="clear" w:color="000000" w:fill="auto"/>
        <w:tabs>
          <w:tab w:val="right" w:pos="10267"/>
        </w:tabs>
        <w:spacing w:after="240"/>
        <w:rPr>
          <w:u w:val="single"/>
        </w:rPr>
      </w:pPr>
      <w:r w:rsidRPr="00531F49">
        <w:rPr>
          <w:u w:val="single"/>
        </w:rPr>
        <w:tab/>
      </w:r>
    </w:p>
    <w:p w14:paraId="737E88B5" w14:textId="77777777" w:rsidR="00C06620" w:rsidRPr="00531F49" w:rsidRDefault="00C06620" w:rsidP="00531F49">
      <w:pPr>
        <w:pStyle w:val="PolicyBodyText"/>
        <w:shd w:val="clear" w:color="000000" w:fill="auto"/>
      </w:pPr>
    </w:p>
    <w:p w14:paraId="584F69FC" w14:textId="77777777" w:rsidR="00C06620" w:rsidRPr="00531F49" w:rsidRDefault="00C06620" w:rsidP="00531F49">
      <w:pPr>
        <w:pStyle w:val="PolicyBodyText"/>
        <w:shd w:val="clear" w:color="000000" w:fill="auto"/>
      </w:pPr>
      <w:r w:rsidRPr="00531F49">
        <w:t>I agree that all the information on this form is accurate and true to the best of my knowledge.</w:t>
      </w:r>
    </w:p>
    <w:p w14:paraId="79A1C77A" w14:textId="77777777" w:rsidR="00C06620" w:rsidRPr="00531F49" w:rsidRDefault="00C06620" w:rsidP="00531F49">
      <w:pPr>
        <w:pStyle w:val="PolicyBodyText"/>
        <w:shd w:val="clear" w:color="000000" w:fill="auto"/>
      </w:pPr>
    </w:p>
    <w:p w14:paraId="4E6E98D8" w14:textId="77777777" w:rsidR="00C06620" w:rsidRPr="00531F49" w:rsidRDefault="00C06620" w:rsidP="00531F49">
      <w:pPr>
        <w:pStyle w:val="PolicyBodyText"/>
        <w:shd w:val="clear" w:color="000000" w:fill="auto"/>
      </w:pPr>
    </w:p>
    <w:p w14:paraId="51D21CC9" w14:textId="3DD50FEC" w:rsidR="00D32535" w:rsidRPr="00531F49" w:rsidRDefault="00C06620" w:rsidP="00E24F49">
      <w:pPr>
        <w:pStyle w:val="PolicyBodyText"/>
        <w:shd w:val="clear" w:color="000000" w:fill="auto"/>
        <w:tabs>
          <w:tab w:val="left" w:pos="6840"/>
          <w:tab w:val="left" w:pos="7200"/>
          <w:tab w:val="right" w:pos="10267"/>
        </w:tabs>
      </w:pPr>
      <w:r w:rsidRPr="00531F49">
        <w:t xml:space="preserve">Signature: </w:t>
      </w:r>
      <w:r w:rsidRPr="00531F49">
        <w:rPr>
          <w:u w:val="single"/>
        </w:rPr>
        <w:tab/>
      </w:r>
      <w:r w:rsidRPr="00531F49">
        <w:tab/>
        <w:t xml:space="preserve">Date: </w:t>
      </w:r>
      <w:r w:rsidRPr="00531F49">
        <w:rPr>
          <w:u w:val="single"/>
        </w:rPr>
        <w:tab/>
      </w:r>
    </w:p>
    <w:sectPr w:rsidR="00D32535" w:rsidRPr="00531F49" w:rsidSect="00D325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E75CE" w14:textId="77777777" w:rsidR="00D32535" w:rsidRDefault="00D32535" w:rsidP="00FC3907">
      <w:r>
        <w:separator/>
      </w:r>
    </w:p>
  </w:endnote>
  <w:endnote w:type="continuationSeparator" w:id="0">
    <w:p w14:paraId="5C757BBD" w14:textId="77777777" w:rsidR="00D32535" w:rsidRDefault="00D32535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469F6" w14:textId="77777777" w:rsidR="00C05758" w:rsidRDefault="00C057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B731A9" w14:paraId="3D57F628" w14:textId="77777777" w:rsidTr="004616AD">
      <w:tc>
        <w:tcPr>
          <w:tcW w:w="2340" w:type="dxa"/>
        </w:tcPr>
        <w:p w14:paraId="7D8378D8" w14:textId="77777777" w:rsidR="00B731A9" w:rsidRDefault="00B731A9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F9809E8" w14:textId="69E316EE" w:rsidR="00B731A9" w:rsidRDefault="00B731A9" w:rsidP="004616AD">
          <w:pPr>
            <w:pStyle w:val="Footer"/>
            <w:jc w:val="right"/>
          </w:pPr>
          <w:r>
            <w:t>Suspected Sexual Conduct Reporting Forms – GBNAA/JHFF-</w:t>
          </w:r>
          <w:proofErr w:type="gramStart"/>
          <w:r>
            <w:t>AR(</w:t>
          </w:r>
          <w:proofErr w:type="gramEnd"/>
          <w:r w:rsidR="00C05758">
            <w:t>2</w:t>
          </w:r>
          <w:r>
            <w:t>)</w:t>
          </w:r>
        </w:p>
        <w:p w14:paraId="56C0CBD1" w14:textId="77777777" w:rsidR="00B731A9" w:rsidRDefault="00B731A9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28B1F37" w14:textId="77777777" w:rsidR="00B731A9" w:rsidRPr="00782930" w:rsidRDefault="00B731A9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83DD5" w14:textId="77777777" w:rsidR="00C05758" w:rsidRDefault="00C057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23630" w14:textId="77777777" w:rsidR="00D32535" w:rsidRDefault="00D32535" w:rsidP="00FC3907">
      <w:r>
        <w:separator/>
      </w:r>
    </w:p>
  </w:footnote>
  <w:footnote w:type="continuationSeparator" w:id="0">
    <w:p w14:paraId="057C4C72" w14:textId="77777777" w:rsidR="00D32535" w:rsidRDefault="00D32535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5820B" w14:textId="77777777" w:rsidR="00C05758" w:rsidRPr="00D917EF" w:rsidRDefault="00C057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2F003" w14:textId="77777777" w:rsidR="00C05758" w:rsidRDefault="00C0575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E250A" w14:textId="77777777" w:rsidR="00C05758" w:rsidRDefault="00C057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612279070">
    <w:abstractNumId w:val="7"/>
  </w:num>
  <w:num w:numId="2" w16cid:durableId="919676160">
    <w:abstractNumId w:val="4"/>
  </w:num>
  <w:num w:numId="3" w16cid:durableId="1870069888">
    <w:abstractNumId w:val="4"/>
  </w:num>
  <w:num w:numId="4" w16cid:durableId="1755475418">
    <w:abstractNumId w:val="3"/>
  </w:num>
  <w:num w:numId="5" w16cid:durableId="860316485">
    <w:abstractNumId w:val="3"/>
  </w:num>
  <w:num w:numId="6" w16cid:durableId="139664013">
    <w:abstractNumId w:val="2"/>
  </w:num>
  <w:num w:numId="7" w16cid:durableId="1661229301">
    <w:abstractNumId w:val="2"/>
  </w:num>
  <w:num w:numId="8" w16cid:durableId="563950649">
    <w:abstractNumId w:val="1"/>
  </w:num>
  <w:num w:numId="9" w16cid:durableId="487482580">
    <w:abstractNumId w:val="1"/>
  </w:num>
  <w:num w:numId="10" w16cid:durableId="585000479">
    <w:abstractNumId w:val="0"/>
  </w:num>
  <w:num w:numId="11" w16cid:durableId="1964579811">
    <w:abstractNumId w:val="0"/>
  </w:num>
  <w:num w:numId="12" w16cid:durableId="1957712164">
    <w:abstractNumId w:val="6"/>
  </w:num>
  <w:num w:numId="13" w16cid:durableId="1343359714">
    <w:abstractNumId w:val="9"/>
  </w:num>
  <w:num w:numId="14" w16cid:durableId="1019894315">
    <w:abstractNumId w:val="8"/>
  </w:num>
  <w:num w:numId="15" w16cid:durableId="426118912">
    <w:abstractNumId w:val="5"/>
  </w:num>
  <w:num w:numId="16" w16cid:durableId="20471705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9395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0C30"/>
    <w:rsid w:val="000143A2"/>
    <w:rsid w:val="00017254"/>
    <w:rsid w:val="00026726"/>
    <w:rsid w:val="0002704A"/>
    <w:rsid w:val="000376CE"/>
    <w:rsid w:val="00047162"/>
    <w:rsid w:val="000511CD"/>
    <w:rsid w:val="00052BE8"/>
    <w:rsid w:val="000577C7"/>
    <w:rsid w:val="000617BB"/>
    <w:rsid w:val="00061A4A"/>
    <w:rsid w:val="0007087A"/>
    <w:rsid w:val="000734B9"/>
    <w:rsid w:val="00074380"/>
    <w:rsid w:val="00083481"/>
    <w:rsid w:val="00083F4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3D23"/>
    <w:rsid w:val="000B75D8"/>
    <w:rsid w:val="000D522B"/>
    <w:rsid w:val="000D6560"/>
    <w:rsid w:val="000E2DB5"/>
    <w:rsid w:val="000F261A"/>
    <w:rsid w:val="000F30CA"/>
    <w:rsid w:val="000F710F"/>
    <w:rsid w:val="000F7910"/>
    <w:rsid w:val="00123136"/>
    <w:rsid w:val="00124D57"/>
    <w:rsid w:val="00125E1F"/>
    <w:rsid w:val="00137065"/>
    <w:rsid w:val="001479B1"/>
    <w:rsid w:val="00151EC6"/>
    <w:rsid w:val="00156EA7"/>
    <w:rsid w:val="0016689E"/>
    <w:rsid w:val="00176981"/>
    <w:rsid w:val="0018025F"/>
    <w:rsid w:val="00196CA2"/>
    <w:rsid w:val="001A2B72"/>
    <w:rsid w:val="001B28A8"/>
    <w:rsid w:val="001B33C7"/>
    <w:rsid w:val="001C1D43"/>
    <w:rsid w:val="001C3978"/>
    <w:rsid w:val="001C5C15"/>
    <w:rsid w:val="001C7B21"/>
    <w:rsid w:val="001E1260"/>
    <w:rsid w:val="001E3978"/>
    <w:rsid w:val="001E7AE7"/>
    <w:rsid w:val="001F3BBD"/>
    <w:rsid w:val="001F4D2D"/>
    <w:rsid w:val="002026E3"/>
    <w:rsid w:val="0020333C"/>
    <w:rsid w:val="0021369D"/>
    <w:rsid w:val="00217190"/>
    <w:rsid w:val="00224022"/>
    <w:rsid w:val="00227A6D"/>
    <w:rsid w:val="00233C92"/>
    <w:rsid w:val="002345DA"/>
    <w:rsid w:val="00234DA7"/>
    <w:rsid w:val="00240040"/>
    <w:rsid w:val="00243351"/>
    <w:rsid w:val="00246025"/>
    <w:rsid w:val="00270F26"/>
    <w:rsid w:val="0028031C"/>
    <w:rsid w:val="00280B93"/>
    <w:rsid w:val="002821D2"/>
    <w:rsid w:val="00284A5E"/>
    <w:rsid w:val="00286D2D"/>
    <w:rsid w:val="00287861"/>
    <w:rsid w:val="00292E2D"/>
    <w:rsid w:val="00294F41"/>
    <w:rsid w:val="002974EC"/>
    <w:rsid w:val="002A7657"/>
    <w:rsid w:val="002C2AEA"/>
    <w:rsid w:val="002C77C7"/>
    <w:rsid w:val="002D5EB9"/>
    <w:rsid w:val="002D7FBE"/>
    <w:rsid w:val="002E3A0E"/>
    <w:rsid w:val="002F1B07"/>
    <w:rsid w:val="002F4AA7"/>
    <w:rsid w:val="002F4D33"/>
    <w:rsid w:val="002F7C67"/>
    <w:rsid w:val="00305489"/>
    <w:rsid w:val="00306B03"/>
    <w:rsid w:val="00311B2D"/>
    <w:rsid w:val="003120D5"/>
    <w:rsid w:val="003233D7"/>
    <w:rsid w:val="003234E0"/>
    <w:rsid w:val="00331059"/>
    <w:rsid w:val="00346329"/>
    <w:rsid w:val="00354BAF"/>
    <w:rsid w:val="00355C5E"/>
    <w:rsid w:val="00363573"/>
    <w:rsid w:val="00363AE7"/>
    <w:rsid w:val="00367B06"/>
    <w:rsid w:val="00372B77"/>
    <w:rsid w:val="003804C0"/>
    <w:rsid w:val="00384B39"/>
    <w:rsid w:val="00385E10"/>
    <w:rsid w:val="003915B0"/>
    <w:rsid w:val="00395690"/>
    <w:rsid w:val="003B3329"/>
    <w:rsid w:val="003D3F13"/>
    <w:rsid w:val="003E6E0C"/>
    <w:rsid w:val="003F7B66"/>
    <w:rsid w:val="00414888"/>
    <w:rsid w:val="00415660"/>
    <w:rsid w:val="00415A69"/>
    <w:rsid w:val="004347FA"/>
    <w:rsid w:val="00435FF5"/>
    <w:rsid w:val="00440997"/>
    <w:rsid w:val="00443C38"/>
    <w:rsid w:val="00453EF5"/>
    <w:rsid w:val="00455739"/>
    <w:rsid w:val="00456577"/>
    <w:rsid w:val="004613B4"/>
    <w:rsid w:val="00462735"/>
    <w:rsid w:val="004641CF"/>
    <w:rsid w:val="00472B26"/>
    <w:rsid w:val="00477707"/>
    <w:rsid w:val="004809E5"/>
    <w:rsid w:val="00484B66"/>
    <w:rsid w:val="00490A75"/>
    <w:rsid w:val="0049277F"/>
    <w:rsid w:val="00494174"/>
    <w:rsid w:val="00497AE1"/>
    <w:rsid w:val="004C1EE4"/>
    <w:rsid w:val="004C2F7D"/>
    <w:rsid w:val="004C328C"/>
    <w:rsid w:val="004E1ACB"/>
    <w:rsid w:val="004E3582"/>
    <w:rsid w:val="004E4153"/>
    <w:rsid w:val="004E6802"/>
    <w:rsid w:val="004F53EB"/>
    <w:rsid w:val="00502FEE"/>
    <w:rsid w:val="005130E3"/>
    <w:rsid w:val="0051750D"/>
    <w:rsid w:val="00523BD0"/>
    <w:rsid w:val="00524F11"/>
    <w:rsid w:val="00526DEE"/>
    <w:rsid w:val="00530E21"/>
    <w:rsid w:val="00531F49"/>
    <w:rsid w:val="005342BD"/>
    <w:rsid w:val="00536354"/>
    <w:rsid w:val="00543474"/>
    <w:rsid w:val="00557E6B"/>
    <w:rsid w:val="005616E7"/>
    <w:rsid w:val="00571F6A"/>
    <w:rsid w:val="00573A5C"/>
    <w:rsid w:val="0058065F"/>
    <w:rsid w:val="005A0A48"/>
    <w:rsid w:val="005A4EEB"/>
    <w:rsid w:val="005A6BFA"/>
    <w:rsid w:val="005B0391"/>
    <w:rsid w:val="005B3EA1"/>
    <w:rsid w:val="005B5E10"/>
    <w:rsid w:val="005C1564"/>
    <w:rsid w:val="005C5C62"/>
    <w:rsid w:val="005D26BB"/>
    <w:rsid w:val="005E06B3"/>
    <w:rsid w:val="005E2BB0"/>
    <w:rsid w:val="005E3F0A"/>
    <w:rsid w:val="005E4E58"/>
    <w:rsid w:val="005F3316"/>
    <w:rsid w:val="005F44C3"/>
    <w:rsid w:val="0060463A"/>
    <w:rsid w:val="0061221D"/>
    <w:rsid w:val="0061672C"/>
    <w:rsid w:val="00620A00"/>
    <w:rsid w:val="00621D2B"/>
    <w:rsid w:val="0062603D"/>
    <w:rsid w:val="00626537"/>
    <w:rsid w:val="00626936"/>
    <w:rsid w:val="00626C56"/>
    <w:rsid w:val="00634B0E"/>
    <w:rsid w:val="00645006"/>
    <w:rsid w:val="00660AC5"/>
    <w:rsid w:val="00662E7C"/>
    <w:rsid w:val="00665C52"/>
    <w:rsid w:val="006705C2"/>
    <w:rsid w:val="006728D3"/>
    <w:rsid w:val="00684386"/>
    <w:rsid w:val="00685AAF"/>
    <w:rsid w:val="00690541"/>
    <w:rsid w:val="00695030"/>
    <w:rsid w:val="00695431"/>
    <w:rsid w:val="0069687A"/>
    <w:rsid w:val="006A0245"/>
    <w:rsid w:val="006A5E7B"/>
    <w:rsid w:val="006B088B"/>
    <w:rsid w:val="006B59E2"/>
    <w:rsid w:val="006C22CA"/>
    <w:rsid w:val="006D07EE"/>
    <w:rsid w:val="006E544D"/>
    <w:rsid w:val="006E5941"/>
    <w:rsid w:val="006E71CD"/>
    <w:rsid w:val="00700E92"/>
    <w:rsid w:val="007200F0"/>
    <w:rsid w:val="00722248"/>
    <w:rsid w:val="00730E21"/>
    <w:rsid w:val="0073390E"/>
    <w:rsid w:val="00734CF6"/>
    <w:rsid w:val="00737933"/>
    <w:rsid w:val="007405D2"/>
    <w:rsid w:val="007443E2"/>
    <w:rsid w:val="007519A6"/>
    <w:rsid w:val="00752B2D"/>
    <w:rsid w:val="00754B98"/>
    <w:rsid w:val="0075638E"/>
    <w:rsid w:val="00760BA3"/>
    <w:rsid w:val="00763A99"/>
    <w:rsid w:val="00776EEB"/>
    <w:rsid w:val="007811E6"/>
    <w:rsid w:val="00782930"/>
    <w:rsid w:val="00784DE2"/>
    <w:rsid w:val="007922E8"/>
    <w:rsid w:val="007A0E9B"/>
    <w:rsid w:val="007A3694"/>
    <w:rsid w:val="007A7F92"/>
    <w:rsid w:val="007B228A"/>
    <w:rsid w:val="007B384B"/>
    <w:rsid w:val="007B5344"/>
    <w:rsid w:val="007B698C"/>
    <w:rsid w:val="007C3A9B"/>
    <w:rsid w:val="007D02D3"/>
    <w:rsid w:val="007E3300"/>
    <w:rsid w:val="007E4701"/>
    <w:rsid w:val="007F0455"/>
    <w:rsid w:val="007F3A18"/>
    <w:rsid w:val="008073B2"/>
    <w:rsid w:val="0081064D"/>
    <w:rsid w:val="008152CF"/>
    <w:rsid w:val="00817ECA"/>
    <w:rsid w:val="00824B84"/>
    <w:rsid w:val="00830ED8"/>
    <w:rsid w:val="00835AD6"/>
    <w:rsid w:val="00843745"/>
    <w:rsid w:val="00844CD8"/>
    <w:rsid w:val="00850A44"/>
    <w:rsid w:val="008648CD"/>
    <w:rsid w:val="00870BED"/>
    <w:rsid w:val="00882C0D"/>
    <w:rsid w:val="00890313"/>
    <w:rsid w:val="008A156E"/>
    <w:rsid w:val="008A2D8F"/>
    <w:rsid w:val="008A3BAF"/>
    <w:rsid w:val="008A4E76"/>
    <w:rsid w:val="008A5DB4"/>
    <w:rsid w:val="008A721B"/>
    <w:rsid w:val="008A7F7F"/>
    <w:rsid w:val="008B0925"/>
    <w:rsid w:val="008B14D2"/>
    <w:rsid w:val="008B6FAC"/>
    <w:rsid w:val="008B730B"/>
    <w:rsid w:val="008B7D54"/>
    <w:rsid w:val="008C25D6"/>
    <w:rsid w:val="008D081A"/>
    <w:rsid w:val="008D663E"/>
    <w:rsid w:val="008E1CAE"/>
    <w:rsid w:val="008E3904"/>
    <w:rsid w:val="008F0A27"/>
    <w:rsid w:val="008F4D57"/>
    <w:rsid w:val="00907FA5"/>
    <w:rsid w:val="00912BAC"/>
    <w:rsid w:val="009142A1"/>
    <w:rsid w:val="00923DFB"/>
    <w:rsid w:val="009317A1"/>
    <w:rsid w:val="00940E79"/>
    <w:rsid w:val="009510E8"/>
    <w:rsid w:val="009510FB"/>
    <w:rsid w:val="0095263F"/>
    <w:rsid w:val="009567E2"/>
    <w:rsid w:val="009611CF"/>
    <w:rsid w:val="00963266"/>
    <w:rsid w:val="00972985"/>
    <w:rsid w:val="00974D9F"/>
    <w:rsid w:val="00976D56"/>
    <w:rsid w:val="00976F42"/>
    <w:rsid w:val="00977D62"/>
    <w:rsid w:val="009816CA"/>
    <w:rsid w:val="00982B4E"/>
    <w:rsid w:val="009854C4"/>
    <w:rsid w:val="0098589E"/>
    <w:rsid w:val="009A0E44"/>
    <w:rsid w:val="009A42F6"/>
    <w:rsid w:val="009A50A2"/>
    <w:rsid w:val="009B1678"/>
    <w:rsid w:val="009C4D2A"/>
    <w:rsid w:val="009D397D"/>
    <w:rsid w:val="009D427B"/>
    <w:rsid w:val="009D6C26"/>
    <w:rsid w:val="009D7AB8"/>
    <w:rsid w:val="009E2F62"/>
    <w:rsid w:val="009F2011"/>
    <w:rsid w:val="009F24C0"/>
    <w:rsid w:val="009F4F41"/>
    <w:rsid w:val="009F694C"/>
    <w:rsid w:val="009F7274"/>
    <w:rsid w:val="00A07D3F"/>
    <w:rsid w:val="00A13A1C"/>
    <w:rsid w:val="00A15392"/>
    <w:rsid w:val="00A20986"/>
    <w:rsid w:val="00A268EF"/>
    <w:rsid w:val="00A27223"/>
    <w:rsid w:val="00A312B5"/>
    <w:rsid w:val="00A40F2B"/>
    <w:rsid w:val="00A41B0D"/>
    <w:rsid w:val="00A6082E"/>
    <w:rsid w:val="00A61DAA"/>
    <w:rsid w:val="00A7204A"/>
    <w:rsid w:val="00A8245B"/>
    <w:rsid w:val="00A967F8"/>
    <w:rsid w:val="00AB3074"/>
    <w:rsid w:val="00AB6397"/>
    <w:rsid w:val="00AC21A3"/>
    <w:rsid w:val="00AC3EDD"/>
    <w:rsid w:val="00AC5141"/>
    <w:rsid w:val="00AC6972"/>
    <w:rsid w:val="00AD2C6F"/>
    <w:rsid w:val="00AE1154"/>
    <w:rsid w:val="00AF3E4D"/>
    <w:rsid w:val="00AF6F27"/>
    <w:rsid w:val="00B01ACE"/>
    <w:rsid w:val="00B04433"/>
    <w:rsid w:val="00B16766"/>
    <w:rsid w:val="00B239E5"/>
    <w:rsid w:val="00B24778"/>
    <w:rsid w:val="00B3442C"/>
    <w:rsid w:val="00B36427"/>
    <w:rsid w:val="00B4113F"/>
    <w:rsid w:val="00B44352"/>
    <w:rsid w:val="00B6314F"/>
    <w:rsid w:val="00B637AA"/>
    <w:rsid w:val="00B659D3"/>
    <w:rsid w:val="00B65EC1"/>
    <w:rsid w:val="00B70CD3"/>
    <w:rsid w:val="00B731A9"/>
    <w:rsid w:val="00B75511"/>
    <w:rsid w:val="00B76A55"/>
    <w:rsid w:val="00B809E8"/>
    <w:rsid w:val="00B902EE"/>
    <w:rsid w:val="00B93330"/>
    <w:rsid w:val="00B94A90"/>
    <w:rsid w:val="00B96F14"/>
    <w:rsid w:val="00BA02CC"/>
    <w:rsid w:val="00BA54B2"/>
    <w:rsid w:val="00BB2371"/>
    <w:rsid w:val="00BB67E9"/>
    <w:rsid w:val="00BC1B7E"/>
    <w:rsid w:val="00BC6D2F"/>
    <w:rsid w:val="00BD65DF"/>
    <w:rsid w:val="00BE1B6E"/>
    <w:rsid w:val="00BE44C8"/>
    <w:rsid w:val="00BE450C"/>
    <w:rsid w:val="00BE4FCA"/>
    <w:rsid w:val="00BE5ECB"/>
    <w:rsid w:val="00BF1386"/>
    <w:rsid w:val="00C04DA8"/>
    <w:rsid w:val="00C04F63"/>
    <w:rsid w:val="00C05758"/>
    <w:rsid w:val="00C06620"/>
    <w:rsid w:val="00C21664"/>
    <w:rsid w:val="00C22BC8"/>
    <w:rsid w:val="00C25368"/>
    <w:rsid w:val="00C33AB4"/>
    <w:rsid w:val="00C42489"/>
    <w:rsid w:val="00C430FD"/>
    <w:rsid w:val="00C46579"/>
    <w:rsid w:val="00C71516"/>
    <w:rsid w:val="00C82AB8"/>
    <w:rsid w:val="00C83DDF"/>
    <w:rsid w:val="00C86221"/>
    <w:rsid w:val="00C87FF6"/>
    <w:rsid w:val="00C9272E"/>
    <w:rsid w:val="00CA3E99"/>
    <w:rsid w:val="00CB18D4"/>
    <w:rsid w:val="00CB5D00"/>
    <w:rsid w:val="00CC11B1"/>
    <w:rsid w:val="00CC2690"/>
    <w:rsid w:val="00CC60C2"/>
    <w:rsid w:val="00CC7D46"/>
    <w:rsid w:val="00CE26EB"/>
    <w:rsid w:val="00CE3549"/>
    <w:rsid w:val="00CE478D"/>
    <w:rsid w:val="00CE482D"/>
    <w:rsid w:val="00CF6EF5"/>
    <w:rsid w:val="00D01C38"/>
    <w:rsid w:val="00D052DA"/>
    <w:rsid w:val="00D07014"/>
    <w:rsid w:val="00D313A9"/>
    <w:rsid w:val="00D32535"/>
    <w:rsid w:val="00D33F63"/>
    <w:rsid w:val="00D364C1"/>
    <w:rsid w:val="00D37878"/>
    <w:rsid w:val="00D4493C"/>
    <w:rsid w:val="00D55ABF"/>
    <w:rsid w:val="00D62F3D"/>
    <w:rsid w:val="00D65180"/>
    <w:rsid w:val="00D7233F"/>
    <w:rsid w:val="00D7490B"/>
    <w:rsid w:val="00D752FA"/>
    <w:rsid w:val="00D82C4F"/>
    <w:rsid w:val="00D84C60"/>
    <w:rsid w:val="00D85D37"/>
    <w:rsid w:val="00D87B51"/>
    <w:rsid w:val="00D917EF"/>
    <w:rsid w:val="00D946D1"/>
    <w:rsid w:val="00DA44D3"/>
    <w:rsid w:val="00DB217A"/>
    <w:rsid w:val="00DC75B7"/>
    <w:rsid w:val="00DD46E8"/>
    <w:rsid w:val="00DE0C18"/>
    <w:rsid w:val="00DE2C89"/>
    <w:rsid w:val="00DF0AE6"/>
    <w:rsid w:val="00DF464B"/>
    <w:rsid w:val="00E009DD"/>
    <w:rsid w:val="00E0243C"/>
    <w:rsid w:val="00E07338"/>
    <w:rsid w:val="00E24F49"/>
    <w:rsid w:val="00E34F37"/>
    <w:rsid w:val="00E54F89"/>
    <w:rsid w:val="00E56759"/>
    <w:rsid w:val="00E60543"/>
    <w:rsid w:val="00E63C71"/>
    <w:rsid w:val="00E67AB7"/>
    <w:rsid w:val="00E70BB8"/>
    <w:rsid w:val="00E71A63"/>
    <w:rsid w:val="00E727A4"/>
    <w:rsid w:val="00E81F69"/>
    <w:rsid w:val="00E908E7"/>
    <w:rsid w:val="00E9130E"/>
    <w:rsid w:val="00E91C3A"/>
    <w:rsid w:val="00E944E3"/>
    <w:rsid w:val="00E9469D"/>
    <w:rsid w:val="00EA05AE"/>
    <w:rsid w:val="00EA2E64"/>
    <w:rsid w:val="00EA3062"/>
    <w:rsid w:val="00EA42E8"/>
    <w:rsid w:val="00EA662C"/>
    <w:rsid w:val="00EC519B"/>
    <w:rsid w:val="00EE49D0"/>
    <w:rsid w:val="00EE7A11"/>
    <w:rsid w:val="00EF573E"/>
    <w:rsid w:val="00F166D4"/>
    <w:rsid w:val="00F16CA1"/>
    <w:rsid w:val="00F20A5F"/>
    <w:rsid w:val="00F403F5"/>
    <w:rsid w:val="00F45027"/>
    <w:rsid w:val="00F45D0D"/>
    <w:rsid w:val="00F65D22"/>
    <w:rsid w:val="00F66804"/>
    <w:rsid w:val="00F704CA"/>
    <w:rsid w:val="00F748A5"/>
    <w:rsid w:val="00F774CC"/>
    <w:rsid w:val="00F77E2A"/>
    <w:rsid w:val="00F80E45"/>
    <w:rsid w:val="00F87452"/>
    <w:rsid w:val="00F91523"/>
    <w:rsid w:val="00F94BBC"/>
    <w:rsid w:val="00F94CD0"/>
    <w:rsid w:val="00F96D07"/>
    <w:rsid w:val="00FA481C"/>
    <w:rsid w:val="00FB3011"/>
    <w:rsid w:val="00FB52F8"/>
    <w:rsid w:val="00FB5793"/>
    <w:rsid w:val="00FC3907"/>
    <w:rsid w:val="00FD60A2"/>
    <w:rsid w:val="00FF364A"/>
    <w:rsid w:val="00FF5814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0F049812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20D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20D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E41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415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4153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B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2B72"/>
    <w:rPr>
      <w:rFonts w:ascii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3074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58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A825E-2032-4AFF-AFB1-ED681ABE4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GBNAA/JHFF-AR - Suspected Sexual Conduct Report Procedures and Forms *</vt:lpstr>
    </vt:vector>
  </TitlesOfParts>
  <Company>OSBA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GBNAA/JHFF-AR(2) - Suspected Sexual Conduct Reporting Forms</dc:title>
  <dc:subject>Lourdes Administrative Regulation</dc:subject>
  <dc:creator>Oregon School Boards Association</dc:creator>
  <cp:keywords/>
  <dc:description/>
  <cp:lastModifiedBy>Colleen Allen</cp:lastModifiedBy>
  <cp:revision>8</cp:revision>
  <dcterms:created xsi:type="dcterms:W3CDTF">2025-01-24T23:38:00Z</dcterms:created>
  <dcterms:modified xsi:type="dcterms:W3CDTF">2025-05-22T15:10:00Z</dcterms:modified>
</cp:coreProperties>
</file>