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9D" w:rsidRPr="00573328" w:rsidRDefault="00CA22E3" w:rsidP="006C58A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Gaggle </w:t>
      </w:r>
      <w:r w:rsidR="004D0A5B" w:rsidRPr="00573328">
        <w:rPr>
          <w:b/>
          <w:sz w:val="40"/>
          <w:szCs w:val="40"/>
          <w:u w:val="single"/>
        </w:rPr>
        <w:t>Christmas Day</w:t>
      </w:r>
      <w:r w:rsidR="006C58AD" w:rsidRPr="00573328">
        <w:rPr>
          <w:b/>
          <w:sz w:val="40"/>
          <w:szCs w:val="40"/>
          <w:u w:val="single"/>
        </w:rPr>
        <w:t xml:space="preserve"> Menu </w:t>
      </w:r>
    </w:p>
    <w:p w:rsidR="00D01D7C" w:rsidRPr="00573328" w:rsidRDefault="00D01D7C" w:rsidP="00D01D7C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Glass of Bubbles</w:t>
      </w:r>
    </w:p>
    <w:p w:rsidR="00D01D7C" w:rsidRPr="00573328" w:rsidRDefault="00D01D7C" w:rsidP="00D01D7C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</w:p>
    <w:p w:rsidR="003277EA" w:rsidRPr="00573328" w:rsidRDefault="003277EA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Curried Parsnip Soup with truffle oil and homemade bread (Vegan)</w:t>
      </w:r>
    </w:p>
    <w:p w:rsidR="006C58AD" w:rsidRPr="00573328" w:rsidRDefault="004D0A5B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Pan-fried Scallops served with a raisin dressing, shaved fennel and pea-shoots</w:t>
      </w:r>
    </w:p>
    <w:p w:rsidR="001A5C88" w:rsidRPr="00573328" w:rsidRDefault="001A5C88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Game Terrine, chutney</w:t>
      </w:r>
      <w:r w:rsidR="00A3333F" w:rsidRPr="00573328">
        <w:rPr>
          <w:sz w:val="28"/>
          <w:szCs w:val="28"/>
        </w:rPr>
        <w:t xml:space="preserve"> &amp; </w:t>
      </w:r>
      <w:r w:rsidR="00F22AE4" w:rsidRPr="00573328">
        <w:rPr>
          <w:sz w:val="28"/>
          <w:szCs w:val="28"/>
        </w:rPr>
        <w:t xml:space="preserve">melba </w:t>
      </w:r>
      <w:r w:rsidR="00A3333F" w:rsidRPr="00573328">
        <w:rPr>
          <w:sz w:val="28"/>
          <w:szCs w:val="28"/>
        </w:rPr>
        <w:t>toast</w:t>
      </w:r>
    </w:p>
    <w:p w:rsidR="00D5168A" w:rsidRPr="00573328" w:rsidRDefault="001A5C88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Beetroot &amp; Pickled Walnut Salad with minted yogurt (Vegan)</w:t>
      </w:r>
    </w:p>
    <w:p w:rsidR="006C58AD" w:rsidRPr="00573328" w:rsidRDefault="006C58AD" w:rsidP="006C58A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</w:p>
    <w:p w:rsidR="00A01CF1" w:rsidRPr="00573328" w:rsidRDefault="00A01CF1" w:rsidP="00A01CF1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Traditional Turkey Roast served with pigs in blankets and cranberry &amp; chestnut stuffing</w:t>
      </w:r>
    </w:p>
    <w:p w:rsidR="00A01CF1" w:rsidRPr="00573328" w:rsidRDefault="00A01CF1" w:rsidP="00A01CF1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Beef Wellington with Madeira sauce and braised cabbage</w:t>
      </w:r>
    </w:p>
    <w:p w:rsidR="006C58AD" w:rsidRPr="00573328" w:rsidRDefault="00A01CF1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 xml:space="preserve">Pan Fried </w:t>
      </w:r>
      <w:proofErr w:type="spellStart"/>
      <w:r w:rsidRPr="00573328">
        <w:rPr>
          <w:sz w:val="28"/>
          <w:szCs w:val="28"/>
        </w:rPr>
        <w:t>Seabass</w:t>
      </w:r>
      <w:proofErr w:type="spellEnd"/>
      <w:r w:rsidRPr="00573328">
        <w:rPr>
          <w:sz w:val="28"/>
          <w:szCs w:val="28"/>
        </w:rPr>
        <w:t xml:space="preserve"> Fillet with a </w:t>
      </w:r>
      <w:r w:rsidR="00A3333F" w:rsidRPr="00573328">
        <w:rPr>
          <w:sz w:val="28"/>
          <w:szCs w:val="28"/>
        </w:rPr>
        <w:t>crayfish risotto</w:t>
      </w:r>
    </w:p>
    <w:p w:rsidR="00A01CF1" w:rsidRPr="00573328" w:rsidRDefault="00A01CF1" w:rsidP="00A01CF1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 xml:space="preserve">Nut &amp; Cranberry Roast with garlic roasted heritage carrots (Vegan) </w:t>
      </w:r>
    </w:p>
    <w:p w:rsidR="006C58AD" w:rsidRPr="00573328" w:rsidRDefault="006C58AD" w:rsidP="006C58AD">
      <w:pPr>
        <w:jc w:val="center"/>
        <w:rPr>
          <w:i/>
          <w:sz w:val="28"/>
          <w:szCs w:val="28"/>
        </w:rPr>
      </w:pPr>
      <w:r w:rsidRPr="00573328">
        <w:rPr>
          <w:i/>
          <w:sz w:val="28"/>
          <w:szCs w:val="28"/>
        </w:rPr>
        <w:t>All mains are accompanied by</w:t>
      </w:r>
      <w:r w:rsidR="00A01CF1" w:rsidRPr="00573328">
        <w:rPr>
          <w:i/>
          <w:sz w:val="28"/>
          <w:szCs w:val="28"/>
        </w:rPr>
        <w:t xml:space="preserve"> sharing bowls of potatoes and</w:t>
      </w:r>
      <w:r w:rsidRPr="00573328">
        <w:rPr>
          <w:i/>
          <w:sz w:val="28"/>
          <w:szCs w:val="28"/>
        </w:rPr>
        <w:t xml:space="preserve"> a selection of win</w:t>
      </w:r>
      <w:r w:rsidR="00CB7A47" w:rsidRPr="00573328">
        <w:rPr>
          <w:i/>
          <w:sz w:val="28"/>
          <w:szCs w:val="28"/>
        </w:rPr>
        <w:t xml:space="preserve">ter vegetables </w:t>
      </w:r>
    </w:p>
    <w:p w:rsidR="006C58AD" w:rsidRPr="00573328" w:rsidRDefault="006C58AD" w:rsidP="006C58A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</w:p>
    <w:p w:rsidR="006C58AD" w:rsidRPr="00573328" w:rsidRDefault="006C58AD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Traditional Christmas Pudding served with brandy sauce</w:t>
      </w:r>
    </w:p>
    <w:p w:rsidR="006C58AD" w:rsidRPr="00573328" w:rsidRDefault="00AC1D9B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Chocolate Torte with hazel</w:t>
      </w:r>
      <w:r w:rsidR="00A3333F" w:rsidRPr="00573328">
        <w:rPr>
          <w:sz w:val="28"/>
          <w:szCs w:val="28"/>
        </w:rPr>
        <w:t>nut brittle and Chantilly cream</w:t>
      </w:r>
    </w:p>
    <w:p w:rsidR="00A3333F" w:rsidRPr="00573328" w:rsidRDefault="00A3333F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Raspberry &amp; Pistachio layered crumble with ice-cream (Vegan)</w:t>
      </w:r>
    </w:p>
    <w:p w:rsidR="00624C5F" w:rsidRPr="00573328" w:rsidRDefault="00624C5F" w:rsidP="006C58AD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 xml:space="preserve">Mini </w:t>
      </w:r>
      <w:r w:rsidR="00D01D7C" w:rsidRPr="00573328">
        <w:rPr>
          <w:sz w:val="28"/>
          <w:szCs w:val="28"/>
        </w:rPr>
        <w:t xml:space="preserve">Dorset </w:t>
      </w:r>
      <w:r w:rsidRPr="00573328">
        <w:rPr>
          <w:sz w:val="28"/>
          <w:szCs w:val="28"/>
        </w:rPr>
        <w:t>Cheeseboard with biscuits, chutney and grapes</w:t>
      </w:r>
    </w:p>
    <w:p w:rsidR="008577A1" w:rsidRPr="00573328" w:rsidRDefault="008577A1" w:rsidP="006C58A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</w:p>
    <w:p w:rsidR="00573328" w:rsidRPr="00573328" w:rsidRDefault="008577A1" w:rsidP="00573328">
      <w:pPr>
        <w:jc w:val="center"/>
        <w:rPr>
          <w:sz w:val="28"/>
          <w:szCs w:val="28"/>
        </w:rPr>
      </w:pPr>
      <w:r w:rsidRPr="00573328">
        <w:rPr>
          <w:sz w:val="28"/>
          <w:szCs w:val="28"/>
        </w:rPr>
        <w:t>Homemade Truffles</w:t>
      </w:r>
      <w:r w:rsidR="00D01D7C" w:rsidRPr="00573328">
        <w:rPr>
          <w:sz w:val="28"/>
          <w:szCs w:val="28"/>
        </w:rPr>
        <w:t xml:space="preserve"> &amp; </w:t>
      </w:r>
      <w:proofErr w:type="spellStart"/>
      <w:r w:rsidR="00D01D7C" w:rsidRPr="00573328">
        <w:rPr>
          <w:sz w:val="28"/>
          <w:szCs w:val="28"/>
        </w:rPr>
        <w:t>Mincepies</w:t>
      </w:r>
      <w:proofErr w:type="spellEnd"/>
    </w:p>
    <w:p w:rsidR="00573328" w:rsidRPr="0004355D" w:rsidRDefault="00573328" w:rsidP="0057332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£60 per person or £30 pp for children aged under 12</w:t>
      </w:r>
      <w:r w:rsidRPr="0004355D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We provide the Crackers!</w:t>
      </w:r>
    </w:p>
    <w:p w:rsidR="00573328" w:rsidRPr="0004355D" w:rsidRDefault="00573328" w:rsidP="00573328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4355D">
        <w:rPr>
          <w:rFonts w:asciiTheme="majorHAnsi" w:hAnsiTheme="majorHAnsi"/>
          <w:sz w:val="28"/>
          <w:szCs w:val="28"/>
        </w:rPr>
        <w:t xml:space="preserve">Book in advance only. Available </w:t>
      </w:r>
      <w:r>
        <w:rPr>
          <w:rFonts w:asciiTheme="majorHAnsi" w:hAnsiTheme="majorHAnsi"/>
          <w:sz w:val="28"/>
          <w:szCs w:val="28"/>
        </w:rPr>
        <w:t>only on Christmas Day 2018</w:t>
      </w:r>
    </w:p>
    <w:p w:rsidR="00573328" w:rsidRDefault="00573328" w:rsidP="00573328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04355D">
        <w:rPr>
          <w:rFonts w:asciiTheme="majorHAnsi" w:hAnsiTheme="majorHAnsi"/>
          <w:sz w:val="28"/>
          <w:szCs w:val="28"/>
        </w:rPr>
        <w:t>For bookin</w:t>
      </w:r>
      <w:r>
        <w:rPr>
          <w:rFonts w:asciiTheme="majorHAnsi" w:hAnsiTheme="majorHAnsi"/>
          <w:sz w:val="28"/>
          <w:szCs w:val="28"/>
        </w:rPr>
        <w:t>g form and to confirm availability, contact via 01300 345249</w:t>
      </w:r>
      <w:r w:rsidRPr="0004355D">
        <w:rPr>
          <w:rFonts w:asciiTheme="majorHAnsi" w:hAnsiTheme="majorHAnsi"/>
          <w:sz w:val="28"/>
          <w:szCs w:val="28"/>
        </w:rPr>
        <w:t xml:space="preserve"> or email </w:t>
      </w:r>
    </w:p>
    <w:p w:rsidR="00573328" w:rsidRPr="0004355D" w:rsidRDefault="00573328" w:rsidP="00573328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info@gaggleofgeese.co.uk     </w:t>
      </w:r>
      <w:r w:rsidRPr="004F4D67">
        <w:rPr>
          <w:rFonts w:asciiTheme="majorHAnsi" w:hAnsiTheme="majorHAnsi"/>
          <w:sz w:val="28"/>
          <w:szCs w:val="28"/>
        </w:rPr>
        <w:t>https://gaggleofgeese.co.uk/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573328" w:rsidRPr="00C80D81" w:rsidRDefault="00573328" w:rsidP="00573328">
      <w:pPr>
        <w:spacing w:after="0"/>
        <w:jc w:val="center"/>
      </w:pPr>
    </w:p>
    <w:p w:rsidR="00573328" w:rsidRPr="002409BA" w:rsidRDefault="00573328" w:rsidP="00573328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8"/>
          <w:szCs w:val="28"/>
        </w:rPr>
        <w:t>Gaggle of Geese, Buckland Newton, DT2 7BS</w:t>
      </w:r>
    </w:p>
    <w:p w:rsidR="00573328" w:rsidRPr="00180485" w:rsidRDefault="00573328" w:rsidP="006C58AD">
      <w:pPr>
        <w:jc w:val="center"/>
        <w:rPr>
          <w:color w:val="1F497D" w:themeColor="text2"/>
          <w:sz w:val="28"/>
          <w:szCs w:val="28"/>
        </w:rPr>
      </w:pPr>
    </w:p>
    <w:sectPr w:rsidR="00573328" w:rsidRPr="00180485" w:rsidSect="008577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EFD"/>
    <w:multiLevelType w:val="hybridMultilevel"/>
    <w:tmpl w:val="2AE2A5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41E6B"/>
    <w:multiLevelType w:val="hybridMultilevel"/>
    <w:tmpl w:val="2A627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478AC"/>
    <w:multiLevelType w:val="hybridMultilevel"/>
    <w:tmpl w:val="26C252A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567E"/>
    <w:multiLevelType w:val="hybridMultilevel"/>
    <w:tmpl w:val="AF40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58AD"/>
    <w:rsid w:val="00180485"/>
    <w:rsid w:val="001A5C88"/>
    <w:rsid w:val="003277EA"/>
    <w:rsid w:val="00334AFB"/>
    <w:rsid w:val="00442FD9"/>
    <w:rsid w:val="004D0A5B"/>
    <w:rsid w:val="00573328"/>
    <w:rsid w:val="00624C5F"/>
    <w:rsid w:val="006C58AD"/>
    <w:rsid w:val="00756370"/>
    <w:rsid w:val="008577A1"/>
    <w:rsid w:val="0094729D"/>
    <w:rsid w:val="00A01CF1"/>
    <w:rsid w:val="00A3333F"/>
    <w:rsid w:val="00AC1D9B"/>
    <w:rsid w:val="00BB6715"/>
    <w:rsid w:val="00BD3B30"/>
    <w:rsid w:val="00CA22E3"/>
    <w:rsid w:val="00CB7A47"/>
    <w:rsid w:val="00D01D7C"/>
    <w:rsid w:val="00D5168A"/>
    <w:rsid w:val="00D9658C"/>
    <w:rsid w:val="00EE6647"/>
    <w:rsid w:val="00F07E8E"/>
    <w:rsid w:val="00F2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Burger</cp:lastModifiedBy>
  <cp:revision>2</cp:revision>
  <cp:lastPrinted>2018-10-12T15:52:00Z</cp:lastPrinted>
  <dcterms:created xsi:type="dcterms:W3CDTF">2018-10-16T13:54:00Z</dcterms:created>
  <dcterms:modified xsi:type="dcterms:W3CDTF">2018-10-16T13:54:00Z</dcterms:modified>
</cp:coreProperties>
</file>