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9066" w14:textId="7EC55DB0" w:rsidR="00602C67" w:rsidRPr="00107885" w:rsidRDefault="00112C45">
      <w:pPr>
        <w:pStyle w:val="NoSpacing"/>
        <w:rPr>
          <w:rFonts w:ascii="Arial" w:eastAsia="sans-serif" w:hAnsi="Arial" w:cs="Arial"/>
          <w:b/>
          <w:bCs/>
          <w:color w:val="FF0000"/>
          <w:shd w:val="clear" w:color="auto" w:fill="FFFFFF"/>
        </w:rPr>
      </w:pPr>
      <w:r w:rsidRPr="00107885">
        <w:rPr>
          <w:rFonts w:ascii="Arial" w:eastAsia="sans-serif" w:hAnsi="Arial" w:cs="Arial"/>
          <w:b/>
          <w:bCs/>
          <w:color w:val="FF0000"/>
          <w:shd w:val="clear" w:color="auto" w:fill="FFFFFF"/>
        </w:rPr>
        <w:t>Miami-Dade County Supervisor of Elections </w:t>
      </w:r>
      <w:r w:rsidRPr="00107885">
        <w:rPr>
          <w:rFonts w:ascii="Arial" w:eastAsia="sans-serif" w:hAnsi="Arial" w:cs="Arial"/>
          <w:b/>
          <w:bCs/>
          <w:color w:val="FF0000"/>
          <w:shd w:val="clear" w:color="auto" w:fill="FFFFFF"/>
        </w:rPr>
        <w:br/>
        <w:t>Christina White, Supervisor </w:t>
      </w:r>
      <w:r w:rsidRPr="00107885">
        <w:rPr>
          <w:rFonts w:ascii="Arial" w:eastAsia="sans-serif" w:hAnsi="Arial" w:cs="Arial"/>
          <w:b/>
          <w:bCs/>
          <w:color w:val="FF0000"/>
          <w:shd w:val="clear" w:color="auto" w:fill="FFFFFF"/>
        </w:rPr>
        <w:br/>
        <w:t>2700 NW 87</w:t>
      </w:r>
      <w:r w:rsidRPr="00107885">
        <w:rPr>
          <w:rFonts w:ascii="Arial" w:eastAsia="sans-serif" w:hAnsi="Arial" w:cs="Arial"/>
          <w:b/>
          <w:bCs/>
          <w:color w:val="FF0000"/>
          <w:shd w:val="clear" w:color="auto" w:fill="FFFFFF"/>
          <w:vertAlign w:val="superscript"/>
        </w:rPr>
        <w:t>th</w:t>
      </w:r>
      <w:r w:rsidRPr="00107885">
        <w:rPr>
          <w:rFonts w:ascii="Arial" w:eastAsia="sans-serif" w:hAnsi="Arial" w:cs="Arial"/>
          <w:b/>
          <w:bCs/>
          <w:color w:val="FF0000"/>
          <w:shd w:val="clear" w:color="auto" w:fill="FFFFFF"/>
        </w:rPr>
        <w:t> Avenue</w:t>
      </w:r>
      <w:r w:rsidRPr="00107885">
        <w:rPr>
          <w:rFonts w:ascii="Arial" w:eastAsia="sans-serif" w:hAnsi="Arial" w:cs="Arial"/>
          <w:b/>
          <w:bCs/>
          <w:color w:val="FF0000"/>
          <w:shd w:val="clear" w:color="auto" w:fill="FFFFFF"/>
        </w:rPr>
        <w:br/>
        <w:t>Miami, Florida 33172</w:t>
      </w:r>
    </w:p>
    <w:p w14:paraId="6028217E" w14:textId="77777777" w:rsidR="00112C45" w:rsidRPr="006D67A7" w:rsidRDefault="00112C45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</w:p>
    <w:p w14:paraId="686784B9" w14:textId="77777777" w:rsidR="00602C67" w:rsidRPr="006D67A7" w:rsidRDefault="007000B0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>Mailing location:</w:t>
      </w:r>
    </w:p>
    <w:p w14:paraId="665BAE15" w14:textId="7857EE6E" w:rsidR="00602C67" w:rsidRPr="00107885" w:rsidRDefault="00107885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107885">
        <w:rPr>
          <w:rFonts w:ascii="Arial" w:hAnsi="Arial" w:cs="Arial"/>
          <w:color w:val="FF0000"/>
          <w:shd w:val="clear" w:color="auto" w:fill="FFFFFF"/>
        </w:rPr>
        <w:t>First Middle Last</w:t>
      </w:r>
      <w:r w:rsidR="007000B0" w:rsidRPr="0010788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DF19EFB" w14:textId="7ABE20F2" w:rsidR="00B857C1" w:rsidRPr="006D67A7" w:rsidRDefault="007000B0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>c/o</w:t>
      </w:r>
      <w:r w:rsidR="00B857C1" w:rsidRPr="006D67A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07885" w:rsidRPr="00107885">
        <w:rPr>
          <w:rFonts w:ascii="Arial" w:hAnsi="Arial" w:cs="Arial"/>
          <w:color w:val="FF0000"/>
          <w:shd w:val="clear" w:color="auto" w:fill="FFFFFF"/>
        </w:rPr>
        <w:t>Your Address</w:t>
      </w:r>
    </w:p>
    <w:p w14:paraId="31A6F255" w14:textId="197904B1" w:rsidR="00602C67" w:rsidRPr="006D67A7" w:rsidRDefault="006D67A7" w:rsidP="00B857C1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107885">
        <w:rPr>
          <w:rFonts w:ascii="Arial" w:hAnsi="Arial" w:cs="Arial"/>
          <w:color w:val="FF0000"/>
          <w:shd w:val="clear" w:color="auto" w:fill="FFFFFF"/>
        </w:rPr>
        <w:t>Hialeah</w:t>
      </w:r>
      <w:r w:rsidR="00B857C1" w:rsidRPr="006D67A7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A3198E" w:rsidRPr="006D67A7">
        <w:rPr>
          <w:rFonts w:ascii="Arial" w:hAnsi="Arial" w:cs="Arial"/>
          <w:color w:val="000000" w:themeColor="text1"/>
          <w:shd w:val="clear" w:color="auto" w:fill="FFFFFF"/>
        </w:rPr>
        <w:t>Florida</w:t>
      </w:r>
      <w:r w:rsidR="00B857C1" w:rsidRPr="006D67A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3198E" w:rsidRPr="006D67A7">
        <w:rPr>
          <w:rFonts w:ascii="Arial" w:hAnsi="Arial" w:cs="Arial"/>
          <w:color w:val="000000" w:themeColor="text1"/>
          <w:shd w:val="clear" w:color="auto" w:fill="FFFFFF"/>
        </w:rPr>
        <w:t>[</w:t>
      </w:r>
      <w:r w:rsidRPr="00107885">
        <w:rPr>
          <w:rFonts w:ascii="Arial" w:hAnsi="Arial" w:cs="Arial"/>
          <w:color w:val="FF0000"/>
          <w:shd w:val="clear" w:color="auto" w:fill="FFFFFF"/>
        </w:rPr>
        <w:t>33015</w:t>
      </w:r>
      <w:r w:rsidR="00A3198E" w:rsidRPr="006D67A7">
        <w:rPr>
          <w:rFonts w:ascii="Arial" w:hAnsi="Arial" w:cs="Arial"/>
          <w:color w:val="000000" w:themeColor="text1"/>
          <w:shd w:val="clear" w:color="auto" w:fill="FFFFFF"/>
        </w:rPr>
        <w:t>]</w:t>
      </w:r>
      <w:r w:rsidR="00A57C05" w:rsidRPr="006D67A7">
        <w:rPr>
          <w:rFonts w:ascii="Arial" w:hAnsi="Arial" w:cs="Arial"/>
          <w:color w:val="000000" w:themeColor="text1"/>
          <w:shd w:val="clear" w:color="auto" w:fill="FFFFFF"/>
        </w:rPr>
        <w:br/>
        <w:t>DOB:</w:t>
      </w:r>
      <w:r w:rsidRPr="006D67A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7885">
        <w:rPr>
          <w:rFonts w:ascii="Arial" w:hAnsi="Arial" w:cs="Arial"/>
          <w:color w:val="FF0000"/>
          <w:shd w:val="clear" w:color="auto" w:fill="FFFFFF"/>
        </w:rPr>
        <w:t>J</w:t>
      </w:r>
      <w:r w:rsidR="00107885">
        <w:rPr>
          <w:rFonts w:ascii="Arial" w:hAnsi="Arial" w:cs="Arial"/>
          <w:color w:val="FF0000"/>
          <w:shd w:val="clear" w:color="auto" w:fill="FFFFFF"/>
        </w:rPr>
        <w:t>anuary</w:t>
      </w:r>
      <w:r w:rsidRPr="00107885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107885">
        <w:rPr>
          <w:rFonts w:ascii="Arial" w:hAnsi="Arial" w:cs="Arial"/>
          <w:color w:val="FF0000"/>
          <w:shd w:val="clear" w:color="auto" w:fill="FFFFFF"/>
        </w:rPr>
        <w:t>10</w:t>
      </w:r>
      <w:r w:rsidRPr="00107885">
        <w:rPr>
          <w:rFonts w:ascii="Arial" w:hAnsi="Arial" w:cs="Arial"/>
          <w:color w:val="FF0000"/>
          <w:shd w:val="clear" w:color="auto" w:fill="FFFFFF"/>
        </w:rPr>
        <w:t>, 19</w:t>
      </w:r>
      <w:r w:rsidR="00107885">
        <w:rPr>
          <w:rFonts w:ascii="Arial" w:hAnsi="Arial" w:cs="Arial"/>
          <w:color w:val="FF0000"/>
          <w:shd w:val="clear" w:color="auto" w:fill="FFFFFF"/>
        </w:rPr>
        <w:t>57</w:t>
      </w:r>
    </w:p>
    <w:p w14:paraId="6CAB7879" w14:textId="77777777" w:rsidR="00602C67" w:rsidRPr="006D67A7" w:rsidRDefault="00602C67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0939B2BF" w14:textId="26A9A9D9" w:rsidR="00602C67" w:rsidRPr="006D67A7" w:rsidRDefault="007000B0">
      <w:pPr>
        <w:spacing w:after="0" w:line="240" w:lineRule="auto"/>
        <w:rPr>
          <w:rFonts w:ascii="Arial" w:hAnsi="Arial" w:cs="Arial"/>
          <w:color w:val="000000" w:themeColor="text1"/>
        </w:rPr>
      </w:pPr>
      <w:r w:rsidRPr="006D67A7">
        <w:rPr>
          <w:rFonts w:ascii="Arial" w:hAnsi="Arial" w:cs="Arial"/>
          <w:color w:val="000000" w:themeColor="text1"/>
        </w:rPr>
        <w:t xml:space="preserve">Date: </w:t>
      </w:r>
      <w:r w:rsidR="006550F5" w:rsidRPr="00530A26">
        <w:rPr>
          <w:rFonts w:ascii="Arial" w:hAnsi="Arial" w:cs="Arial"/>
          <w:color w:val="FF0000"/>
        </w:rPr>
        <w:t>February</w:t>
      </w:r>
      <w:r w:rsidR="006D67A7" w:rsidRPr="006D67A7">
        <w:rPr>
          <w:rFonts w:ascii="Arial" w:hAnsi="Arial" w:cs="Arial"/>
          <w:color w:val="000000" w:themeColor="text1"/>
        </w:rPr>
        <w:t xml:space="preserve"> </w:t>
      </w:r>
      <w:r w:rsidR="00530A26">
        <w:rPr>
          <w:rFonts w:ascii="Arial" w:hAnsi="Arial" w:cs="Arial"/>
          <w:color w:val="FF0000"/>
        </w:rPr>
        <w:t>1</w:t>
      </w:r>
      <w:r w:rsidR="006D67A7" w:rsidRPr="006D67A7">
        <w:rPr>
          <w:rFonts w:ascii="Arial" w:hAnsi="Arial" w:cs="Arial"/>
          <w:color w:val="000000" w:themeColor="text1"/>
        </w:rPr>
        <w:t>, 202</w:t>
      </w:r>
      <w:r w:rsidR="00823B0D">
        <w:rPr>
          <w:rFonts w:ascii="Arial" w:hAnsi="Arial" w:cs="Arial"/>
          <w:color w:val="000000" w:themeColor="text1"/>
        </w:rPr>
        <w:t>3</w:t>
      </w:r>
      <w:r w:rsidRPr="006D67A7">
        <w:rPr>
          <w:rFonts w:ascii="Arial" w:hAnsi="Arial" w:cs="Arial"/>
          <w:color w:val="000000" w:themeColor="text1"/>
        </w:rPr>
        <w:br/>
      </w:r>
    </w:p>
    <w:p w14:paraId="058AF560" w14:textId="5B64A108" w:rsidR="00602C67" w:rsidRPr="006D67A7" w:rsidRDefault="007000B0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>Re: Voter Registration Cancellation in</w:t>
      </w:r>
      <w:r w:rsidR="00B857C1" w:rsidRPr="006D67A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40394">
        <w:rPr>
          <w:rFonts w:ascii="Arial" w:hAnsi="Arial" w:cs="Arial"/>
          <w:color w:val="FF0000"/>
          <w:shd w:val="clear" w:color="auto" w:fill="FFFFFF"/>
        </w:rPr>
        <w:t>Miami-Dade</w:t>
      </w:r>
      <w:r w:rsidR="00B857C1" w:rsidRPr="006D67A7">
        <w:rPr>
          <w:rFonts w:ascii="Arial" w:hAnsi="Arial" w:cs="Arial"/>
          <w:color w:val="000000" w:themeColor="text1"/>
          <w:shd w:val="clear" w:color="auto" w:fill="FFFFFF"/>
        </w:rPr>
        <w:t xml:space="preserve"> county, Florida</w:t>
      </w:r>
      <w:r w:rsidR="005A33BD" w:rsidRPr="006D67A7">
        <w:rPr>
          <w:rFonts w:ascii="Arial" w:hAnsi="Arial" w:cs="Arial"/>
          <w:color w:val="000000" w:themeColor="text1"/>
          <w:shd w:val="clear" w:color="auto" w:fill="FFFFFF"/>
        </w:rPr>
        <w:t xml:space="preserve"> state</w:t>
      </w:r>
      <w:r w:rsidRPr="006D67A7">
        <w:rPr>
          <w:rFonts w:ascii="Arial" w:hAnsi="Arial" w:cs="Arial"/>
          <w:color w:val="000000" w:themeColor="text1"/>
          <w:shd w:val="clear" w:color="auto" w:fill="FFFFFF"/>
        </w:rPr>
        <w:br/>
      </w:r>
    </w:p>
    <w:p w14:paraId="3EF408E4" w14:textId="77777777" w:rsidR="00602C67" w:rsidRPr="006D67A7" w:rsidRDefault="00602C67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</w:p>
    <w:p w14:paraId="3305E254" w14:textId="74503B4C" w:rsidR="00602C67" w:rsidRPr="006D67A7" w:rsidRDefault="00112C45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 xml:space="preserve">Dear </w:t>
      </w:r>
      <w:r w:rsidRPr="00107885">
        <w:rPr>
          <w:rFonts w:ascii="Arial" w:hAnsi="Arial" w:cs="Arial"/>
          <w:color w:val="FF0000"/>
          <w:shd w:val="clear" w:color="auto" w:fill="FFFFFF"/>
        </w:rPr>
        <w:t>Christina White</w:t>
      </w:r>
      <w:r w:rsidRPr="006D67A7">
        <w:rPr>
          <w:rFonts w:ascii="Arial" w:hAnsi="Arial" w:cs="Arial"/>
          <w:color w:val="000000" w:themeColor="text1"/>
          <w:shd w:val="clear" w:color="auto" w:fill="FFFFFF"/>
        </w:rPr>
        <w:t>, Supervisor,</w:t>
      </w:r>
    </w:p>
    <w:p w14:paraId="03C87FA5" w14:textId="77777777" w:rsidR="00602C67" w:rsidRPr="006D67A7" w:rsidRDefault="00602C67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</w:p>
    <w:p w14:paraId="3DD58939" w14:textId="77777777" w:rsidR="00602C67" w:rsidRPr="006D67A7" w:rsidRDefault="007000B0">
      <w:pPr>
        <w:pStyle w:val="NoSpacing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 xml:space="preserve">I hereby withdraw and rescind all applications and enrollments as “registered voter”. </w:t>
      </w:r>
    </w:p>
    <w:p w14:paraId="43FE36F5" w14:textId="77777777" w:rsidR="00602C67" w:rsidRPr="006D67A7" w:rsidRDefault="007000B0">
      <w:pPr>
        <w:pStyle w:val="NoSpacing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>I have no natural interest in the elections of a foreign corporation that I do not work for.</w:t>
      </w:r>
    </w:p>
    <w:p w14:paraId="0A8F3A63" w14:textId="0C26BE64" w:rsidR="00602C67" w:rsidRPr="006D67A7" w:rsidRDefault="007000B0">
      <w:pPr>
        <w:spacing w:line="360" w:lineRule="auto"/>
        <w:rPr>
          <w:rFonts w:ascii="Arial" w:hAnsi="Arial" w:cs="Arial"/>
          <w:color w:val="000000" w:themeColor="text1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 xml:space="preserve">I wish for a response CONFIRMING CANCELLATION of my PRIOR Voter Registration via </w:t>
      </w:r>
      <w:r w:rsidRPr="006D67A7">
        <w:rPr>
          <w:rFonts w:ascii="Arial" w:hAnsi="Arial" w:cs="Arial"/>
          <w:color w:val="000000" w:themeColor="text1"/>
        </w:rPr>
        <w:t xml:space="preserve">  email:</w:t>
      </w:r>
      <w:r w:rsidR="00B857C1" w:rsidRPr="006D67A7">
        <w:rPr>
          <w:rFonts w:ascii="Arial" w:hAnsi="Arial" w:cs="Arial"/>
          <w:color w:val="000000" w:themeColor="text1"/>
        </w:rPr>
        <w:t xml:space="preserve"> </w:t>
      </w:r>
      <w:r w:rsidR="00107885">
        <w:rPr>
          <w:rFonts w:ascii="Arial" w:hAnsi="Arial" w:cs="Arial"/>
          <w:color w:val="FF0000"/>
        </w:rPr>
        <w:t>your email</w:t>
      </w:r>
      <w:r w:rsidR="006D67A7" w:rsidRPr="006D67A7">
        <w:rPr>
          <w:rFonts w:ascii="Arial" w:hAnsi="Arial" w:cs="Arial"/>
          <w:color w:val="000000" w:themeColor="text1"/>
        </w:rPr>
        <w:t xml:space="preserve"> </w:t>
      </w:r>
      <w:r w:rsidRPr="006D67A7">
        <w:rPr>
          <w:rFonts w:ascii="Arial" w:hAnsi="Arial" w:cs="Arial"/>
          <w:color w:val="000000" w:themeColor="text1"/>
        </w:rPr>
        <w:t>or mail a letter response to the address location above.</w:t>
      </w:r>
    </w:p>
    <w:p w14:paraId="33BF923A" w14:textId="1DE7A39A" w:rsidR="00602C67" w:rsidRPr="006D67A7" w:rsidRDefault="008F4E92">
      <w:pPr>
        <w:tabs>
          <w:tab w:val="left" w:pos="1924"/>
        </w:tabs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</w:t>
      </w:r>
      <w:r w:rsidR="007000B0" w:rsidRPr="006D67A7">
        <w:rPr>
          <w:rFonts w:ascii="Arial" w:hAnsi="Arial" w:cs="Arial"/>
          <w:color w:val="000000" w:themeColor="text1"/>
          <w:shd w:val="clear" w:color="auto" w:fill="FFFFFF"/>
        </w:rPr>
        <w:t>Thank you,</w:t>
      </w:r>
      <w:r w:rsidR="007000B0" w:rsidRPr="006D67A7">
        <w:rPr>
          <w:rFonts w:ascii="Arial" w:hAnsi="Arial" w:cs="Arial"/>
          <w:color w:val="000000" w:themeColor="text1"/>
          <w:shd w:val="clear" w:color="auto" w:fill="FFFFFF"/>
        </w:rPr>
        <w:br/>
      </w:r>
      <w:r w:rsidR="005A33BD" w:rsidRPr="006D67A7">
        <w:rPr>
          <w:rFonts w:ascii="Arial" w:hAnsi="Arial" w:cs="Arial"/>
          <w:color w:val="000000" w:themeColor="text1"/>
          <w:shd w:val="clear" w:color="auto" w:fill="FFFFFF"/>
        </w:rPr>
        <w:tab/>
      </w:r>
    </w:p>
    <w:p w14:paraId="57597FA1" w14:textId="4B598D38" w:rsidR="00602C67" w:rsidRPr="006D67A7" w:rsidRDefault="008F4E92">
      <w:pPr>
        <w:tabs>
          <w:tab w:val="left" w:pos="1924"/>
        </w:tabs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                                               </w:t>
      </w:r>
      <w:r w:rsidR="002E227E" w:rsidRPr="006D67A7">
        <w:rPr>
          <w:rFonts w:ascii="Arial" w:hAnsi="Arial" w:cs="Arial"/>
          <w:color w:val="000000" w:themeColor="text1"/>
          <w:shd w:val="clear" w:color="auto" w:fill="FFFFFF"/>
        </w:rPr>
        <w:t>All Rights Reserved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E227E" w:rsidRPr="006D67A7">
        <w:rPr>
          <w:rFonts w:ascii="Arial" w:hAnsi="Arial" w:cs="Arial"/>
          <w:color w:val="000000" w:themeColor="text1"/>
          <w:shd w:val="clear" w:color="auto" w:fill="FFFFFF"/>
        </w:rPr>
        <w:t xml:space="preserve"> Without prejudice</w:t>
      </w:r>
    </w:p>
    <w:p w14:paraId="52806859" w14:textId="232FFB8B" w:rsidR="002E227E" w:rsidRPr="006D67A7" w:rsidRDefault="002E227E">
      <w:pPr>
        <w:tabs>
          <w:tab w:val="left" w:pos="1924"/>
        </w:tabs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1F82250C" w14:textId="74D37CF4" w:rsidR="00602C67" w:rsidRPr="006D67A7" w:rsidRDefault="002E227E" w:rsidP="008F4E92">
      <w:pPr>
        <w:spacing w:after="0" w:line="240" w:lineRule="auto"/>
        <w:jc w:val="right"/>
        <w:rPr>
          <w:rFonts w:ascii="Arial" w:hAnsi="Arial" w:cs="Arial"/>
          <w:b/>
          <w:color w:val="000000" w:themeColor="text1"/>
        </w:rPr>
      </w:pPr>
      <w:r w:rsidRPr="006D67A7">
        <w:rPr>
          <w:rFonts w:ascii="Arial" w:hAnsi="Arial" w:cs="Arial"/>
          <w:color w:val="000000" w:themeColor="text1"/>
          <w:shd w:val="clear" w:color="auto" w:fill="FFFFFF"/>
        </w:rPr>
        <w:t xml:space="preserve">By: </w:t>
      </w:r>
      <w:r w:rsidR="00B251AA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8F4E92">
        <w:rPr>
          <w:rFonts w:ascii="Arial" w:hAnsi="Arial" w:cs="Arial"/>
          <w:color w:val="000000" w:themeColor="text1"/>
          <w:shd w:val="clear" w:color="auto" w:fill="FFFFFF"/>
        </w:rPr>
        <w:t>____</w:t>
      </w:r>
      <w:r w:rsidR="00B251AA">
        <w:rPr>
          <w:rFonts w:ascii="Arial" w:hAnsi="Arial" w:cs="Arial"/>
          <w:color w:val="000000" w:themeColor="text1"/>
          <w:shd w:val="clear" w:color="auto" w:fill="FFFFFF"/>
        </w:rPr>
        <w:t>____________________________</w:t>
      </w:r>
      <w:r w:rsidR="007000B0" w:rsidRPr="006D67A7">
        <w:rPr>
          <w:rFonts w:ascii="Arial" w:hAnsi="Arial" w:cs="Arial"/>
          <w:color w:val="000000" w:themeColor="text1"/>
          <w:shd w:val="clear" w:color="auto" w:fill="FFFFFF"/>
        </w:rPr>
        <w:t xml:space="preserve"> © </w:t>
      </w:r>
      <w:r w:rsidR="00107885">
        <w:rPr>
          <w:rFonts w:ascii="Arial" w:hAnsi="Arial" w:cs="Arial"/>
          <w:color w:val="FF0000"/>
          <w:shd w:val="clear" w:color="auto" w:fill="FFFFFF"/>
        </w:rPr>
        <w:t>First Middle Last</w:t>
      </w:r>
    </w:p>
    <w:sectPr w:rsidR="00602C67" w:rsidRPr="006D67A7" w:rsidSect="00B25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3D35" w14:textId="77777777" w:rsidR="006D3859" w:rsidRDefault="006D3859" w:rsidP="00B251AA">
      <w:pPr>
        <w:spacing w:after="0" w:line="240" w:lineRule="auto"/>
      </w:pPr>
      <w:r>
        <w:separator/>
      </w:r>
    </w:p>
  </w:endnote>
  <w:endnote w:type="continuationSeparator" w:id="0">
    <w:p w14:paraId="3F9BD669" w14:textId="77777777" w:rsidR="006D3859" w:rsidRDefault="006D3859" w:rsidP="00B2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D70" w14:textId="77777777" w:rsidR="00601763" w:rsidRDefault="00601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16AF" w14:textId="77777777" w:rsidR="00601763" w:rsidRDefault="00601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D18A" w14:textId="77777777" w:rsidR="00601763" w:rsidRDefault="00601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876C" w14:textId="77777777" w:rsidR="006D3859" w:rsidRDefault="006D3859" w:rsidP="00B251AA">
      <w:pPr>
        <w:spacing w:after="0" w:line="240" w:lineRule="auto"/>
      </w:pPr>
      <w:r>
        <w:separator/>
      </w:r>
    </w:p>
  </w:footnote>
  <w:footnote w:type="continuationSeparator" w:id="0">
    <w:p w14:paraId="0A461822" w14:textId="77777777" w:rsidR="006D3859" w:rsidRDefault="006D3859" w:rsidP="00B2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F00B" w14:textId="77777777" w:rsidR="00601763" w:rsidRDefault="00601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63F8" w14:textId="652EEAE9" w:rsidR="00B251AA" w:rsidRPr="00B251AA" w:rsidRDefault="00B251AA" w:rsidP="00B251AA">
    <w:pPr>
      <w:pStyle w:val="Header"/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60DA" w14:textId="77777777" w:rsidR="00601763" w:rsidRDefault="00601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4F4"/>
    <w:rsid w:val="000A024B"/>
    <w:rsid w:val="000F6E96"/>
    <w:rsid w:val="00107885"/>
    <w:rsid w:val="00112C45"/>
    <w:rsid w:val="0012309C"/>
    <w:rsid w:val="001831FA"/>
    <w:rsid w:val="001B5205"/>
    <w:rsid w:val="001B6BDC"/>
    <w:rsid w:val="001C1A7C"/>
    <w:rsid w:val="002234A9"/>
    <w:rsid w:val="002E227E"/>
    <w:rsid w:val="00334C51"/>
    <w:rsid w:val="003963F6"/>
    <w:rsid w:val="003A25BB"/>
    <w:rsid w:val="003B60EE"/>
    <w:rsid w:val="003F058A"/>
    <w:rsid w:val="00441E40"/>
    <w:rsid w:val="00467786"/>
    <w:rsid w:val="00481415"/>
    <w:rsid w:val="00491A77"/>
    <w:rsid w:val="004A62B8"/>
    <w:rsid w:val="004A67C7"/>
    <w:rsid w:val="005110F4"/>
    <w:rsid w:val="00530A26"/>
    <w:rsid w:val="00540394"/>
    <w:rsid w:val="005504A6"/>
    <w:rsid w:val="0056367C"/>
    <w:rsid w:val="00563A3D"/>
    <w:rsid w:val="005811B7"/>
    <w:rsid w:val="005840DA"/>
    <w:rsid w:val="005A33BD"/>
    <w:rsid w:val="005B65DA"/>
    <w:rsid w:val="00601763"/>
    <w:rsid w:val="00602C67"/>
    <w:rsid w:val="00613971"/>
    <w:rsid w:val="006550F5"/>
    <w:rsid w:val="00684616"/>
    <w:rsid w:val="006D3859"/>
    <w:rsid w:val="006D67A7"/>
    <w:rsid w:val="006E656D"/>
    <w:rsid w:val="006E6F4C"/>
    <w:rsid w:val="007000B0"/>
    <w:rsid w:val="00714CDA"/>
    <w:rsid w:val="007214BD"/>
    <w:rsid w:val="0073027D"/>
    <w:rsid w:val="00774AAA"/>
    <w:rsid w:val="007778A8"/>
    <w:rsid w:val="00780B0B"/>
    <w:rsid w:val="007B028F"/>
    <w:rsid w:val="007D7B8E"/>
    <w:rsid w:val="007D7EF3"/>
    <w:rsid w:val="00817625"/>
    <w:rsid w:val="00823B0D"/>
    <w:rsid w:val="008A75A2"/>
    <w:rsid w:val="008F4E92"/>
    <w:rsid w:val="0091789F"/>
    <w:rsid w:val="00962597"/>
    <w:rsid w:val="00A3198E"/>
    <w:rsid w:val="00A57C05"/>
    <w:rsid w:val="00A8075E"/>
    <w:rsid w:val="00B02D79"/>
    <w:rsid w:val="00B251AA"/>
    <w:rsid w:val="00B857C1"/>
    <w:rsid w:val="00BE24F4"/>
    <w:rsid w:val="00C059BA"/>
    <w:rsid w:val="00C16892"/>
    <w:rsid w:val="00C276D2"/>
    <w:rsid w:val="00C735CE"/>
    <w:rsid w:val="00C77652"/>
    <w:rsid w:val="00D23477"/>
    <w:rsid w:val="00D67917"/>
    <w:rsid w:val="00D935EF"/>
    <w:rsid w:val="00DC0DFB"/>
    <w:rsid w:val="00DE59FC"/>
    <w:rsid w:val="00E329BA"/>
    <w:rsid w:val="00E51802"/>
    <w:rsid w:val="00E601D1"/>
    <w:rsid w:val="00E623CB"/>
    <w:rsid w:val="00E632C9"/>
    <w:rsid w:val="00E64ED3"/>
    <w:rsid w:val="00E705B3"/>
    <w:rsid w:val="00EF7E0F"/>
    <w:rsid w:val="00F0587D"/>
    <w:rsid w:val="00F221F2"/>
    <w:rsid w:val="00F55BD8"/>
    <w:rsid w:val="0A823010"/>
    <w:rsid w:val="28FA2C38"/>
    <w:rsid w:val="29657961"/>
    <w:rsid w:val="440C396C"/>
    <w:rsid w:val="4AE90360"/>
    <w:rsid w:val="4B404678"/>
    <w:rsid w:val="732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3292"/>
  <w15:docId w15:val="{CFAFC750-2C3B-4306-9E34-0B481493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character" w:customStyle="1" w:styleId="locality">
    <w:name w:val="locality"/>
    <w:basedOn w:val="DefaultParagraphFont"/>
    <w:qFormat/>
  </w:style>
  <w:style w:type="character" w:customStyle="1" w:styleId="region">
    <w:name w:val="region"/>
    <w:basedOn w:val="DefaultParagraphFont"/>
    <w:qFormat/>
  </w:style>
  <w:style w:type="character" w:customStyle="1" w:styleId="postal-code">
    <w:name w:val="postal-cod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UnresolvedMention">
    <w:name w:val="Unresolved Mention"/>
    <w:basedOn w:val="DefaultParagraphFont"/>
    <w:uiPriority w:val="99"/>
    <w:semiHidden/>
    <w:unhideWhenUsed/>
    <w:rsid w:val="006D6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Barbie Sablón</cp:lastModifiedBy>
  <cp:revision>30</cp:revision>
  <cp:lastPrinted>2022-11-29T21:43:00Z</cp:lastPrinted>
  <dcterms:created xsi:type="dcterms:W3CDTF">2019-01-06T17:39:00Z</dcterms:created>
  <dcterms:modified xsi:type="dcterms:W3CDTF">2023-05-28T05:39:00Z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