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8A98C" w14:textId="77777777" w:rsidR="00321688" w:rsidRDefault="00000000">
      <w:pPr>
        <w:spacing w:after="240"/>
        <w:jc w:val="center"/>
        <w:rPr>
          <w:rFonts w:ascii="Times New Roman" w:eastAsia="Times New Roman" w:hAnsi="Times New Roman"/>
          <w:color w:val="FF0000"/>
          <w:sz w:val="32"/>
          <w:szCs w:val="32"/>
        </w:rPr>
      </w:pPr>
      <w:r>
        <w:rPr>
          <w:rFonts w:ascii="Arial" w:eastAsia="Arial" w:hAnsi="Arial" w:cs="Arial"/>
          <w:noProof/>
          <w:color w:val="FF0000"/>
          <w:sz w:val="32"/>
          <w:szCs w:val="32"/>
        </w:rPr>
        <w:drawing>
          <wp:inline distT="0" distB="0" distL="0" distR="0" wp14:anchorId="43228E07" wp14:editId="1FAF77AA">
            <wp:extent cx="1638529" cy="1295581"/>
            <wp:effectExtent l="0" t="0" r="0" b="0"/>
            <wp:docPr id="3" name="image1.png" descr="A picture containing tree, plant, conif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tree, plant, conifer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529" cy="12955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5D2A7E" w14:textId="77777777" w:rsidR="00321688" w:rsidRDefault="00000000">
      <w:pPr>
        <w:spacing w:after="240"/>
        <w:jc w:val="center"/>
        <w:rPr>
          <w:rFonts w:ascii="Times New Roman" w:eastAsia="Times New Roman" w:hAnsi="Times New Roman"/>
          <w:color w:val="FF0000"/>
          <w:sz w:val="32"/>
          <w:szCs w:val="32"/>
        </w:rPr>
      </w:pPr>
      <w:r>
        <w:rPr>
          <w:rFonts w:ascii="Times New Roman" w:eastAsia="Times New Roman" w:hAnsi="Times New Roman"/>
          <w:color w:val="FF0000"/>
          <w:sz w:val="32"/>
          <w:szCs w:val="32"/>
        </w:rPr>
        <w:t xml:space="preserve">Deed of Land Recording </w:t>
      </w:r>
      <w:r>
        <w:rPr>
          <w:rFonts w:ascii="Times New Roman" w:eastAsia="Times New Roman" w:hAnsi="Times New Roman"/>
          <w:color w:val="FF0000"/>
          <w:sz w:val="32"/>
          <w:szCs w:val="32"/>
        </w:rPr>
        <w:br/>
      </w:r>
      <w:r>
        <w:rPr>
          <w:color w:val="FF0000"/>
          <w:sz w:val="24"/>
          <w:szCs w:val="24"/>
        </w:rPr>
        <w:t xml:space="preserve">Registered Mail Identification # </w:t>
      </w:r>
      <w:r>
        <w:rPr>
          <w:sz w:val="24"/>
          <w:szCs w:val="24"/>
        </w:rPr>
        <w:t>RE 874 943 210 US</w:t>
      </w:r>
      <w:r>
        <w:rPr>
          <w:rFonts w:ascii="Times New Roman" w:eastAsia="Times New Roman" w:hAnsi="Times New Roman"/>
          <w:color w:val="FF0000"/>
          <w:sz w:val="28"/>
          <w:szCs w:val="28"/>
        </w:rPr>
        <w:br/>
        <w:t>American Common Law Copyright and Trademark of Trade Name</w:t>
      </w:r>
    </w:p>
    <w:p w14:paraId="0533D3F5" w14:textId="77777777" w:rsidR="00321688" w:rsidRDefault="00000000">
      <w:pPr>
        <w:spacing w:after="0" w:line="276" w:lineRule="auto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 xml:space="preserve">On the ___ day of __________ in the year ________ Anno Domini at the hour and minute of ____:____ a.m./p.m., a new baby was born on the land of _________________ County in the _____________ State to the __________________ Family and was given the name: </w:t>
      </w:r>
    </w:p>
    <w:p w14:paraId="3057099D" w14:textId="77777777" w:rsidR="00321688" w:rsidRDefault="00321688">
      <w:pPr>
        <w:spacing w:after="0" w:line="276" w:lineRule="auto"/>
        <w:rPr>
          <w:rFonts w:ascii="Times New Roman" w:eastAsia="Times New Roman" w:hAnsi="Times New Roman"/>
          <w:color w:val="FF0000"/>
        </w:rPr>
      </w:pPr>
    </w:p>
    <w:p w14:paraId="16189AF0" w14:textId="77777777" w:rsidR="00321688" w:rsidRDefault="00000000">
      <w:pPr>
        <w:spacing w:after="0" w:line="276" w:lineRule="auto"/>
        <w:jc w:val="center"/>
        <w:rPr>
          <w:rFonts w:ascii="Vivaldi" w:eastAsia="Vivaldi" w:hAnsi="Vivaldi" w:cs="Vivaldi"/>
          <w:b/>
          <w:color w:val="FF0000"/>
          <w:sz w:val="52"/>
          <w:szCs w:val="52"/>
        </w:rPr>
      </w:pPr>
      <w:r>
        <w:rPr>
          <w:rFonts w:ascii="Vivaldi" w:eastAsia="Vivaldi" w:hAnsi="Vivaldi" w:cs="Vivaldi"/>
          <w:b/>
          <w:color w:val="FF0000"/>
          <w:sz w:val="52"/>
          <w:szCs w:val="52"/>
        </w:rPr>
        <w:t>Baby’s Full Name</w:t>
      </w:r>
    </w:p>
    <w:p w14:paraId="48FCA6EE" w14:textId="77777777" w:rsidR="00321688" w:rsidRDefault="00321688">
      <w:pPr>
        <w:spacing w:after="0" w:line="276" w:lineRule="auto"/>
        <w:rPr>
          <w:rFonts w:ascii="Times New Roman" w:eastAsia="Times New Roman" w:hAnsi="Times New Roman"/>
          <w:color w:val="FF0000"/>
        </w:rPr>
      </w:pPr>
    </w:p>
    <w:p w14:paraId="1F9CC5B7" w14:textId="77777777" w:rsidR="00321688" w:rsidRDefault="00000000">
      <w:pPr>
        <w:spacing w:after="0" w:line="276" w:lineRule="auto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 xml:space="preserve">The private natural biological parents are: </w:t>
      </w:r>
    </w:p>
    <w:p w14:paraId="5C59BB5F" w14:textId="77777777" w:rsidR="00321688" w:rsidRDefault="00000000">
      <w:pPr>
        <w:spacing w:after="0" w:line="276" w:lineRule="auto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_________________________, Father, born on the ___ day of __________ in the year ________ Anno Domini on the land of the ________________ County in the ___________________ State or foreign country: _____________________;</w:t>
      </w:r>
    </w:p>
    <w:p w14:paraId="797606B2" w14:textId="77777777" w:rsidR="00321688" w:rsidRDefault="00000000">
      <w:pPr>
        <w:spacing w:after="0" w:line="276" w:lineRule="auto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and,</w:t>
      </w:r>
    </w:p>
    <w:p w14:paraId="3FEBDD0A" w14:textId="77777777" w:rsidR="00321688" w:rsidRDefault="00000000">
      <w:pPr>
        <w:spacing w:after="0" w:line="276" w:lineRule="auto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_________________________, Mother, born on the ___ day of __________ in the year ________ Anno Domini on the land of the _______________ County in the ___________________ State or foreign country: _____________________.</w:t>
      </w:r>
    </w:p>
    <w:p w14:paraId="568BA492" w14:textId="77777777" w:rsidR="00321688" w:rsidRDefault="00321688">
      <w:pPr>
        <w:spacing w:after="0" w:line="276" w:lineRule="auto"/>
        <w:rPr>
          <w:rFonts w:ascii="Times New Roman" w:eastAsia="Times New Roman" w:hAnsi="Times New Roman"/>
          <w:color w:val="FF0000"/>
        </w:rPr>
      </w:pPr>
    </w:p>
    <w:p w14:paraId="46354A02" w14:textId="77777777" w:rsidR="00321688" w:rsidRDefault="00000000">
      <w:pPr>
        <w:spacing w:after="0" w:line="276" w:lineRule="auto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 xml:space="preserve">The family lives in the ___________________ County of the Florida State near ____________________ and keeps the mailing address: c/o ________________________________________________________. </w:t>
      </w:r>
    </w:p>
    <w:p w14:paraId="056507D2" w14:textId="77777777" w:rsidR="00321688" w:rsidRDefault="00321688">
      <w:pPr>
        <w:spacing w:after="0" w:line="276" w:lineRule="auto"/>
        <w:rPr>
          <w:rFonts w:ascii="Times New Roman" w:eastAsia="Times New Roman" w:hAnsi="Times New Roman"/>
          <w:color w:val="FF0000"/>
        </w:rPr>
      </w:pPr>
    </w:p>
    <w:p w14:paraId="0FE9B5A5" w14:textId="77777777" w:rsidR="00321688" w:rsidRDefault="00000000">
      <w:pPr>
        <w:spacing w:after="0" w:line="276" w:lineRule="auto"/>
        <w:rPr>
          <w:rFonts w:ascii="Times New Roman" w:eastAsia="Times New Roman" w:hAnsi="Times New Roman"/>
          <w:color w:val="FF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/>
          <w:color w:val="FF0000"/>
        </w:rPr>
        <w:t xml:space="preserve">This baby is their _______ (first/second) living child and _______ (first/second) son/daughter.  </w:t>
      </w:r>
    </w:p>
    <w:p w14:paraId="13EA30D1" w14:textId="77777777" w:rsidR="00321688" w:rsidRDefault="00321688">
      <w:pPr>
        <w:spacing w:after="0" w:line="276" w:lineRule="auto"/>
        <w:rPr>
          <w:rFonts w:ascii="Times New Roman" w:eastAsia="Times New Roman" w:hAnsi="Times New Roman"/>
          <w:color w:val="FF0000"/>
        </w:rPr>
      </w:pPr>
    </w:p>
    <w:p w14:paraId="1A5F8C68" w14:textId="77777777" w:rsidR="00321688" w:rsidRDefault="00321688">
      <w:pPr>
        <w:spacing w:after="0" w:line="276" w:lineRule="auto"/>
        <w:rPr>
          <w:rFonts w:ascii="Times New Roman" w:eastAsia="Times New Roman" w:hAnsi="Times New Roman"/>
          <w:color w:val="FF0000"/>
        </w:rPr>
      </w:pPr>
    </w:p>
    <w:p w14:paraId="5E9A3A63" w14:textId="77777777" w:rsidR="00321688" w:rsidRDefault="00000000">
      <w:pPr>
        <w:spacing w:after="0" w:line="276" w:lineRule="auto"/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As witness of the birth, on _____ day of February 2023, I here affix the autograph of my Lawful Person, retaining all rights and prerogatives thereof:</w:t>
      </w:r>
    </w:p>
    <w:p w14:paraId="5DBEC22D" w14:textId="77777777" w:rsidR="00321688" w:rsidRDefault="00321688">
      <w:pPr>
        <w:spacing w:after="0" w:line="276" w:lineRule="auto"/>
        <w:jc w:val="both"/>
        <w:rPr>
          <w:rFonts w:ascii="Times New Roman" w:eastAsia="Times New Roman" w:hAnsi="Times New Roman"/>
          <w:color w:val="FF0000"/>
        </w:rPr>
      </w:pPr>
    </w:p>
    <w:p w14:paraId="7A2C2CDC" w14:textId="77777777" w:rsidR="00321688" w:rsidRDefault="00000000">
      <w:pPr>
        <w:jc w:val="center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Witness: By: ____________________________________ © John Mark Brown</w:t>
      </w:r>
    </w:p>
    <w:p w14:paraId="0BC1DF13" w14:textId="77777777" w:rsidR="00321688" w:rsidRDefault="00000000">
      <w:pPr>
        <w:spacing w:after="0"/>
        <w:jc w:val="center"/>
        <w:rPr>
          <w:rFonts w:ascii="Times New Roman" w:eastAsia="Times New Roman" w:hAnsi="Times New Roman"/>
          <w:b/>
          <w:color w:val="FF0000"/>
        </w:rPr>
      </w:pPr>
      <w:r>
        <w:rPr>
          <w:rFonts w:ascii="Times New Roman" w:eastAsia="Times New Roman" w:hAnsi="Times New Roman"/>
          <w:b/>
          <w:color w:val="FF0000"/>
        </w:rPr>
        <w:t>Witness Verification by Public Notary or State Recording Secretary</w:t>
      </w:r>
    </w:p>
    <w:p w14:paraId="279785CA" w14:textId="77777777" w:rsidR="00321688" w:rsidRDefault="00000000">
      <w:pPr>
        <w:spacing w:after="120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Florida State</w:t>
      </w:r>
      <w:r>
        <w:rPr>
          <w:rFonts w:ascii="Times New Roman" w:eastAsia="Times New Roman" w:hAnsi="Times New Roman"/>
          <w:color w:val="FF0000"/>
        </w:rPr>
        <w:tab/>
        <w:t>)</w:t>
      </w:r>
    </w:p>
    <w:p w14:paraId="7AF45E76" w14:textId="77777777" w:rsidR="00321688" w:rsidRDefault="00000000">
      <w:pPr>
        <w:spacing w:after="120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Your County</w:t>
      </w:r>
      <w:r>
        <w:rPr>
          <w:rFonts w:ascii="Times New Roman" w:eastAsia="Times New Roman" w:hAnsi="Times New Roman"/>
          <w:color w:val="FF0000"/>
        </w:rPr>
        <w:tab/>
        <w:t>)</w:t>
      </w:r>
    </w:p>
    <w:p w14:paraId="0BD8CB08" w14:textId="0EA331FC" w:rsidR="00321688" w:rsidRDefault="00000000">
      <w:pPr>
        <w:spacing w:after="120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 xml:space="preserve">I, a Public Notary or Recording Secretary, was visited by one of the people John Mark Brown whose autograph appears above, and he/she was properly identified to me, and he/she did autograph this Deed of </w:t>
      </w:r>
      <w:r w:rsidR="00DD0FFB">
        <w:rPr>
          <w:rFonts w:ascii="Times New Roman" w:eastAsia="Times New Roman" w:hAnsi="Times New Roman"/>
          <w:color w:val="FF0000"/>
        </w:rPr>
        <w:t>L</w:t>
      </w:r>
      <w:r>
        <w:rPr>
          <w:rFonts w:ascii="Times New Roman" w:eastAsia="Times New Roman" w:hAnsi="Times New Roman"/>
          <w:color w:val="FF0000"/>
        </w:rPr>
        <w:t>and Recording in my presence for the purposes described above, in witness whereof I affix my autograph and seal this _____ day of February in the year of 2023.</w:t>
      </w:r>
    </w:p>
    <w:p w14:paraId="16F1B69E" w14:textId="77777777" w:rsidR="00321688" w:rsidRDefault="00000000">
      <w:pPr>
        <w:spacing w:before="240" w:after="0"/>
        <w:jc w:val="center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By: _____________________________________ ©; My commission expires ___________________.</w:t>
      </w:r>
    </w:p>
    <w:p w14:paraId="51F79487" w14:textId="77777777" w:rsidR="00321688" w:rsidRDefault="00321688">
      <w:pPr>
        <w:spacing w:before="240" w:after="0"/>
        <w:jc w:val="center"/>
        <w:rPr>
          <w:rFonts w:ascii="Times New Roman" w:eastAsia="Times New Roman" w:hAnsi="Times New Roman"/>
          <w:color w:val="FF0000"/>
        </w:rPr>
      </w:pPr>
    </w:p>
    <w:p w14:paraId="2209E3AC" w14:textId="77777777" w:rsidR="00321688" w:rsidRDefault="00321688">
      <w:pPr>
        <w:spacing w:after="240"/>
        <w:jc w:val="center"/>
        <w:rPr>
          <w:rFonts w:ascii="Times New Roman" w:eastAsia="Times New Roman" w:hAnsi="Times New Roman"/>
          <w:sz w:val="32"/>
          <w:szCs w:val="32"/>
        </w:rPr>
      </w:pPr>
    </w:p>
    <w:p w14:paraId="70701526" w14:textId="77777777" w:rsidR="00321688" w:rsidRDefault="00000000">
      <w:pPr>
        <w:spacing w:after="240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Example of completed baby deed:</w:t>
      </w:r>
    </w:p>
    <w:p w14:paraId="16E84094" w14:textId="77777777" w:rsidR="00321688" w:rsidRDefault="00000000">
      <w:pPr>
        <w:spacing w:after="240"/>
        <w:jc w:val="center"/>
        <w:rPr>
          <w:rFonts w:ascii="Times New Roman" w:eastAsia="Times New Roman" w:hAnsi="Times New Roman"/>
          <w:color w:val="FF0000"/>
          <w:sz w:val="32"/>
          <w:szCs w:val="32"/>
        </w:rPr>
      </w:pPr>
      <w:r>
        <w:rPr>
          <w:rFonts w:ascii="Times New Roman" w:eastAsia="Times New Roman" w:hAnsi="Times New Roman"/>
          <w:color w:val="FF0000"/>
          <w:sz w:val="32"/>
          <w:szCs w:val="32"/>
        </w:rPr>
        <w:t xml:space="preserve">Deed of Land Recording </w:t>
      </w:r>
      <w:r>
        <w:rPr>
          <w:rFonts w:ascii="Times New Roman" w:eastAsia="Times New Roman" w:hAnsi="Times New Roman"/>
          <w:color w:val="FF0000"/>
          <w:sz w:val="32"/>
          <w:szCs w:val="32"/>
        </w:rPr>
        <w:br/>
      </w:r>
      <w:r>
        <w:rPr>
          <w:color w:val="FF0000"/>
          <w:sz w:val="24"/>
          <w:szCs w:val="24"/>
        </w:rPr>
        <w:t xml:space="preserve">Registered Mail Identification # </w:t>
      </w:r>
      <w:r>
        <w:rPr>
          <w:sz w:val="24"/>
          <w:szCs w:val="24"/>
        </w:rPr>
        <w:t>RE 874 943 210 US</w:t>
      </w:r>
      <w:r>
        <w:rPr>
          <w:rFonts w:ascii="Times New Roman" w:eastAsia="Times New Roman" w:hAnsi="Times New Roman"/>
          <w:color w:val="FF0000"/>
          <w:sz w:val="28"/>
          <w:szCs w:val="28"/>
        </w:rPr>
        <w:br/>
        <w:t>American Common Law Copyright and Trademark of Trade Name</w:t>
      </w:r>
    </w:p>
    <w:p w14:paraId="67022549" w14:textId="77777777" w:rsidR="00321688" w:rsidRDefault="00000000">
      <w:pPr>
        <w:spacing w:after="0" w:line="276" w:lineRule="auto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On the 1</w:t>
      </w:r>
      <w:r>
        <w:rPr>
          <w:rFonts w:ascii="Times New Roman" w:eastAsia="Times New Roman" w:hAnsi="Times New Roman"/>
          <w:color w:val="FF0000"/>
          <w:vertAlign w:val="superscript"/>
        </w:rPr>
        <w:t>st</w:t>
      </w:r>
      <w:r>
        <w:rPr>
          <w:rFonts w:ascii="Times New Roman" w:eastAsia="Times New Roman" w:hAnsi="Times New Roman"/>
          <w:color w:val="FF0000"/>
        </w:rPr>
        <w:t xml:space="preserve"> day of January in the year 2020 Anno Domini at the hour and minute of 6:30 a.m., a new baby was born on the land of Orange County in the Florida State to the Brown Family and was given the name: John Mark Brown.</w:t>
      </w:r>
    </w:p>
    <w:p w14:paraId="585D5236" w14:textId="77777777" w:rsidR="00321688" w:rsidRDefault="00321688">
      <w:pPr>
        <w:spacing w:after="0" w:line="276" w:lineRule="auto"/>
        <w:rPr>
          <w:rFonts w:ascii="Times New Roman" w:eastAsia="Times New Roman" w:hAnsi="Times New Roman"/>
          <w:color w:val="FF0000"/>
        </w:rPr>
      </w:pPr>
    </w:p>
    <w:p w14:paraId="0F27C2A7" w14:textId="77777777" w:rsidR="00321688" w:rsidRPr="00DD0FFB" w:rsidRDefault="00000000">
      <w:pPr>
        <w:spacing w:after="0" w:line="276" w:lineRule="auto"/>
        <w:jc w:val="center"/>
        <w:rPr>
          <w:rFonts w:ascii="Vivaldi" w:eastAsia="Old English Text MT" w:hAnsi="Vivaldi" w:cs="Old English Text MT"/>
          <w:b/>
          <w:bCs/>
          <w:color w:val="FF0000"/>
          <w:sz w:val="52"/>
          <w:szCs w:val="52"/>
        </w:rPr>
      </w:pPr>
      <w:r w:rsidRPr="00DD0FFB">
        <w:rPr>
          <w:rFonts w:ascii="Vivaldi" w:eastAsia="Old English Text MT" w:hAnsi="Vivaldi" w:cs="Old English Text MT"/>
          <w:b/>
          <w:bCs/>
          <w:color w:val="FF0000"/>
          <w:sz w:val="52"/>
          <w:szCs w:val="52"/>
        </w:rPr>
        <w:t>John Mark Brown</w:t>
      </w:r>
    </w:p>
    <w:p w14:paraId="03633CC4" w14:textId="77777777" w:rsidR="00321688" w:rsidRDefault="00321688">
      <w:pPr>
        <w:spacing w:after="0" w:line="276" w:lineRule="auto"/>
        <w:rPr>
          <w:rFonts w:ascii="Times New Roman" w:eastAsia="Times New Roman" w:hAnsi="Times New Roman"/>
          <w:color w:val="FF0000"/>
        </w:rPr>
      </w:pPr>
    </w:p>
    <w:p w14:paraId="111ED23E" w14:textId="77777777" w:rsidR="00321688" w:rsidRDefault="00000000">
      <w:pPr>
        <w:spacing w:after="0" w:line="276" w:lineRule="auto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 xml:space="preserve">The private natural biological parents are: </w:t>
      </w:r>
    </w:p>
    <w:p w14:paraId="66746059" w14:textId="77777777" w:rsidR="00321688" w:rsidRDefault="00000000">
      <w:pPr>
        <w:spacing w:after="0" w:line="276" w:lineRule="auto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John Mark Brown, Father, born on the 1</w:t>
      </w:r>
      <w:r>
        <w:rPr>
          <w:rFonts w:ascii="Times New Roman" w:eastAsia="Times New Roman" w:hAnsi="Times New Roman"/>
          <w:color w:val="FF0000"/>
          <w:vertAlign w:val="superscript"/>
        </w:rPr>
        <w:t>st</w:t>
      </w:r>
      <w:r>
        <w:rPr>
          <w:rFonts w:ascii="Times New Roman" w:eastAsia="Times New Roman" w:hAnsi="Times New Roman"/>
          <w:color w:val="FF0000"/>
        </w:rPr>
        <w:t xml:space="preserve"> day of December in the year 1978 Anno Domini on the land of the Cook County in the Illinois State;</w:t>
      </w:r>
    </w:p>
    <w:p w14:paraId="19A12FA5" w14:textId="77777777" w:rsidR="00321688" w:rsidRDefault="00000000">
      <w:pPr>
        <w:spacing w:after="0" w:line="276" w:lineRule="auto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and,</w:t>
      </w:r>
    </w:p>
    <w:p w14:paraId="57AD8357" w14:textId="77777777" w:rsidR="00321688" w:rsidRDefault="00000000">
      <w:pPr>
        <w:spacing w:after="0" w:line="276" w:lineRule="auto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Mary Sue Brown, Mother, born on the 2</w:t>
      </w:r>
      <w:r>
        <w:rPr>
          <w:rFonts w:ascii="Times New Roman" w:eastAsia="Times New Roman" w:hAnsi="Times New Roman"/>
          <w:color w:val="FF0000"/>
          <w:vertAlign w:val="superscript"/>
        </w:rPr>
        <w:t>nd</w:t>
      </w:r>
      <w:r>
        <w:rPr>
          <w:rFonts w:ascii="Times New Roman" w:eastAsia="Times New Roman" w:hAnsi="Times New Roman"/>
          <w:color w:val="FF0000"/>
        </w:rPr>
        <w:t xml:space="preserve"> day of June in the year 1980 Anno Domini on the land of the foreign country: Jamaica.</w:t>
      </w:r>
    </w:p>
    <w:p w14:paraId="36947580" w14:textId="77777777" w:rsidR="00321688" w:rsidRDefault="00321688">
      <w:pPr>
        <w:spacing w:after="0" w:line="276" w:lineRule="auto"/>
        <w:rPr>
          <w:rFonts w:ascii="Times New Roman" w:eastAsia="Times New Roman" w:hAnsi="Times New Roman"/>
          <w:color w:val="FF0000"/>
        </w:rPr>
      </w:pPr>
    </w:p>
    <w:p w14:paraId="786C819E" w14:textId="77777777" w:rsidR="00321688" w:rsidRDefault="00000000">
      <w:pPr>
        <w:spacing w:after="0" w:line="276" w:lineRule="auto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 xml:space="preserve">The family lives in the Orange County of the Florida State near Disney World and keeps the mailing address: c/o 123 Main Street, Orlando, Florida [12345] </w:t>
      </w:r>
    </w:p>
    <w:p w14:paraId="75B58D98" w14:textId="77777777" w:rsidR="00321688" w:rsidRDefault="00321688">
      <w:pPr>
        <w:spacing w:after="0" w:line="276" w:lineRule="auto"/>
        <w:rPr>
          <w:rFonts w:ascii="Times New Roman" w:eastAsia="Times New Roman" w:hAnsi="Times New Roman"/>
          <w:color w:val="FF0000"/>
        </w:rPr>
      </w:pPr>
    </w:p>
    <w:p w14:paraId="51060285" w14:textId="77777777" w:rsidR="00321688" w:rsidRDefault="00000000">
      <w:pPr>
        <w:spacing w:after="0" w:line="276" w:lineRule="auto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 xml:space="preserve">This baby is their third living child and first son.  </w:t>
      </w:r>
    </w:p>
    <w:p w14:paraId="6E9B7D5C" w14:textId="77777777" w:rsidR="00321688" w:rsidRDefault="00321688">
      <w:pPr>
        <w:spacing w:after="0" w:line="276" w:lineRule="auto"/>
        <w:jc w:val="both"/>
        <w:rPr>
          <w:rFonts w:ascii="Times New Roman" w:eastAsia="Times New Roman" w:hAnsi="Times New Roman"/>
          <w:color w:val="FF0000"/>
        </w:rPr>
      </w:pPr>
    </w:p>
    <w:p w14:paraId="5E25127A" w14:textId="77777777" w:rsidR="00321688" w:rsidRDefault="00321688">
      <w:pPr>
        <w:spacing w:after="0" w:line="276" w:lineRule="auto"/>
        <w:jc w:val="both"/>
        <w:rPr>
          <w:rFonts w:ascii="Times New Roman" w:eastAsia="Times New Roman" w:hAnsi="Times New Roman"/>
          <w:color w:val="FF0000"/>
        </w:rPr>
      </w:pPr>
    </w:p>
    <w:p w14:paraId="4F42CD6D" w14:textId="77777777" w:rsidR="00321688" w:rsidRDefault="00000000">
      <w:pPr>
        <w:spacing w:after="0" w:line="276" w:lineRule="auto"/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As witness of the birth, on _____ day of February 2023, I here affix the autograph of my Lawful Person, retaining all rights and prerogatives thereof:</w:t>
      </w:r>
    </w:p>
    <w:p w14:paraId="50CFB925" w14:textId="77777777" w:rsidR="00321688" w:rsidRDefault="00321688">
      <w:pPr>
        <w:spacing w:after="0" w:line="276" w:lineRule="auto"/>
        <w:jc w:val="both"/>
        <w:rPr>
          <w:rFonts w:ascii="Times New Roman" w:eastAsia="Times New Roman" w:hAnsi="Times New Roman"/>
          <w:color w:val="FF0000"/>
        </w:rPr>
      </w:pPr>
    </w:p>
    <w:p w14:paraId="4BFEA585" w14:textId="77777777" w:rsidR="00321688" w:rsidRDefault="00000000">
      <w:pPr>
        <w:jc w:val="right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Witness: By: ____________________________________ © John Mark Brown</w:t>
      </w:r>
    </w:p>
    <w:p w14:paraId="0320BA6F" w14:textId="77777777" w:rsidR="00321688" w:rsidRDefault="00000000">
      <w:pPr>
        <w:spacing w:after="0"/>
        <w:jc w:val="center"/>
        <w:rPr>
          <w:rFonts w:ascii="Times New Roman" w:eastAsia="Times New Roman" w:hAnsi="Times New Roman"/>
          <w:b/>
          <w:color w:val="FF0000"/>
        </w:rPr>
      </w:pPr>
      <w:r>
        <w:rPr>
          <w:rFonts w:ascii="Times New Roman" w:eastAsia="Times New Roman" w:hAnsi="Times New Roman"/>
          <w:b/>
          <w:color w:val="FF0000"/>
        </w:rPr>
        <w:t>Witness Verification by Public Notary or State Recording Secretary</w:t>
      </w:r>
    </w:p>
    <w:p w14:paraId="199CE302" w14:textId="77777777" w:rsidR="00321688" w:rsidRDefault="00000000">
      <w:pPr>
        <w:spacing w:after="120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Florida State</w:t>
      </w:r>
      <w:r>
        <w:rPr>
          <w:rFonts w:ascii="Times New Roman" w:eastAsia="Times New Roman" w:hAnsi="Times New Roman"/>
          <w:color w:val="FF0000"/>
        </w:rPr>
        <w:tab/>
        <w:t>)</w:t>
      </w:r>
    </w:p>
    <w:p w14:paraId="32BD7D6D" w14:textId="77777777" w:rsidR="00321688" w:rsidRDefault="00000000">
      <w:pPr>
        <w:spacing w:after="120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Your County</w:t>
      </w:r>
      <w:r>
        <w:rPr>
          <w:rFonts w:ascii="Times New Roman" w:eastAsia="Times New Roman" w:hAnsi="Times New Roman"/>
          <w:color w:val="FF0000"/>
        </w:rPr>
        <w:tab/>
        <w:t>)</w:t>
      </w:r>
    </w:p>
    <w:p w14:paraId="2A8183D5" w14:textId="77777777" w:rsidR="00321688" w:rsidRDefault="00000000">
      <w:pPr>
        <w:spacing w:after="120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I, a Public Notary or Recording Secretary, was visited by one of the people John Mark Brown whose autograph appears above, and he/she was properly identified to me, and he/she did autograph this Deed of Land Recording in my presence for the purposes described above, in witness whereof I affix my autograph and seal this _____ day of February in the year of 2023.</w:t>
      </w:r>
    </w:p>
    <w:p w14:paraId="45AB55ED" w14:textId="77777777" w:rsidR="00321688" w:rsidRDefault="00000000">
      <w:pPr>
        <w:spacing w:before="240" w:after="0"/>
        <w:jc w:val="center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By: _____________________________________ ©; My commission expires ___________________.</w:t>
      </w:r>
    </w:p>
    <w:p w14:paraId="590C2CE1" w14:textId="77777777" w:rsidR="00321688" w:rsidRDefault="00321688">
      <w:pPr>
        <w:spacing w:before="240" w:after="0"/>
        <w:jc w:val="center"/>
        <w:rPr>
          <w:rFonts w:ascii="Times New Roman" w:eastAsia="Times New Roman" w:hAnsi="Times New Roman"/>
          <w:color w:val="FF0000"/>
        </w:rPr>
      </w:pPr>
    </w:p>
    <w:sectPr w:rsidR="003216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27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F0799" w14:textId="77777777" w:rsidR="00F1403D" w:rsidRDefault="00F1403D">
      <w:pPr>
        <w:spacing w:after="0" w:line="240" w:lineRule="auto"/>
      </w:pPr>
      <w:r>
        <w:separator/>
      </w:r>
    </w:p>
  </w:endnote>
  <w:endnote w:type="continuationSeparator" w:id="0">
    <w:p w14:paraId="4F4137B5" w14:textId="77777777" w:rsidR="00F1403D" w:rsidRDefault="00F1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E039" w14:textId="77777777" w:rsidR="00321688" w:rsidRDefault="003216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152B" w14:textId="77777777" w:rsidR="00321688" w:rsidRDefault="003216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5BB2" w14:textId="77777777" w:rsidR="00321688" w:rsidRDefault="003216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BB8AA" w14:textId="77777777" w:rsidR="00F1403D" w:rsidRDefault="00F1403D">
      <w:pPr>
        <w:spacing w:after="0" w:line="240" w:lineRule="auto"/>
      </w:pPr>
      <w:r>
        <w:separator/>
      </w:r>
    </w:p>
  </w:footnote>
  <w:footnote w:type="continuationSeparator" w:id="0">
    <w:p w14:paraId="4B177F4E" w14:textId="77777777" w:rsidR="00F1403D" w:rsidRDefault="00F14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EE93" w14:textId="77777777" w:rsidR="00321688" w:rsidRDefault="003216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A30AD" w14:textId="77777777" w:rsidR="00321688" w:rsidRDefault="003216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2EFCF" w14:textId="77777777" w:rsidR="00321688" w:rsidRDefault="003216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688"/>
    <w:rsid w:val="00321688"/>
    <w:rsid w:val="00DD0FFB"/>
    <w:rsid w:val="00F1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9CFEB"/>
  <w15:docId w15:val="{3FE00B29-AFC8-4276-B87B-E92AC492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C2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C287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C2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C287B"/>
    <w:rPr>
      <w:rFonts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tihsX7tDm/MNfRKdUm1mjsdq+w==">CgMxLjAyCGguZ2pkZ3hzOAByITFkanN1RXAxakFMRHl2Q0hYTmMwbVI5WG91S2tJeGJncQ==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Von Reitz</dc:creator>
  <cp:lastModifiedBy>Barbie Sablón</cp:lastModifiedBy>
  <cp:revision>2</cp:revision>
  <dcterms:created xsi:type="dcterms:W3CDTF">2021-11-19T15:04:00Z</dcterms:created>
  <dcterms:modified xsi:type="dcterms:W3CDTF">2023-06-09T01:49:00Z</dcterms:modified>
</cp:coreProperties>
</file>