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BF89" w14:textId="612105D4" w:rsidR="00D063B5" w:rsidRDefault="00D063B5" w:rsidP="00B54522">
      <w:pPr>
        <w:jc w:val="right"/>
      </w:pPr>
      <w:r>
        <w:t xml:space="preserve">Dated: </w:t>
      </w:r>
      <w:r w:rsidR="00F85452" w:rsidRPr="00F85452">
        <w:rPr>
          <w:color w:val="FF0000"/>
        </w:rPr>
        <w:t>July 4, 1776</w:t>
      </w:r>
      <w:r w:rsidR="00F85452">
        <w:t xml:space="preserve"> </w:t>
      </w:r>
    </w:p>
    <w:p w14:paraId="576AFC1D" w14:textId="5320ACA7" w:rsidR="00B54522" w:rsidRDefault="00B545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B54522" w14:paraId="7CDC630F" w14:textId="77777777" w:rsidTr="00BA6C12">
        <w:tc>
          <w:tcPr>
            <w:tcW w:w="5485" w:type="dxa"/>
          </w:tcPr>
          <w:p w14:paraId="4B17A125" w14:textId="77777777" w:rsidR="00B54522" w:rsidRDefault="00B54522" w:rsidP="00B54522">
            <w:pPr>
              <w:rPr>
                <w:color w:val="FF0000"/>
              </w:rPr>
            </w:pPr>
            <w:r>
              <w:rPr>
                <w:color w:val="FF0000"/>
              </w:rPr>
              <w:t>Branch address found on</w:t>
            </w:r>
          </w:p>
          <w:p w14:paraId="4F886828" w14:textId="648DE1FB" w:rsidR="00B54522" w:rsidRDefault="00B54522" w:rsidP="00B54522">
            <w:r>
              <w:rPr>
                <w:color w:val="FF0000"/>
              </w:rPr>
              <w:t>Second page below</w:t>
            </w:r>
          </w:p>
        </w:tc>
        <w:tc>
          <w:tcPr>
            <w:tcW w:w="3865" w:type="dxa"/>
          </w:tcPr>
          <w:p w14:paraId="31B57C1A" w14:textId="77777777" w:rsidR="00B54522" w:rsidRPr="00D063B5" w:rsidRDefault="00B54522" w:rsidP="00B54522">
            <w:pPr>
              <w:rPr>
                <w:color w:val="FF0000"/>
              </w:rPr>
            </w:pPr>
            <w:r>
              <w:rPr>
                <w:color w:val="FF0000"/>
              </w:rPr>
              <w:t>[Name: First Middle Last]</w:t>
            </w:r>
          </w:p>
          <w:p w14:paraId="1A66D241" w14:textId="77777777" w:rsidR="00B54522" w:rsidRPr="00D063B5" w:rsidRDefault="00B54522" w:rsidP="00B54522">
            <w:pPr>
              <w:rPr>
                <w:color w:val="FF0000"/>
              </w:rPr>
            </w:pPr>
            <w:r w:rsidRPr="00D063B5">
              <w:rPr>
                <w:color w:val="FF0000"/>
              </w:rPr>
              <w:t xml:space="preserve">c/o </w:t>
            </w:r>
            <w:r>
              <w:rPr>
                <w:color w:val="FF0000"/>
              </w:rPr>
              <w:t>Address</w:t>
            </w:r>
            <w:r w:rsidRPr="00D063B5">
              <w:rPr>
                <w:color w:val="FF0000"/>
              </w:rPr>
              <w:t xml:space="preserve"> </w:t>
            </w:r>
          </w:p>
          <w:p w14:paraId="3F10A6D1" w14:textId="759CD529" w:rsidR="00B54522" w:rsidRDefault="00B54522" w:rsidP="00B54522">
            <w:r>
              <w:rPr>
                <w:color w:val="FF0000"/>
              </w:rPr>
              <w:t xml:space="preserve">City, State </w:t>
            </w:r>
            <w:r>
              <w:rPr>
                <w:color w:val="002060"/>
              </w:rPr>
              <w:t>[</w:t>
            </w:r>
            <w:r>
              <w:rPr>
                <w:color w:val="FF0000"/>
              </w:rPr>
              <w:t>Postal Code</w:t>
            </w:r>
            <w:r>
              <w:rPr>
                <w:color w:val="002060"/>
              </w:rPr>
              <w:t>]</w:t>
            </w:r>
          </w:p>
        </w:tc>
      </w:tr>
    </w:tbl>
    <w:p w14:paraId="318C4255" w14:textId="2A20E5AB" w:rsidR="00D063B5" w:rsidRDefault="00D063B5" w:rsidP="00D063B5">
      <w:pPr>
        <w:spacing w:after="0"/>
      </w:pPr>
      <w:r>
        <w:t xml:space="preserve"> </w:t>
      </w:r>
    </w:p>
    <w:p w14:paraId="641C15F7" w14:textId="278C6C3E" w:rsidR="00D063B5" w:rsidRDefault="00BA6C12">
      <w:r>
        <w:t xml:space="preserve">Sent via Registered Mail #: </w:t>
      </w:r>
      <w:r w:rsidRPr="0026737C">
        <w:rPr>
          <w:color w:val="FF0000"/>
        </w:rPr>
        <w:t>RF 561 258 227 US</w:t>
      </w:r>
    </w:p>
    <w:p w14:paraId="0E30B6B2" w14:textId="170D6731" w:rsidR="0026737C" w:rsidRDefault="0026737C"/>
    <w:p w14:paraId="6FA90A80" w14:textId="53635A24" w:rsidR="00D063B5" w:rsidRDefault="0072060B">
      <w:r>
        <w:t>To (Branch of Military)</w:t>
      </w:r>
      <w:r w:rsidR="00D063B5">
        <w:t xml:space="preserve">: </w:t>
      </w:r>
    </w:p>
    <w:p w14:paraId="587C0B25" w14:textId="77777777" w:rsidR="00D063B5" w:rsidRDefault="00D063B5">
      <w:r>
        <w:t xml:space="preserve">It is my wish and intention that I shall be recognized now and forevermore as fully, completely, and permanently discharged from U.S. military service and severed from the accompanying obligations of federal citizenship. </w:t>
      </w:r>
    </w:p>
    <w:p w14:paraId="6DA9D6F0" w14:textId="77777777" w:rsidR="00D063B5" w:rsidRDefault="00D063B5">
      <w:r>
        <w:t xml:space="preserve">I have returned to my natural birthright political status and removed my permanent domicile to the land and soil of my birth state. </w:t>
      </w:r>
    </w:p>
    <w:p w14:paraId="674E3601" w14:textId="5E6B1411" w:rsidR="00D063B5" w:rsidRDefault="00D063B5">
      <w:r>
        <w:t xml:space="preserve">Please confirm my election to be removed from any further claim of federal connection effective with my date of discharge as shown on the </w:t>
      </w:r>
      <w:r w:rsidRPr="00D063B5">
        <w:rPr>
          <w:color w:val="FF0000"/>
        </w:rPr>
        <w:t>DD 214/NGB 22</w:t>
      </w:r>
      <w:r>
        <w:t xml:space="preserve"> associated with my name. </w:t>
      </w:r>
    </w:p>
    <w:p w14:paraId="01561F98" w14:textId="464A2602" w:rsidR="00D063B5" w:rsidRDefault="002673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3B5">
        <w:t xml:space="preserve">Sincerely yours, </w:t>
      </w:r>
    </w:p>
    <w:p w14:paraId="703A8B87" w14:textId="1F156851" w:rsidR="00A02BE9" w:rsidRDefault="0026737C" w:rsidP="0026737C">
      <w:pPr>
        <w:jc w:val="right"/>
      </w:pPr>
      <w:r>
        <w:t>b</w:t>
      </w:r>
      <w:r w:rsidR="00D063B5">
        <w:t xml:space="preserve">y:__________________________________________ © </w:t>
      </w:r>
      <w:r>
        <w:br/>
      </w:r>
      <w:r>
        <w:rPr>
          <w:color w:val="FF0000"/>
        </w:rPr>
        <w:t xml:space="preserve">Full </w:t>
      </w:r>
      <w:r w:rsidR="00D063B5" w:rsidRPr="00D063B5">
        <w:rPr>
          <w:color w:val="FF0000"/>
        </w:rPr>
        <w:t xml:space="preserve">Name </w:t>
      </w:r>
      <w:r w:rsidR="00D063B5">
        <w:t>©, All Rights Reserved</w:t>
      </w:r>
    </w:p>
    <w:p w14:paraId="70CC32DF" w14:textId="77777777" w:rsidR="0026737C" w:rsidRDefault="0026737C" w:rsidP="0026737C"/>
    <w:p w14:paraId="0365868A" w14:textId="77777777" w:rsidR="0026737C" w:rsidRDefault="0026737C" w:rsidP="0026737C"/>
    <w:p w14:paraId="02041438" w14:textId="77777777" w:rsidR="0026737C" w:rsidRDefault="0026737C" w:rsidP="0026737C"/>
    <w:p w14:paraId="192E6255" w14:textId="77777777" w:rsidR="0026737C" w:rsidRDefault="0026737C" w:rsidP="0026737C"/>
    <w:p w14:paraId="6046627B" w14:textId="77777777" w:rsidR="0026737C" w:rsidRDefault="0026737C" w:rsidP="0026737C"/>
    <w:p w14:paraId="492F194B" w14:textId="77777777" w:rsidR="0026737C" w:rsidRDefault="0026737C" w:rsidP="0026737C"/>
    <w:p w14:paraId="6BCEF573" w14:textId="1B23FDFD" w:rsidR="0026737C" w:rsidRPr="005D67D0" w:rsidRDefault="005D67D0" w:rsidP="005D67D0">
      <w:pPr>
        <w:jc w:val="center"/>
        <w:rPr>
          <w:b/>
          <w:bCs/>
          <w:color w:val="00B050"/>
          <w:sz w:val="48"/>
          <w:szCs w:val="48"/>
        </w:rPr>
      </w:pPr>
      <w:r w:rsidRPr="005D67D0">
        <w:rPr>
          <w:b/>
          <w:bCs/>
          <w:color w:val="00B050"/>
          <w:sz w:val="48"/>
          <w:szCs w:val="48"/>
        </w:rPr>
        <w:t>Look Below</w:t>
      </w:r>
    </w:p>
    <w:p w14:paraId="2CCB00E1" w14:textId="77777777" w:rsidR="0026737C" w:rsidRDefault="0026737C" w:rsidP="0026737C"/>
    <w:p w14:paraId="6F9D64EF" w14:textId="77777777" w:rsidR="0026737C" w:rsidRDefault="0026737C" w:rsidP="0026737C"/>
    <w:p w14:paraId="2AD2F641" w14:textId="77777777" w:rsidR="0026737C" w:rsidRDefault="0026737C" w:rsidP="0026737C"/>
    <w:p w14:paraId="69B189B1" w14:textId="77777777" w:rsidR="00BA6C12" w:rsidRDefault="00BA6C12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</w:p>
    <w:p w14:paraId="1A039B65" w14:textId="77777777" w:rsidR="00BA6C12" w:rsidRDefault="00BA6C12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</w:p>
    <w:p w14:paraId="7A2702B3" w14:textId="77777777" w:rsidR="00F85452" w:rsidRDefault="00F85452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</w:p>
    <w:p w14:paraId="13A3D180" w14:textId="77777777" w:rsidR="00F85452" w:rsidRDefault="00F85452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</w:p>
    <w:p w14:paraId="79E2A718" w14:textId="459F8450" w:rsidR="00B54522" w:rsidRDefault="00B54522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  <w:r>
        <w:rPr>
          <w:rFonts w:ascii="CIDFont+F1" w:hAnsi="CIDFont+F1" w:cs="CIDFont+F1"/>
          <w:b/>
          <w:bCs/>
          <w:sz w:val="28"/>
          <w:szCs w:val="28"/>
          <w:u w:val="single"/>
        </w:rPr>
        <w:t xml:space="preserve">Handwrite this letter, Autograph in </w:t>
      </w:r>
      <w:r w:rsidRPr="00B54522">
        <w:rPr>
          <w:rFonts w:ascii="CIDFont+F1" w:hAnsi="CIDFont+F1" w:cs="CIDFont+F1"/>
          <w:b/>
          <w:bCs/>
          <w:color w:val="FF0000"/>
          <w:sz w:val="28"/>
          <w:szCs w:val="28"/>
          <w:u w:val="single"/>
        </w:rPr>
        <w:t>RED Ink</w:t>
      </w:r>
      <w:r>
        <w:rPr>
          <w:rFonts w:ascii="CIDFont+F1" w:hAnsi="CIDFont+F1" w:cs="CIDFont+F1"/>
          <w:b/>
          <w:bCs/>
          <w:sz w:val="28"/>
          <w:szCs w:val="28"/>
          <w:u w:val="single"/>
        </w:rPr>
        <w:t>, ©, and thumbprint!</w:t>
      </w:r>
    </w:p>
    <w:p w14:paraId="2A6C7699" w14:textId="12ED5A2C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8"/>
          <w:szCs w:val="28"/>
          <w:u w:val="single"/>
        </w:rPr>
      </w:pPr>
      <w:r w:rsidRPr="00B54522">
        <w:rPr>
          <w:rFonts w:ascii="CIDFont+F1" w:hAnsi="CIDFont+F1" w:cs="CIDFont+F1"/>
          <w:b/>
          <w:bCs/>
          <w:sz w:val="28"/>
          <w:szCs w:val="28"/>
          <w:u w:val="single"/>
        </w:rPr>
        <w:t xml:space="preserve">MAIL COMPLETED </w:t>
      </w:r>
      <w:r w:rsidR="00C07414">
        <w:rPr>
          <w:rFonts w:ascii="CIDFont+F1" w:hAnsi="CIDFont+F1" w:cs="CIDFont+F1"/>
          <w:b/>
          <w:bCs/>
          <w:sz w:val="28"/>
          <w:szCs w:val="28"/>
          <w:u w:val="single"/>
        </w:rPr>
        <w:t xml:space="preserve">LETTER WITH A COPY OF YOUR DISCHARGE CERTIFICATE </w:t>
      </w:r>
      <w:r w:rsidR="00C07414">
        <w:rPr>
          <w:rFonts w:ascii="CIDFont+F1" w:hAnsi="CIDFont+F1" w:cs="CIDFont+F1"/>
          <w:b/>
          <w:bCs/>
          <w:sz w:val="28"/>
          <w:szCs w:val="28"/>
          <w:u w:val="single"/>
        </w:rPr>
        <w:br/>
      </w:r>
      <w:r w:rsidRPr="00B54522">
        <w:rPr>
          <w:rFonts w:ascii="CIDFont+F1" w:hAnsi="CIDFont+F1" w:cs="CIDFont+F1"/>
          <w:b/>
          <w:bCs/>
          <w:sz w:val="28"/>
          <w:szCs w:val="28"/>
          <w:u w:val="single"/>
        </w:rPr>
        <w:t>TO THE APPROPRIATE ADDRESS</w:t>
      </w:r>
      <w:r w:rsidR="006F5D91">
        <w:rPr>
          <w:rFonts w:ascii="CIDFont+F1" w:hAnsi="CIDFont+F1" w:cs="CIDFont+F1"/>
          <w:b/>
          <w:bCs/>
          <w:sz w:val="28"/>
          <w:szCs w:val="28"/>
          <w:u w:val="single"/>
        </w:rPr>
        <w:t>(S)</w:t>
      </w:r>
      <w:r w:rsidRPr="00B54522">
        <w:rPr>
          <w:rFonts w:ascii="CIDFont+F1" w:hAnsi="CIDFont+F1" w:cs="CIDFont+F1"/>
          <w:b/>
          <w:bCs/>
          <w:sz w:val="28"/>
          <w:szCs w:val="28"/>
          <w:u w:val="single"/>
        </w:rPr>
        <w:t xml:space="preserve"> BELOW:</w:t>
      </w:r>
    </w:p>
    <w:p w14:paraId="7ABB6583" w14:textId="77777777" w:rsidR="00B54522" w:rsidRDefault="00B54522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14:paraId="5BDEF2B0" w14:textId="77777777" w:rsidR="00B54522" w:rsidRDefault="00B54522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14:paraId="13DE4EBD" w14:textId="77777777" w:rsidR="00B54522" w:rsidRDefault="00B54522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</w:p>
    <w:p w14:paraId="1E0E8701" w14:textId="131125A8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ARMY:</w:t>
      </w:r>
    </w:p>
    <w:p w14:paraId="2E5DE66A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US Army Resources Command</w:t>
      </w:r>
    </w:p>
    <w:p w14:paraId="635D3B0F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ATTN: AHRC-PDR-VIB</w:t>
      </w:r>
    </w:p>
    <w:p w14:paraId="0AAFA464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1600 Spearhead Division Avenue Dept 420</w:t>
      </w:r>
    </w:p>
    <w:p w14:paraId="0F424010" w14:textId="3932DDA9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Fort Knox, KY 40122-5402</w:t>
      </w:r>
      <w:r w:rsidRPr="00B54522">
        <w:rPr>
          <w:rFonts w:ascii="CIDFont+F2" w:hAnsi="CIDFont+F2" w:cs="CIDFont+F2"/>
          <w:color w:val="002060"/>
          <w:sz w:val="28"/>
          <w:szCs w:val="28"/>
        </w:rPr>
        <w:br/>
      </w:r>
    </w:p>
    <w:p w14:paraId="7BA04DF9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NAVY:</w:t>
      </w:r>
    </w:p>
    <w:p w14:paraId="4FDC3115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Navy Personnel Command</w:t>
      </w:r>
    </w:p>
    <w:p w14:paraId="4D53D48F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(PERS-312)</w:t>
      </w:r>
    </w:p>
    <w:p w14:paraId="240E5B4D" w14:textId="6F6E5CFB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Millington, TN 38054-5045</w:t>
      </w:r>
      <w:r w:rsidRPr="00B54522">
        <w:rPr>
          <w:rFonts w:ascii="CIDFont+F2" w:hAnsi="CIDFont+F2" w:cs="CIDFont+F2"/>
          <w:color w:val="002060"/>
          <w:sz w:val="28"/>
          <w:szCs w:val="28"/>
        </w:rPr>
        <w:br/>
      </w:r>
    </w:p>
    <w:p w14:paraId="55D15B48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MARINE CORPS:</w:t>
      </w:r>
    </w:p>
    <w:p w14:paraId="5BA7CFD7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Commandant of the Marine Corps (Code: MMSB-12)</w:t>
      </w:r>
    </w:p>
    <w:p w14:paraId="4FDD6084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  <w:lang w:val="it-IT"/>
        </w:rPr>
      </w:pPr>
      <w:r w:rsidRPr="00B54522">
        <w:rPr>
          <w:rFonts w:ascii="CIDFont+F2" w:hAnsi="CIDFont+F2" w:cs="CIDFont+F2"/>
          <w:color w:val="002060"/>
          <w:sz w:val="28"/>
          <w:szCs w:val="28"/>
          <w:lang w:val="it-IT"/>
        </w:rPr>
        <w:t>2008 Elliot Road, Suite 222</w:t>
      </w:r>
    </w:p>
    <w:p w14:paraId="7ACC99FE" w14:textId="6130212C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  <w:lang w:val="it-IT"/>
        </w:rPr>
      </w:pPr>
      <w:r w:rsidRPr="00B54522">
        <w:rPr>
          <w:rFonts w:ascii="CIDFont+F2" w:hAnsi="CIDFont+F2" w:cs="CIDFont+F2"/>
          <w:color w:val="002060"/>
          <w:sz w:val="28"/>
          <w:szCs w:val="28"/>
          <w:lang w:val="it-IT"/>
        </w:rPr>
        <w:t>Quantico, VA 22134-0001</w:t>
      </w:r>
      <w:r w:rsidR="00B54522" w:rsidRPr="00B54522">
        <w:rPr>
          <w:rFonts w:ascii="CIDFont+F2" w:hAnsi="CIDFont+F2" w:cs="CIDFont+F2"/>
          <w:color w:val="002060"/>
          <w:sz w:val="28"/>
          <w:szCs w:val="28"/>
          <w:lang w:val="it-IT"/>
        </w:rPr>
        <w:br/>
      </w:r>
    </w:p>
    <w:p w14:paraId="163C90A6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AIR FORCE:</w:t>
      </w:r>
    </w:p>
    <w:p w14:paraId="2C85EF05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AFPC/DPSOS</w:t>
      </w:r>
    </w:p>
    <w:p w14:paraId="292F6DEE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550 C Street West, Suite 3</w:t>
      </w:r>
    </w:p>
    <w:p w14:paraId="1B991882" w14:textId="0E7587A1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Randolph AFB, TX 78150-4713</w:t>
      </w:r>
      <w:r w:rsidR="00B54522" w:rsidRPr="00B54522">
        <w:rPr>
          <w:rFonts w:ascii="CIDFont+F2" w:hAnsi="CIDFont+F2" w:cs="CIDFont+F2"/>
          <w:color w:val="002060"/>
          <w:sz w:val="28"/>
          <w:szCs w:val="28"/>
        </w:rPr>
        <w:br/>
      </w:r>
    </w:p>
    <w:p w14:paraId="5B4DECEC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COAST GUARD:</w:t>
      </w:r>
    </w:p>
    <w:p w14:paraId="5786EE54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United States Coast Guard</w:t>
      </w:r>
    </w:p>
    <w:p w14:paraId="6E71E920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National Maritime Center (NMC)</w:t>
      </w:r>
    </w:p>
    <w:p w14:paraId="23095DF3" w14:textId="77777777" w:rsidR="0026737C" w:rsidRPr="00B54522" w:rsidRDefault="0026737C" w:rsidP="0026737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100 Forbes Dr.</w:t>
      </w:r>
    </w:p>
    <w:p w14:paraId="2BB605D4" w14:textId="13E4A711" w:rsidR="0026737C" w:rsidRDefault="0026737C" w:rsidP="0026737C">
      <w:pPr>
        <w:rPr>
          <w:rFonts w:ascii="CIDFont+F2" w:hAnsi="CIDFont+F2" w:cs="CIDFont+F2"/>
          <w:color w:val="002060"/>
          <w:sz w:val="28"/>
          <w:szCs w:val="28"/>
        </w:rPr>
      </w:pPr>
      <w:r w:rsidRPr="00B54522">
        <w:rPr>
          <w:rFonts w:ascii="CIDFont+F2" w:hAnsi="CIDFont+F2" w:cs="CIDFont+F2"/>
          <w:color w:val="002060"/>
          <w:sz w:val="28"/>
          <w:szCs w:val="28"/>
        </w:rPr>
        <w:t>Martinsburg, WV 25401</w:t>
      </w:r>
      <w:r w:rsidR="00B54522">
        <w:rPr>
          <w:rFonts w:ascii="CIDFont+F2" w:hAnsi="CIDFont+F2" w:cs="CIDFont+F2"/>
          <w:color w:val="002060"/>
          <w:sz w:val="28"/>
          <w:szCs w:val="28"/>
        </w:rPr>
        <w:br/>
      </w:r>
      <w:r w:rsidR="00B54522">
        <w:rPr>
          <w:rFonts w:ascii="CIDFont+F2" w:hAnsi="CIDFont+F2" w:cs="CIDFont+F2"/>
          <w:color w:val="002060"/>
          <w:sz w:val="28"/>
          <w:szCs w:val="28"/>
        </w:rPr>
        <w:br/>
      </w:r>
      <w:r w:rsidR="00B54522" w:rsidRPr="00B54522">
        <w:rPr>
          <w:rFonts w:ascii="CIDFont+F2" w:hAnsi="CIDFont+F2" w:cs="CIDFont+F2"/>
          <w:color w:val="002060"/>
          <w:sz w:val="28"/>
          <w:szCs w:val="28"/>
        </w:rPr>
        <w:t>National Guard Bureau, Army National Guard Readiness Center</w:t>
      </w:r>
      <w:r w:rsidR="00B54522" w:rsidRPr="00B54522">
        <w:rPr>
          <w:rFonts w:ascii="CIDFont+F2" w:hAnsi="CIDFont+F2" w:cs="CIDFont+F2"/>
          <w:color w:val="002060"/>
          <w:sz w:val="28"/>
          <w:szCs w:val="28"/>
        </w:rPr>
        <w:br/>
        <w:t>111 S. George Mason Dr.</w:t>
      </w:r>
      <w:r w:rsidR="00B54522" w:rsidRPr="00B54522">
        <w:rPr>
          <w:rFonts w:ascii="CIDFont+F2" w:hAnsi="CIDFont+F2" w:cs="CIDFont+F2"/>
          <w:color w:val="002060"/>
          <w:sz w:val="28"/>
          <w:szCs w:val="28"/>
        </w:rPr>
        <w:br/>
        <w:t>Arlington, VA 22204</w:t>
      </w:r>
    </w:p>
    <w:sectPr w:rsidR="0026737C" w:rsidSect="00B5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5"/>
    <w:rsid w:val="0026737C"/>
    <w:rsid w:val="005D67D0"/>
    <w:rsid w:val="006F5D91"/>
    <w:rsid w:val="0072060B"/>
    <w:rsid w:val="00844F59"/>
    <w:rsid w:val="00A02BE9"/>
    <w:rsid w:val="00B54522"/>
    <w:rsid w:val="00BA6C12"/>
    <w:rsid w:val="00C07414"/>
    <w:rsid w:val="00D063B5"/>
    <w:rsid w:val="00F82FF7"/>
    <w:rsid w:val="00F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9C8F"/>
  <w15:chartTrackingRefBased/>
  <w15:docId w15:val="{07391843-6098-4E17-ACFF-76F2E735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Mendoza</dc:creator>
  <cp:keywords/>
  <dc:description/>
  <cp:lastModifiedBy>Barbie Sablón</cp:lastModifiedBy>
  <cp:revision>8</cp:revision>
  <dcterms:created xsi:type="dcterms:W3CDTF">2020-11-20T01:39:00Z</dcterms:created>
  <dcterms:modified xsi:type="dcterms:W3CDTF">2023-06-19T22:05:00Z</dcterms:modified>
</cp:coreProperties>
</file>